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783" w:rsidRDefault="00511120">
      <w:r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F645A" wp14:editId="23A9A644">
                <wp:simplePos x="0" y="0"/>
                <wp:positionH relativeFrom="column">
                  <wp:posOffset>539115</wp:posOffset>
                </wp:positionH>
                <wp:positionV relativeFrom="paragraph">
                  <wp:posOffset>-285209</wp:posOffset>
                </wp:positionV>
                <wp:extent cx="7404266" cy="182880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4266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3572" w:rsidRPr="00511120" w:rsidRDefault="001D3572" w:rsidP="00511120">
                            <w:pPr>
                              <w:jc w:val="center"/>
                              <w:rPr>
                                <w:rFonts w:ascii="Old English Text MT" w:hAnsi="Old English Text MT"/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D536D">
                              <w:rPr>
                                <w:rFonts w:ascii="Old English Text MT" w:hAnsi="Old English Text MT"/>
                                <w:b/>
                                <w:color w:val="C0504D" w:themeColor="accent2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Jornalización de Españ</w:t>
                            </w:r>
                            <w:bookmarkStart w:id="0" w:name="_GoBack"/>
                            <w:bookmarkEnd w:id="0"/>
                            <w:r w:rsidRPr="009D536D">
                              <w:rPr>
                                <w:rFonts w:ascii="Old English Text MT" w:hAnsi="Old English Text MT"/>
                                <w:b/>
                                <w:color w:val="C0504D" w:themeColor="accent2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ol    </w:t>
                            </w:r>
                            <w:r w:rsidRPr="00511120">
                              <w:rPr>
                                <w:rFonts w:ascii="Old English Text MT" w:hAnsi="Old English Text MT"/>
                                <w:b/>
                                <w:color w:val="F79646" w:themeColor="accent6"/>
                                <w:sz w:val="72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3°grado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0AF645A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42.45pt;margin-top:-22.45pt;width:583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" filled="f" stroked="f">
                <v:textbox style="mso-fit-shape-to-text:t">
                  <w:txbxContent>
                    <w:p w:rsidR="001D3572" w:rsidRPr="00511120" w:rsidRDefault="001D3572" w:rsidP="00511120">
                      <w:pPr>
                        <w:jc w:val="center"/>
                        <w:rPr>
                          <w:rFonts w:ascii="Old English Text MT" w:hAnsi="Old English Text MT"/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9D536D">
                        <w:rPr>
                          <w:rFonts w:ascii="Old English Text MT" w:hAnsi="Old English Text MT"/>
                          <w:b/>
                          <w:color w:val="C0504D" w:themeColor="accent2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Jornalización de Españ</w:t>
                      </w:r>
                      <w:bookmarkStart w:id="1" w:name="_GoBack"/>
                      <w:bookmarkEnd w:id="1"/>
                      <w:r w:rsidRPr="009D536D">
                        <w:rPr>
                          <w:rFonts w:ascii="Old English Text MT" w:hAnsi="Old English Text MT"/>
                          <w:b/>
                          <w:color w:val="C0504D" w:themeColor="accent2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ol    </w:t>
                      </w:r>
                      <w:r w:rsidRPr="00511120">
                        <w:rPr>
                          <w:rFonts w:ascii="Old English Text MT" w:hAnsi="Old English Text MT"/>
                          <w:b/>
                          <w:color w:val="F79646" w:themeColor="accent6"/>
                          <w:sz w:val="72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3°grado</w:t>
                      </w:r>
                    </w:p>
                  </w:txbxContent>
                </v:textbox>
              </v:shape>
            </w:pict>
          </mc:Fallback>
        </mc:AlternateContent>
      </w:r>
    </w:p>
    <w:p w:rsidR="007E1091" w:rsidRDefault="000F4783" w:rsidP="000F4783">
      <w:pPr>
        <w:tabs>
          <w:tab w:val="left" w:pos="3305"/>
        </w:tabs>
      </w:pPr>
      <w:r>
        <w:tab/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3544"/>
        <w:gridCol w:w="1842"/>
        <w:gridCol w:w="2095"/>
        <w:gridCol w:w="994"/>
        <w:gridCol w:w="610"/>
        <w:gridCol w:w="636"/>
        <w:gridCol w:w="2429"/>
      </w:tblGrid>
      <w:tr w:rsidR="003A380B" w:rsidTr="00511120">
        <w:tc>
          <w:tcPr>
            <w:tcW w:w="846" w:type="dxa"/>
          </w:tcPr>
          <w:p w:rsidR="003A380B" w:rsidRDefault="00511120" w:rsidP="000F4783">
            <w:pPr>
              <w:tabs>
                <w:tab w:val="left" w:pos="3305"/>
              </w:tabs>
            </w:pPr>
            <w:r>
              <w:t xml:space="preserve">Parcial </w:t>
            </w:r>
          </w:p>
        </w:tc>
        <w:tc>
          <w:tcPr>
            <w:tcW w:w="3544" w:type="dxa"/>
          </w:tcPr>
          <w:p w:rsidR="003A380B" w:rsidRDefault="003A380B" w:rsidP="000F4783">
            <w:pPr>
              <w:tabs>
                <w:tab w:val="left" w:pos="3305"/>
              </w:tabs>
              <w:jc w:val="center"/>
            </w:pPr>
            <w:r>
              <w:t>ESTANDAR</w:t>
            </w:r>
          </w:p>
        </w:tc>
        <w:tc>
          <w:tcPr>
            <w:tcW w:w="1842" w:type="dxa"/>
          </w:tcPr>
          <w:p w:rsidR="003A380B" w:rsidRDefault="003A380B" w:rsidP="000F4783">
            <w:pPr>
              <w:tabs>
                <w:tab w:val="left" w:pos="3305"/>
              </w:tabs>
              <w:jc w:val="center"/>
            </w:pPr>
            <w:r>
              <w:t xml:space="preserve">UNIDAD </w:t>
            </w:r>
          </w:p>
          <w:p w:rsidR="003A380B" w:rsidRDefault="003A380B" w:rsidP="000F4783">
            <w:pPr>
              <w:tabs>
                <w:tab w:val="left" w:pos="3305"/>
              </w:tabs>
              <w:jc w:val="center"/>
            </w:pPr>
            <w:r>
              <w:t>PROGRAMATICA</w:t>
            </w:r>
          </w:p>
        </w:tc>
        <w:tc>
          <w:tcPr>
            <w:tcW w:w="2095" w:type="dxa"/>
          </w:tcPr>
          <w:p w:rsidR="003A380B" w:rsidRDefault="003A380B" w:rsidP="000F4783">
            <w:pPr>
              <w:tabs>
                <w:tab w:val="left" w:pos="3305"/>
              </w:tabs>
              <w:jc w:val="center"/>
            </w:pPr>
            <w:r>
              <w:t>CONTENIDO</w:t>
            </w:r>
          </w:p>
        </w:tc>
        <w:tc>
          <w:tcPr>
            <w:tcW w:w="994" w:type="dxa"/>
          </w:tcPr>
          <w:p w:rsidR="003A380B" w:rsidRDefault="003A380B" w:rsidP="000F4783">
            <w:pPr>
              <w:tabs>
                <w:tab w:val="left" w:pos="3305"/>
              </w:tabs>
              <w:jc w:val="center"/>
            </w:pPr>
            <w:r>
              <w:t>LECCIÓN</w:t>
            </w:r>
          </w:p>
        </w:tc>
        <w:tc>
          <w:tcPr>
            <w:tcW w:w="610" w:type="dxa"/>
          </w:tcPr>
          <w:p w:rsidR="003A380B" w:rsidRDefault="003A380B" w:rsidP="000F4783">
            <w:pPr>
              <w:tabs>
                <w:tab w:val="left" w:pos="3305"/>
              </w:tabs>
              <w:jc w:val="center"/>
            </w:pPr>
            <w:r>
              <w:t>Lect</w:t>
            </w:r>
          </w:p>
        </w:tc>
        <w:tc>
          <w:tcPr>
            <w:tcW w:w="636" w:type="dxa"/>
          </w:tcPr>
          <w:p w:rsidR="003A380B" w:rsidRDefault="003A380B" w:rsidP="000F4783">
            <w:pPr>
              <w:tabs>
                <w:tab w:val="left" w:pos="3305"/>
              </w:tabs>
              <w:jc w:val="center"/>
            </w:pPr>
            <w:r>
              <w:t>Act.</w:t>
            </w:r>
          </w:p>
        </w:tc>
        <w:tc>
          <w:tcPr>
            <w:tcW w:w="2429" w:type="dxa"/>
          </w:tcPr>
          <w:p w:rsidR="003A380B" w:rsidRDefault="003A380B" w:rsidP="000F4783">
            <w:pPr>
              <w:tabs>
                <w:tab w:val="left" w:pos="3305"/>
              </w:tabs>
              <w:jc w:val="center"/>
            </w:pPr>
            <w:r>
              <w:t>EVALUACIÓN</w:t>
            </w:r>
          </w:p>
        </w:tc>
      </w:tr>
      <w:tr w:rsidR="003A380B" w:rsidTr="00511120">
        <w:trPr>
          <w:cantSplit/>
          <w:trHeight w:val="1134"/>
        </w:trPr>
        <w:tc>
          <w:tcPr>
            <w:tcW w:w="846" w:type="dxa"/>
            <w:textDirection w:val="btLr"/>
          </w:tcPr>
          <w:p w:rsidR="003A380B" w:rsidRDefault="003A380B" w:rsidP="00511120">
            <w:pPr>
              <w:tabs>
                <w:tab w:val="left" w:pos="3305"/>
              </w:tabs>
              <w:ind w:left="113" w:right="113"/>
            </w:pPr>
          </w:p>
          <w:p w:rsidR="00511120" w:rsidRDefault="00511120" w:rsidP="00511120">
            <w:pPr>
              <w:tabs>
                <w:tab w:val="left" w:pos="3305"/>
              </w:tabs>
              <w:ind w:left="113" w:right="113"/>
              <w:jc w:val="center"/>
            </w:pPr>
            <w:r>
              <w:t>I</w:t>
            </w:r>
            <w:r w:rsidRPr="00511120">
              <w:rPr>
                <w:b/>
                <w:sz w:val="24"/>
                <w:szCs w:val="24"/>
              </w:rPr>
              <w:t xml:space="preserve"> PARCIAL</w:t>
            </w:r>
          </w:p>
          <w:p w:rsidR="00511120" w:rsidRDefault="00511120" w:rsidP="00511120">
            <w:pPr>
              <w:tabs>
                <w:tab w:val="left" w:pos="3305"/>
              </w:tabs>
              <w:ind w:left="113" w:right="113"/>
            </w:pPr>
          </w:p>
          <w:p w:rsidR="00511120" w:rsidRDefault="00511120" w:rsidP="00511120">
            <w:pPr>
              <w:tabs>
                <w:tab w:val="left" w:pos="3305"/>
              </w:tabs>
              <w:ind w:left="113" w:right="113"/>
            </w:pPr>
          </w:p>
          <w:p w:rsidR="00511120" w:rsidRDefault="00511120" w:rsidP="00511120">
            <w:pPr>
              <w:tabs>
                <w:tab w:val="left" w:pos="3305"/>
              </w:tabs>
              <w:ind w:left="113" w:right="113"/>
            </w:pPr>
          </w:p>
          <w:p w:rsidR="00511120" w:rsidRDefault="00511120" w:rsidP="00511120">
            <w:pPr>
              <w:tabs>
                <w:tab w:val="left" w:pos="3305"/>
              </w:tabs>
              <w:ind w:left="113" w:right="113"/>
            </w:pPr>
          </w:p>
          <w:p w:rsidR="00511120" w:rsidRDefault="00511120" w:rsidP="00511120">
            <w:pPr>
              <w:tabs>
                <w:tab w:val="left" w:pos="3305"/>
              </w:tabs>
              <w:ind w:left="113" w:right="113"/>
            </w:pPr>
            <w:r>
              <w:t>i</w:t>
            </w:r>
          </w:p>
          <w:p w:rsidR="00511120" w:rsidRDefault="00511120" w:rsidP="00511120">
            <w:pPr>
              <w:tabs>
                <w:tab w:val="left" w:pos="3305"/>
              </w:tabs>
              <w:ind w:left="113" w:right="113"/>
            </w:pPr>
          </w:p>
          <w:p w:rsidR="00511120" w:rsidRDefault="00511120" w:rsidP="00511120">
            <w:pPr>
              <w:tabs>
                <w:tab w:val="left" w:pos="3305"/>
              </w:tabs>
              <w:ind w:left="113" w:right="113"/>
            </w:pPr>
          </w:p>
        </w:tc>
        <w:tc>
          <w:tcPr>
            <w:tcW w:w="3544" w:type="dxa"/>
          </w:tcPr>
          <w:p w:rsidR="003A380B" w:rsidRDefault="003A380B" w:rsidP="000F4783">
            <w:pPr>
              <w:tabs>
                <w:tab w:val="left" w:pos="3305"/>
              </w:tabs>
            </w:pPr>
          </w:p>
          <w:p w:rsidR="003A380B" w:rsidRDefault="003A380B" w:rsidP="000F4783">
            <w:pPr>
              <w:tabs>
                <w:tab w:val="left" w:pos="3305"/>
              </w:tabs>
            </w:pPr>
            <w:r>
              <w:t>1. Expresan y fundamentan sus opiniones acerca de temas de la vida cotidiana y comprenden las opiniones de los demás.(oral)</w:t>
            </w:r>
          </w:p>
          <w:p w:rsidR="003A380B" w:rsidRDefault="003A380B" w:rsidP="000F4783">
            <w:pPr>
              <w:tabs>
                <w:tab w:val="left" w:pos="3305"/>
              </w:tabs>
            </w:pPr>
          </w:p>
          <w:p w:rsidR="003A380B" w:rsidRDefault="003A380B" w:rsidP="000F4783">
            <w:pPr>
              <w:tabs>
                <w:tab w:val="left" w:pos="3305"/>
              </w:tabs>
            </w:pPr>
            <w:r>
              <w:t>2. Crean e interpretan oralmente textos descriptivos, narrativos, expositivos y persuasivos. (oral)</w:t>
            </w:r>
          </w:p>
          <w:p w:rsidR="003A380B" w:rsidRDefault="003A380B" w:rsidP="000F4783">
            <w:pPr>
              <w:tabs>
                <w:tab w:val="left" w:pos="3305"/>
              </w:tabs>
            </w:pPr>
          </w:p>
          <w:p w:rsidR="003A380B" w:rsidRDefault="003A380B" w:rsidP="000F4783">
            <w:pPr>
              <w:tabs>
                <w:tab w:val="left" w:pos="3305"/>
              </w:tabs>
            </w:pPr>
            <w:r>
              <w:t>3. Leen textos fluidamente de una forma correcta, con un promedio de palabras por minutos (Lectura)</w:t>
            </w:r>
          </w:p>
          <w:p w:rsidR="003A380B" w:rsidRDefault="003A380B" w:rsidP="000F4783">
            <w:pPr>
              <w:tabs>
                <w:tab w:val="left" w:pos="3305"/>
              </w:tabs>
            </w:pPr>
          </w:p>
          <w:p w:rsidR="003A380B" w:rsidRDefault="003A380B" w:rsidP="000F4783">
            <w:pPr>
              <w:tabs>
                <w:tab w:val="left" w:pos="3305"/>
              </w:tabs>
            </w:pPr>
            <w:r>
              <w:t>4. Interpretan palabras nuevas utilizando diversas estrategias. (Lectura)</w:t>
            </w:r>
          </w:p>
          <w:p w:rsidR="003A380B" w:rsidRDefault="003A380B" w:rsidP="000F4783">
            <w:pPr>
              <w:tabs>
                <w:tab w:val="left" w:pos="3305"/>
              </w:tabs>
            </w:pPr>
          </w:p>
          <w:p w:rsidR="003A380B" w:rsidRDefault="003A380B" w:rsidP="000F4783">
            <w:pPr>
              <w:tabs>
                <w:tab w:val="left" w:pos="3305"/>
              </w:tabs>
            </w:pPr>
            <w:r>
              <w:t>5. Aplican normas de caligrafía, ortografía y puntuación en la escritura.(Escritura)</w:t>
            </w:r>
          </w:p>
          <w:p w:rsidR="003A380B" w:rsidRDefault="003A380B" w:rsidP="000F4783">
            <w:pPr>
              <w:tabs>
                <w:tab w:val="left" w:pos="3305"/>
              </w:tabs>
            </w:pPr>
          </w:p>
          <w:p w:rsidR="003A380B" w:rsidRDefault="003A380B" w:rsidP="000F4783">
            <w:pPr>
              <w:tabs>
                <w:tab w:val="left" w:pos="3305"/>
              </w:tabs>
            </w:pPr>
            <w:r>
              <w:t>6. Utilizan y comprenden una variedad de palabras, en la producción y recepción de textos orales. (oral)</w:t>
            </w:r>
          </w:p>
          <w:p w:rsidR="003A380B" w:rsidRDefault="003A380B" w:rsidP="000F4783">
            <w:pPr>
              <w:tabs>
                <w:tab w:val="left" w:pos="3305"/>
              </w:tabs>
            </w:pPr>
          </w:p>
        </w:tc>
        <w:tc>
          <w:tcPr>
            <w:tcW w:w="1842" w:type="dxa"/>
          </w:tcPr>
          <w:p w:rsidR="003A380B" w:rsidRDefault="003A380B" w:rsidP="000F4783">
            <w:pPr>
              <w:tabs>
                <w:tab w:val="left" w:pos="3305"/>
              </w:tabs>
            </w:pPr>
          </w:p>
          <w:p w:rsidR="003A380B" w:rsidRDefault="003A380B" w:rsidP="000F4783">
            <w:pPr>
              <w:tabs>
                <w:tab w:val="left" w:pos="3305"/>
              </w:tabs>
            </w:pPr>
            <w:r>
              <w:t>Bloque 1</w:t>
            </w:r>
          </w:p>
        </w:tc>
        <w:tc>
          <w:tcPr>
            <w:tcW w:w="2095" w:type="dxa"/>
          </w:tcPr>
          <w:p w:rsidR="003A380B" w:rsidRDefault="003A380B" w:rsidP="000F4783">
            <w:pPr>
              <w:tabs>
                <w:tab w:val="left" w:pos="3305"/>
              </w:tabs>
            </w:pPr>
          </w:p>
          <w:p w:rsidR="003A380B" w:rsidRDefault="003A380B" w:rsidP="000F4783">
            <w:pPr>
              <w:tabs>
                <w:tab w:val="left" w:pos="3305"/>
              </w:tabs>
            </w:pPr>
            <w:r>
              <w:t xml:space="preserve">1. </w:t>
            </w:r>
            <w:r w:rsidR="0063513C">
              <w:t>Conversación Espontanea</w:t>
            </w:r>
          </w:p>
          <w:p w:rsidR="003A380B" w:rsidRDefault="003A380B" w:rsidP="000F4783">
            <w:pPr>
              <w:tabs>
                <w:tab w:val="left" w:pos="3305"/>
              </w:tabs>
            </w:pPr>
          </w:p>
          <w:p w:rsidR="003A380B" w:rsidRDefault="0063513C" w:rsidP="000F4783">
            <w:pPr>
              <w:tabs>
                <w:tab w:val="left" w:pos="3305"/>
              </w:tabs>
            </w:pPr>
            <w:r>
              <w:t>2. Dialogo En Presencia Del Interlocutor.</w:t>
            </w:r>
          </w:p>
          <w:p w:rsidR="003A380B" w:rsidRDefault="003A380B" w:rsidP="000F4783">
            <w:pPr>
              <w:tabs>
                <w:tab w:val="left" w:pos="3305"/>
              </w:tabs>
            </w:pPr>
          </w:p>
          <w:p w:rsidR="003A380B" w:rsidRDefault="0063513C" w:rsidP="000F4783">
            <w:pPr>
              <w:tabs>
                <w:tab w:val="left" w:pos="3305"/>
              </w:tabs>
            </w:pPr>
            <w:r>
              <w:t>3. Diálogo Cotidiano Por Teléfono Con Un (A) Compañero(A)</w:t>
            </w:r>
          </w:p>
          <w:p w:rsidR="003A380B" w:rsidRDefault="003A380B" w:rsidP="000F4783">
            <w:pPr>
              <w:tabs>
                <w:tab w:val="left" w:pos="3305"/>
              </w:tabs>
            </w:pPr>
          </w:p>
          <w:p w:rsidR="003A380B" w:rsidRDefault="0063513C" w:rsidP="000F4783">
            <w:pPr>
              <w:tabs>
                <w:tab w:val="left" w:pos="3305"/>
              </w:tabs>
            </w:pPr>
            <w:r>
              <w:t>4. Diálogo Cotidiano Mediatizado Por Teléfono Con Un Adulto</w:t>
            </w:r>
          </w:p>
          <w:p w:rsidR="003A380B" w:rsidRDefault="003A380B" w:rsidP="000F4783">
            <w:pPr>
              <w:tabs>
                <w:tab w:val="left" w:pos="3305"/>
              </w:tabs>
            </w:pPr>
          </w:p>
          <w:p w:rsidR="00D84C13" w:rsidRDefault="00D84C13" w:rsidP="000F4783">
            <w:pPr>
              <w:tabs>
                <w:tab w:val="left" w:pos="3305"/>
              </w:tabs>
            </w:pPr>
          </w:p>
          <w:p w:rsidR="003A380B" w:rsidRDefault="0063513C" w:rsidP="000F4783">
            <w:pPr>
              <w:tabs>
                <w:tab w:val="left" w:pos="3305"/>
              </w:tabs>
            </w:pPr>
            <w:r>
              <w:t xml:space="preserve">5. Diálogo En La Narración </w:t>
            </w:r>
          </w:p>
          <w:p w:rsidR="007F1789" w:rsidRDefault="007F1789" w:rsidP="000F4783">
            <w:pPr>
              <w:tabs>
                <w:tab w:val="left" w:pos="3305"/>
              </w:tabs>
            </w:pPr>
          </w:p>
          <w:p w:rsidR="007F1789" w:rsidRDefault="007F1789" w:rsidP="007F1789">
            <w:pPr>
              <w:tabs>
                <w:tab w:val="left" w:pos="3305"/>
              </w:tabs>
            </w:pPr>
            <w:r>
              <w:t>6. Recitación De Bombas, Poemas, Canciones, Trabalenguas, Onomatopeyas</w:t>
            </w:r>
          </w:p>
          <w:p w:rsidR="007F1789" w:rsidRDefault="007F1789" w:rsidP="000F4783">
            <w:pPr>
              <w:tabs>
                <w:tab w:val="left" w:pos="3305"/>
              </w:tabs>
            </w:pPr>
          </w:p>
        </w:tc>
        <w:tc>
          <w:tcPr>
            <w:tcW w:w="994" w:type="dxa"/>
          </w:tcPr>
          <w:p w:rsidR="003A380B" w:rsidRDefault="003A380B" w:rsidP="000F4783">
            <w:pPr>
              <w:tabs>
                <w:tab w:val="left" w:pos="3305"/>
              </w:tabs>
            </w:pPr>
          </w:p>
          <w:p w:rsidR="003A380B" w:rsidRDefault="003A380B" w:rsidP="000F4783">
            <w:pPr>
              <w:tabs>
                <w:tab w:val="left" w:pos="3305"/>
              </w:tabs>
            </w:pPr>
            <w:r>
              <w:t xml:space="preserve"># 1 </w:t>
            </w:r>
            <w:r w:rsidR="005F0AFD">
              <w:t>pág.</w:t>
            </w:r>
          </w:p>
          <w:p w:rsidR="003A380B" w:rsidRDefault="003A380B" w:rsidP="000F4783">
            <w:pPr>
              <w:tabs>
                <w:tab w:val="left" w:pos="3305"/>
              </w:tabs>
            </w:pPr>
          </w:p>
          <w:p w:rsidR="007F1789" w:rsidRDefault="007F1789" w:rsidP="000F4783">
            <w:pPr>
              <w:tabs>
                <w:tab w:val="left" w:pos="3305"/>
              </w:tabs>
            </w:pPr>
          </w:p>
          <w:p w:rsidR="003A380B" w:rsidRDefault="003A380B" w:rsidP="000F4783">
            <w:pPr>
              <w:tabs>
                <w:tab w:val="left" w:pos="3305"/>
              </w:tabs>
            </w:pPr>
            <w:r>
              <w:t xml:space="preserve"># 2 </w:t>
            </w:r>
            <w:r w:rsidR="005F0AFD">
              <w:t>Pág.</w:t>
            </w:r>
          </w:p>
          <w:p w:rsidR="003A380B" w:rsidRDefault="003A380B" w:rsidP="000F4783">
            <w:pPr>
              <w:tabs>
                <w:tab w:val="left" w:pos="3305"/>
              </w:tabs>
            </w:pPr>
          </w:p>
          <w:p w:rsidR="003A380B" w:rsidRDefault="003A380B" w:rsidP="000F4783">
            <w:pPr>
              <w:tabs>
                <w:tab w:val="left" w:pos="3305"/>
              </w:tabs>
            </w:pPr>
          </w:p>
          <w:p w:rsidR="003A380B" w:rsidRDefault="003A380B" w:rsidP="000F4783">
            <w:pPr>
              <w:tabs>
                <w:tab w:val="left" w:pos="3305"/>
              </w:tabs>
            </w:pPr>
          </w:p>
          <w:p w:rsidR="003A380B" w:rsidRDefault="003A380B" w:rsidP="004C4680">
            <w:pPr>
              <w:tabs>
                <w:tab w:val="left" w:pos="3305"/>
              </w:tabs>
            </w:pPr>
            <w:r>
              <w:t xml:space="preserve"># 3 </w:t>
            </w:r>
            <w:r w:rsidR="005F0AFD">
              <w:t>pág.</w:t>
            </w:r>
          </w:p>
          <w:p w:rsidR="003A380B" w:rsidRDefault="003A380B" w:rsidP="004C4680">
            <w:pPr>
              <w:tabs>
                <w:tab w:val="left" w:pos="3305"/>
              </w:tabs>
            </w:pPr>
          </w:p>
          <w:p w:rsidR="003A380B" w:rsidRDefault="003A380B" w:rsidP="004C4680">
            <w:pPr>
              <w:tabs>
                <w:tab w:val="left" w:pos="3305"/>
              </w:tabs>
            </w:pPr>
          </w:p>
          <w:p w:rsidR="003A380B" w:rsidRDefault="003A380B" w:rsidP="004C4680">
            <w:pPr>
              <w:tabs>
                <w:tab w:val="left" w:pos="3305"/>
              </w:tabs>
            </w:pPr>
          </w:p>
          <w:p w:rsidR="003A380B" w:rsidRDefault="003A380B" w:rsidP="003A380B">
            <w:pPr>
              <w:tabs>
                <w:tab w:val="left" w:pos="3305"/>
              </w:tabs>
            </w:pPr>
            <w:r>
              <w:t xml:space="preserve"># 4 </w:t>
            </w:r>
            <w:r w:rsidR="005F0AFD">
              <w:t>Pág.</w:t>
            </w:r>
          </w:p>
          <w:p w:rsidR="003A380B" w:rsidRDefault="003A380B" w:rsidP="004C4680">
            <w:pPr>
              <w:tabs>
                <w:tab w:val="left" w:pos="3305"/>
              </w:tabs>
            </w:pPr>
          </w:p>
          <w:p w:rsidR="00D84C13" w:rsidRDefault="00D84C13" w:rsidP="004C4680">
            <w:pPr>
              <w:tabs>
                <w:tab w:val="left" w:pos="3305"/>
              </w:tabs>
            </w:pPr>
          </w:p>
          <w:p w:rsidR="007F1789" w:rsidRDefault="007F1789" w:rsidP="004C4680">
            <w:pPr>
              <w:tabs>
                <w:tab w:val="left" w:pos="3305"/>
              </w:tabs>
            </w:pPr>
          </w:p>
          <w:p w:rsidR="007F1789" w:rsidRDefault="007F1789" w:rsidP="004C4680">
            <w:pPr>
              <w:tabs>
                <w:tab w:val="left" w:pos="3305"/>
              </w:tabs>
            </w:pPr>
          </w:p>
          <w:p w:rsidR="007F1789" w:rsidRDefault="007F1789" w:rsidP="004C4680">
            <w:pPr>
              <w:tabs>
                <w:tab w:val="left" w:pos="3305"/>
              </w:tabs>
            </w:pPr>
          </w:p>
          <w:p w:rsidR="003A380B" w:rsidRDefault="003A380B" w:rsidP="004C4680">
            <w:pPr>
              <w:tabs>
                <w:tab w:val="left" w:pos="3305"/>
              </w:tabs>
            </w:pPr>
            <w:r>
              <w:t xml:space="preserve"># 5 </w:t>
            </w:r>
            <w:r w:rsidR="005F0AFD">
              <w:t>Pág.</w:t>
            </w:r>
          </w:p>
          <w:p w:rsidR="007F1789" w:rsidRDefault="007F1789" w:rsidP="004C4680">
            <w:pPr>
              <w:tabs>
                <w:tab w:val="left" w:pos="3305"/>
              </w:tabs>
            </w:pPr>
          </w:p>
          <w:p w:rsidR="007F1789" w:rsidRDefault="007F1789" w:rsidP="004C4680">
            <w:pPr>
              <w:tabs>
                <w:tab w:val="left" w:pos="3305"/>
              </w:tabs>
            </w:pPr>
          </w:p>
          <w:p w:rsidR="007F1789" w:rsidRDefault="007F1789" w:rsidP="007F1789">
            <w:pPr>
              <w:tabs>
                <w:tab w:val="left" w:pos="3305"/>
              </w:tabs>
            </w:pPr>
            <w:r>
              <w:t># 6 pág.</w:t>
            </w:r>
          </w:p>
          <w:p w:rsidR="007F1789" w:rsidRDefault="007F1789" w:rsidP="004C4680">
            <w:pPr>
              <w:tabs>
                <w:tab w:val="left" w:pos="3305"/>
              </w:tabs>
            </w:pPr>
          </w:p>
        </w:tc>
        <w:tc>
          <w:tcPr>
            <w:tcW w:w="610" w:type="dxa"/>
          </w:tcPr>
          <w:p w:rsidR="003A380B" w:rsidRDefault="003A380B" w:rsidP="004C4680">
            <w:pPr>
              <w:tabs>
                <w:tab w:val="left" w:pos="3305"/>
              </w:tabs>
            </w:pPr>
          </w:p>
          <w:p w:rsidR="003A380B" w:rsidRDefault="00BB5024" w:rsidP="004C4680">
            <w:pPr>
              <w:tabs>
                <w:tab w:val="left" w:pos="3305"/>
              </w:tabs>
            </w:pPr>
            <w:r>
              <w:t>1</w:t>
            </w:r>
          </w:p>
          <w:p w:rsidR="00BB5024" w:rsidRDefault="00BB5024" w:rsidP="004C4680">
            <w:pPr>
              <w:tabs>
                <w:tab w:val="left" w:pos="3305"/>
              </w:tabs>
            </w:pPr>
          </w:p>
          <w:p w:rsidR="00BB5024" w:rsidRDefault="00BB5024" w:rsidP="004C4680">
            <w:pPr>
              <w:tabs>
                <w:tab w:val="left" w:pos="3305"/>
              </w:tabs>
            </w:pPr>
          </w:p>
          <w:p w:rsidR="00BB5024" w:rsidRDefault="00BB5024" w:rsidP="004C4680">
            <w:pPr>
              <w:tabs>
                <w:tab w:val="left" w:pos="3305"/>
              </w:tabs>
            </w:pPr>
            <w:r>
              <w:t>3</w:t>
            </w:r>
          </w:p>
          <w:p w:rsidR="00BB5024" w:rsidRDefault="00BB5024" w:rsidP="004C4680">
            <w:pPr>
              <w:tabs>
                <w:tab w:val="left" w:pos="3305"/>
              </w:tabs>
            </w:pPr>
          </w:p>
          <w:p w:rsidR="00BB5024" w:rsidRDefault="00BB5024" w:rsidP="004C4680">
            <w:pPr>
              <w:tabs>
                <w:tab w:val="left" w:pos="3305"/>
              </w:tabs>
            </w:pPr>
          </w:p>
          <w:p w:rsidR="00BB5024" w:rsidRDefault="00BB5024" w:rsidP="004C4680">
            <w:pPr>
              <w:tabs>
                <w:tab w:val="left" w:pos="3305"/>
              </w:tabs>
            </w:pPr>
          </w:p>
          <w:p w:rsidR="00BB5024" w:rsidRDefault="00BB5024" w:rsidP="004C4680">
            <w:pPr>
              <w:tabs>
                <w:tab w:val="left" w:pos="3305"/>
              </w:tabs>
            </w:pPr>
            <w:r>
              <w:t>5</w:t>
            </w:r>
          </w:p>
          <w:p w:rsidR="00BB5024" w:rsidRDefault="00BB5024" w:rsidP="004C4680">
            <w:pPr>
              <w:tabs>
                <w:tab w:val="left" w:pos="3305"/>
              </w:tabs>
            </w:pPr>
          </w:p>
          <w:p w:rsidR="00BB5024" w:rsidRDefault="00BB5024" w:rsidP="004C4680">
            <w:pPr>
              <w:tabs>
                <w:tab w:val="left" w:pos="3305"/>
              </w:tabs>
            </w:pPr>
          </w:p>
          <w:p w:rsidR="00BB5024" w:rsidRDefault="00BB5024" w:rsidP="004C4680">
            <w:pPr>
              <w:tabs>
                <w:tab w:val="left" w:pos="3305"/>
              </w:tabs>
            </w:pPr>
          </w:p>
          <w:p w:rsidR="00BB5024" w:rsidRDefault="00BB5024" w:rsidP="004C4680">
            <w:pPr>
              <w:tabs>
                <w:tab w:val="left" w:pos="3305"/>
              </w:tabs>
            </w:pPr>
            <w:r>
              <w:t>10</w:t>
            </w:r>
          </w:p>
          <w:p w:rsidR="00BB5024" w:rsidRDefault="00BB5024" w:rsidP="004C4680">
            <w:pPr>
              <w:tabs>
                <w:tab w:val="left" w:pos="3305"/>
              </w:tabs>
            </w:pPr>
          </w:p>
          <w:p w:rsidR="00BB5024" w:rsidRDefault="00BB5024" w:rsidP="004C4680">
            <w:pPr>
              <w:tabs>
                <w:tab w:val="left" w:pos="3305"/>
              </w:tabs>
            </w:pPr>
          </w:p>
          <w:p w:rsidR="007F1789" w:rsidRDefault="007F1789" w:rsidP="004C4680">
            <w:pPr>
              <w:tabs>
                <w:tab w:val="left" w:pos="3305"/>
              </w:tabs>
            </w:pPr>
          </w:p>
          <w:p w:rsidR="007F1789" w:rsidRDefault="007F1789" w:rsidP="004C4680">
            <w:pPr>
              <w:tabs>
                <w:tab w:val="left" w:pos="3305"/>
              </w:tabs>
            </w:pPr>
          </w:p>
          <w:p w:rsidR="007F1789" w:rsidRDefault="007F1789" w:rsidP="004C4680">
            <w:pPr>
              <w:tabs>
                <w:tab w:val="left" w:pos="3305"/>
              </w:tabs>
            </w:pPr>
          </w:p>
          <w:p w:rsidR="00BB5024" w:rsidRDefault="00BB5024" w:rsidP="004C4680">
            <w:pPr>
              <w:tabs>
                <w:tab w:val="left" w:pos="3305"/>
              </w:tabs>
            </w:pPr>
            <w:r>
              <w:t>12</w:t>
            </w:r>
          </w:p>
          <w:p w:rsidR="003A380B" w:rsidRDefault="003A380B" w:rsidP="004C4680">
            <w:pPr>
              <w:tabs>
                <w:tab w:val="left" w:pos="3305"/>
              </w:tabs>
            </w:pPr>
          </w:p>
          <w:p w:rsidR="003A380B" w:rsidRDefault="003A380B" w:rsidP="003A380B">
            <w:pPr>
              <w:tabs>
                <w:tab w:val="left" w:pos="3305"/>
              </w:tabs>
            </w:pPr>
          </w:p>
          <w:p w:rsidR="007F1789" w:rsidRDefault="007F1789" w:rsidP="003A380B">
            <w:pPr>
              <w:tabs>
                <w:tab w:val="left" w:pos="3305"/>
              </w:tabs>
            </w:pPr>
            <w:r>
              <w:t>18</w:t>
            </w:r>
          </w:p>
        </w:tc>
        <w:tc>
          <w:tcPr>
            <w:tcW w:w="636" w:type="dxa"/>
          </w:tcPr>
          <w:p w:rsidR="003A380B" w:rsidRDefault="003A380B" w:rsidP="000F4783">
            <w:pPr>
              <w:tabs>
                <w:tab w:val="left" w:pos="3305"/>
              </w:tabs>
            </w:pPr>
          </w:p>
          <w:p w:rsidR="00FA428F" w:rsidRDefault="00FA428F" w:rsidP="000F4783">
            <w:pPr>
              <w:tabs>
                <w:tab w:val="left" w:pos="3305"/>
              </w:tabs>
            </w:pPr>
            <w:r>
              <w:t>1</w:t>
            </w:r>
          </w:p>
          <w:p w:rsidR="00FA428F" w:rsidRDefault="00FA428F" w:rsidP="000F4783">
            <w:pPr>
              <w:tabs>
                <w:tab w:val="left" w:pos="3305"/>
              </w:tabs>
            </w:pPr>
          </w:p>
          <w:p w:rsidR="00FA428F" w:rsidRDefault="00FA428F" w:rsidP="000F4783">
            <w:pPr>
              <w:tabs>
                <w:tab w:val="left" w:pos="3305"/>
              </w:tabs>
            </w:pPr>
          </w:p>
          <w:p w:rsidR="00FA428F" w:rsidRDefault="00FA428F" w:rsidP="000F4783">
            <w:pPr>
              <w:tabs>
                <w:tab w:val="left" w:pos="3305"/>
              </w:tabs>
            </w:pPr>
            <w:r>
              <w:t>4</w:t>
            </w:r>
          </w:p>
          <w:p w:rsidR="00FA428F" w:rsidRDefault="00FA428F" w:rsidP="000F4783">
            <w:pPr>
              <w:tabs>
                <w:tab w:val="left" w:pos="3305"/>
              </w:tabs>
            </w:pPr>
          </w:p>
          <w:p w:rsidR="00FA428F" w:rsidRDefault="00FA428F" w:rsidP="000F4783">
            <w:pPr>
              <w:tabs>
                <w:tab w:val="left" w:pos="3305"/>
              </w:tabs>
            </w:pPr>
          </w:p>
          <w:p w:rsidR="00FA428F" w:rsidRDefault="00FA428F" w:rsidP="000F4783">
            <w:pPr>
              <w:tabs>
                <w:tab w:val="left" w:pos="3305"/>
              </w:tabs>
            </w:pPr>
          </w:p>
          <w:p w:rsidR="00FA428F" w:rsidRDefault="00FA428F" w:rsidP="000F4783">
            <w:pPr>
              <w:tabs>
                <w:tab w:val="left" w:pos="3305"/>
              </w:tabs>
            </w:pPr>
            <w:r>
              <w:t>6</w:t>
            </w:r>
          </w:p>
          <w:p w:rsidR="00FA428F" w:rsidRDefault="00FA428F" w:rsidP="000F4783">
            <w:pPr>
              <w:tabs>
                <w:tab w:val="left" w:pos="3305"/>
              </w:tabs>
            </w:pPr>
          </w:p>
          <w:p w:rsidR="00FA428F" w:rsidRDefault="00FA428F" w:rsidP="000F4783">
            <w:pPr>
              <w:tabs>
                <w:tab w:val="left" w:pos="3305"/>
              </w:tabs>
            </w:pPr>
          </w:p>
          <w:p w:rsidR="00FA428F" w:rsidRDefault="00FA428F" w:rsidP="000F4783">
            <w:pPr>
              <w:tabs>
                <w:tab w:val="left" w:pos="3305"/>
              </w:tabs>
            </w:pPr>
          </w:p>
          <w:p w:rsidR="00FA428F" w:rsidRDefault="00FA428F" w:rsidP="000F4783">
            <w:pPr>
              <w:tabs>
                <w:tab w:val="left" w:pos="3305"/>
              </w:tabs>
            </w:pPr>
            <w:r>
              <w:t>13</w:t>
            </w:r>
          </w:p>
          <w:p w:rsidR="00FA428F" w:rsidRDefault="00FA428F" w:rsidP="000F4783">
            <w:pPr>
              <w:tabs>
                <w:tab w:val="left" w:pos="3305"/>
              </w:tabs>
            </w:pPr>
          </w:p>
          <w:p w:rsidR="00FA428F" w:rsidRDefault="00FA428F" w:rsidP="000F4783">
            <w:pPr>
              <w:tabs>
                <w:tab w:val="left" w:pos="3305"/>
              </w:tabs>
            </w:pPr>
          </w:p>
          <w:p w:rsidR="00FA428F" w:rsidRDefault="00FA428F" w:rsidP="000F4783">
            <w:pPr>
              <w:tabs>
                <w:tab w:val="left" w:pos="3305"/>
              </w:tabs>
            </w:pPr>
          </w:p>
          <w:p w:rsidR="00FA428F" w:rsidRDefault="00FA428F" w:rsidP="000F4783">
            <w:pPr>
              <w:tabs>
                <w:tab w:val="left" w:pos="3305"/>
              </w:tabs>
            </w:pPr>
          </w:p>
          <w:p w:rsidR="0069030A" w:rsidRDefault="0069030A" w:rsidP="000F4783">
            <w:pPr>
              <w:tabs>
                <w:tab w:val="left" w:pos="3305"/>
              </w:tabs>
            </w:pPr>
          </w:p>
          <w:p w:rsidR="00FA428F" w:rsidRDefault="0069030A" w:rsidP="000F4783">
            <w:pPr>
              <w:tabs>
                <w:tab w:val="left" w:pos="3305"/>
              </w:tabs>
            </w:pPr>
            <w:r>
              <w:t>16</w:t>
            </w:r>
          </w:p>
          <w:p w:rsidR="00FA428F" w:rsidRDefault="00FA428F" w:rsidP="000F4783">
            <w:pPr>
              <w:tabs>
                <w:tab w:val="left" w:pos="3305"/>
              </w:tabs>
            </w:pPr>
          </w:p>
          <w:p w:rsidR="003A380B" w:rsidRDefault="003A380B" w:rsidP="000F4783">
            <w:pPr>
              <w:tabs>
                <w:tab w:val="left" w:pos="3305"/>
              </w:tabs>
            </w:pPr>
          </w:p>
          <w:p w:rsidR="007F1789" w:rsidRDefault="007F1789" w:rsidP="000F4783">
            <w:pPr>
              <w:tabs>
                <w:tab w:val="left" w:pos="3305"/>
              </w:tabs>
            </w:pPr>
            <w:r>
              <w:t>20</w:t>
            </w:r>
          </w:p>
          <w:p w:rsidR="003A380B" w:rsidRDefault="003A380B" w:rsidP="000F4783">
            <w:pPr>
              <w:tabs>
                <w:tab w:val="left" w:pos="3305"/>
              </w:tabs>
            </w:pPr>
          </w:p>
          <w:p w:rsidR="003A380B" w:rsidRDefault="003A380B" w:rsidP="000F4783">
            <w:pPr>
              <w:tabs>
                <w:tab w:val="left" w:pos="3305"/>
              </w:tabs>
            </w:pPr>
          </w:p>
        </w:tc>
        <w:tc>
          <w:tcPr>
            <w:tcW w:w="2429" w:type="dxa"/>
          </w:tcPr>
          <w:p w:rsidR="003A380B" w:rsidRDefault="003A380B" w:rsidP="000F4783">
            <w:pPr>
              <w:tabs>
                <w:tab w:val="left" w:pos="3305"/>
              </w:tabs>
            </w:pPr>
          </w:p>
          <w:p w:rsidR="003A380B" w:rsidRDefault="00D84C13" w:rsidP="000F4783">
            <w:pPr>
              <w:tabs>
                <w:tab w:val="left" w:pos="3305"/>
              </w:tabs>
            </w:pPr>
            <w:r>
              <w:t xml:space="preserve">Hablan como fueron sus vacaciones y lo que hicieron. </w:t>
            </w:r>
          </w:p>
          <w:p w:rsidR="00D84C13" w:rsidRDefault="00D84C13" w:rsidP="000F4783">
            <w:pPr>
              <w:tabs>
                <w:tab w:val="left" w:pos="3305"/>
              </w:tabs>
            </w:pPr>
          </w:p>
          <w:p w:rsidR="00D84C13" w:rsidRDefault="00D84C13" w:rsidP="000F4783">
            <w:pPr>
              <w:tabs>
                <w:tab w:val="left" w:pos="3305"/>
              </w:tabs>
            </w:pPr>
            <w:r>
              <w:t>Uso adecuado de las frases de cortesía al momento de hablar con otra persona.</w:t>
            </w:r>
          </w:p>
          <w:p w:rsidR="00D84C13" w:rsidRDefault="00D84C13" w:rsidP="000F4783">
            <w:pPr>
              <w:tabs>
                <w:tab w:val="left" w:pos="3305"/>
              </w:tabs>
            </w:pPr>
          </w:p>
          <w:p w:rsidR="00D84C13" w:rsidRDefault="00D84C13" w:rsidP="000F4783">
            <w:pPr>
              <w:tabs>
                <w:tab w:val="left" w:pos="3305"/>
              </w:tabs>
            </w:pPr>
            <w:r>
              <w:t>Identifican la Importancia del dialogo en la vida cotidiana.</w:t>
            </w:r>
          </w:p>
          <w:p w:rsidR="00D84C13" w:rsidRDefault="00D84C13" w:rsidP="000F4783">
            <w:pPr>
              <w:tabs>
                <w:tab w:val="left" w:pos="3305"/>
              </w:tabs>
            </w:pPr>
          </w:p>
          <w:p w:rsidR="00D84C13" w:rsidRDefault="00D84C13" w:rsidP="000F4783">
            <w:pPr>
              <w:tabs>
                <w:tab w:val="left" w:pos="3305"/>
              </w:tabs>
            </w:pPr>
          </w:p>
          <w:p w:rsidR="00D84C13" w:rsidRDefault="00D84C13" w:rsidP="000F4783">
            <w:pPr>
              <w:tabs>
                <w:tab w:val="left" w:pos="3305"/>
              </w:tabs>
            </w:pPr>
            <w:r>
              <w:t>Explican las frases de cortesía que se utilizan al saludarnos y despedirnos y la importancia de usar una entonación adecuada.</w:t>
            </w:r>
          </w:p>
          <w:p w:rsidR="00D84C13" w:rsidRDefault="00D84C13" w:rsidP="000F4783">
            <w:pPr>
              <w:tabs>
                <w:tab w:val="left" w:pos="3305"/>
              </w:tabs>
            </w:pPr>
          </w:p>
          <w:p w:rsidR="00D84C13" w:rsidRDefault="00D84C13" w:rsidP="000F4783">
            <w:pPr>
              <w:tabs>
                <w:tab w:val="left" w:pos="3305"/>
              </w:tabs>
            </w:pPr>
            <w:r>
              <w:t xml:space="preserve">Reflexionan sobre la secuencia lógica de los sucesos que se narran oralmente o por </w:t>
            </w:r>
            <w:r w:rsidR="0069030A">
              <w:t>escrito</w:t>
            </w:r>
          </w:p>
        </w:tc>
      </w:tr>
    </w:tbl>
    <w:p w:rsidR="00511120" w:rsidRDefault="00511120" w:rsidP="000F4783">
      <w:pPr>
        <w:tabs>
          <w:tab w:val="left" w:pos="3305"/>
        </w:tabs>
      </w:pPr>
    </w:p>
    <w:p w:rsidR="00511120" w:rsidRDefault="00511120" w:rsidP="000F4783">
      <w:pPr>
        <w:tabs>
          <w:tab w:val="left" w:pos="3305"/>
        </w:tabs>
      </w:pPr>
      <w:r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056070" wp14:editId="0E519E1A">
                <wp:simplePos x="0" y="0"/>
                <wp:positionH relativeFrom="column">
                  <wp:posOffset>479237</wp:posOffset>
                </wp:positionH>
                <wp:positionV relativeFrom="paragraph">
                  <wp:posOffset>-597514</wp:posOffset>
                </wp:positionV>
                <wp:extent cx="7404266" cy="182880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4266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3572" w:rsidRPr="009D536D" w:rsidRDefault="001D3572" w:rsidP="00511120">
                            <w:pPr>
                              <w:jc w:val="center"/>
                              <w:rPr>
                                <w:rFonts w:ascii="Old English Text MT" w:hAnsi="Old English Text MT"/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D536D">
                              <w:rPr>
                                <w:rFonts w:ascii="Old English Text MT" w:hAnsi="Old English Text MT"/>
                                <w:b/>
                                <w:color w:val="C0504D" w:themeColor="accent2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Jornalización de Español    </w:t>
                            </w:r>
                            <w:r w:rsidRPr="009D536D">
                              <w:rPr>
                                <w:rFonts w:ascii="Old English Text MT" w:hAnsi="Old English Text MT"/>
                                <w:b/>
                                <w:color w:val="F79646" w:themeColor="accent6"/>
                                <w:sz w:val="72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3°grado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056070" id="Cuadro de texto 2" o:spid="_x0000_s1027" type="#_x0000_t202" style="position:absolute;margin-left:37.75pt;margin-top:-47.05pt;width:583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" filled="f" stroked="f">
                <v:textbox style="mso-fit-shape-to-text:t">
                  <w:txbxContent>
                    <w:p w:rsidR="001D3572" w:rsidRPr="009D536D" w:rsidRDefault="001D3572" w:rsidP="00511120">
                      <w:pPr>
                        <w:jc w:val="center"/>
                        <w:rPr>
                          <w:rFonts w:ascii="Old English Text MT" w:hAnsi="Old English Text MT"/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9D536D">
                        <w:rPr>
                          <w:rFonts w:ascii="Old English Text MT" w:hAnsi="Old English Text MT"/>
                          <w:b/>
                          <w:color w:val="C0504D" w:themeColor="accent2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Jornalización de Español    </w:t>
                      </w:r>
                      <w:r w:rsidRPr="009D536D">
                        <w:rPr>
                          <w:rFonts w:ascii="Old English Text MT" w:hAnsi="Old English Text MT"/>
                          <w:b/>
                          <w:color w:val="F79646" w:themeColor="accent6"/>
                          <w:sz w:val="72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3°grado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3544"/>
        <w:gridCol w:w="1842"/>
        <w:gridCol w:w="1985"/>
        <w:gridCol w:w="1104"/>
        <w:gridCol w:w="610"/>
        <w:gridCol w:w="636"/>
        <w:gridCol w:w="2429"/>
      </w:tblGrid>
      <w:tr w:rsidR="00197D8F" w:rsidTr="00197D8F">
        <w:tc>
          <w:tcPr>
            <w:tcW w:w="846" w:type="dxa"/>
          </w:tcPr>
          <w:p w:rsidR="00511120" w:rsidRDefault="00511120" w:rsidP="00FA428F">
            <w:pPr>
              <w:tabs>
                <w:tab w:val="left" w:pos="3305"/>
              </w:tabs>
            </w:pPr>
            <w:r>
              <w:t xml:space="preserve">Parcial </w:t>
            </w:r>
          </w:p>
        </w:tc>
        <w:tc>
          <w:tcPr>
            <w:tcW w:w="3544" w:type="dxa"/>
          </w:tcPr>
          <w:p w:rsidR="00511120" w:rsidRDefault="00511120" w:rsidP="00FA428F">
            <w:pPr>
              <w:tabs>
                <w:tab w:val="left" w:pos="3305"/>
              </w:tabs>
              <w:jc w:val="center"/>
            </w:pPr>
            <w:r>
              <w:t>ESTANDAR</w:t>
            </w:r>
          </w:p>
        </w:tc>
        <w:tc>
          <w:tcPr>
            <w:tcW w:w="1842" w:type="dxa"/>
          </w:tcPr>
          <w:p w:rsidR="00511120" w:rsidRDefault="00511120" w:rsidP="00FA428F">
            <w:pPr>
              <w:tabs>
                <w:tab w:val="left" w:pos="3305"/>
              </w:tabs>
              <w:jc w:val="center"/>
            </w:pPr>
            <w:r>
              <w:t xml:space="preserve">UNIDAD </w:t>
            </w:r>
          </w:p>
          <w:p w:rsidR="00511120" w:rsidRDefault="00511120" w:rsidP="00FA428F">
            <w:pPr>
              <w:tabs>
                <w:tab w:val="left" w:pos="3305"/>
              </w:tabs>
              <w:jc w:val="center"/>
            </w:pPr>
            <w:r>
              <w:t>PROGRAMATICA</w:t>
            </w:r>
          </w:p>
        </w:tc>
        <w:tc>
          <w:tcPr>
            <w:tcW w:w="1985" w:type="dxa"/>
          </w:tcPr>
          <w:p w:rsidR="00511120" w:rsidRDefault="00511120" w:rsidP="00FA428F">
            <w:pPr>
              <w:tabs>
                <w:tab w:val="left" w:pos="3305"/>
              </w:tabs>
              <w:jc w:val="center"/>
            </w:pPr>
            <w:r>
              <w:t>CONTENIDO</w:t>
            </w:r>
          </w:p>
        </w:tc>
        <w:tc>
          <w:tcPr>
            <w:tcW w:w="1104" w:type="dxa"/>
          </w:tcPr>
          <w:p w:rsidR="00511120" w:rsidRDefault="00511120" w:rsidP="00FA428F">
            <w:pPr>
              <w:tabs>
                <w:tab w:val="left" w:pos="3305"/>
              </w:tabs>
              <w:jc w:val="center"/>
            </w:pPr>
            <w:r>
              <w:t>LECCIÓN</w:t>
            </w:r>
          </w:p>
        </w:tc>
        <w:tc>
          <w:tcPr>
            <w:tcW w:w="610" w:type="dxa"/>
          </w:tcPr>
          <w:p w:rsidR="00511120" w:rsidRDefault="00511120" w:rsidP="00FA428F">
            <w:pPr>
              <w:tabs>
                <w:tab w:val="left" w:pos="3305"/>
              </w:tabs>
              <w:jc w:val="center"/>
            </w:pPr>
            <w:r>
              <w:t>Lect</w:t>
            </w:r>
          </w:p>
        </w:tc>
        <w:tc>
          <w:tcPr>
            <w:tcW w:w="636" w:type="dxa"/>
          </w:tcPr>
          <w:p w:rsidR="00511120" w:rsidRDefault="00511120" w:rsidP="00FA428F">
            <w:pPr>
              <w:tabs>
                <w:tab w:val="left" w:pos="3305"/>
              </w:tabs>
              <w:jc w:val="center"/>
            </w:pPr>
            <w:r>
              <w:t>Act.</w:t>
            </w:r>
          </w:p>
        </w:tc>
        <w:tc>
          <w:tcPr>
            <w:tcW w:w="2429" w:type="dxa"/>
          </w:tcPr>
          <w:p w:rsidR="00511120" w:rsidRDefault="00511120" w:rsidP="00FA428F">
            <w:pPr>
              <w:tabs>
                <w:tab w:val="left" w:pos="3305"/>
              </w:tabs>
              <w:jc w:val="center"/>
            </w:pPr>
            <w:r>
              <w:t>EVALUACIÓN</w:t>
            </w:r>
          </w:p>
        </w:tc>
      </w:tr>
      <w:tr w:rsidR="00511120" w:rsidTr="00197D8F">
        <w:trPr>
          <w:cantSplit/>
          <w:trHeight w:val="1134"/>
        </w:trPr>
        <w:tc>
          <w:tcPr>
            <w:tcW w:w="846" w:type="dxa"/>
            <w:textDirection w:val="btLr"/>
          </w:tcPr>
          <w:p w:rsidR="00511120" w:rsidRDefault="00511120" w:rsidP="00FA428F">
            <w:pPr>
              <w:tabs>
                <w:tab w:val="left" w:pos="3305"/>
              </w:tabs>
              <w:ind w:left="113" w:right="113"/>
            </w:pPr>
          </w:p>
          <w:p w:rsidR="00511120" w:rsidRDefault="00511120" w:rsidP="00FA428F">
            <w:pPr>
              <w:tabs>
                <w:tab w:val="left" w:pos="3305"/>
              </w:tabs>
              <w:ind w:left="113" w:right="113"/>
              <w:jc w:val="center"/>
            </w:pPr>
            <w:r>
              <w:t>I</w:t>
            </w:r>
            <w:r w:rsidR="00197D8F">
              <w:t>I</w:t>
            </w:r>
            <w:r w:rsidRPr="00511120">
              <w:rPr>
                <w:b/>
                <w:sz w:val="24"/>
                <w:szCs w:val="24"/>
              </w:rPr>
              <w:t xml:space="preserve"> PARCIAL</w:t>
            </w:r>
          </w:p>
          <w:p w:rsidR="00511120" w:rsidRDefault="00511120" w:rsidP="00FA428F">
            <w:pPr>
              <w:tabs>
                <w:tab w:val="left" w:pos="3305"/>
              </w:tabs>
              <w:ind w:left="113" w:right="113"/>
            </w:pPr>
          </w:p>
          <w:p w:rsidR="00511120" w:rsidRDefault="00511120" w:rsidP="00FA428F">
            <w:pPr>
              <w:tabs>
                <w:tab w:val="left" w:pos="3305"/>
              </w:tabs>
              <w:ind w:left="113" w:right="113"/>
            </w:pPr>
          </w:p>
          <w:p w:rsidR="00511120" w:rsidRDefault="00511120" w:rsidP="00FA428F">
            <w:pPr>
              <w:tabs>
                <w:tab w:val="left" w:pos="3305"/>
              </w:tabs>
              <w:ind w:left="113" w:right="113"/>
            </w:pPr>
          </w:p>
          <w:p w:rsidR="00511120" w:rsidRDefault="00511120" w:rsidP="00FA428F">
            <w:pPr>
              <w:tabs>
                <w:tab w:val="left" w:pos="3305"/>
              </w:tabs>
              <w:ind w:left="113" w:right="113"/>
            </w:pPr>
          </w:p>
          <w:p w:rsidR="00511120" w:rsidRDefault="00511120" w:rsidP="00FA428F">
            <w:pPr>
              <w:tabs>
                <w:tab w:val="left" w:pos="3305"/>
              </w:tabs>
              <w:ind w:left="113" w:right="113"/>
            </w:pPr>
            <w:r>
              <w:t>i</w:t>
            </w:r>
          </w:p>
          <w:p w:rsidR="00511120" w:rsidRDefault="00511120" w:rsidP="00FA428F">
            <w:pPr>
              <w:tabs>
                <w:tab w:val="left" w:pos="3305"/>
              </w:tabs>
              <w:ind w:left="113" w:right="113"/>
            </w:pPr>
          </w:p>
          <w:p w:rsidR="00511120" w:rsidRDefault="00511120" w:rsidP="00FA428F">
            <w:pPr>
              <w:tabs>
                <w:tab w:val="left" w:pos="3305"/>
              </w:tabs>
              <w:ind w:left="113" w:right="113"/>
            </w:pPr>
          </w:p>
        </w:tc>
        <w:tc>
          <w:tcPr>
            <w:tcW w:w="3544" w:type="dxa"/>
          </w:tcPr>
          <w:p w:rsidR="00511120" w:rsidRDefault="00511120" w:rsidP="00FA428F">
            <w:pPr>
              <w:tabs>
                <w:tab w:val="left" w:pos="3305"/>
              </w:tabs>
            </w:pPr>
          </w:p>
          <w:p w:rsidR="00511120" w:rsidRDefault="00511120" w:rsidP="00FA428F">
            <w:pPr>
              <w:tabs>
                <w:tab w:val="left" w:pos="3305"/>
              </w:tabs>
            </w:pPr>
            <w:r>
              <w:t>1. Expresan y fundamentan sus opiniones acerca de temas de la vida cotidiana y comprenden las opiniones de los demás.(oral)</w:t>
            </w:r>
          </w:p>
          <w:p w:rsidR="00511120" w:rsidRDefault="00511120" w:rsidP="00FA428F">
            <w:pPr>
              <w:tabs>
                <w:tab w:val="left" w:pos="3305"/>
              </w:tabs>
            </w:pPr>
          </w:p>
          <w:p w:rsidR="00511120" w:rsidRDefault="00511120" w:rsidP="00FA428F">
            <w:pPr>
              <w:tabs>
                <w:tab w:val="left" w:pos="3305"/>
              </w:tabs>
            </w:pPr>
            <w:r>
              <w:t>2. Crean e interpretan oralmente textos descriptivos, narrativos, expositivos y persuasivos. (oral)</w:t>
            </w:r>
          </w:p>
          <w:p w:rsidR="00511120" w:rsidRDefault="00511120" w:rsidP="00FA428F">
            <w:pPr>
              <w:tabs>
                <w:tab w:val="left" w:pos="3305"/>
              </w:tabs>
            </w:pPr>
          </w:p>
          <w:p w:rsidR="00511120" w:rsidRDefault="00511120" w:rsidP="00FA428F">
            <w:pPr>
              <w:tabs>
                <w:tab w:val="left" w:pos="3305"/>
              </w:tabs>
            </w:pPr>
            <w:r>
              <w:t>3. Leen textos fluidamente de una forma correcta, con un promedio de palabras por minutos (Lectura)</w:t>
            </w:r>
          </w:p>
          <w:p w:rsidR="00511120" w:rsidRDefault="00511120" w:rsidP="00FA428F">
            <w:pPr>
              <w:tabs>
                <w:tab w:val="left" w:pos="3305"/>
              </w:tabs>
            </w:pPr>
          </w:p>
          <w:p w:rsidR="00511120" w:rsidRDefault="00511120" w:rsidP="00FA428F">
            <w:pPr>
              <w:tabs>
                <w:tab w:val="left" w:pos="3305"/>
              </w:tabs>
            </w:pPr>
            <w:r>
              <w:t>4. Interpretan palabras nuevas utilizando diversas estrategias. (Lectura)</w:t>
            </w:r>
          </w:p>
          <w:p w:rsidR="00511120" w:rsidRDefault="00511120" w:rsidP="00FA428F">
            <w:pPr>
              <w:tabs>
                <w:tab w:val="left" w:pos="3305"/>
              </w:tabs>
            </w:pPr>
          </w:p>
          <w:p w:rsidR="00511120" w:rsidRDefault="00511120" w:rsidP="00FA428F">
            <w:pPr>
              <w:tabs>
                <w:tab w:val="left" w:pos="3305"/>
              </w:tabs>
            </w:pPr>
            <w:r>
              <w:t>5. Aplican normas de caligrafía, ortografía y puntuación en la escritura.(Escritura)</w:t>
            </w:r>
          </w:p>
          <w:p w:rsidR="00511120" w:rsidRDefault="00511120" w:rsidP="00FA428F">
            <w:pPr>
              <w:tabs>
                <w:tab w:val="left" w:pos="3305"/>
              </w:tabs>
            </w:pPr>
          </w:p>
          <w:p w:rsidR="00511120" w:rsidRDefault="00511120" w:rsidP="00FA428F">
            <w:pPr>
              <w:tabs>
                <w:tab w:val="left" w:pos="3305"/>
              </w:tabs>
            </w:pPr>
            <w:r>
              <w:t>6. Utilizan y comprenden una variedad de palabras, en la producción y recepción de textos orales. (oral)</w:t>
            </w:r>
          </w:p>
          <w:p w:rsidR="00511120" w:rsidRDefault="00511120" w:rsidP="00FA428F">
            <w:pPr>
              <w:tabs>
                <w:tab w:val="left" w:pos="3305"/>
              </w:tabs>
            </w:pPr>
          </w:p>
        </w:tc>
        <w:tc>
          <w:tcPr>
            <w:tcW w:w="1842" w:type="dxa"/>
          </w:tcPr>
          <w:p w:rsidR="00511120" w:rsidRDefault="00511120" w:rsidP="00FA428F">
            <w:pPr>
              <w:tabs>
                <w:tab w:val="left" w:pos="3305"/>
              </w:tabs>
            </w:pPr>
          </w:p>
          <w:p w:rsidR="00511120" w:rsidRDefault="00511120" w:rsidP="00FA428F">
            <w:pPr>
              <w:tabs>
                <w:tab w:val="left" w:pos="3305"/>
              </w:tabs>
            </w:pPr>
            <w:r>
              <w:t>Bloque 1</w:t>
            </w:r>
          </w:p>
        </w:tc>
        <w:tc>
          <w:tcPr>
            <w:tcW w:w="1985" w:type="dxa"/>
          </w:tcPr>
          <w:p w:rsidR="00511120" w:rsidRDefault="00511120" w:rsidP="00FA428F">
            <w:pPr>
              <w:tabs>
                <w:tab w:val="left" w:pos="3305"/>
              </w:tabs>
            </w:pPr>
          </w:p>
          <w:p w:rsidR="007763E4" w:rsidRDefault="007763E4" w:rsidP="00FA428F">
            <w:pPr>
              <w:tabs>
                <w:tab w:val="left" w:pos="3305"/>
              </w:tabs>
            </w:pPr>
          </w:p>
          <w:p w:rsidR="00511120" w:rsidRDefault="0063513C" w:rsidP="00FA428F">
            <w:pPr>
              <w:tabs>
                <w:tab w:val="left" w:pos="3305"/>
              </w:tabs>
            </w:pPr>
            <w:r>
              <w:t xml:space="preserve">2. </w:t>
            </w:r>
            <w:r w:rsidR="00197D8F">
              <w:t>Escucha</w:t>
            </w:r>
            <w:r>
              <w:t xml:space="preserve">, Narración Y </w:t>
            </w:r>
            <w:r w:rsidR="005F0AFD">
              <w:t>Re narración</w:t>
            </w:r>
            <w:r>
              <w:t xml:space="preserve"> Oral De Cuentos Y Fabulas</w:t>
            </w:r>
          </w:p>
          <w:p w:rsidR="00511120" w:rsidRDefault="00511120" w:rsidP="00FA428F">
            <w:pPr>
              <w:tabs>
                <w:tab w:val="left" w:pos="3305"/>
              </w:tabs>
            </w:pPr>
          </w:p>
          <w:p w:rsidR="007F1789" w:rsidRDefault="007F1789" w:rsidP="00FA428F">
            <w:pPr>
              <w:tabs>
                <w:tab w:val="left" w:pos="3305"/>
              </w:tabs>
            </w:pPr>
          </w:p>
          <w:p w:rsidR="007F1789" w:rsidRDefault="007F1789" w:rsidP="00FA428F">
            <w:pPr>
              <w:tabs>
                <w:tab w:val="left" w:pos="3305"/>
              </w:tabs>
            </w:pPr>
          </w:p>
          <w:p w:rsidR="007763E4" w:rsidRDefault="007763E4" w:rsidP="00FA428F">
            <w:pPr>
              <w:tabs>
                <w:tab w:val="left" w:pos="3305"/>
              </w:tabs>
            </w:pPr>
          </w:p>
          <w:p w:rsidR="00511120" w:rsidRDefault="0063513C" w:rsidP="00FA428F">
            <w:pPr>
              <w:tabs>
                <w:tab w:val="left" w:pos="3305"/>
              </w:tabs>
            </w:pPr>
            <w:r>
              <w:t xml:space="preserve">3. </w:t>
            </w:r>
            <w:r w:rsidR="00197D8F">
              <w:t xml:space="preserve">Anticipación </w:t>
            </w:r>
            <w:r>
              <w:t>De Tipos De Texto Y Su Contenido A Partir Del Titulo</w:t>
            </w:r>
          </w:p>
          <w:p w:rsidR="00511120" w:rsidRDefault="00511120" w:rsidP="00FA428F">
            <w:pPr>
              <w:tabs>
                <w:tab w:val="left" w:pos="3305"/>
              </w:tabs>
            </w:pPr>
          </w:p>
          <w:p w:rsidR="007F1789" w:rsidRDefault="007F1789" w:rsidP="00FA428F">
            <w:pPr>
              <w:tabs>
                <w:tab w:val="left" w:pos="3305"/>
              </w:tabs>
            </w:pPr>
          </w:p>
          <w:p w:rsidR="007F1789" w:rsidRDefault="007F1789" w:rsidP="00FA428F">
            <w:pPr>
              <w:tabs>
                <w:tab w:val="left" w:pos="3305"/>
              </w:tabs>
            </w:pPr>
          </w:p>
          <w:p w:rsidR="007F1789" w:rsidRDefault="007F1789" w:rsidP="00FA428F">
            <w:pPr>
              <w:tabs>
                <w:tab w:val="left" w:pos="3305"/>
              </w:tabs>
            </w:pPr>
          </w:p>
          <w:p w:rsidR="00511120" w:rsidRDefault="00511120" w:rsidP="00FA428F">
            <w:pPr>
              <w:tabs>
                <w:tab w:val="left" w:pos="3305"/>
              </w:tabs>
            </w:pPr>
          </w:p>
          <w:p w:rsidR="00511120" w:rsidRDefault="0063513C" w:rsidP="00FA428F">
            <w:pPr>
              <w:tabs>
                <w:tab w:val="left" w:pos="3305"/>
              </w:tabs>
            </w:pPr>
            <w:r>
              <w:t xml:space="preserve">4. </w:t>
            </w:r>
            <w:r w:rsidR="007763E4">
              <w:t xml:space="preserve">Narración </w:t>
            </w:r>
            <w:r>
              <w:t>Oral De Un Evento</w:t>
            </w:r>
          </w:p>
          <w:p w:rsidR="00511120" w:rsidRDefault="00511120" w:rsidP="00FA428F">
            <w:pPr>
              <w:tabs>
                <w:tab w:val="left" w:pos="3305"/>
              </w:tabs>
            </w:pPr>
          </w:p>
          <w:p w:rsidR="00511120" w:rsidRDefault="00511120" w:rsidP="00FA428F">
            <w:pPr>
              <w:tabs>
                <w:tab w:val="left" w:pos="3305"/>
              </w:tabs>
            </w:pPr>
          </w:p>
          <w:p w:rsidR="00511120" w:rsidRDefault="00511120" w:rsidP="007763E4">
            <w:pPr>
              <w:tabs>
                <w:tab w:val="left" w:pos="3305"/>
              </w:tabs>
            </w:pPr>
            <w:r>
              <w:t xml:space="preserve"> </w:t>
            </w:r>
          </w:p>
        </w:tc>
        <w:tc>
          <w:tcPr>
            <w:tcW w:w="1104" w:type="dxa"/>
          </w:tcPr>
          <w:p w:rsidR="00511120" w:rsidRDefault="00511120" w:rsidP="00FA428F">
            <w:pPr>
              <w:tabs>
                <w:tab w:val="left" w:pos="3305"/>
              </w:tabs>
            </w:pPr>
          </w:p>
          <w:p w:rsidR="00511120" w:rsidRDefault="00511120" w:rsidP="00FA428F">
            <w:pPr>
              <w:tabs>
                <w:tab w:val="left" w:pos="3305"/>
              </w:tabs>
            </w:pPr>
          </w:p>
          <w:p w:rsidR="00511120" w:rsidRDefault="00197D8F" w:rsidP="00FA428F">
            <w:pPr>
              <w:tabs>
                <w:tab w:val="left" w:pos="3305"/>
              </w:tabs>
            </w:pPr>
            <w:r>
              <w:t># 7</w:t>
            </w:r>
            <w:r w:rsidR="00511120">
              <w:t xml:space="preserve"> </w:t>
            </w:r>
            <w:r w:rsidR="005F0AFD">
              <w:t>Pág.</w:t>
            </w:r>
          </w:p>
          <w:p w:rsidR="00511120" w:rsidRDefault="00511120" w:rsidP="00FA428F">
            <w:pPr>
              <w:tabs>
                <w:tab w:val="left" w:pos="3305"/>
              </w:tabs>
            </w:pPr>
          </w:p>
          <w:p w:rsidR="007763E4" w:rsidRDefault="007763E4" w:rsidP="00FA428F">
            <w:pPr>
              <w:tabs>
                <w:tab w:val="left" w:pos="3305"/>
              </w:tabs>
            </w:pPr>
          </w:p>
          <w:p w:rsidR="007763E4" w:rsidRDefault="007763E4" w:rsidP="00FA428F">
            <w:pPr>
              <w:tabs>
                <w:tab w:val="left" w:pos="3305"/>
              </w:tabs>
            </w:pPr>
          </w:p>
          <w:p w:rsidR="007763E4" w:rsidRDefault="007763E4" w:rsidP="00FA428F">
            <w:pPr>
              <w:tabs>
                <w:tab w:val="left" w:pos="3305"/>
              </w:tabs>
            </w:pPr>
          </w:p>
          <w:p w:rsidR="007F1789" w:rsidRDefault="007F1789" w:rsidP="00FA428F">
            <w:pPr>
              <w:tabs>
                <w:tab w:val="left" w:pos="3305"/>
              </w:tabs>
            </w:pPr>
          </w:p>
          <w:p w:rsidR="007763E4" w:rsidRDefault="007763E4" w:rsidP="00FA428F">
            <w:pPr>
              <w:tabs>
                <w:tab w:val="left" w:pos="3305"/>
              </w:tabs>
            </w:pPr>
          </w:p>
          <w:p w:rsidR="0063513C" w:rsidRDefault="0063513C" w:rsidP="00FA428F">
            <w:pPr>
              <w:tabs>
                <w:tab w:val="left" w:pos="3305"/>
              </w:tabs>
            </w:pPr>
          </w:p>
          <w:p w:rsidR="00511120" w:rsidRDefault="00197D8F" w:rsidP="00FA428F">
            <w:pPr>
              <w:tabs>
                <w:tab w:val="left" w:pos="3305"/>
              </w:tabs>
            </w:pPr>
            <w:r>
              <w:t># 8</w:t>
            </w:r>
            <w:r w:rsidR="00511120">
              <w:t xml:space="preserve"> </w:t>
            </w:r>
            <w:r w:rsidR="005F0AFD">
              <w:t>pág.</w:t>
            </w:r>
          </w:p>
          <w:p w:rsidR="007763E4" w:rsidRDefault="007763E4" w:rsidP="00FA428F">
            <w:pPr>
              <w:tabs>
                <w:tab w:val="left" w:pos="3305"/>
              </w:tabs>
            </w:pPr>
          </w:p>
          <w:p w:rsidR="007763E4" w:rsidRDefault="007763E4" w:rsidP="00FA428F">
            <w:pPr>
              <w:tabs>
                <w:tab w:val="left" w:pos="3305"/>
              </w:tabs>
            </w:pPr>
          </w:p>
          <w:p w:rsidR="007763E4" w:rsidRDefault="007763E4" w:rsidP="00FA428F">
            <w:pPr>
              <w:tabs>
                <w:tab w:val="left" w:pos="3305"/>
              </w:tabs>
            </w:pPr>
          </w:p>
          <w:p w:rsidR="007F1789" w:rsidRDefault="007F1789" w:rsidP="00FA428F">
            <w:pPr>
              <w:tabs>
                <w:tab w:val="left" w:pos="3305"/>
              </w:tabs>
            </w:pPr>
          </w:p>
          <w:p w:rsidR="007F1789" w:rsidRDefault="007F1789" w:rsidP="00FA428F">
            <w:pPr>
              <w:tabs>
                <w:tab w:val="left" w:pos="3305"/>
              </w:tabs>
            </w:pPr>
          </w:p>
          <w:p w:rsidR="007F1789" w:rsidRDefault="007F1789" w:rsidP="00FA428F">
            <w:pPr>
              <w:tabs>
                <w:tab w:val="left" w:pos="3305"/>
              </w:tabs>
            </w:pPr>
          </w:p>
          <w:p w:rsidR="007763E4" w:rsidRDefault="007763E4" w:rsidP="00FA428F">
            <w:pPr>
              <w:tabs>
                <w:tab w:val="left" w:pos="3305"/>
              </w:tabs>
            </w:pPr>
          </w:p>
          <w:p w:rsidR="0063513C" w:rsidRDefault="0063513C" w:rsidP="00FA428F">
            <w:pPr>
              <w:tabs>
                <w:tab w:val="left" w:pos="3305"/>
              </w:tabs>
            </w:pPr>
          </w:p>
          <w:p w:rsidR="00511120" w:rsidRDefault="00197D8F" w:rsidP="00FA428F">
            <w:pPr>
              <w:tabs>
                <w:tab w:val="left" w:pos="3305"/>
              </w:tabs>
            </w:pPr>
            <w:r>
              <w:t># 9</w:t>
            </w:r>
            <w:r w:rsidR="00511120">
              <w:t xml:space="preserve"> </w:t>
            </w:r>
            <w:r w:rsidR="005F0AFD">
              <w:t>Pág.</w:t>
            </w:r>
          </w:p>
          <w:p w:rsidR="007763E4" w:rsidRDefault="007763E4" w:rsidP="00197D8F">
            <w:pPr>
              <w:tabs>
                <w:tab w:val="left" w:pos="3305"/>
              </w:tabs>
            </w:pPr>
          </w:p>
          <w:p w:rsidR="00511120" w:rsidRDefault="00511120" w:rsidP="00197D8F">
            <w:pPr>
              <w:tabs>
                <w:tab w:val="left" w:pos="3305"/>
              </w:tabs>
            </w:pPr>
            <w:r>
              <w:t>.</w:t>
            </w:r>
          </w:p>
          <w:p w:rsidR="00197D8F" w:rsidRDefault="00197D8F" w:rsidP="00197D8F">
            <w:pPr>
              <w:tabs>
                <w:tab w:val="left" w:pos="3305"/>
              </w:tabs>
            </w:pPr>
          </w:p>
          <w:p w:rsidR="00197D8F" w:rsidRDefault="00197D8F" w:rsidP="00197D8F">
            <w:pPr>
              <w:tabs>
                <w:tab w:val="left" w:pos="3305"/>
              </w:tabs>
            </w:pPr>
          </w:p>
          <w:p w:rsidR="00197D8F" w:rsidRDefault="00197D8F" w:rsidP="00197D8F">
            <w:pPr>
              <w:tabs>
                <w:tab w:val="left" w:pos="3305"/>
              </w:tabs>
            </w:pPr>
          </w:p>
        </w:tc>
        <w:tc>
          <w:tcPr>
            <w:tcW w:w="610" w:type="dxa"/>
          </w:tcPr>
          <w:p w:rsidR="00511120" w:rsidRDefault="00511120" w:rsidP="00FA428F">
            <w:pPr>
              <w:tabs>
                <w:tab w:val="left" w:pos="3305"/>
              </w:tabs>
            </w:pPr>
          </w:p>
          <w:p w:rsidR="00511120" w:rsidRDefault="00511120" w:rsidP="00FA428F">
            <w:pPr>
              <w:tabs>
                <w:tab w:val="left" w:pos="3305"/>
              </w:tabs>
            </w:pPr>
          </w:p>
          <w:p w:rsidR="00BB5024" w:rsidRDefault="00BB5024" w:rsidP="00FA428F">
            <w:pPr>
              <w:tabs>
                <w:tab w:val="left" w:pos="3305"/>
              </w:tabs>
            </w:pPr>
            <w:r>
              <w:t>28</w:t>
            </w:r>
          </w:p>
          <w:p w:rsidR="00BB5024" w:rsidRDefault="00BB5024" w:rsidP="00FA428F">
            <w:pPr>
              <w:tabs>
                <w:tab w:val="left" w:pos="3305"/>
              </w:tabs>
            </w:pPr>
          </w:p>
          <w:p w:rsidR="00BB5024" w:rsidRDefault="00BB5024" w:rsidP="00FA428F">
            <w:pPr>
              <w:tabs>
                <w:tab w:val="left" w:pos="3305"/>
              </w:tabs>
            </w:pPr>
          </w:p>
          <w:p w:rsidR="00BB5024" w:rsidRDefault="00BB5024" w:rsidP="00FA428F">
            <w:pPr>
              <w:tabs>
                <w:tab w:val="left" w:pos="3305"/>
              </w:tabs>
            </w:pPr>
          </w:p>
          <w:p w:rsidR="00BB5024" w:rsidRDefault="00BB5024" w:rsidP="00FA428F">
            <w:pPr>
              <w:tabs>
                <w:tab w:val="left" w:pos="3305"/>
              </w:tabs>
            </w:pPr>
          </w:p>
          <w:p w:rsidR="00BB5024" w:rsidRDefault="00BB5024" w:rsidP="00FA428F">
            <w:pPr>
              <w:tabs>
                <w:tab w:val="left" w:pos="3305"/>
              </w:tabs>
            </w:pPr>
          </w:p>
          <w:p w:rsidR="007F1789" w:rsidRDefault="007F1789" w:rsidP="00FA428F">
            <w:pPr>
              <w:tabs>
                <w:tab w:val="left" w:pos="3305"/>
              </w:tabs>
            </w:pPr>
          </w:p>
          <w:p w:rsidR="00BB5024" w:rsidRDefault="00BB5024" w:rsidP="00FA428F">
            <w:pPr>
              <w:tabs>
                <w:tab w:val="left" w:pos="3305"/>
              </w:tabs>
            </w:pPr>
          </w:p>
          <w:p w:rsidR="00BB5024" w:rsidRDefault="00BB5024" w:rsidP="00FA428F">
            <w:pPr>
              <w:tabs>
                <w:tab w:val="left" w:pos="3305"/>
              </w:tabs>
            </w:pPr>
            <w:r>
              <w:t>35</w:t>
            </w:r>
          </w:p>
          <w:p w:rsidR="00BB5024" w:rsidRDefault="00BB5024" w:rsidP="00FA428F">
            <w:pPr>
              <w:tabs>
                <w:tab w:val="left" w:pos="3305"/>
              </w:tabs>
            </w:pPr>
          </w:p>
          <w:p w:rsidR="00BB5024" w:rsidRDefault="00BB5024" w:rsidP="00FA428F">
            <w:pPr>
              <w:tabs>
                <w:tab w:val="left" w:pos="3305"/>
              </w:tabs>
            </w:pPr>
          </w:p>
          <w:p w:rsidR="00BB5024" w:rsidRDefault="00BB5024" w:rsidP="00FA428F">
            <w:pPr>
              <w:tabs>
                <w:tab w:val="left" w:pos="3305"/>
              </w:tabs>
            </w:pPr>
          </w:p>
          <w:p w:rsidR="007F1789" w:rsidRDefault="007F1789" w:rsidP="00FA428F">
            <w:pPr>
              <w:tabs>
                <w:tab w:val="left" w:pos="3305"/>
              </w:tabs>
            </w:pPr>
          </w:p>
          <w:p w:rsidR="007F1789" w:rsidRDefault="007F1789" w:rsidP="00FA428F">
            <w:pPr>
              <w:tabs>
                <w:tab w:val="left" w:pos="3305"/>
              </w:tabs>
            </w:pPr>
          </w:p>
          <w:p w:rsidR="007F1789" w:rsidRDefault="007F1789" w:rsidP="00FA428F">
            <w:pPr>
              <w:tabs>
                <w:tab w:val="left" w:pos="3305"/>
              </w:tabs>
            </w:pPr>
          </w:p>
          <w:p w:rsidR="00BB5024" w:rsidRDefault="00BB5024" w:rsidP="00FA428F">
            <w:pPr>
              <w:tabs>
                <w:tab w:val="left" w:pos="3305"/>
              </w:tabs>
            </w:pPr>
          </w:p>
          <w:p w:rsidR="00BB5024" w:rsidRDefault="00BB5024" w:rsidP="00FA428F">
            <w:pPr>
              <w:tabs>
                <w:tab w:val="left" w:pos="3305"/>
              </w:tabs>
            </w:pPr>
          </w:p>
          <w:p w:rsidR="00BB5024" w:rsidRDefault="00BB5024" w:rsidP="00FA428F">
            <w:pPr>
              <w:tabs>
                <w:tab w:val="left" w:pos="3305"/>
              </w:tabs>
            </w:pPr>
            <w:r>
              <w:t>44</w:t>
            </w:r>
          </w:p>
          <w:p w:rsidR="00BB5024" w:rsidRDefault="00BB5024" w:rsidP="00FA428F">
            <w:pPr>
              <w:tabs>
                <w:tab w:val="left" w:pos="3305"/>
              </w:tabs>
            </w:pPr>
          </w:p>
          <w:p w:rsidR="00BB5024" w:rsidRDefault="00BB5024" w:rsidP="00FA428F">
            <w:pPr>
              <w:tabs>
                <w:tab w:val="left" w:pos="3305"/>
              </w:tabs>
            </w:pPr>
          </w:p>
          <w:p w:rsidR="00511120" w:rsidRDefault="00511120" w:rsidP="00FA428F">
            <w:pPr>
              <w:tabs>
                <w:tab w:val="left" w:pos="3305"/>
              </w:tabs>
            </w:pPr>
          </w:p>
          <w:p w:rsidR="00511120" w:rsidRDefault="00511120" w:rsidP="00FA428F">
            <w:pPr>
              <w:tabs>
                <w:tab w:val="left" w:pos="3305"/>
              </w:tabs>
            </w:pPr>
          </w:p>
        </w:tc>
        <w:tc>
          <w:tcPr>
            <w:tcW w:w="636" w:type="dxa"/>
          </w:tcPr>
          <w:p w:rsidR="00511120" w:rsidRDefault="00511120" w:rsidP="00FA428F">
            <w:pPr>
              <w:tabs>
                <w:tab w:val="left" w:pos="3305"/>
              </w:tabs>
            </w:pPr>
          </w:p>
          <w:p w:rsidR="00FA428F" w:rsidRDefault="00FA428F" w:rsidP="00FA428F">
            <w:pPr>
              <w:tabs>
                <w:tab w:val="left" w:pos="3305"/>
              </w:tabs>
            </w:pPr>
          </w:p>
          <w:p w:rsidR="00FA428F" w:rsidRDefault="00FA428F" w:rsidP="00FA428F">
            <w:pPr>
              <w:tabs>
                <w:tab w:val="left" w:pos="3305"/>
              </w:tabs>
            </w:pPr>
            <w:r>
              <w:t>28</w:t>
            </w:r>
          </w:p>
          <w:p w:rsidR="00FA428F" w:rsidRDefault="00FA428F" w:rsidP="00FA428F">
            <w:pPr>
              <w:tabs>
                <w:tab w:val="left" w:pos="3305"/>
              </w:tabs>
            </w:pPr>
          </w:p>
          <w:p w:rsidR="00FA428F" w:rsidRDefault="00FA428F" w:rsidP="00FA428F">
            <w:pPr>
              <w:tabs>
                <w:tab w:val="left" w:pos="3305"/>
              </w:tabs>
            </w:pPr>
          </w:p>
          <w:p w:rsidR="00FA428F" w:rsidRDefault="00FA428F" w:rsidP="00FA428F">
            <w:pPr>
              <w:tabs>
                <w:tab w:val="left" w:pos="3305"/>
              </w:tabs>
            </w:pPr>
          </w:p>
          <w:p w:rsidR="00FA428F" w:rsidRDefault="00FA428F" w:rsidP="00FA428F">
            <w:pPr>
              <w:tabs>
                <w:tab w:val="left" w:pos="3305"/>
              </w:tabs>
            </w:pPr>
          </w:p>
          <w:p w:rsidR="00FA428F" w:rsidRDefault="00FA428F" w:rsidP="00FA428F">
            <w:pPr>
              <w:tabs>
                <w:tab w:val="left" w:pos="3305"/>
              </w:tabs>
            </w:pPr>
          </w:p>
          <w:p w:rsidR="00FA428F" w:rsidRDefault="00FA428F" w:rsidP="00FA428F">
            <w:pPr>
              <w:tabs>
                <w:tab w:val="left" w:pos="3305"/>
              </w:tabs>
            </w:pPr>
          </w:p>
          <w:p w:rsidR="007F1789" w:rsidRDefault="007F1789" w:rsidP="00FA428F">
            <w:pPr>
              <w:tabs>
                <w:tab w:val="left" w:pos="3305"/>
              </w:tabs>
            </w:pPr>
          </w:p>
          <w:p w:rsidR="00FA428F" w:rsidRDefault="00FA428F" w:rsidP="00FA428F">
            <w:pPr>
              <w:tabs>
                <w:tab w:val="left" w:pos="3305"/>
              </w:tabs>
            </w:pPr>
            <w:r>
              <w:t>37</w:t>
            </w:r>
          </w:p>
          <w:p w:rsidR="00FA428F" w:rsidRDefault="00FA428F" w:rsidP="00FA428F">
            <w:pPr>
              <w:tabs>
                <w:tab w:val="left" w:pos="3305"/>
              </w:tabs>
            </w:pPr>
          </w:p>
          <w:p w:rsidR="00FA428F" w:rsidRDefault="00FA428F" w:rsidP="00FA428F">
            <w:pPr>
              <w:tabs>
                <w:tab w:val="left" w:pos="3305"/>
              </w:tabs>
            </w:pPr>
          </w:p>
          <w:p w:rsidR="00FA428F" w:rsidRDefault="00FA428F" w:rsidP="00FA428F">
            <w:pPr>
              <w:tabs>
                <w:tab w:val="left" w:pos="3305"/>
              </w:tabs>
            </w:pPr>
          </w:p>
          <w:p w:rsidR="007F1789" w:rsidRDefault="007F1789" w:rsidP="00FA428F">
            <w:pPr>
              <w:tabs>
                <w:tab w:val="left" w:pos="3305"/>
              </w:tabs>
            </w:pPr>
          </w:p>
          <w:p w:rsidR="007F1789" w:rsidRDefault="007F1789" w:rsidP="00FA428F">
            <w:pPr>
              <w:tabs>
                <w:tab w:val="left" w:pos="3305"/>
              </w:tabs>
            </w:pPr>
          </w:p>
          <w:p w:rsidR="007F1789" w:rsidRDefault="007F1789" w:rsidP="00FA428F">
            <w:pPr>
              <w:tabs>
                <w:tab w:val="left" w:pos="3305"/>
              </w:tabs>
            </w:pPr>
          </w:p>
          <w:p w:rsidR="00FA428F" w:rsidRDefault="00FA428F" w:rsidP="00FA428F">
            <w:pPr>
              <w:tabs>
                <w:tab w:val="left" w:pos="3305"/>
              </w:tabs>
            </w:pPr>
          </w:p>
          <w:p w:rsidR="00FA428F" w:rsidRDefault="00FA428F" w:rsidP="00FA428F">
            <w:pPr>
              <w:tabs>
                <w:tab w:val="left" w:pos="3305"/>
              </w:tabs>
            </w:pPr>
          </w:p>
          <w:p w:rsidR="00FA428F" w:rsidRDefault="00FA428F" w:rsidP="00FA428F">
            <w:pPr>
              <w:tabs>
                <w:tab w:val="left" w:pos="3305"/>
              </w:tabs>
            </w:pPr>
            <w:r>
              <w:t>44</w:t>
            </w:r>
          </w:p>
          <w:p w:rsidR="00511120" w:rsidRDefault="00511120" w:rsidP="00FA428F">
            <w:pPr>
              <w:tabs>
                <w:tab w:val="left" w:pos="3305"/>
              </w:tabs>
            </w:pPr>
          </w:p>
          <w:p w:rsidR="00511120" w:rsidRDefault="00511120" w:rsidP="00FA428F">
            <w:pPr>
              <w:tabs>
                <w:tab w:val="left" w:pos="3305"/>
              </w:tabs>
            </w:pPr>
          </w:p>
        </w:tc>
        <w:tc>
          <w:tcPr>
            <w:tcW w:w="2429" w:type="dxa"/>
          </w:tcPr>
          <w:p w:rsidR="00511120" w:rsidRDefault="00511120" w:rsidP="00FA428F">
            <w:pPr>
              <w:tabs>
                <w:tab w:val="left" w:pos="3305"/>
              </w:tabs>
            </w:pPr>
          </w:p>
          <w:p w:rsidR="00511120" w:rsidRDefault="0069030A" w:rsidP="00FA428F">
            <w:pPr>
              <w:tabs>
                <w:tab w:val="left" w:pos="3305"/>
              </w:tabs>
            </w:pPr>
            <w:r>
              <w:t>Reflexionan sobre las tradiciones de nuestro país, del uso folklórico que se les da a las bombas, trabalenguas etc.</w:t>
            </w:r>
          </w:p>
          <w:p w:rsidR="0069030A" w:rsidRDefault="0069030A" w:rsidP="00FA428F">
            <w:pPr>
              <w:tabs>
                <w:tab w:val="left" w:pos="3305"/>
              </w:tabs>
            </w:pPr>
          </w:p>
          <w:p w:rsidR="0069030A" w:rsidRDefault="0069030A" w:rsidP="00FA428F">
            <w:pPr>
              <w:tabs>
                <w:tab w:val="left" w:pos="3305"/>
              </w:tabs>
            </w:pPr>
            <w:r>
              <w:t>Reflexionan sobre la importancia de contar una historia cambiando la versión de la misma.</w:t>
            </w:r>
          </w:p>
          <w:p w:rsidR="0069030A" w:rsidRDefault="0069030A" w:rsidP="00FA428F">
            <w:pPr>
              <w:tabs>
                <w:tab w:val="left" w:pos="3305"/>
              </w:tabs>
            </w:pPr>
          </w:p>
          <w:p w:rsidR="0069030A" w:rsidRDefault="0069030A" w:rsidP="00FA428F">
            <w:pPr>
              <w:tabs>
                <w:tab w:val="left" w:pos="3305"/>
              </w:tabs>
            </w:pPr>
          </w:p>
          <w:p w:rsidR="0069030A" w:rsidRDefault="0069030A" w:rsidP="00FA428F">
            <w:pPr>
              <w:tabs>
                <w:tab w:val="left" w:pos="3305"/>
              </w:tabs>
            </w:pPr>
          </w:p>
          <w:p w:rsidR="0069030A" w:rsidRDefault="0069030A" w:rsidP="00FA428F">
            <w:pPr>
              <w:tabs>
                <w:tab w:val="left" w:pos="3305"/>
              </w:tabs>
            </w:pPr>
            <w:r>
              <w:t>Redactan textos a partir de experiencias vividas.</w:t>
            </w:r>
          </w:p>
          <w:p w:rsidR="0069030A" w:rsidRDefault="0069030A" w:rsidP="00FA428F">
            <w:pPr>
              <w:tabs>
                <w:tab w:val="left" w:pos="3305"/>
              </w:tabs>
            </w:pPr>
          </w:p>
          <w:p w:rsidR="0069030A" w:rsidRDefault="0069030A" w:rsidP="00FA428F">
            <w:pPr>
              <w:tabs>
                <w:tab w:val="left" w:pos="3305"/>
              </w:tabs>
            </w:pPr>
          </w:p>
          <w:p w:rsidR="0069030A" w:rsidRDefault="0069030A" w:rsidP="00FA428F">
            <w:pPr>
              <w:tabs>
                <w:tab w:val="left" w:pos="3305"/>
              </w:tabs>
            </w:pPr>
          </w:p>
          <w:p w:rsidR="0069030A" w:rsidRDefault="0069030A" w:rsidP="00FA428F">
            <w:pPr>
              <w:tabs>
                <w:tab w:val="left" w:pos="3305"/>
              </w:tabs>
            </w:pPr>
          </w:p>
          <w:p w:rsidR="0069030A" w:rsidRDefault="0069030A" w:rsidP="00FA428F">
            <w:pPr>
              <w:tabs>
                <w:tab w:val="left" w:pos="3305"/>
              </w:tabs>
            </w:pPr>
            <w:r>
              <w:t>Narran hechos reales o imaginarios en forma oral.</w:t>
            </w:r>
          </w:p>
        </w:tc>
      </w:tr>
    </w:tbl>
    <w:p w:rsidR="00511120" w:rsidRDefault="006E5252" w:rsidP="000F4783">
      <w:pPr>
        <w:tabs>
          <w:tab w:val="left" w:pos="3305"/>
        </w:tabs>
      </w:pPr>
      <w:r>
        <w:rPr>
          <w:noProof/>
          <w:lang w:eastAsia="es-HN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86DA03" wp14:editId="45669269">
                <wp:simplePos x="0" y="0"/>
                <wp:positionH relativeFrom="column">
                  <wp:posOffset>449705</wp:posOffset>
                </wp:positionH>
                <wp:positionV relativeFrom="paragraph">
                  <wp:posOffset>-284813</wp:posOffset>
                </wp:positionV>
                <wp:extent cx="7404266" cy="182880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4266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3572" w:rsidRPr="00511120" w:rsidRDefault="001D3572" w:rsidP="006E5252">
                            <w:pPr>
                              <w:jc w:val="center"/>
                              <w:rPr>
                                <w:rFonts w:ascii="Old English Text MT" w:hAnsi="Old English Text MT"/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D536D">
                              <w:rPr>
                                <w:rFonts w:ascii="Old English Text MT" w:hAnsi="Old English Text MT"/>
                                <w:b/>
                                <w:color w:val="C0504D" w:themeColor="accent2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Jornalización de Español    </w:t>
                            </w:r>
                            <w:r w:rsidRPr="00511120">
                              <w:rPr>
                                <w:rFonts w:ascii="Old English Text MT" w:hAnsi="Old English Text MT"/>
                                <w:b/>
                                <w:color w:val="F79646" w:themeColor="accent6"/>
                                <w:sz w:val="72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3°grado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86DA03" id="Cuadro de texto 3" o:spid="_x0000_s1028" type="#_x0000_t202" style="position:absolute;margin-left:35.4pt;margin-top:-22.45pt;width:583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" filled="f" stroked="f">
                <v:textbox style="mso-fit-shape-to-text:t">
                  <w:txbxContent>
                    <w:p w:rsidR="001D3572" w:rsidRPr="00511120" w:rsidRDefault="001D3572" w:rsidP="006E5252">
                      <w:pPr>
                        <w:jc w:val="center"/>
                        <w:rPr>
                          <w:rFonts w:ascii="Old English Text MT" w:hAnsi="Old English Text MT"/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9D536D">
                        <w:rPr>
                          <w:rFonts w:ascii="Old English Text MT" w:hAnsi="Old English Text MT"/>
                          <w:b/>
                          <w:color w:val="C0504D" w:themeColor="accent2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Jornalización de Español    </w:t>
                      </w:r>
                      <w:r w:rsidRPr="00511120">
                        <w:rPr>
                          <w:rFonts w:ascii="Old English Text MT" w:hAnsi="Old English Text MT"/>
                          <w:b/>
                          <w:color w:val="F79646" w:themeColor="accent6"/>
                          <w:sz w:val="72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3°grado</w:t>
                      </w:r>
                    </w:p>
                  </w:txbxContent>
                </v:textbox>
              </v:shape>
            </w:pict>
          </mc:Fallback>
        </mc:AlternateContent>
      </w:r>
    </w:p>
    <w:p w:rsidR="007763E4" w:rsidRDefault="007763E4" w:rsidP="000F4783">
      <w:pPr>
        <w:tabs>
          <w:tab w:val="left" w:pos="3305"/>
        </w:tabs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3544"/>
        <w:gridCol w:w="1842"/>
        <w:gridCol w:w="1985"/>
        <w:gridCol w:w="1104"/>
        <w:gridCol w:w="610"/>
        <w:gridCol w:w="636"/>
        <w:gridCol w:w="2429"/>
      </w:tblGrid>
      <w:tr w:rsidR="007763E4" w:rsidTr="00FA428F">
        <w:tc>
          <w:tcPr>
            <w:tcW w:w="846" w:type="dxa"/>
          </w:tcPr>
          <w:p w:rsidR="007763E4" w:rsidRDefault="007763E4" w:rsidP="00FA428F">
            <w:pPr>
              <w:tabs>
                <w:tab w:val="left" w:pos="3305"/>
              </w:tabs>
            </w:pPr>
            <w:r>
              <w:t xml:space="preserve">Parcial </w:t>
            </w:r>
          </w:p>
        </w:tc>
        <w:tc>
          <w:tcPr>
            <w:tcW w:w="3544" w:type="dxa"/>
          </w:tcPr>
          <w:p w:rsidR="007763E4" w:rsidRDefault="007763E4" w:rsidP="00FA428F">
            <w:pPr>
              <w:tabs>
                <w:tab w:val="left" w:pos="3305"/>
              </w:tabs>
              <w:jc w:val="center"/>
            </w:pPr>
            <w:r>
              <w:t>ESTANDAR</w:t>
            </w:r>
          </w:p>
        </w:tc>
        <w:tc>
          <w:tcPr>
            <w:tcW w:w="1842" w:type="dxa"/>
          </w:tcPr>
          <w:p w:rsidR="007763E4" w:rsidRDefault="007763E4" w:rsidP="00FA428F">
            <w:pPr>
              <w:tabs>
                <w:tab w:val="left" w:pos="3305"/>
              </w:tabs>
              <w:jc w:val="center"/>
            </w:pPr>
            <w:r>
              <w:t xml:space="preserve">UNIDAD </w:t>
            </w:r>
          </w:p>
          <w:p w:rsidR="007763E4" w:rsidRDefault="007763E4" w:rsidP="00FA428F">
            <w:pPr>
              <w:tabs>
                <w:tab w:val="left" w:pos="3305"/>
              </w:tabs>
              <w:jc w:val="center"/>
            </w:pPr>
            <w:r>
              <w:t>PROGRAMATICA</w:t>
            </w:r>
          </w:p>
        </w:tc>
        <w:tc>
          <w:tcPr>
            <w:tcW w:w="1985" w:type="dxa"/>
          </w:tcPr>
          <w:p w:rsidR="007763E4" w:rsidRDefault="007763E4" w:rsidP="00FA428F">
            <w:pPr>
              <w:tabs>
                <w:tab w:val="left" w:pos="3305"/>
              </w:tabs>
              <w:jc w:val="center"/>
            </w:pPr>
            <w:r>
              <w:t>CONTENIDO</w:t>
            </w:r>
          </w:p>
        </w:tc>
        <w:tc>
          <w:tcPr>
            <w:tcW w:w="1104" w:type="dxa"/>
          </w:tcPr>
          <w:p w:rsidR="007763E4" w:rsidRDefault="007763E4" w:rsidP="00FA428F">
            <w:pPr>
              <w:tabs>
                <w:tab w:val="left" w:pos="3305"/>
              </w:tabs>
              <w:jc w:val="center"/>
            </w:pPr>
            <w:r>
              <w:t>LECCIÓN</w:t>
            </w:r>
          </w:p>
        </w:tc>
        <w:tc>
          <w:tcPr>
            <w:tcW w:w="610" w:type="dxa"/>
          </w:tcPr>
          <w:p w:rsidR="007763E4" w:rsidRDefault="007763E4" w:rsidP="00FA428F">
            <w:pPr>
              <w:tabs>
                <w:tab w:val="left" w:pos="3305"/>
              </w:tabs>
              <w:jc w:val="center"/>
            </w:pPr>
            <w:r>
              <w:t>Lect</w:t>
            </w:r>
          </w:p>
        </w:tc>
        <w:tc>
          <w:tcPr>
            <w:tcW w:w="636" w:type="dxa"/>
          </w:tcPr>
          <w:p w:rsidR="007763E4" w:rsidRDefault="007763E4" w:rsidP="00FA428F">
            <w:pPr>
              <w:tabs>
                <w:tab w:val="left" w:pos="3305"/>
              </w:tabs>
              <w:jc w:val="center"/>
            </w:pPr>
            <w:r>
              <w:t>Act.</w:t>
            </w:r>
          </w:p>
        </w:tc>
        <w:tc>
          <w:tcPr>
            <w:tcW w:w="2429" w:type="dxa"/>
          </w:tcPr>
          <w:p w:rsidR="007763E4" w:rsidRDefault="007763E4" w:rsidP="00FA428F">
            <w:pPr>
              <w:tabs>
                <w:tab w:val="left" w:pos="3305"/>
              </w:tabs>
              <w:jc w:val="center"/>
            </w:pPr>
            <w:r>
              <w:t>EVALUACIÓN</w:t>
            </w:r>
          </w:p>
        </w:tc>
      </w:tr>
      <w:tr w:rsidR="007763E4" w:rsidTr="00FA428F">
        <w:trPr>
          <w:cantSplit/>
          <w:trHeight w:val="1134"/>
        </w:trPr>
        <w:tc>
          <w:tcPr>
            <w:tcW w:w="846" w:type="dxa"/>
            <w:textDirection w:val="btLr"/>
          </w:tcPr>
          <w:p w:rsidR="007763E4" w:rsidRDefault="007763E4" w:rsidP="00FA428F">
            <w:pPr>
              <w:tabs>
                <w:tab w:val="left" w:pos="3305"/>
              </w:tabs>
              <w:ind w:left="113" w:right="113"/>
            </w:pPr>
          </w:p>
          <w:p w:rsidR="007763E4" w:rsidRDefault="007763E4" w:rsidP="00FA428F">
            <w:pPr>
              <w:tabs>
                <w:tab w:val="left" w:pos="3305"/>
              </w:tabs>
              <w:ind w:left="113" w:right="113"/>
              <w:jc w:val="center"/>
            </w:pPr>
            <w:r>
              <w:t>II</w:t>
            </w:r>
            <w:r w:rsidRPr="00511120">
              <w:rPr>
                <w:b/>
                <w:sz w:val="24"/>
                <w:szCs w:val="24"/>
              </w:rPr>
              <w:t xml:space="preserve"> PARCIAL</w:t>
            </w:r>
          </w:p>
          <w:p w:rsidR="007763E4" w:rsidRDefault="007763E4" w:rsidP="00FA428F">
            <w:pPr>
              <w:tabs>
                <w:tab w:val="left" w:pos="3305"/>
              </w:tabs>
              <w:ind w:left="113" w:right="113"/>
            </w:pPr>
          </w:p>
          <w:p w:rsidR="007763E4" w:rsidRDefault="007763E4" w:rsidP="00FA428F">
            <w:pPr>
              <w:tabs>
                <w:tab w:val="left" w:pos="3305"/>
              </w:tabs>
              <w:ind w:left="113" w:right="113"/>
            </w:pPr>
          </w:p>
          <w:p w:rsidR="007763E4" w:rsidRDefault="007763E4" w:rsidP="00FA428F">
            <w:pPr>
              <w:tabs>
                <w:tab w:val="left" w:pos="3305"/>
              </w:tabs>
              <w:ind w:left="113" w:right="113"/>
            </w:pPr>
          </w:p>
          <w:p w:rsidR="007763E4" w:rsidRDefault="007763E4" w:rsidP="00FA428F">
            <w:pPr>
              <w:tabs>
                <w:tab w:val="left" w:pos="3305"/>
              </w:tabs>
              <w:ind w:left="113" w:right="113"/>
            </w:pPr>
          </w:p>
          <w:p w:rsidR="007763E4" w:rsidRDefault="007763E4" w:rsidP="00FA428F">
            <w:pPr>
              <w:tabs>
                <w:tab w:val="left" w:pos="3305"/>
              </w:tabs>
              <w:ind w:left="113" w:right="113"/>
            </w:pPr>
            <w:r>
              <w:t>i</w:t>
            </w:r>
          </w:p>
          <w:p w:rsidR="007763E4" w:rsidRDefault="007763E4" w:rsidP="00FA428F">
            <w:pPr>
              <w:tabs>
                <w:tab w:val="left" w:pos="3305"/>
              </w:tabs>
              <w:ind w:left="113" w:right="113"/>
            </w:pPr>
          </w:p>
          <w:p w:rsidR="007763E4" w:rsidRDefault="007763E4" w:rsidP="00FA428F">
            <w:pPr>
              <w:tabs>
                <w:tab w:val="left" w:pos="3305"/>
              </w:tabs>
              <w:ind w:left="113" w:right="113"/>
            </w:pPr>
          </w:p>
        </w:tc>
        <w:tc>
          <w:tcPr>
            <w:tcW w:w="3544" w:type="dxa"/>
          </w:tcPr>
          <w:p w:rsidR="007763E4" w:rsidRDefault="007763E4" w:rsidP="00FA428F">
            <w:pPr>
              <w:tabs>
                <w:tab w:val="left" w:pos="3305"/>
              </w:tabs>
            </w:pPr>
          </w:p>
          <w:p w:rsidR="007763E4" w:rsidRDefault="00756673" w:rsidP="00FA428F">
            <w:pPr>
              <w:tabs>
                <w:tab w:val="left" w:pos="3305"/>
              </w:tabs>
            </w:pPr>
            <w:r>
              <w:t>7</w:t>
            </w:r>
            <w:r w:rsidR="007763E4">
              <w:t xml:space="preserve">. </w:t>
            </w:r>
            <w:r>
              <w:t>Identifican las partes del libro y su función (Lectura)</w:t>
            </w:r>
          </w:p>
          <w:p w:rsidR="007763E4" w:rsidRDefault="007763E4" w:rsidP="00FA428F">
            <w:pPr>
              <w:tabs>
                <w:tab w:val="left" w:pos="3305"/>
              </w:tabs>
            </w:pPr>
          </w:p>
          <w:p w:rsidR="00756673" w:rsidRDefault="00756673" w:rsidP="00FA428F">
            <w:pPr>
              <w:tabs>
                <w:tab w:val="left" w:pos="3305"/>
              </w:tabs>
            </w:pPr>
          </w:p>
          <w:p w:rsidR="00756673" w:rsidRDefault="00756673" w:rsidP="00FA428F">
            <w:pPr>
              <w:tabs>
                <w:tab w:val="left" w:pos="3305"/>
              </w:tabs>
            </w:pPr>
          </w:p>
          <w:p w:rsidR="0069030A" w:rsidRDefault="0069030A" w:rsidP="00FA428F">
            <w:pPr>
              <w:tabs>
                <w:tab w:val="left" w:pos="3305"/>
              </w:tabs>
            </w:pPr>
          </w:p>
          <w:p w:rsidR="007763E4" w:rsidRDefault="00756673" w:rsidP="00FA428F">
            <w:pPr>
              <w:tabs>
                <w:tab w:val="left" w:pos="3305"/>
              </w:tabs>
            </w:pPr>
            <w:r>
              <w:t>8</w:t>
            </w:r>
            <w:r w:rsidR="007763E4">
              <w:t xml:space="preserve">. </w:t>
            </w:r>
            <w:r>
              <w:t>Reconocen la forma de presentación de un texto escrito (Lectura)</w:t>
            </w:r>
            <w:r w:rsidR="007763E4">
              <w:t>)</w:t>
            </w:r>
          </w:p>
          <w:p w:rsidR="007763E4" w:rsidRDefault="007763E4" w:rsidP="00FA428F">
            <w:pPr>
              <w:tabs>
                <w:tab w:val="left" w:pos="3305"/>
              </w:tabs>
            </w:pPr>
          </w:p>
          <w:p w:rsidR="00756673" w:rsidRDefault="00756673" w:rsidP="00FA428F">
            <w:pPr>
              <w:tabs>
                <w:tab w:val="left" w:pos="3305"/>
              </w:tabs>
            </w:pPr>
          </w:p>
          <w:p w:rsidR="00756673" w:rsidRDefault="00756673" w:rsidP="00FA428F">
            <w:pPr>
              <w:tabs>
                <w:tab w:val="left" w:pos="3305"/>
              </w:tabs>
            </w:pPr>
          </w:p>
          <w:p w:rsidR="00756673" w:rsidRDefault="00756673" w:rsidP="00FA428F">
            <w:pPr>
              <w:tabs>
                <w:tab w:val="left" w:pos="3305"/>
              </w:tabs>
            </w:pPr>
          </w:p>
          <w:p w:rsidR="007763E4" w:rsidRDefault="00756673" w:rsidP="00756673">
            <w:pPr>
              <w:tabs>
                <w:tab w:val="left" w:pos="3305"/>
              </w:tabs>
            </w:pPr>
            <w:r>
              <w:t>9</w:t>
            </w:r>
            <w:r w:rsidR="007763E4">
              <w:t xml:space="preserve">. </w:t>
            </w:r>
            <w:r>
              <w:t>Planifican definiendo el propósito, tema, destinatario y formato del texto que van a escribir</w:t>
            </w:r>
          </w:p>
          <w:p w:rsidR="007763E4" w:rsidRDefault="007763E4" w:rsidP="00FA428F">
            <w:pPr>
              <w:tabs>
                <w:tab w:val="left" w:pos="3305"/>
              </w:tabs>
            </w:pPr>
          </w:p>
          <w:p w:rsidR="007763E4" w:rsidRDefault="007763E4" w:rsidP="00756673">
            <w:pPr>
              <w:tabs>
                <w:tab w:val="left" w:pos="3305"/>
              </w:tabs>
            </w:pPr>
          </w:p>
        </w:tc>
        <w:tc>
          <w:tcPr>
            <w:tcW w:w="1842" w:type="dxa"/>
          </w:tcPr>
          <w:p w:rsidR="007763E4" w:rsidRDefault="007763E4" w:rsidP="00FA428F">
            <w:pPr>
              <w:tabs>
                <w:tab w:val="left" w:pos="3305"/>
              </w:tabs>
            </w:pPr>
          </w:p>
          <w:p w:rsidR="007763E4" w:rsidRDefault="007763E4" w:rsidP="00FA428F">
            <w:pPr>
              <w:tabs>
                <w:tab w:val="left" w:pos="3305"/>
              </w:tabs>
            </w:pPr>
            <w:r>
              <w:t>Bloque 1</w:t>
            </w:r>
          </w:p>
          <w:p w:rsidR="0063513C" w:rsidRDefault="0063513C" w:rsidP="00FA428F">
            <w:pPr>
              <w:tabs>
                <w:tab w:val="left" w:pos="3305"/>
              </w:tabs>
            </w:pPr>
          </w:p>
          <w:p w:rsidR="0063513C" w:rsidRDefault="0063513C" w:rsidP="00FA428F">
            <w:pPr>
              <w:tabs>
                <w:tab w:val="left" w:pos="3305"/>
              </w:tabs>
            </w:pPr>
          </w:p>
          <w:p w:rsidR="0063513C" w:rsidRDefault="0063513C" w:rsidP="00FA428F">
            <w:pPr>
              <w:tabs>
                <w:tab w:val="left" w:pos="3305"/>
              </w:tabs>
            </w:pPr>
          </w:p>
          <w:p w:rsidR="0069030A" w:rsidRDefault="0069030A" w:rsidP="00FA428F">
            <w:pPr>
              <w:tabs>
                <w:tab w:val="left" w:pos="3305"/>
              </w:tabs>
            </w:pPr>
          </w:p>
          <w:p w:rsidR="0063513C" w:rsidRDefault="0063513C" w:rsidP="00FA428F">
            <w:pPr>
              <w:tabs>
                <w:tab w:val="left" w:pos="3305"/>
              </w:tabs>
            </w:pPr>
          </w:p>
          <w:p w:rsidR="0063513C" w:rsidRDefault="0063513C" w:rsidP="00FA428F">
            <w:pPr>
              <w:tabs>
                <w:tab w:val="left" w:pos="3305"/>
              </w:tabs>
            </w:pPr>
            <w:r>
              <w:t>Bloque 2</w:t>
            </w:r>
          </w:p>
        </w:tc>
        <w:tc>
          <w:tcPr>
            <w:tcW w:w="1985" w:type="dxa"/>
          </w:tcPr>
          <w:p w:rsidR="007763E4" w:rsidRDefault="007763E4" w:rsidP="00FA428F">
            <w:pPr>
              <w:tabs>
                <w:tab w:val="left" w:pos="3305"/>
              </w:tabs>
            </w:pPr>
          </w:p>
          <w:p w:rsidR="007763E4" w:rsidRDefault="007763E4" w:rsidP="00FA428F">
            <w:pPr>
              <w:tabs>
                <w:tab w:val="left" w:pos="3305"/>
              </w:tabs>
            </w:pPr>
            <w:r>
              <w:t xml:space="preserve">1. Descripción </w:t>
            </w:r>
            <w:r w:rsidR="0063513C">
              <w:t>De Objetos Reales O Imaginarios</w:t>
            </w:r>
          </w:p>
          <w:p w:rsidR="007763E4" w:rsidRDefault="007763E4" w:rsidP="00FA428F">
            <w:pPr>
              <w:tabs>
                <w:tab w:val="left" w:pos="3305"/>
              </w:tabs>
            </w:pPr>
          </w:p>
          <w:p w:rsidR="007763E4" w:rsidRDefault="007763E4" w:rsidP="00FA428F">
            <w:pPr>
              <w:tabs>
                <w:tab w:val="left" w:pos="3305"/>
              </w:tabs>
            </w:pPr>
          </w:p>
          <w:p w:rsidR="0069030A" w:rsidRDefault="0069030A" w:rsidP="00FA428F">
            <w:pPr>
              <w:tabs>
                <w:tab w:val="left" w:pos="3305"/>
              </w:tabs>
            </w:pPr>
          </w:p>
          <w:p w:rsidR="007763E4" w:rsidRDefault="0063513C" w:rsidP="00FA428F">
            <w:pPr>
              <w:tabs>
                <w:tab w:val="left" w:pos="3305"/>
              </w:tabs>
            </w:pPr>
            <w:r>
              <w:t xml:space="preserve">2. </w:t>
            </w:r>
            <w:r w:rsidR="007763E4">
              <w:t xml:space="preserve">Tiras </w:t>
            </w:r>
            <w:r>
              <w:t>Cómicas O Historietas De Periódico O Suplementos Infantiles</w:t>
            </w:r>
          </w:p>
          <w:p w:rsidR="007763E4" w:rsidRDefault="007763E4" w:rsidP="00FA428F">
            <w:pPr>
              <w:tabs>
                <w:tab w:val="left" w:pos="3305"/>
              </w:tabs>
            </w:pPr>
          </w:p>
          <w:p w:rsidR="007763E4" w:rsidRDefault="007763E4" w:rsidP="00FA428F">
            <w:pPr>
              <w:tabs>
                <w:tab w:val="left" w:pos="3305"/>
              </w:tabs>
            </w:pPr>
          </w:p>
          <w:p w:rsidR="007763E4" w:rsidRDefault="0063513C" w:rsidP="00FA428F">
            <w:pPr>
              <w:tabs>
                <w:tab w:val="left" w:pos="3305"/>
              </w:tabs>
            </w:pPr>
            <w:r>
              <w:t xml:space="preserve">3. </w:t>
            </w:r>
            <w:r w:rsidR="007763E4">
              <w:t xml:space="preserve">Carta </w:t>
            </w:r>
            <w:r>
              <w:t xml:space="preserve">De </w:t>
            </w:r>
            <w:r w:rsidR="007763E4">
              <w:t>Lector</w:t>
            </w:r>
          </w:p>
          <w:p w:rsidR="007763E4" w:rsidRDefault="007763E4" w:rsidP="00FA428F">
            <w:pPr>
              <w:tabs>
                <w:tab w:val="left" w:pos="3305"/>
              </w:tabs>
            </w:pPr>
          </w:p>
          <w:p w:rsidR="007763E4" w:rsidRDefault="007763E4" w:rsidP="00FA428F">
            <w:pPr>
              <w:tabs>
                <w:tab w:val="left" w:pos="3305"/>
              </w:tabs>
            </w:pPr>
          </w:p>
          <w:p w:rsidR="007763E4" w:rsidRDefault="007763E4" w:rsidP="00FA428F">
            <w:pPr>
              <w:tabs>
                <w:tab w:val="left" w:pos="3305"/>
              </w:tabs>
            </w:pPr>
          </w:p>
          <w:p w:rsidR="007763E4" w:rsidRDefault="0063513C" w:rsidP="00FA428F">
            <w:pPr>
              <w:tabs>
                <w:tab w:val="left" w:pos="3305"/>
              </w:tabs>
            </w:pPr>
            <w:r>
              <w:t xml:space="preserve">4. </w:t>
            </w:r>
            <w:r w:rsidR="007763E4">
              <w:t xml:space="preserve">Identificación </w:t>
            </w:r>
            <w:r>
              <w:t xml:space="preserve">Y Uso De Las Partes Externas Del Libro (Cuento) Y Su Función </w:t>
            </w:r>
          </w:p>
          <w:p w:rsidR="007763E4" w:rsidRDefault="007763E4" w:rsidP="00FA428F">
            <w:pPr>
              <w:tabs>
                <w:tab w:val="left" w:pos="3305"/>
              </w:tabs>
            </w:pPr>
          </w:p>
          <w:p w:rsidR="007763E4" w:rsidRDefault="007763E4" w:rsidP="00FA428F">
            <w:pPr>
              <w:tabs>
                <w:tab w:val="left" w:pos="3305"/>
              </w:tabs>
            </w:pPr>
          </w:p>
          <w:p w:rsidR="007763E4" w:rsidRDefault="007763E4" w:rsidP="00FA428F">
            <w:pPr>
              <w:tabs>
                <w:tab w:val="left" w:pos="3305"/>
              </w:tabs>
            </w:pPr>
          </w:p>
        </w:tc>
        <w:tc>
          <w:tcPr>
            <w:tcW w:w="1104" w:type="dxa"/>
          </w:tcPr>
          <w:p w:rsidR="007763E4" w:rsidRDefault="007763E4" w:rsidP="00FA428F">
            <w:pPr>
              <w:tabs>
                <w:tab w:val="left" w:pos="3305"/>
              </w:tabs>
            </w:pPr>
          </w:p>
          <w:p w:rsidR="007763E4" w:rsidRDefault="007763E4" w:rsidP="00FA428F">
            <w:pPr>
              <w:tabs>
                <w:tab w:val="left" w:pos="3305"/>
              </w:tabs>
            </w:pPr>
            <w:r>
              <w:t xml:space="preserve"># 10 </w:t>
            </w:r>
            <w:r w:rsidR="005F0AFD">
              <w:t>Pág.</w:t>
            </w:r>
          </w:p>
          <w:p w:rsidR="007763E4" w:rsidRDefault="007763E4" w:rsidP="00FA428F">
            <w:pPr>
              <w:tabs>
                <w:tab w:val="left" w:pos="3305"/>
              </w:tabs>
            </w:pPr>
          </w:p>
          <w:p w:rsidR="007763E4" w:rsidRDefault="007763E4" w:rsidP="00FA428F">
            <w:pPr>
              <w:tabs>
                <w:tab w:val="left" w:pos="3305"/>
              </w:tabs>
            </w:pPr>
          </w:p>
          <w:p w:rsidR="007763E4" w:rsidRDefault="007763E4" w:rsidP="00FA428F">
            <w:pPr>
              <w:tabs>
                <w:tab w:val="left" w:pos="3305"/>
              </w:tabs>
            </w:pPr>
          </w:p>
          <w:p w:rsidR="007763E4" w:rsidRDefault="007763E4" w:rsidP="00FA428F">
            <w:pPr>
              <w:tabs>
                <w:tab w:val="left" w:pos="3305"/>
              </w:tabs>
            </w:pPr>
          </w:p>
          <w:p w:rsidR="0069030A" w:rsidRDefault="0069030A" w:rsidP="00FA428F">
            <w:pPr>
              <w:tabs>
                <w:tab w:val="left" w:pos="3305"/>
              </w:tabs>
            </w:pPr>
          </w:p>
          <w:p w:rsidR="007763E4" w:rsidRDefault="007763E4" w:rsidP="00FA428F">
            <w:pPr>
              <w:tabs>
                <w:tab w:val="left" w:pos="3305"/>
              </w:tabs>
            </w:pPr>
            <w:r>
              <w:t xml:space="preserve"># 11 </w:t>
            </w:r>
            <w:r w:rsidR="005F0AFD">
              <w:t>pág.</w:t>
            </w:r>
          </w:p>
          <w:p w:rsidR="007763E4" w:rsidRDefault="007763E4" w:rsidP="00FA428F">
            <w:pPr>
              <w:tabs>
                <w:tab w:val="left" w:pos="3305"/>
              </w:tabs>
            </w:pPr>
          </w:p>
          <w:p w:rsidR="007763E4" w:rsidRDefault="007763E4" w:rsidP="00FA428F">
            <w:pPr>
              <w:tabs>
                <w:tab w:val="left" w:pos="3305"/>
              </w:tabs>
            </w:pPr>
          </w:p>
          <w:p w:rsidR="007763E4" w:rsidRDefault="007763E4" w:rsidP="00FA428F">
            <w:pPr>
              <w:tabs>
                <w:tab w:val="left" w:pos="3305"/>
              </w:tabs>
            </w:pPr>
          </w:p>
          <w:p w:rsidR="007763E4" w:rsidRDefault="007763E4" w:rsidP="00FA428F">
            <w:pPr>
              <w:tabs>
                <w:tab w:val="left" w:pos="3305"/>
              </w:tabs>
            </w:pPr>
          </w:p>
          <w:p w:rsidR="007763E4" w:rsidRDefault="007763E4" w:rsidP="00FA428F">
            <w:pPr>
              <w:tabs>
                <w:tab w:val="left" w:pos="3305"/>
              </w:tabs>
            </w:pPr>
          </w:p>
          <w:p w:rsidR="007763E4" w:rsidRDefault="007763E4" w:rsidP="00FA428F">
            <w:pPr>
              <w:tabs>
                <w:tab w:val="left" w:pos="3305"/>
              </w:tabs>
            </w:pPr>
          </w:p>
          <w:p w:rsidR="007763E4" w:rsidRDefault="007763E4" w:rsidP="00FA428F">
            <w:pPr>
              <w:tabs>
                <w:tab w:val="left" w:pos="3305"/>
              </w:tabs>
            </w:pPr>
            <w:r>
              <w:t xml:space="preserve"># 12 </w:t>
            </w:r>
            <w:r w:rsidR="005F0AFD">
              <w:t>Pág.</w:t>
            </w:r>
          </w:p>
          <w:p w:rsidR="007763E4" w:rsidRDefault="007763E4" w:rsidP="00FA428F">
            <w:pPr>
              <w:tabs>
                <w:tab w:val="left" w:pos="3305"/>
              </w:tabs>
            </w:pPr>
          </w:p>
          <w:p w:rsidR="007763E4" w:rsidRDefault="007763E4" w:rsidP="00FA428F">
            <w:pPr>
              <w:tabs>
                <w:tab w:val="left" w:pos="3305"/>
              </w:tabs>
            </w:pPr>
          </w:p>
          <w:p w:rsidR="007763E4" w:rsidRDefault="007763E4" w:rsidP="00FA428F">
            <w:pPr>
              <w:tabs>
                <w:tab w:val="left" w:pos="3305"/>
              </w:tabs>
            </w:pPr>
          </w:p>
          <w:p w:rsidR="007763E4" w:rsidRDefault="007763E4" w:rsidP="00FA428F">
            <w:pPr>
              <w:tabs>
                <w:tab w:val="left" w:pos="3305"/>
              </w:tabs>
            </w:pPr>
            <w:r>
              <w:t xml:space="preserve"># 13 </w:t>
            </w:r>
            <w:r w:rsidR="005F0AFD">
              <w:t>Pág.</w:t>
            </w:r>
          </w:p>
        </w:tc>
        <w:tc>
          <w:tcPr>
            <w:tcW w:w="610" w:type="dxa"/>
          </w:tcPr>
          <w:p w:rsidR="007763E4" w:rsidRDefault="007763E4" w:rsidP="00FA428F">
            <w:pPr>
              <w:tabs>
                <w:tab w:val="left" w:pos="3305"/>
              </w:tabs>
            </w:pPr>
          </w:p>
          <w:p w:rsidR="007763E4" w:rsidRDefault="00BB5024" w:rsidP="00FA428F">
            <w:pPr>
              <w:tabs>
                <w:tab w:val="left" w:pos="3305"/>
              </w:tabs>
            </w:pPr>
            <w:r>
              <w:t>46</w:t>
            </w:r>
          </w:p>
          <w:p w:rsidR="00BB5024" w:rsidRDefault="00BB5024" w:rsidP="00FA428F">
            <w:pPr>
              <w:tabs>
                <w:tab w:val="left" w:pos="3305"/>
              </w:tabs>
            </w:pPr>
          </w:p>
          <w:p w:rsidR="00BB5024" w:rsidRDefault="00BB5024" w:rsidP="00FA428F">
            <w:pPr>
              <w:tabs>
                <w:tab w:val="left" w:pos="3305"/>
              </w:tabs>
            </w:pPr>
          </w:p>
          <w:p w:rsidR="00BB5024" w:rsidRDefault="00BB5024" w:rsidP="00FA428F">
            <w:pPr>
              <w:tabs>
                <w:tab w:val="left" w:pos="3305"/>
              </w:tabs>
            </w:pPr>
          </w:p>
          <w:p w:rsidR="00BB5024" w:rsidRDefault="00BB5024" w:rsidP="00FA428F">
            <w:pPr>
              <w:tabs>
                <w:tab w:val="left" w:pos="3305"/>
              </w:tabs>
            </w:pPr>
          </w:p>
          <w:p w:rsidR="0069030A" w:rsidRDefault="0069030A" w:rsidP="00FA428F">
            <w:pPr>
              <w:tabs>
                <w:tab w:val="left" w:pos="3305"/>
              </w:tabs>
            </w:pPr>
          </w:p>
          <w:p w:rsidR="00BB5024" w:rsidRDefault="00BB5024" w:rsidP="00FA428F">
            <w:pPr>
              <w:tabs>
                <w:tab w:val="left" w:pos="3305"/>
              </w:tabs>
            </w:pPr>
            <w:r>
              <w:t>54</w:t>
            </w:r>
          </w:p>
          <w:p w:rsidR="00BB5024" w:rsidRDefault="00BB5024" w:rsidP="00FA428F">
            <w:pPr>
              <w:tabs>
                <w:tab w:val="left" w:pos="3305"/>
              </w:tabs>
            </w:pPr>
          </w:p>
          <w:p w:rsidR="00BB5024" w:rsidRDefault="00BB5024" w:rsidP="00FA428F">
            <w:pPr>
              <w:tabs>
                <w:tab w:val="left" w:pos="3305"/>
              </w:tabs>
            </w:pPr>
          </w:p>
          <w:p w:rsidR="00BB5024" w:rsidRDefault="00BB5024" w:rsidP="00FA428F">
            <w:pPr>
              <w:tabs>
                <w:tab w:val="left" w:pos="3305"/>
              </w:tabs>
            </w:pPr>
          </w:p>
          <w:p w:rsidR="00BB5024" w:rsidRDefault="00BB5024" w:rsidP="00FA428F">
            <w:pPr>
              <w:tabs>
                <w:tab w:val="left" w:pos="3305"/>
              </w:tabs>
            </w:pPr>
          </w:p>
          <w:p w:rsidR="00BB5024" w:rsidRDefault="00BB5024" w:rsidP="00FA428F">
            <w:pPr>
              <w:tabs>
                <w:tab w:val="left" w:pos="3305"/>
              </w:tabs>
            </w:pPr>
          </w:p>
          <w:p w:rsidR="00BB5024" w:rsidRDefault="00BB5024" w:rsidP="00FA428F">
            <w:pPr>
              <w:tabs>
                <w:tab w:val="left" w:pos="3305"/>
              </w:tabs>
            </w:pPr>
          </w:p>
          <w:p w:rsidR="00BB5024" w:rsidRDefault="00BB5024" w:rsidP="00FA428F">
            <w:pPr>
              <w:tabs>
                <w:tab w:val="left" w:pos="3305"/>
              </w:tabs>
            </w:pPr>
            <w:r>
              <w:t>60</w:t>
            </w:r>
          </w:p>
          <w:p w:rsidR="00BB5024" w:rsidRDefault="00BB5024" w:rsidP="00FA428F">
            <w:pPr>
              <w:tabs>
                <w:tab w:val="left" w:pos="3305"/>
              </w:tabs>
            </w:pPr>
          </w:p>
          <w:p w:rsidR="00BB5024" w:rsidRDefault="00BB5024" w:rsidP="00FA428F">
            <w:pPr>
              <w:tabs>
                <w:tab w:val="left" w:pos="3305"/>
              </w:tabs>
            </w:pPr>
          </w:p>
          <w:p w:rsidR="00BB5024" w:rsidRDefault="00BB5024" w:rsidP="00FA428F">
            <w:pPr>
              <w:tabs>
                <w:tab w:val="left" w:pos="3305"/>
              </w:tabs>
            </w:pPr>
          </w:p>
          <w:p w:rsidR="00BB5024" w:rsidRDefault="00BB5024" w:rsidP="00FA428F">
            <w:pPr>
              <w:tabs>
                <w:tab w:val="left" w:pos="3305"/>
              </w:tabs>
            </w:pPr>
            <w:r>
              <w:t>64</w:t>
            </w:r>
          </w:p>
          <w:p w:rsidR="00BB5024" w:rsidRDefault="00BB5024" w:rsidP="00FA428F">
            <w:pPr>
              <w:tabs>
                <w:tab w:val="left" w:pos="3305"/>
              </w:tabs>
            </w:pPr>
          </w:p>
          <w:p w:rsidR="00BB5024" w:rsidRDefault="00BB5024" w:rsidP="00FA428F">
            <w:pPr>
              <w:tabs>
                <w:tab w:val="left" w:pos="3305"/>
              </w:tabs>
            </w:pPr>
          </w:p>
          <w:p w:rsidR="00BB5024" w:rsidRDefault="00BB5024" w:rsidP="00FA428F">
            <w:pPr>
              <w:tabs>
                <w:tab w:val="left" w:pos="3305"/>
              </w:tabs>
            </w:pPr>
          </w:p>
          <w:p w:rsidR="007763E4" w:rsidRDefault="007763E4" w:rsidP="00FA428F">
            <w:pPr>
              <w:tabs>
                <w:tab w:val="left" w:pos="3305"/>
              </w:tabs>
            </w:pPr>
          </w:p>
          <w:p w:rsidR="007763E4" w:rsidRDefault="007763E4" w:rsidP="00FA428F">
            <w:pPr>
              <w:tabs>
                <w:tab w:val="left" w:pos="3305"/>
              </w:tabs>
            </w:pPr>
          </w:p>
        </w:tc>
        <w:tc>
          <w:tcPr>
            <w:tcW w:w="636" w:type="dxa"/>
          </w:tcPr>
          <w:p w:rsidR="007763E4" w:rsidRDefault="007763E4" w:rsidP="00FA428F">
            <w:pPr>
              <w:tabs>
                <w:tab w:val="left" w:pos="3305"/>
              </w:tabs>
            </w:pPr>
          </w:p>
          <w:p w:rsidR="007763E4" w:rsidRDefault="00FA428F" w:rsidP="00FA428F">
            <w:pPr>
              <w:tabs>
                <w:tab w:val="left" w:pos="3305"/>
              </w:tabs>
            </w:pPr>
            <w:r>
              <w:t>50</w:t>
            </w:r>
          </w:p>
          <w:p w:rsidR="00FA428F" w:rsidRDefault="00FA428F" w:rsidP="00FA428F">
            <w:pPr>
              <w:tabs>
                <w:tab w:val="left" w:pos="3305"/>
              </w:tabs>
            </w:pPr>
          </w:p>
          <w:p w:rsidR="00FA428F" w:rsidRDefault="00FA428F" w:rsidP="00FA428F">
            <w:pPr>
              <w:tabs>
                <w:tab w:val="left" w:pos="3305"/>
              </w:tabs>
            </w:pPr>
          </w:p>
          <w:p w:rsidR="00FA428F" w:rsidRDefault="00FA428F" w:rsidP="00FA428F">
            <w:pPr>
              <w:tabs>
                <w:tab w:val="left" w:pos="3305"/>
              </w:tabs>
            </w:pPr>
          </w:p>
          <w:p w:rsidR="00FA428F" w:rsidRDefault="00FA428F" w:rsidP="00FA428F">
            <w:pPr>
              <w:tabs>
                <w:tab w:val="left" w:pos="3305"/>
              </w:tabs>
            </w:pPr>
          </w:p>
          <w:p w:rsidR="0069030A" w:rsidRDefault="0069030A" w:rsidP="00FA428F">
            <w:pPr>
              <w:tabs>
                <w:tab w:val="left" w:pos="3305"/>
              </w:tabs>
            </w:pPr>
          </w:p>
          <w:p w:rsidR="00FA428F" w:rsidRDefault="00FA428F" w:rsidP="00FA428F">
            <w:pPr>
              <w:tabs>
                <w:tab w:val="left" w:pos="3305"/>
              </w:tabs>
            </w:pPr>
            <w:r>
              <w:t>62</w:t>
            </w:r>
          </w:p>
          <w:p w:rsidR="00FA428F" w:rsidRDefault="00FA428F" w:rsidP="00FA428F">
            <w:pPr>
              <w:tabs>
                <w:tab w:val="left" w:pos="3305"/>
              </w:tabs>
            </w:pPr>
          </w:p>
          <w:p w:rsidR="00FA428F" w:rsidRDefault="00FA428F" w:rsidP="00FA428F">
            <w:pPr>
              <w:tabs>
                <w:tab w:val="left" w:pos="3305"/>
              </w:tabs>
            </w:pPr>
          </w:p>
          <w:p w:rsidR="00FA428F" w:rsidRDefault="00FA428F" w:rsidP="00FA428F">
            <w:pPr>
              <w:tabs>
                <w:tab w:val="left" w:pos="3305"/>
              </w:tabs>
            </w:pPr>
          </w:p>
          <w:p w:rsidR="00FA428F" w:rsidRDefault="00FA428F" w:rsidP="00FA428F">
            <w:pPr>
              <w:tabs>
                <w:tab w:val="left" w:pos="3305"/>
              </w:tabs>
            </w:pPr>
          </w:p>
          <w:p w:rsidR="00FA428F" w:rsidRDefault="00FA428F" w:rsidP="00FA428F">
            <w:pPr>
              <w:tabs>
                <w:tab w:val="left" w:pos="3305"/>
              </w:tabs>
            </w:pPr>
          </w:p>
          <w:p w:rsidR="00FA428F" w:rsidRDefault="00FA428F" w:rsidP="00FA428F">
            <w:pPr>
              <w:tabs>
                <w:tab w:val="left" w:pos="3305"/>
              </w:tabs>
            </w:pPr>
          </w:p>
          <w:p w:rsidR="00FA428F" w:rsidRDefault="00ED1CBB" w:rsidP="00FA428F">
            <w:pPr>
              <w:tabs>
                <w:tab w:val="left" w:pos="3305"/>
              </w:tabs>
            </w:pPr>
            <w:r>
              <w:t>71</w:t>
            </w:r>
          </w:p>
          <w:p w:rsidR="00ED1CBB" w:rsidRDefault="00ED1CBB" w:rsidP="00FA428F">
            <w:pPr>
              <w:tabs>
                <w:tab w:val="left" w:pos="3305"/>
              </w:tabs>
            </w:pPr>
          </w:p>
          <w:p w:rsidR="00ED1CBB" w:rsidRDefault="00ED1CBB" w:rsidP="00FA428F">
            <w:pPr>
              <w:tabs>
                <w:tab w:val="left" w:pos="3305"/>
              </w:tabs>
            </w:pPr>
          </w:p>
          <w:p w:rsidR="00ED1CBB" w:rsidRDefault="00ED1CBB" w:rsidP="00FA428F">
            <w:pPr>
              <w:tabs>
                <w:tab w:val="left" w:pos="3305"/>
              </w:tabs>
            </w:pPr>
          </w:p>
          <w:p w:rsidR="00ED1CBB" w:rsidRDefault="00ED1CBB" w:rsidP="00FA428F">
            <w:pPr>
              <w:tabs>
                <w:tab w:val="left" w:pos="3305"/>
              </w:tabs>
            </w:pPr>
            <w:r>
              <w:t>80</w:t>
            </w:r>
          </w:p>
          <w:p w:rsidR="00FA428F" w:rsidRDefault="00FA428F" w:rsidP="00FA428F">
            <w:pPr>
              <w:tabs>
                <w:tab w:val="left" w:pos="3305"/>
              </w:tabs>
            </w:pPr>
          </w:p>
          <w:p w:rsidR="007763E4" w:rsidRDefault="007763E4" w:rsidP="00FA428F">
            <w:pPr>
              <w:tabs>
                <w:tab w:val="left" w:pos="3305"/>
              </w:tabs>
            </w:pPr>
          </w:p>
          <w:p w:rsidR="007763E4" w:rsidRDefault="007763E4" w:rsidP="00FA428F">
            <w:pPr>
              <w:tabs>
                <w:tab w:val="left" w:pos="3305"/>
              </w:tabs>
            </w:pPr>
          </w:p>
        </w:tc>
        <w:tc>
          <w:tcPr>
            <w:tcW w:w="2429" w:type="dxa"/>
          </w:tcPr>
          <w:p w:rsidR="007763E4" w:rsidRDefault="007763E4" w:rsidP="00FA428F">
            <w:pPr>
              <w:tabs>
                <w:tab w:val="left" w:pos="3305"/>
              </w:tabs>
            </w:pPr>
          </w:p>
          <w:p w:rsidR="007763E4" w:rsidRDefault="0069030A" w:rsidP="00FA428F">
            <w:pPr>
              <w:tabs>
                <w:tab w:val="left" w:pos="3305"/>
              </w:tabs>
            </w:pPr>
            <w:r>
              <w:t>Analizan las características que se deben describir de una persona animal u objeto.</w:t>
            </w:r>
          </w:p>
          <w:p w:rsidR="0069030A" w:rsidRDefault="0069030A" w:rsidP="00FA428F">
            <w:pPr>
              <w:tabs>
                <w:tab w:val="left" w:pos="3305"/>
              </w:tabs>
            </w:pPr>
          </w:p>
          <w:p w:rsidR="0069030A" w:rsidRDefault="007E71BD" w:rsidP="00FA428F">
            <w:pPr>
              <w:tabs>
                <w:tab w:val="left" w:pos="3305"/>
              </w:tabs>
            </w:pPr>
            <w:r>
              <w:t xml:space="preserve">Mencionan los mensajes que transmiten las tiras </w:t>
            </w:r>
            <w:r w:rsidR="005F0AFD">
              <w:t>cómicas</w:t>
            </w:r>
            <w:r>
              <w:t>.</w:t>
            </w:r>
          </w:p>
          <w:p w:rsidR="007E71BD" w:rsidRDefault="007E71BD" w:rsidP="00FA428F">
            <w:pPr>
              <w:tabs>
                <w:tab w:val="left" w:pos="3305"/>
              </w:tabs>
            </w:pPr>
          </w:p>
          <w:p w:rsidR="007E71BD" w:rsidRDefault="007E71BD" w:rsidP="00FA428F">
            <w:pPr>
              <w:tabs>
                <w:tab w:val="left" w:pos="3305"/>
              </w:tabs>
            </w:pPr>
          </w:p>
          <w:p w:rsidR="007E71BD" w:rsidRDefault="007E71BD" w:rsidP="00FA428F">
            <w:pPr>
              <w:tabs>
                <w:tab w:val="left" w:pos="3305"/>
              </w:tabs>
            </w:pPr>
          </w:p>
          <w:p w:rsidR="007E71BD" w:rsidRDefault="007E71BD" w:rsidP="00FA428F">
            <w:pPr>
              <w:tabs>
                <w:tab w:val="left" w:pos="3305"/>
              </w:tabs>
            </w:pPr>
          </w:p>
          <w:p w:rsidR="007E71BD" w:rsidRDefault="007E71BD" w:rsidP="00FA428F">
            <w:pPr>
              <w:tabs>
                <w:tab w:val="left" w:pos="3305"/>
              </w:tabs>
            </w:pPr>
            <w:r>
              <w:t>Identifican las partes de una carta.</w:t>
            </w:r>
          </w:p>
          <w:p w:rsidR="007E71BD" w:rsidRDefault="007E71BD" w:rsidP="00FA428F">
            <w:pPr>
              <w:tabs>
                <w:tab w:val="left" w:pos="3305"/>
              </w:tabs>
            </w:pPr>
          </w:p>
          <w:p w:rsidR="007E71BD" w:rsidRDefault="007E71BD" w:rsidP="00FA428F">
            <w:pPr>
              <w:tabs>
                <w:tab w:val="left" w:pos="3305"/>
              </w:tabs>
            </w:pPr>
          </w:p>
          <w:p w:rsidR="007E71BD" w:rsidRDefault="007E71BD" w:rsidP="00FA428F">
            <w:pPr>
              <w:tabs>
                <w:tab w:val="left" w:pos="3305"/>
              </w:tabs>
            </w:pPr>
            <w:r>
              <w:t>Analizan las partes del libro y su importancia</w:t>
            </w:r>
          </w:p>
          <w:p w:rsidR="007E71BD" w:rsidRDefault="007E71BD" w:rsidP="00FA428F">
            <w:pPr>
              <w:tabs>
                <w:tab w:val="left" w:pos="3305"/>
              </w:tabs>
            </w:pPr>
          </w:p>
        </w:tc>
      </w:tr>
    </w:tbl>
    <w:p w:rsidR="007763E4" w:rsidRDefault="007763E4" w:rsidP="000F4783">
      <w:pPr>
        <w:tabs>
          <w:tab w:val="left" w:pos="3305"/>
        </w:tabs>
      </w:pPr>
    </w:p>
    <w:p w:rsidR="0063513C" w:rsidRDefault="00756673" w:rsidP="000F4783">
      <w:pPr>
        <w:tabs>
          <w:tab w:val="left" w:pos="3305"/>
        </w:tabs>
      </w:pPr>
      <w:r>
        <w:rPr>
          <w:noProof/>
          <w:lang w:eastAsia="es-HN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67B72A" wp14:editId="17EA874C">
                <wp:simplePos x="0" y="0"/>
                <wp:positionH relativeFrom="column">
                  <wp:posOffset>434705</wp:posOffset>
                </wp:positionH>
                <wp:positionV relativeFrom="paragraph">
                  <wp:posOffset>-290903</wp:posOffset>
                </wp:positionV>
                <wp:extent cx="7404266" cy="182880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4266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3572" w:rsidRPr="00511120" w:rsidRDefault="001D3572" w:rsidP="006E5252">
                            <w:pPr>
                              <w:jc w:val="center"/>
                              <w:rPr>
                                <w:rFonts w:ascii="Old English Text MT" w:hAnsi="Old English Text MT"/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D536D">
                              <w:rPr>
                                <w:rFonts w:ascii="Old English Text MT" w:hAnsi="Old English Text MT"/>
                                <w:b/>
                                <w:color w:val="C0504D" w:themeColor="accent2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Jornalización de Español    </w:t>
                            </w:r>
                            <w:r w:rsidRPr="00511120">
                              <w:rPr>
                                <w:rFonts w:ascii="Old English Text MT" w:hAnsi="Old English Text MT"/>
                                <w:b/>
                                <w:color w:val="F79646" w:themeColor="accent6"/>
                                <w:sz w:val="72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3°grado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67B72A" id="Cuadro de texto 4" o:spid="_x0000_s1029" type="#_x0000_t202" style="position:absolute;margin-left:34.25pt;margin-top:-22.9pt;width:583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" filled="f" stroked="f">
                <v:textbox style="mso-fit-shape-to-text:t">
                  <w:txbxContent>
                    <w:p w:rsidR="001D3572" w:rsidRPr="00511120" w:rsidRDefault="001D3572" w:rsidP="006E5252">
                      <w:pPr>
                        <w:jc w:val="center"/>
                        <w:rPr>
                          <w:rFonts w:ascii="Old English Text MT" w:hAnsi="Old English Text MT"/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9D536D">
                        <w:rPr>
                          <w:rFonts w:ascii="Old English Text MT" w:hAnsi="Old English Text MT"/>
                          <w:b/>
                          <w:color w:val="C0504D" w:themeColor="accent2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Jornalización de Español    </w:t>
                      </w:r>
                      <w:r w:rsidRPr="00511120">
                        <w:rPr>
                          <w:rFonts w:ascii="Old English Text MT" w:hAnsi="Old English Text MT"/>
                          <w:b/>
                          <w:color w:val="F79646" w:themeColor="accent6"/>
                          <w:sz w:val="72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3°grado</w:t>
                      </w:r>
                    </w:p>
                  </w:txbxContent>
                </v:textbox>
              </v:shape>
            </w:pict>
          </mc:Fallback>
        </mc:AlternateContent>
      </w:r>
    </w:p>
    <w:p w:rsidR="00756673" w:rsidRDefault="00756673" w:rsidP="000F4783">
      <w:pPr>
        <w:tabs>
          <w:tab w:val="left" w:pos="3305"/>
        </w:tabs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3544"/>
        <w:gridCol w:w="1842"/>
        <w:gridCol w:w="1985"/>
        <w:gridCol w:w="1104"/>
        <w:gridCol w:w="610"/>
        <w:gridCol w:w="636"/>
        <w:gridCol w:w="2429"/>
      </w:tblGrid>
      <w:tr w:rsidR="007763E4" w:rsidTr="00FA428F">
        <w:tc>
          <w:tcPr>
            <w:tcW w:w="846" w:type="dxa"/>
          </w:tcPr>
          <w:p w:rsidR="007763E4" w:rsidRDefault="007763E4" w:rsidP="00FA428F">
            <w:pPr>
              <w:tabs>
                <w:tab w:val="left" w:pos="3305"/>
              </w:tabs>
            </w:pPr>
            <w:r>
              <w:t xml:space="preserve">Parcial </w:t>
            </w:r>
          </w:p>
        </w:tc>
        <w:tc>
          <w:tcPr>
            <w:tcW w:w="3544" w:type="dxa"/>
          </w:tcPr>
          <w:p w:rsidR="007763E4" w:rsidRDefault="007763E4" w:rsidP="00FA428F">
            <w:pPr>
              <w:tabs>
                <w:tab w:val="left" w:pos="3305"/>
              </w:tabs>
              <w:jc w:val="center"/>
            </w:pPr>
            <w:r>
              <w:t>ESTANDAR</w:t>
            </w:r>
          </w:p>
        </w:tc>
        <w:tc>
          <w:tcPr>
            <w:tcW w:w="1842" w:type="dxa"/>
          </w:tcPr>
          <w:p w:rsidR="007763E4" w:rsidRDefault="007763E4" w:rsidP="00FA428F">
            <w:pPr>
              <w:tabs>
                <w:tab w:val="left" w:pos="3305"/>
              </w:tabs>
              <w:jc w:val="center"/>
            </w:pPr>
            <w:r>
              <w:t xml:space="preserve">UNIDAD </w:t>
            </w:r>
          </w:p>
          <w:p w:rsidR="007763E4" w:rsidRDefault="007763E4" w:rsidP="00FA428F">
            <w:pPr>
              <w:tabs>
                <w:tab w:val="left" w:pos="3305"/>
              </w:tabs>
              <w:jc w:val="center"/>
            </w:pPr>
            <w:r>
              <w:t>PROGRAMATICA</w:t>
            </w:r>
          </w:p>
        </w:tc>
        <w:tc>
          <w:tcPr>
            <w:tcW w:w="1985" w:type="dxa"/>
          </w:tcPr>
          <w:p w:rsidR="007763E4" w:rsidRDefault="007763E4" w:rsidP="00FA428F">
            <w:pPr>
              <w:tabs>
                <w:tab w:val="left" w:pos="3305"/>
              </w:tabs>
              <w:jc w:val="center"/>
            </w:pPr>
            <w:r>
              <w:t>CONTENIDO</w:t>
            </w:r>
          </w:p>
        </w:tc>
        <w:tc>
          <w:tcPr>
            <w:tcW w:w="1104" w:type="dxa"/>
          </w:tcPr>
          <w:p w:rsidR="007763E4" w:rsidRDefault="007763E4" w:rsidP="00FA428F">
            <w:pPr>
              <w:tabs>
                <w:tab w:val="left" w:pos="3305"/>
              </w:tabs>
              <w:jc w:val="center"/>
            </w:pPr>
            <w:r>
              <w:t>LECCIÓN</w:t>
            </w:r>
          </w:p>
        </w:tc>
        <w:tc>
          <w:tcPr>
            <w:tcW w:w="610" w:type="dxa"/>
          </w:tcPr>
          <w:p w:rsidR="007763E4" w:rsidRDefault="007763E4" w:rsidP="00FA428F">
            <w:pPr>
              <w:tabs>
                <w:tab w:val="left" w:pos="3305"/>
              </w:tabs>
              <w:jc w:val="center"/>
            </w:pPr>
            <w:r>
              <w:t>Lect</w:t>
            </w:r>
          </w:p>
        </w:tc>
        <w:tc>
          <w:tcPr>
            <w:tcW w:w="636" w:type="dxa"/>
          </w:tcPr>
          <w:p w:rsidR="007763E4" w:rsidRDefault="007763E4" w:rsidP="00FA428F">
            <w:pPr>
              <w:tabs>
                <w:tab w:val="left" w:pos="3305"/>
              </w:tabs>
              <w:jc w:val="center"/>
            </w:pPr>
            <w:r>
              <w:t>Act.</w:t>
            </w:r>
          </w:p>
        </w:tc>
        <w:tc>
          <w:tcPr>
            <w:tcW w:w="2429" w:type="dxa"/>
          </w:tcPr>
          <w:p w:rsidR="007763E4" w:rsidRDefault="007763E4" w:rsidP="00FA428F">
            <w:pPr>
              <w:tabs>
                <w:tab w:val="left" w:pos="3305"/>
              </w:tabs>
              <w:jc w:val="center"/>
            </w:pPr>
            <w:r>
              <w:t>EVALUACIÓN</w:t>
            </w:r>
          </w:p>
        </w:tc>
      </w:tr>
      <w:tr w:rsidR="007763E4" w:rsidTr="00FA428F">
        <w:trPr>
          <w:cantSplit/>
          <w:trHeight w:val="1134"/>
        </w:trPr>
        <w:tc>
          <w:tcPr>
            <w:tcW w:w="846" w:type="dxa"/>
            <w:textDirection w:val="btLr"/>
          </w:tcPr>
          <w:p w:rsidR="007763E4" w:rsidRDefault="007763E4" w:rsidP="00FA428F">
            <w:pPr>
              <w:tabs>
                <w:tab w:val="left" w:pos="3305"/>
              </w:tabs>
              <w:ind w:left="113" w:right="113"/>
            </w:pPr>
          </w:p>
          <w:p w:rsidR="007763E4" w:rsidRDefault="007763E4" w:rsidP="00FA428F">
            <w:pPr>
              <w:tabs>
                <w:tab w:val="left" w:pos="3305"/>
              </w:tabs>
              <w:ind w:left="113" w:right="113"/>
              <w:jc w:val="center"/>
            </w:pPr>
            <w:r>
              <w:t>III</w:t>
            </w:r>
            <w:r w:rsidRPr="00511120">
              <w:rPr>
                <w:b/>
                <w:sz w:val="24"/>
                <w:szCs w:val="24"/>
              </w:rPr>
              <w:t xml:space="preserve"> PARCIAL</w:t>
            </w:r>
          </w:p>
          <w:p w:rsidR="007763E4" w:rsidRDefault="007763E4" w:rsidP="00FA428F">
            <w:pPr>
              <w:tabs>
                <w:tab w:val="left" w:pos="3305"/>
              </w:tabs>
              <w:ind w:left="113" w:right="113"/>
            </w:pPr>
          </w:p>
          <w:p w:rsidR="007763E4" w:rsidRDefault="007763E4" w:rsidP="00FA428F">
            <w:pPr>
              <w:tabs>
                <w:tab w:val="left" w:pos="3305"/>
              </w:tabs>
              <w:ind w:left="113" w:right="113"/>
            </w:pPr>
          </w:p>
          <w:p w:rsidR="007763E4" w:rsidRDefault="007763E4" w:rsidP="00FA428F">
            <w:pPr>
              <w:tabs>
                <w:tab w:val="left" w:pos="3305"/>
              </w:tabs>
              <w:ind w:left="113" w:right="113"/>
            </w:pPr>
          </w:p>
          <w:p w:rsidR="007763E4" w:rsidRDefault="007763E4" w:rsidP="00FA428F">
            <w:pPr>
              <w:tabs>
                <w:tab w:val="left" w:pos="3305"/>
              </w:tabs>
              <w:ind w:left="113" w:right="113"/>
            </w:pPr>
          </w:p>
          <w:p w:rsidR="007763E4" w:rsidRDefault="007763E4" w:rsidP="00FA428F">
            <w:pPr>
              <w:tabs>
                <w:tab w:val="left" w:pos="3305"/>
              </w:tabs>
              <w:ind w:left="113" w:right="113"/>
            </w:pPr>
            <w:r>
              <w:t>i</w:t>
            </w:r>
          </w:p>
          <w:p w:rsidR="007763E4" w:rsidRDefault="007763E4" w:rsidP="00FA428F">
            <w:pPr>
              <w:tabs>
                <w:tab w:val="left" w:pos="3305"/>
              </w:tabs>
              <w:ind w:left="113" w:right="113"/>
            </w:pPr>
          </w:p>
          <w:p w:rsidR="007763E4" w:rsidRDefault="007763E4" w:rsidP="00FA428F">
            <w:pPr>
              <w:tabs>
                <w:tab w:val="left" w:pos="3305"/>
              </w:tabs>
              <w:ind w:left="113" w:right="113"/>
            </w:pPr>
          </w:p>
        </w:tc>
        <w:tc>
          <w:tcPr>
            <w:tcW w:w="3544" w:type="dxa"/>
          </w:tcPr>
          <w:p w:rsidR="007763E4" w:rsidRDefault="007763E4" w:rsidP="00FA428F">
            <w:pPr>
              <w:tabs>
                <w:tab w:val="left" w:pos="3305"/>
              </w:tabs>
            </w:pPr>
          </w:p>
          <w:p w:rsidR="007763E4" w:rsidRDefault="007763E4" w:rsidP="00FA428F">
            <w:pPr>
              <w:tabs>
                <w:tab w:val="left" w:pos="3305"/>
              </w:tabs>
            </w:pPr>
            <w:r>
              <w:t>1. Expresan y fundamentan sus opiniones acerca de temas de la vida cotidiana y comprenden las opiniones de los demás.(oral)</w:t>
            </w:r>
          </w:p>
          <w:p w:rsidR="007763E4" w:rsidRDefault="007763E4" w:rsidP="00FA428F">
            <w:pPr>
              <w:tabs>
                <w:tab w:val="left" w:pos="3305"/>
              </w:tabs>
            </w:pPr>
          </w:p>
          <w:p w:rsidR="00756673" w:rsidRDefault="00756673" w:rsidP="00FA428F">
            <w:pPr>
              <w:tabs>
                <w:tab w:val="left" w:pos="3305"/>
              </w:tabs>
            </w:pPr>
          </w:p>
          <w:p w:rsidR="00756673" w:rsidRDefault="00756673" w:rsidP="00FA428F">
            <w:pPr>
              <w:tabs>
                <w:tab w:val="left" w:pos="3305"/>
              </w:tabs>
            </w:pPr>
          </w:p>
          <w:p w:rsidR="00756673" w:rsidRDefault="00756673" w:rsidP="00FA428F">
            <w:pPr>
              <w:tabs>
                <w:tab w:val="left" w:pos="3305"/>
              </w:tabs>
            </w:pPr>
          </w:p>
          <w:p w:rsidR="00756673" w:rsidRDefault="00756673" w:rsidP="00FA428F">
            <w:pPr>
              <w:tabs>
                <w:tab w:val="left" w:pos="3305"/>
              </w:tabs>
            </w:pPr>
          </w:p>
          <w:p w:rsidR="007763E4" w:rsidRDefault="007763E4" w:rsidP="00FA428F">
            <w:pPr>
              <w:tabs>
                <w:tab w:val="left" w:pos="3305"/>
              </w:tabs>
            </w:pPr>
            <w:r>
              <w:t>2. Crean e interpretan oralmente textos descriptivos, narrativos, expositivos y persuasivos. (oral)</w:t>
            </w:r>
          </w:p>
          <w:p w:rsidR="007763E4" w:rsidRDefault="007763E4" w:rsidP="00FA428F">
            <w:pPr>
              <w:tabs>
                <w:tab w:val="left" w:pos="3305"/>
              </w:tabs>
            </w:pPr>
          </w:p>
          <w:p w:rsidR="00756673" w:rsidRDefault="00756673" w:rsidP="00FA428F">
            <w:pPr>
              <w:tabs>
                <w:tab w:val="left" w:pos="3305"/>
              </w:tabs>
            </w:pPr>
          </w:p>
          <w:p w:rsidR="00756673" w:rsidRDefault="00756673" w:rsidP="00FA428F">
            <w:pPr>
              <w:tabs>
                <w:tab w:val="left" w:pos="3305"/>
              </w:tabs>
            </w:pPr>
          </w:p>
          <w:p w:rsidR="00756673" w:rsidRDefault="00756673" w:rsidP="00FA428F">
            <w:pPr>
              <w:tabs>
                <w:tab w:val="left" w:pos="3305"/>
              </w:tabs>
            </w:pPr>
          </w:p>
          <w:p w:rsidR="00756673" w:rsidRDefault="00756673" w:rsidP="00FA428F">
            <w:pPr>
              <w:tabs>
                <w:tab w:val="left" w:pos="3305"/>
              </w:tabs>
            </w:pPr>
          </w:p>
          <w:p w:rsidR="007763E4" w:rsidRDefault="007763E4" w:rsidP="00FA428F">
            <w:pPr>
              <w:tabs>
                <w:tab w:val="left" w:pos="3305"/>
              </w:tabs>
            </w:pPr>
            <w:r>
              <w:t>3. Leen textos fluidamente de una forma correcta, con un promedio de palabras por minutos (Lectura)</w:t>
            </w:r>
          </w:p>
          <w:p w:rsidR="007763E4" w:rsidRDefault="007763E4" w:rsidP="00FA428F">
            <w:pPr>
              <w:tabs>
                <w:tab w:val="left" w:pos="3305"/>
              </w:tabs>
            </w:pPr>
          </w:p>
          <w:p w:rsidR="00756673" w:rsidRDefault="00756673" w:rsidP="00FA428F">
            <w:pPr>
              <w:tabs>
                <w:tab w:val="left" w:pos="3305"/>
              </w:tabs>
            </w:pPr>
          </w:p>
          <w:p w:rsidR="00756673" w:rsidRDefault="00756673" w:rsidP="00FA428F">
            <w:pPr>
              <w:tabs>
                <w:tab w:val="left" w:pos="3305"/>
              </w:tabs>
            </w:pPr>
          </w:p>
          <w:p w:rsidR="00756673" w:rsidRDefault="00756673" w:rsidP="00FA428F">
            <w:pPr>
              <w:tabs>
                <w:tab w:val="left" w:pos="3305"/>
              </w:tabs>
            </w:pPr>
          </w:p>
          <w:p w:rsidR="007763E4" w:rsidRDefault="007763E4" w:rsidP="00756673">
            <w:pPr>
              <w:tabs>
                <w:tab w:val="left" w:pos="3305"/>
              </w:tabs>
            </w:pPr>
          </w:p>
        </w:tc>
        <w:tc>
          <w:tcPr>
            <w:tcW w:w="1842" w:type="dxa"/>
          </w:tcPr>
          <w:p w:rsidR="007763E4" w:rsidRDefault="007763E4" w:rsidP="00FA428F">
            <w:pPr>
              <w:tabs>
                <w:tab w:val="left" w:pos="3305"/>
              </w:tabs>
            </w:pPr>
          </w:p>
          <w:p w:rsidR="007763E4" w:rsidRDefault="0063513C" w:rsidP="00FA428F">
            <w:pPr>
              <w:tabs>
                <w:tab w:val="left" w:pos="3305"/>
              </w:tabs>
            </w:pPr>
            <w:r>
              <w:t>Bloque 2</w:t>
            </w:r>
          </w:p>
          <w:p w:rsidR="0063513C" w:rsidRDefault="0063513C" w:rsidP="00FA428F">
            <w:pPr>
              <w:tabs>
                <w:tab w:val="left" w:pos="3305"/>
              </w:tabs>
            </w:pPr>
          </w:p>
          <w:p w:rsidR="0063513C" w:rsidRDefault="0063513C" w:rsidP="00FA428F">
            <w:pPr>
              <w:tabs>
                <w:tab w:val="left" w:pos="3305"/>
              </w:tabs>
            </w:pPr>
          </w:p>
          <w:p w:rsidR="0063513C" w:rsidRDefault="0063513C" w:rsidP="00FA428F">
            <w:pPr>
              <w:tabs>
                <w:tab w:val="left" w:pos="3305"/>
              </w:tabs>
            </w:pPr>
          </w:p>
          <w:p w:rsidR="0063513C" w:rsidRDefault="0063513C" w:rsidP="00FA428F">
            <w:pPr>
              <w:tabs>
                <w:tab w:val="left" w:pos="3305"/>
              </w:tabs>
            </w:pPr>
          </w:p>
          <w:p w:rsidR="0063513C" w:rsidRDefault="0063513C" w:rsidP="00FA428F">
            <w:pPr>
              <w:tabs>
                <w:tab w:val="left" w:pos="3305"/>
              </w:tabs>
            </w:pPr>
          </w:p>
          <w:p w:rsidR="0063513C" w:rsidRDefault="0063513C" w:rsidP="00FA428F">
            <w:pPr>
              <w:tabs>
                <w:tab w:val="left" w:pos="3305"/>
              </w:tabs>
            </w:pPr>
          </w:p>
          <w:p w:rsidR="0063513C" w:rsidRDefault="0063513C" w:rsidP="00FA428F">
            <w:pPr>
              <w:tabs>
                <w:tab w:val="left" w:pos="3305"/>
              </w:tabs>
            </w:pPr>
          </w:p>
          <w:p w:rsidR="0063513C" w:rsidRDefault="0063513C" w:rsidP="00FA428F">
            <w:pPr>
              <w:tabs>
                <w:tab w:val="left" w:pos="3305"/>
              </w:tabs>
            </w:pPr>
          </w:p>
          <w:p w:rsidR="007E71BD" w:rsidRDefault="007E71BD" w:rsidP="00FA428F">
            <w:pPr>
              <w:tabs>
                <w:tab w:val="left" w:pos="3305"/>
              </w:tabs>
            </w:pPr>
          </w:p>
          <w:p w:rsidR="0063513C" w:rsidRDefault="0063513C" w:rsidP="00FA428F">
            <w:pPr>
              <w:tabs>
                <w:tab w:val="left" w:pos="3305"/>
              </w:tabs>
            </w:pPr>
          </w:p>
          <w:p w:rsidR="0063513C" w:rsidRDefault="0063513C" w:rsidP="00FA428F">
            <w:pPr>
              <w:tabs>
                <w:tab w:val="left" w:pos="3305"/>
              </w:tabs>
            </w:pPr>
          </w:p>
          <w:p w:rsidR="0063513C" w:rsidRDefault="0063513C" w:rsidP="00FA428F">
            <w:pPr>
              <w:tabs>
                <w:tab w:val="left" w:pos="3305"/>
              </w:tabs>
            </w:pPr>
          </w:p>
          <w:p w:rsidR="0063513C" w:rsidRDefault="0063513C" w:rsidP="00FA428F">
            <w:pPr>
              <w:tabs>
                <w:tab w:val="left" w:pos="3305"/>
              </w:tabs>
            </w:pPr>
          </w:p>
          <w:p w:rsidR="0063513C" w:rsidRDefault="0063513C" w:rsidP="00FA428F">
            <w:pPr>
              <w:tabs>
                <w:tab w:val="left" w:pos="3305"/>
              </w:tabs>
            </w:pPr>
          </w:p>
          <w:p w:rsidR="0063513C" w:rsidRDefault="0063513C" w:rsidP="00FA428F">
            <w:pPr>
              <w:tabs>
                <w:tab w:val="left" w:pos="3305"/>
              </w:tabs>
            </w:pPr>
          </w:p>
          <w:p w:rsidR="00BB5024" w:rsidRDefault="00BB5024" w:rsidP="00FA428F">
            <w:pPr>
              <w:tabs>
                <w:tab w:val="left" w:pos="3305"/>
              </w:tabs>
            </w:pPr>
          </w:p>
          <w:p w:rsidR="00BB5024" w:rsidRDefault="00BB5024" w:rsidP="00FA428F">
            <w:pPr>
              <w:tabs>
                <w:tab w:val="left" w:pos="3305"/>
              </w:tabs>
            </w:pPr>
          </w:p>
          <w:p w:rsidR="0063513C" w:rsidRDefault="0063513C" w:rsidP="00FA428F">
            <w:pPr>
              <w:tabs>
                <w:tab w:val="left" w:pos="3305"/>
              </w:tabs>
            </w:pPr>
          </w:p>
          <w:p w:rsidR="0063513C" w:rsidRDefault="0063513C" w:rsidP="00FA428F">
            <w:pPr>
              <w:tabs>
                <w:tab w:val="left" w:pos="3305"/>
              </w:tabs>
            </w:pPr>
            <w:r>
              <w:t>Bloque 3</w:t>
            </w:r>
          </w:p>
          <w:p w:rsidR="0063513C" w:rsidRDefault="0063513C" w:rsidP="00FA428F">
            <w:pPr>
              <w:tabs>
                <w:tab w:val="left" w:pos="3305"/>
              </w:tabs>
            </w:pPr>
          </w:p>
          <w:p w:rsidR="0063513C" w:rsidRDefault="0063513C" w:rsidP="00FA428F">
            <w:pPr>
              <w:tabs>
                <w:tab w:val="left" w:pos="3305"/>
              </w:tabs>
            </w:pPr>
          </w:p>
        </w:tc>
        <w:tc>
          <w:tcPr>
            <w:tcW w:w="1985" w:type="dxa"/>
          </w:tcPr>
          <w:p w:rsidR="007763E4" w:rsidRDefault="007763E4" w:rsidP="00FA428F">
            <w:pPr>
              <w:tabs>
                <w:tab w:val="left" w:pos="3305"/>
              </w:tabs>
            </w:pPr>
          </w:p>
          <w:p w:rsidR="007763E4" w:rsidRDefault="007763E4" w:rsidP="00FA428F">
            <w:pPr>
              <w:tabs>
                <w:tab w:val="left" w:pos="3305"/>
              </w:tabs>
            </w:pPr>
            <w:r>
              <w:t xml:space="preserve">1. El Periódico </w:t>
            </w:r>
          </w:p>
          <w:p w:rsidR="007763E4" w:rsidRDefault="007763E4" w:rsidP="00FA428F">
            <w:pPr>
              <w:tabs>
                <w:tab w:val="left" w:pos="3305"/>
              </w:tabs>
            </w:pPr>
          </w:p>
          <w:p w:rsidR="0063513C" w:rsidRDefault="0063513C" w:rsidP="00FA428F">
            <w:pPr>
              <w:tabs>
                <w:tab w:val="left" w:pos="3305"/>
              </w:tabs>
            </w:pPr>
          </w:p>
          <w:p w:rsidR="0063513C" w:rsidRDefault="0063513C" w:rsidP="00FA428F">
            <w:pPr>
              <w:tabs>
                <w:tab w:val="left" w:pos="3305"/>
              </w:tabs>
            </w:pPr>
          </w:p>
          <w:p w:rsidR="007E71BD" w:rsidRDefault="007E71BD" w:rsidP="00FA428F">
            <w:pPr>
              <w:tabs>
                <w:tab w:val="left" w:pos="3305"/>
              </w:tabs>
            </w:pPr>
          </w:p>
          <w:p w:rsidR="007763E4" w:rsidRDefault="007763E4" w:rsidP="00FA428F">
            <w:pPr>
              <w:tabs>
                <w:tab w:val="left" w:pos="3305"/>
              </w:tabs>
            </w:pPr>
            <w:r>
              <w:t xml:space="preserve">2. </w:t>
            </w:r>
            <w:r w:rsidR="0063513C">
              <w:t>Artículos</w:t>
            </w:r>
            <w:r>
              <w:t xml:space="preserve"> </w:t>
            </w:r>
            <w:r w:rsidR="0063513C">
              <w:t>Periodísticos</w:t>
            </w:r>
          </w:p>
          <w:p w:rsidR="007763E4" w:rsidRDefault="007763E4" w:rsidP="00FA428F">
            <w:pPr>
              <w:tabs>
                <w:tab w:val="left" w:pos="3305"/>
              </w:tabs>
            </w:pPr>
          </w:p>
          <w:p w:rsidR="0063513C" w:rsidRDefault="0063513C" w:rsidP="00FA428F">
            <w:pPr>
              <w:tabs>
                <w:tab w:val="left" w:pos="3305"/>
              </w:tabs>
            </w:pPr>
          </w:p>
          <w:p w:rsidR="0063513C" w:rsidRDefault="0063513C" w:rsidP="00FA428F">
            <w:pPr>
              <w:tabs>
                <w:tab w:val="left" w:pos="3305"/>
              </w:tabs>
            </w:pPr>
          </w:p>
          <w:p w:rsidR="0063513C" w:rsidRDefault="0063513C" w:rsidP="00FA428F">
            <w:pPr>
              <w:tabs>
                <w:tab w:val="left" w:pos="3305"/>
              </w:tabs>
            </w:pPr>
          </w:p>
          <w:p w:rsidR="007763E4" w:rsidRDefault="007763E4" w:rsidP="00FA428F">
            <w:pPr>
              <w:tabs>
                <w:tab w:val="left" w:pos="3305"/>
              </w:tabs>
            </w:pPr>
            <w:r>
              <w:t xml:space="preserve">3. Mensajes </w:t>
            </w:r>
            <w:r w:rsidR="0063513C">
              <w:t>Cotidianos A Los Compañeros (As) Y Adultos</w:t>
            </w:r>
          </w:p>
          <w:p w:rsidR="007763E4" w:rsidRDefault="007763E4" w:rsidP="00FA428F">
            <w:pPr>
              <w:tabs>
                <w:tab w:val="left" w:pos="3305"/>
              </w:tabs>
            </w:pPr>
          </w:p>
          <w:p w:rsidR="0063513C" w:rsidRDefault="0063513C" w:rsidP="00FA428F">
            <w:pPr>
              <w:tabs>
                <w:tab w:val="left" w:pos="3305"/>
              </w:tabs>
            </w:pPr>
          </w:p>
          <w:p w:rsidR="0063513C" w:rsidRDefault="0063513C" w:rsidP="00FA428F">
            <w:pPr>
              <w:tabs>
                <w:tab w:val="left" w:pos="3305"/>
              </w:tabs>
            </w:pPr>
          </w:p>
          <w:p w:rsidR="007763E4" w:rsidRDefault="007763E4" w:rsidP="00FA428F">
            <w:pPr>
              <w:tabs>
                <w:tab w:val="left" w:pos="3305"/>
              </w:tabs>
            </w:pPr>
          </w:p>
          <w:p w:rsidR="007763E4" w:rsidRDefault="007763E4" w:rsidP="00FA428F">
            <w:pPr>
              <w:tabs>
                <w:tab w:val="left" w:pos="3305"/>
              </w:tabs>
            </w:pPr>
            <w:r>
              <w:t xml:space="preserve">4. </w:t>
            </w:r>
            <w:r w:rsidR="0063513C">
              <w:t xml:space="preserve">La Oración </w:t>
            </w:r>
          </w:p>
          <w:p w:rsidR="007763E4" w:rsidRDefault="007763E4" w:rsidP="00FA428F">
            <w:pPr>
              <w:tabs>
                <w:tab w:val="left" w:pos="3305"/>
              </w:tabs>
            </w:pPr>
          </w:p>
          <w:p w:rsidR="007763E4" w:rsidRDefault="007763E4" w:rsidP="00FA428F">
            <w:pPr>
              <w:tabs>
                <w:tab w:val="left" w:pos="3305"/>
              </w:tabs>
            </w:pPr>
          </w:p>
        </w:tc>
        <w:tc>
          <w:tcPr>
            <w:tcW w:w="1104" w:type="dxa"/>
          </w:tcPr>
          <w:p w:rsidR="007763E4" w:rsidRDefault="007763E4" w:rsidP="00FA428F">
            <w:pPr>
              <w:tabs>
                <w:tab w:val="left" w:pos="3305"/>
              </w:tabs>
            </w:pPr>
          </w:p>
          <w:p w:rsidR="007763E4" w:rsidRDefault="007763E4" w:rsidP="00FA428F">
            <w:pPr>
              <w:tabs>
                <w:tab w:val="left" w:pos="3305"/>
              </w:tabs>
            </w:pPr>
            <w:r>
              <w:t xml:space="preserve"># 14 </w:t>
            </w:r>
            <w:r w:rsidR="005F0AFD">
              <w:t>pág.</w:t>
            </w:r>
          </w:p>
          <w:p w:rsidR="007763E4" w:rsidRDefault="007763E4" w:rsidP="00FA428F">
            <w:pPr>
              <w:tabs>
                <w:tab w:val="left" w:pos="3305"/>
              </w:tabs>
            </w:pPr>
          </w:p>
          <w:p w:rsidR="007763E4" w:rsidRDefault="007763E4" w:rsidP="00FA428F">
            <w:pPr>
              <w:tabs>
                <w:tab w:val="left" w:pos="3305"/>
              </w:tabs>
            </w:pPr>
          </w:p>
          <w:p w:rsidR="007763E4" w:rsidRDefault="007763E4" w:rsidP="00FA428F">
            <w:pPr>
              <w:tabs>
                <w:tab w:val="left" w:pos="3305"/>
              </w:tabs>
            </w:pPr>
          </w:p>
          <w:p w:rsidR="007E71BD" w:rsidRDefault="007E71BD" w:rsidP="00FA428F">
            <w:pPr>
              <w:tabs>
                <w:tab w:val="left" w:pos="3305"/>
              </w:tabs>
            </w:pPr>
          </w:p>
          <w:p w:rsidR="007763E4" w:rsidRDefault="007763E4" w:rsidP="00FA428F">
            <w:pPr>
              <w:tabs>
                <w:tab w:val="left" w:pos="3305"/>
              </w:tabs>
            </w:pPr>
            <w:r>
              <w:t xml:space="preserve">#15 </w:t>
            </w:r>
            <w:r w:rsidR="005F0AFD">
              <w:t>Pág.</w:t>
            </w:r>
          </w:p>
          <w:p w:rsidR="007763E4" w:rsidRDefault="007763E4" w:rsidP="00FA428F">
            <w:pPr>
              <w:tabs>
                <w:tab w:val="left" w:pos="3305"/>
              </w:tabs>
            </w:pPr>
          </w:p>
          <w:p w:rsidR="007763E4" w:rsidRDefault="007763E4" w:rsidP="00FA428F">
            <w:pPr>
              <w:tabs>
                <w:tab w:val="left" w:pos="3305"/>
              </w:tabs>
            </w:pPr>
          </w:p>
          <w:p w:rsidR="0063513C" w:rsidRDefault="0063513C" w:rsidP="00FA428F">
            <w:pPr>
              <w:tabs>
                <w:tab w:val="left" w:pos="3305"/>
              </w:tabs>
            </w:pPr>
          </w:p>
          <w:p w:rsidR="0063513C" w:rsidRDefault="0063513C" w:rsidP="00FA428F">
            <w:pPr>
              <w:tabs>
                <w:tab w:val="left" w:pos="3305"/>
              </w:tabs>
            </w:pPr>
          </w:p>
          <w:p w:rsidR="0063513C" w:rsidRDefault="0063513C" w:rsidP="00FA428F">
            <w:pPr>
              <w:tabs>
                <w:tab w:val="left" w:pos="3305"/>
              </w:tabs>
            </w:pPr>
          </w:p>
          <w:p w:rsidR="007763E4" w:rsidRDefault="007763E4" w:rsidP="00FA428F">
            <w:pPr>
              <w:tabs>
                <w:tab w:val="left" w:pos="3305"/>
              </w:tabs>
            </w:pPr>
            <w:r>
              <w:t xml:space="preserve"># 16 </w:t>
            </w:r>
            <w:r w:rsidR="005F0AFD">
              <w:t>pág.</w:t>
            </w:r>
          </w:p>
          <w:p w:rsidR="007763E4" w:rsidRDefault="007763E4" w:rsidP="00FA428F">
            <w:pPr>
              <w:tabs>
                <w:tab w:val="left" w:pos="3305"/>
              </w:tabs>
            </w:pPr>
          </w:p>
          <w:p w:rsidR="007763E4" w:rsidRDefault="007763E4" w:rsidP="00FA428F">
            <w:pPr>
              <w:tabs>
                <w:tab w:val="left" w:pos="3305"/>
              </w:tabs>
            </w:pPr>
          </w:p>
          <w:p w:rsidR="0063513C" w:rsidRDefault="0063513C" w:rsidP="00FA428F">
            <w:pPr>
              <w:tabs>
                <w:tab w:val="left" w:pos="3305"/>
              </w:tabs>
            </w:pPr>
          </w:p>
          <w:p w:rsidR="0063513C" w:rsidRDefault="0063513C" w:rsidP="00FA428F">
            <w:pPr>
              <w:tabs>
                <w:tab w:val="left" w:pos="3305"/>
              </w:tabs>
            </w:pPr>
          </w:p>
          <w:p w:rsidR="0063513C" w:rsidRDefault="0063513C" w:rsidP="00FA428F">
            <w:pPr>
              <w:tabs>
                <w:tab w:val="left" w:pos="3305"/>
              </w:tabs>
            </w:pPr>
          </w:p>
          <w:p w:rsidR="0063513C" w:rsidRDefault="0063513C" w:rsidP="00FA428F">
            <w:pPr>
              <w:tabs>
                <w:tab w:val="left" w:pos="3305"/>
              </w:tabs>
            </w:pPr>
          </w:p>
          <w:p w:rsidR="0063513C" w:rsidRDefault="0063513C" w:rsidP="00FA428F">
            <w:pPr>
              <w:tabs>
                <w:tab w:val="left" w:pos="3305"/>
              </w:tabs>
            </w:pPr>
          </w:p>
          <w:p w:rsidR="007763E4" w:rsidRDefault="007763E4" w:rsidP="00FA428F">
            <w:pPr>
              <w:tabs>
                <w:tab w:val="left" w:pos="3305"/>
              </w:tabs>
            </w:pPr>
            <w:r>
              <w:t xml:space="preserve"># 17 </w:t>
            </w:r>
            <w:r w:rsidR="005F0AFD">
              <w:t>Pág.</w:t>
            </w:r>
          </w:p>
          <w:p w:rsidR="007763E4" w:rsidRDefault="007763E4" w:rsidP="00FA428F">
            <w:pPr>
              <w:tabs>
                <w:tab w:val="left" w:pos="3305"/>
              </w:tabs>
            </w:pPr>
          </w:p>
          <w:p w:rsidR="007763E4" w:rsidRDefault="007763E4" w:rsidP="00FA428F">
            <w:pPr>
              <w:tabs>
                <w:tab w:val="left" w:pos="3305"/>
              </w:tabs>
            </w:pPr>
          </w:p>
          <w:p w:rsidR="007763E4" w:rsidRDefault="007763E4" w:rsidP="00FA428F">
            <w:pPr>
              <w:tabs>
                <w:tab w:val="left" w:pos="3305"/>
              </w:tabs>
            </w:pPr>
          </w:p>
        </w:tc>
        <w:tc>
          <w:tcPr>
            <w:tcW w:w="610" w:type="dxa"/>
          </w:tcPr>
          <w:p w:rsidR="007763E4" w:rsidRDefault="007763E4" w:rsidP="00FA428F">
            <w:pPr>
              <w:tabs>
                <w:tab w:val="left" w:pos="3305"/>
              </w:tabs>
            </w:pPr>
          </w:p>
          <w:p w:rsidR="007763E4" w:rsidRDefault="00BB5024" w:rsidP="00FA428F">
            <w:pPr>
              <w:tabs>
                <w:tab w:val="left" w:pos="3305"/>
              </w:tabs>
            </w:pPr>
            <w:r>
              <w:t>68</w:t>
            </w:r>
          </w:p>
          <w:p w:rsidR="00BB5024" w:rsidRDefault="00BB5024" w:rsidP="00FA428F">
            <w:pPr>
              <w:tabs>
                <w:tab w:val="left" w:pos="3305"/>
              </w:tabs>
            </w:pPr>
          </w:p>
          <w:p w:rsidR="00BB5024" w:rsidRDefault="00BB5024" w:rsidP="00FA428F">
            <w:pPr>
              <w:tabs>
                <w:tab w:val="left" w:pos="3305"/>
              </w:tabs>
            </w:pPr>
          </w:p>
          <w:p w:rsidR="007E71BD" w:rsidRDefault="007E71BD" w:rsidP="00FA428F">
            <w:pPr>
              <w:tabs>
                <w:tab w:val="left" w:pos="3305"/>
              </w:tabs>
            </w:pPr>
          </w:p>
          <w:p w:rsidR="00BB5024" w:rsidRDefault="00BB5024" w:rsidP="00FA428F">
            <w:pPr>
              <w:tabs>
                <w:tab w:val="left" w:pos="3305"/>
              </w:tabs>
            </w:pPr>
          </w:p>
          <w:p w:rsidR="00BB5024" w:rsidRDefault="00BB5024" w:rsidP="00FA428F">
            <w:pPr>
              <w:tabs>
                <w:tab w:val="left" w:pos="3305"/>
              </w:tabs>
            </w:pPr>
            <w:r>
              <w:t>73</w:t>
            </w:r>
          </w:p>
          <w:p w:rsidR="00BB5024" w:rsidRDefault="00BB5024" w:rsidP="00FA428F">
            <w:pPr>
              <w:tabs>
                <w:tab w:val="left" w:pos="3305"/>
              </w:tabs>
            </w:pPr>
          </w:p>
          <w:p w:rsidR="00BB5024" w:rsidRDefault="00BB5024" w:rsidP="00FA428F">
            <w:pPr>
              <w:tabs>
                <w:tab w:val="left" w:pos="3305"/>
              </w:tabs>
            </w:pPr>
          </w:p>
          <w:p w:rsidR="00BB5024" w:rsidRDefault="00BB5024" w:rsidP="00FA428F">
            <w:pPr>
              <w:tabs>
                <w:tab w:val="left" w:pos="3305"/>
              </w:tabs>
            </w:pPr>
          </w:p>
          <w:p w:rsidR="00BB5024" w:rsidRDefault="00BB5024" w:rsidP="00FA428F">
            <w:pPr>
              <w:tabs>
                <w:tab w:val="left" w:pos="3305"/>
              </w:tabs>
            </w:pPr>
          </w:p>
          <w:p w:rsidR="00BB5024" w:rsidRDefault="00BB5024" w:rsidP="00FA428F">
            <w:pPr>
              <w:tabs>
                <w:tab w:val="left" w:pos="3305"/>
              </w:tabs>
            </w:pPr>
          </w:p>
          <w:p w:rsidR="00BB5024" w:rsidRDefault="00BB5024" w:rsidP="00FA428F">
            <w:pPr>
              <w:tabs>
                <w:tab w:val="left" w:pos="3305"/>
              </w:tabs>
            </w:pPr>
            <w:r>
              <w:t>75</w:t>
            </w:r>
          </w:p>
          <w:p w:rsidR="00BB5024" w:rsidRDefault="00BB5024" w:rsidP="00FA428F">
            <w:pPr>
              <w:tabs>
                <w:tab w:val="left" w:pos="3305"/>
              </w:tabs>
            </w:pPr>
          </w:p>
          <w:p w:rsidR="00BB5024" w:rsidRDefault="00BB5024" w:rsidP="00FA428F">
            <w:pPr>
              <w:tabs>
                <w:tab w:val="left" w:pos="3305"/>
              </w:tabs>
            </w:pPr>
          </w:p>
          <w:p w:rsidR="00BB5024" w:rsidRDefault="00BB5024" w:rsidP="00FA428F">
            <w:pPr>
              <w:tabs>
                <w:tab w:val="left" w:pos="3305"/>
              </w:tabs>
            </w:pPr>
          </w:p>
          <w:p w:rsidR="00BB5024" w:rsidRDefault="00BB5024" w:rsidP="00FA428F">
            <w:pPr>
              <w:tabs>
                <w:tab w:val="left" w:pos="3305"/>
              </w:tabs>
            </w:pPr>
          </w:p>
          <w:p w:rsidR="00BB5024" w:rsidRDefault="00BB5024" w:rsidP="00FA428F">
            <w:pPr>
              <w:tabs>
                <w:tab w:val="left" w:pos="3305"/>
              </w:tabs>
            </w:pPr>
          </w:p>
          <w:p w:rsidR="00BB5024" w:rsidRDefault="00BB5024" w:rsidP="00FA428F">
            <w:pPr>
              <w:tabs>
                <w:tab w:val="left" w:pos="3305"/>
              </w:tabs>
            </w:pPr>
          </w:p>
          <w:p w:rsidR="00BB5024" w:rsidRDefault="00BB5024" w:rsidP="00FA428F">
            <w:pPr>
              <w:tabs>
                <w:tab w:val="left" w:pos="3305"/>
              </w:tabs>
            </w:pPr>
          </w:p>
          <w:p w:rsidR="00BB5024" w:rsidRDefault="00BB5024" w:rsidP="00FA428F">
            <w:pPr>
              <w:tabs>
                <w:tab w:val="left" w:pos="3305"/>
              </w:tabs>
            </w:pPr>
            <w:r>
              <w:t>82</w:t>
            </w:r>
          </w:p>
          <w:p w:rsidR="00BB5024" w:rsidRDefault="00BB5024" w:rsidP="00FA428F">
            <w:pPr>
              <w:tabs>
                <w:tab w:val="left" w:pos="3305"/>
              </w:tabs>
            </w:pPr>
          </w:p>
          <w:p w:rsidR="007763E4" w:rsidRDefault="007763E4" w:rsidP="00FA428F">
            <w:pPr>
              <w:tabs>
                <w:tab w:val="left" w:pos="3305"/>
              </w:tabs>
            </w:pPr>
          </w:p>
          <w:p w:rsidR="007763E4" w:rsidRDefault="007763E4" w:rsidP="00FA428F">
            <w:pPr>
              <w:tabs>
                <w:tab w:val="left" w:pos="3305"/>
              </w:tabs>
            </w:pPr>
          </w:p>
        </w:tc>
        <w:tc>
          <w:tcPr>
            <w:tcW w:w="636" w:type="dxa"/>
          </w:tcPr>
          <w:p w:rsidR="007763E4" w:rsidRDefault="007763E4" w:rsidP="00FA428F">
            <w:pPr>
              <w:tabs>
                <w:tab w:val="left" w:pos="3305"/>
              </w:tabs>
            </w:pPr>
          </w:p>
          <w:p w:rsidR="007763E4" w:rsidRDefault="00ED1CBB" w:rsidP="00FA428F">
            <w:pPr>
              <w:tabs>
                <w:tab w:val="left" w:pos="3305"/>
              </w:tabs>
            </w:pPr>
            <w:r>
              <w:t>94</w:t>
            </w:r>
          </w:p>
          <w:p w:rsidR="00ED1CBB" w:rsidRDefault="00ED1CBB" w:rsidP="00FA428F">
            <w:pPr>
              <w:tabs>
                <w:tab w:val="left" w:pos="3305"/>
              </w:tabs>
            </w:pPr>
          </w:p>
          <w:p w:rsidR="00ED1CBB" w:rsidRDefault="00ED1CBB" w:rsidP="00FA428F">
            <w:pPr>
              <w:tabs>
                <w:tab w:val="left" w:pos="3305"/>
              </w:tabs>
            </w:pPr>
          </w:p>
          <w:p w:rsidR="007E71BD" w:rsidRDefault="007E71BD" w:rsidP="00FA428F">
            <w:pPr>
              <w:tabs>
                <w:tab w:val="left" w:pos="3305"/>
              </w:tabs>
            </w:pPr>
          </w:p>
          <w:p w:rsidR="00ED1CBB" w:rsidRDefault="00ED1CBB" w:rsidP="00FA428F">
            <w:pPr>
              <w:tabs>
                <w:tab w:val="left" w:pos="3305"/>
              </w:tabs>
            </w:pPr>
          </w:p>
          <w:p w:rsidR="00ED1CBB" w:rsidRDefault="00ED1CBB" w:rsidP="00FA428F">
            <w:pPr>
              <w:tabs>
                <w:tab w:val="left" w:pos="3305"/>
              </w:tabs>
            </w:pPr>
            <w:r>
              <w:t>98</w:t>
            </w:r>
          </w:p>
          <w:p w:rsidR="00ED1CBB" w:rsidRDefault="00ED1CBB" w:rsidP="00FA428F">
            <w:pPr>
              <w:tabs>
                <w:tab w:val="left" w:pos="3305"/>
              </w:tabs>
            </w:pPr>
          </w:p>
          <w:p w:rsidR="00ED1CBB" w:rsidRDefault="00ED1CBB" w:rsidP="00FA428F">
            <w:pPr>
              <w:tabs>
                <w:tab w:val="left" w:pos="3305"/>
              </w:tabs>
            </w:pPr>
          </w:p>
          <w:p w:rsidR="00ED1CBB" w:rsidRDefault="00ED1CBB" w:rsidP="00FA428F">
            <w:pPr>
              <w:tabs>
                <w:tab w:val="left" w:pos="3305"/>
              </w:tabs>
            </w:pPr>
          </w:p>
          <w:p w:rsidR="00ED1CBB" w:rsidRDefault="00ED1CBB" w:rsidP="00FA428F">
            <w:pPr>
              <w:tabs>
                <w:tab w:val="left" w:pos="3305"/>
              </w:tabs>
            </w:pPr>
          </w:p>
          <w:p w:rsidR="00ED1CBB" w:rsidRDefault="00ED1CBB" w:rsidP="00FA428F">
            <w:pPr>
              <w:tabs>
                <w:tab w:val="left" w:pos="3305"/>
              </w:tabs>
            </w:pPr>
          </w:p>
          <w:p w:rsidR="00ED1CBB" w:rsidRDefault="00ED1CBB" w:rsidP="00FA428F">
            <w:pPr>
              <w:tabs>
                <w:tab w:val="left" w:pos="3305"/>
              </w:tabs>
            </w:pPr>
            <w:r>
              <w:t>100</w:t>
            </w:r>
          </w:p>
          <w:p w:rsidR="00ED1CBB" w:rsidRDefault="00ED1CBB" w:rsidP="00FA428F">
            <w:pPr>
              <w:tabs>
                <w:tab w:val="left" w:pos="3305"/>
              </w:tabs>
            </w:pPr>
          </w:p>
          <w:p w:rsidR="00ED1CBB" w:rsidRDefault="00ED1CBB" w:rsidP="00FA428F">
            <w:pPr>
              <w:tabs>
                <w:tab w:val="left" w:pos="3305"/>
              </w:tabs>
            </w:pPr>
          </w:p>
          <w:p w:rsidR="00ED1CBB" w:rsidRDefault="00ED1CBB" w:rsidP="00FA428F">
            <w:pPr>
              <w:tabs>
                <w:tab w:val="left" w:pos="3305"/>
              </w:tabs>
            </w:pPr>
          </w:p>
          <w:p w:rsidR="00ED1CBB" w:rsidRDefault="00ED1CBB" w:rsidP="00FA428F">
            <w:pPr>
              <w:tabs>
                <w:tab w:val="left" w:pos="3305"/>
              </w:tabs>
            </w:pPr>
          </w:p>
          <w:p w:rsidR="00ED1CBB" w:rsidRDefault="00ED1CBB" w:rsidP="00FA428F">
            <w:pPr>
              <w:tabs>
                <w:tab w:val="left" w:pos="3305"/>
              </w:tabs>
            </w:pPr>
          </w:p>
          <w:p w:rsidR="00ED1CBB" w:rsidRDefault="00ED1CBB" w:rsidP="00FA428F">
            <w:pPr>
              <w:tabs>
                <w:tab w:val="left" w:pos="3305"/>
              </w:tabs>
            </w:pPr>
          </w:p>
          <w:p w:rsidR="00ED1CBB" w:rsidRDefault="00ED1CBB" w:rsidP="00FA428F">
            <w:pPr>
              <w:tabs>
                <w:tab w:val="left" w:pos="3305"/>
              </w:tabs>
            </w:pPr>
          </w:p>
          <w:p w:rsidR="00ED1CBB" w:rsidRDefault="00ED1CBB" w:rsidP="00FA428F">
            <w:pPr>
              <w:tabs>
                <w:tab w:val="left" w:pos="3305"/>
              </w:tabs>
            </w:pPr>
            <w:r>
              <w:t>106</w:t>
            </w:r>
          </w:p>
          <w:p w:rsidR="00ED1CBB" w:rsidRDefault="00ED1CBB" w:rsidP="00FA428F">
            <w:pPr>
              <w:tabs>
                <w:tab w:val="left" w:pos="3305"/>
              </w:tabs>
            </w:pPr>
          </w:p>
          <w:p w:rsidR="007763E4" w:rsidRDefault="007763E4" w:rsidP="00FA428F">
            <w:pPr>
              <w:tabs>
                <w:tab w:val="left" w:pos="3305"/>
              </w:tabs>
            </w:pPr>
          </w:p>
          <w:p w:rsidR="007763E4" w:rsidRDefault="007763E4" w:rsidP="00FA428F">
            <w:pPr>
              <w:tabs>
                <w:tab w:val="left" w:pos="3305"/>
              </w:tabs>
            </w:pPr>
          </w:p>
        </w:tc>
        <w:tc>
          <w:tcPr>
            <w:tcW w:w="2429" w:type="dxa"/>
          </w:tcPr>
          <w:p w:rsidR="007763E4" w:rsidRDefault="007763E4" w:rsidP="00FA428F">
            <w:pPr>
              <w:tabs>
                <w:tab w:val="left" w:pos="3305"/>
              </w:tabs>
            </w:pPr>
          </w:p>
          <w:p w:rsidR="007763E4" w:rsidRDefault="005F0AFD" w:rsidP="00FA428F">
            <w:pPr>
              <w:tabs>
                <w:tab w:val="left" w:pos="3305"/>
              </w:tabs>
            </w:pPr>
            <w:r>
              <w:t>Interés</w:t>
            </w:r>
            <w:r w:rsidR="007E71BD">
              <w:t xml:space="preserve"> por la lectura de diarios y noticias nacionales e internacionales.</w:t>
            </w:r>
          </w:p>
          <w:p w:rsidR="007E71BD" w:rsidRDefault="007E71BD" w:rsidP="00FA428F">
            <w:pPr>
              <w:tabs>
                <w:tab w:val="left" w:pos="3305"/>
              </w:tabs>
            </w:pPr>
          </w:p>
          <w:p w:rsidR="007E71BD" w:rsidRDefault="007E71BD" w:rsidP="00FA428F">
            <w:pPr>
              <w:tabs>
                <w:tab w:val="left" w:pos="3305"/>
              </w:tabs>
            </w:pPr>
            <w:r>
              <w:t>Identifican las partes de una noticia.</w:t>
            </w:r>
          </w:p>
          <w:p w:rsidR="007E71BD" w:rsidRDefault="007E71BD" w:rsidP="00FA428F">
            <w:pPr>
              <w:tabs>
                <w:tab w:val="left" w:pos="3305"/>
              </w:tabs>
            </w:pPr>
          </w:p>
          <w:p w:rsidR="007E71BD" w:rsidRDefault="007E71BD" w:rsidP="00FA428F">
            <w:pPr>
              <w:tabs>
                <w:tab w:val="left" w:pos="3305"/>
              </w:tabs>
            </w:pPr>
          </w:p>
          <w:p w:rsidR="007E71BD" w:rsidRDefault="007E71BD" w:rsidP="00FA428F">
            <w:pPr>
              <w:tabs>
                <w:tab w:val="left" w:pos="3305"/>
              </w:tabs>
            </w:pPr>
          </w:p>
          <w:p w:rsidR="007E71BD" w:rsidRDefault="007E71BD" w:rsidP="00FA428F">
            <w:pPr>
              <w:tabs>
                <w:tab w:val="left" w:pos="3305"/>
              </w:tabs>
            </w:pPr>
          </w:p>
          <w:p w:rsidR="007E71BD" w:rsidRDefault="007E71BD" w:rsidP="00FA428F">
            <w:pPr>
              <w:tabs>
                <w:tab w:val="left" w:pos="3305"/>
              </w:tabs>
            </w:pPr>
            <w:r>
              <w:t>Mencionan los medios de comunicación escrita que existen en la sociedad.</w:t>
            </w:r>
          </w:p>
          <w:p w:rsidR="007E71BD" w:rsidRDefault="007E71BD" w:rsidP="00FA428F">
            <w:pPr>
              <w:tabs>
                <w:tab w:val="left" w:pos="3305"/>
              </w:tabs>
            </w:pPr>
          </w:p>
          <w:p w:rsidR="007E71BD" w:rsidRDefault="007E71BD" w:rsidP="00FA428F">
            <w:pPr>
              <w:tabs>
                <w:tab w:val="left" w:pos="3305"/>
              </w:tabs>
            </w:pPr>
          </w:p>
          <w:p w:rsidR="007E71BD" w:rsidRDefault="007E71BD" w:rsidP="00FA428F">
            <w:pPr>
              <w:tabs>
                <w:tab w:val="left" w:pos="3305"/>
              </w:tabs>
            </w:pPr>
          </w:p>
          <w:p w:rsidR="007E71BD" w:rsidRDefault="007E71BD" w:rsidP="00FA428F">
            <w:pPr>
              <w:tabs>
                <w:tab w:val="left" w:pos="3305"/>
              </w:tabs>
            </w:pPr>
          </w:p>
          <w:p w:rsidR="007E71BD" w:rsidRDefault="00D848F3" w:rsidP="00FA428F">
            <w:pPr>
              <w:tabs>
                <w:tab w:val="left" w:pos="3305"/>
              </w:tabs>
            </w:pPr>
            <w:r>
              <w:t>Identifican las partes de la oración.</w:t>
            </w:r>
          </w:p>
        </w:tc>
      </w:tr>
    </w:tbl>
    <w:p w:rsidR="007763E4" w:rsidRDefault="007763E4" w:rsidP="000F4783">
      <w:pPr>
        <w:tabs>
          <w:tab w:val="left" w:pos="3305"/>
        </w:tabs>
      </w:pPr>
    </w:p>
    <w:p w:rsidR="00756673" w:rsidRDefault="00756673" w:rsidP="000F4783">
      <w:pPr>
        <w:tabs>
          <w:tab w:val="left" w:pos="3305"/>
        </w:tabs>
      </w:pPr>
      <w:r>
        <w:rPr>
          <w:noProof/>
          <w:lang w:eastAsia="es-HN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DFF846" wp14:editId="264461EF">
                <wp:simplePos x="0" y="0"/>
                <wp:positionH relativeFrom="column">
                  <wp:posOffset>538480</wp:posOffset>
                </wp:positionH>
                <wp:positionV relativeFrom="paragraph">
                  <wp:posOffset>-142875</wp:posOffset>
                </wp:positionV>
                <wp:extent cx="7404100" cy="1828800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41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3572" w:rsidRPr="00511120" w:rsidRDefault="001D3572" w:rsidP="006E5252">
                            <w:pPr>
                              <w:jc w:val="center"/>
                              <w:rPr>
                                <w:rFonts w:ascii="Old English Text MT" w:hAnsi="Old English Text MT"/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D536D">
                              <w:rPr>
                                <w:rFonts w:ascii="Old English Text MT" w:hAnsi="Old English Text MT"/>
                                <w:b/>
                                <w:color w:val="C0504D" w:themeColor="accent2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Jornalización de Español    </w:t>
                            </w:r>
                            <w:r w:rsidRPr="00511120">
                              <w:rPr>
                                <w:rFonts w:ascii="Old English Text MT" w:hAnsi="Old English Text MT"/>
                                <w:b/>
                                <w:color w:val="F79646" w:themeColor="accent6"/>
                                <w:sz w:val="72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3°grado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DFF846" id="Cuadro de texto 5" o:spid="_x0000_s1030" type="#_x0000_t202" style="position:absolute;margin-left:42.4pt;margin-top:-11.25pt;width:583pt;height:2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" filled="f" stroked="f">
                <v:textbox style="mso-fit-shape-to-text:t">
                  <w:txbxContent>
                    <w:p w:rsidR="001D3572" w:rsidRPr="00511120" w:rsidRDefault="001D3572" w:rsidP="006E5252">
                      <w:pPr>
                        <w:jc w:val="center"/>
                        <w:rPr>
                          <w:rFonts w:ascii="Old English Text MT" w:hAnsi="Old English Text MT"/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9D536D">
                        <w:rPr>
                          <w:rFonts w:ascii="Old English Text MT" w:hAnsi="Old English Text MT"/>
                          <w:b/>
                          <w:color w:val="C0504D" w:themeColor="accent2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Jornalización de Español    </w:t>
                      </w:r>
                      <w:r w:rsidRPr="00511120">
                        <w:rPr>
                          <w:rFonts w:ascii="Old English Text MT" w:hAnsi="Old English Text MT"/>
                          <w:b/>
                          <w:color w:val="F79646" w:themeColor="accent6"/>
                          <w:sz w:val="72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3°grado</w:t>
                      </w:r>
                    </w:p>
                  </w:txbxContent>
                </v:textbox>
              </v:shape>
            </w:pict>
          </mc:Fallback>
        </mc:AlternateContent>
      </w:r>
    </w:p>
    <w:p w:rsidR="0063513C" w:rsidRDefault="0063513C" w:rsidP="000F4783">
      <w:pPr>
        <w:tabs>
          <w:tab w:val="left" w:pos="3305"/>
        </w:tabs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3544"/>
        <w:gridCol w:w="1842"/>
        <w:gridCol w:w="1985"/>
        <w:gridCol w:w="1104"/>
        <w:gridCol w:w="610"/>
        <w:gridCol w:w="636"/>
        <w:gridCol w:w="2429"/>
      </w:tblGrid>
      <w:tr w:rsidR="0063513C" w:rsidTr="00FA428F">
        <w:tc>
          <w:tcPr>
            <w:tcW w:w="846" w:type="dxa"/>
          </w:tcPr>
          <w:p w:rsidR="0063513C" w:rsidRDefault="0063513C" w:rsidP="00FA428F">
            <w:pPr>
              <w:tabs>
                <w:tab w:val="left" w:pos="3305"/>
              </w:tabs>
            </w:pPr>
            <w:r>
              <w:t xml:space="preserve">Parcial </w:t>
            </w:r>
          </w:p>
        </w:tc>
        <w:tc>
          <w:tcPr>
            <w:tcW w:w="3544" w:type="dxa"/>
          </w:tcPr>
          <w:p w:rsidR="0063513C" w:rsidRDefault="0063513C" w:rsidP="00FA428F">
            <w:pPr>
              <w:tabs>
                <w:tab w:val="left" w:pos="3305"/>
              </w:tabs>
              <w:jc w:val="center"/>
            </w:pPr>
            <w:r>
              <w:t>ESTANDAR</w:t>
            </w:r>
          </w:p>
        </w:tc>
        <w:tc>
          <w:tcPr>
            <w:tcW w:w="1842" w:type="dxa"/>
          </w:tcPr>
          <w:p w:rsidR="0063513C" w:rsidRDefault="0063513C" w:rsidP="00FA428F">
            <w:pPr>
              <w:tabs>
                <w:tab w:val="left" w:pos="3305"/>
              </w:tabs>
              <w:jc w:val="center"/>
            </w:pPr>
            <w:r>
              <w:t xml:space="preserve">UNIDAD </w:t>
            </w:r>
          </w:p>
          <w:p w:rsidR="0063513C" w:rsidRDefault="0063513C" w:rsidP="00FA428F">
            <w:pPr>
              <w:tabs>
                <w:tab w:val="left" w:pos="3305"/>
              </w:tabs>
              <w:jc w:val="center"/>
            </w:pPr>
            <w:r>
              <w:t>PROGRAMATICA</w:t>
            </w:r>
          </w:p>
        </w:tc>
        <w:tc>
          <w:tcPr>
            <w:tcW w:w="1985" w:type="dxa"/>
          </w:tcPr>
          <w:p w:rsidR="0063513C" w:rsidRDefault="0063513C" w:rsidP="00FA428F">
            <w:pPr>
              <w:tabs>
                <w:tab w:val="left" w:pos="3305"/>
              </w:tabs>
              <w:jc w:val="center"/>
            </w:pPr>
            <w:r>
              <w:t>CONTENIDO</w:t>
            </w:r>
          </w:p>
        </w:tc>
        <w:tc>
          <w:tcPr>
            <w:tcW w:w="1104" w:type="dxa"/>
          </w:tcPr>
          <w:p w:rsidR="0063513C" w:rsidRDefault="0063513C" w:rsidP="00FA428F">
            <w:pPr>
              <w:tabs>
                <w:tab w:val="left" w:pos="3305"/>
              </w:tabs>
              <w:jc w:val="center"/>
            </w:pPr>
            <w:r>
              <w:t>LECCIÓN</w:t>
            </w:r>
          </w:p>
        </w:tc>
        <w:tc>
          <w:tcPr>
            <w:tcW w:w="610" w:type="dxa"/>
          </w:tcPr>
          <w:p w:rsidR="0063513C" w:rsidRDefault="0063513C" w:rsidP="00FA428F">
            <w:pPr>
              <w:tabs>
                <w:tab w:val="left" w:pos="3305"/>
              </w:tabs>
              <w:jc w:val="center"/>
            </w:pPr>
            <w:r>
              <w:t>Lect</w:t>
            </w:r>
          </w:p>
        </w:tc>
        <w:tc>
          <w:tcPr>
            <w:tcW w:w="636" w:type="dxa"/>
          </w:tcPr>
          <w:p w:rsidR="0063513C" w:rsidRDefault="0063513C" w:rsidP="00FA428F">
            <w:pPr>
              <w:tabs>
                <w:tab w:val="left" w:pos="3305"/>
              </w:tabs>
              <w:jc w:val="center"/>
            </w:pPr>
            <w:r>
              <w:t>Act.</w:t>
            </w:r>
          </w:p>
        </w:tc>
        <w:tc>
          <w:tcPr>
            <w:tcW w:w="2429" w:type="dxa"/>
          </w:tcPr>
          <w:p w:rsidR="0063513C" w:rsidRDefault="0063513C" w:rsidP="00FA428F">
            <w:pPr>
              <w:tabs>
                <w:tab w:val="left" w:pos="3305"/>
              </w:tabs>
              <w:jc w:val="center"/>
            </w:pPr>
            <w:r>
              <w:t>EVALUACIÓN</w:t>
            </w:r>
          </w:p>
        </w:tc>
      </w:tr>
      <w:tr w:rsidR="0063513C" w:rsidTr="00FA428F">
        <w:trPr>
          <w:cantSplit/>
          <w:trHeight w:val="1134"/>
        </w:trPr>
        <w:tc>
          <w:tcPr>
            <w:tcW w:w="846" w:type="dxa"/>
            <w:textDirection w:val="btLr"/>
          </w:tcPr>
          <w:p w:rsidR="0063513C" w:rsidRDefault="0063513C" w:rsidP="00FA428F">
            <w:pPr>
              <w:tabs>
                <w:tab w:val="left" w:pos="3305"/>
              </w:tabs>
              <w:ind w:left="113" w:right="113"/>
            </w:pPr>
          </w:p>
          <w:p w:rsidR="0063513C" w:rsidRDefault="0063513C" w:rsidP="00FA428F">
            <w:pPr>
              <w:tabs>
                <w:tab w:val="left" w:pos="3305"/>
              </w:tabs>
              <w:ind w:left="113" w:right="113"/>
              <w:jc w:val="center"/>
            </w:pPr>
            <w:r>
              <w:t>III</w:t>
            </w:r>
            <w:r w:rsidRPr="00511120">
              <w:rPr>
                <w:b/>
                <w:sz w:val="24"/>
                <w:szCs w:val="24"/>
              </w:rPr>
              <w:t xml:space="preserve"> PARCIAL</w:t>
            </w:r>
          </w:p>
          <w:p w:rsidR="0063513C" w:rsidRDefault="0063513C" w:rsidP="00FA428F">
            <w:pPr>
              <w:tabs>
                <w:tab w:val="left" w:pos="3305"/>
              </w:tabs>
              <w:ind w:left="113" w:right="113"/>
            </w:pPr>
          </w:p>
          <w:p w:rsidR="0063513C" w:rsidRDefault="0063513C" w:rsidP="00FA428F">
            <w:pPr>
              <w:tabs>
                <w:tab w:val="left" w:pos="3305"/>
              </w:tabs>
              <w:ind w:left="113" w:right="113"/>
            </w:pPr>
          </w:p>
          <w:p w:rsidR="0063513C" w:rsidRDefault="0063513C" w:rsidP="00FA428F">
            <w:pPr>
              <w:tabs>
                <w:tab w:val="left" w:pos="3305"/>
              </w:tabs>
              <w:ind w:left="113" w:right="113"/>
            </w:pPr>
          </w:p>
          <w:p w:rsidR="0063513C" w:rsidRDefault="0063513C" w:rsidP="00FA428F">
            <w:pPr>
              <w:tabs>
                <w:tab w:val="left" w:pos="3305"/>
              </w:tabs>
              <w:ind w:left="113" w:right="113"/>
            </w:pPr>
          </w:p>
          <w:p w:rsidR="0063513C" w:rsidRDefault="0063513C" w:rsidP="00FA428F">
            <w:pPr>
              <w:tabs>
                <w:tab w:val="left" w:pos="3305"/>
              </w:tabs>
              <w:ind w:left="113" w:right="113"/>
            </w:pPr>
            <w:r>
              <w:t>i</w:t>
            </w:r>
          </w:p>
          <w:p w:rsidR="0063513C" w:rsidRDefault="0063513C" w:rsidP="00FA428F">
            <w:pPr>
              <w:tabs>
                <w:tab w:val="left" w:pos="3305"/>
              </w:tabs>
              <w:ind w:left="113" w:right="113"/>
            </w:pPr>
          </w:p>
          <w:p w:rsidR="0063513C" w:rsidRDefault="0063513C" w:rsidP="00FA428F">
            <w:pPr>
              <w:tabs>
                <w:tab w:val="left" w:pos="3305"/>
              </w:tabs>
              <w:ind w:left="113" w:right="113"/>
            </w:pPr>
          </w:p>
        </w:tc>
        <w:tc>
          <w:tcPr>
            <w:tcW w:w="3544" w:type="dxa"/>
          </w:tcPr>
          <w:p w:rsidR="0063513C" w:rsidRDefault="0063513C" w:rsidP="00FA428F">
            <w:pPr>
              <w:tabs>
                <w:tab w:val="left" w:pos="3305"/>
              </w:tabs>
            </w:pPr>
          </w:p>
          <w:p w:rsidR="0063513C" w:rsidRDefault="0063513C" w:rsidP="00FA428F">
            <w:pPr>
              <w:tabs>
                <w:tab w:val="left" w:pos="3305"/>
              </w:tabs>
            </w:pPr>
          </w:p>
          <w:p w:rsidR="0063513C" w:rsidRDefault="0063513C" w:rsidP="00FA428F">
            <w:pPr>
              <w:tabs>
                <w:tab w:val="left" w:pos="3305"/>
              </w:tabs>
            </w:pPr>
            <w:r>
              <w:t>4. Interpretan palabras nuevas utilizando diversas estrategias. (Lectura)</w:t>
            </w:r>
          </w:p>
          <w:p w:rsidR="0063513C" w:rsidRDefault="0063513C" w:rsidP="00FA428F">
            <w:pPr>
              <w:tabs>
                <w:tab w:val="left" w:pos="3305"/>
              </w:tabs>
            </w:pPr>
          </w:p>
          <w:p w:rsidR="00756673" w:rsidRDefault="00756673" w:rsidP="00FA428F">
            <w:pPr>
              <w:tabs>
                <w:tab w:val="left" w:pos="3305"/>
              </w:tabs>
            </w:pPr>
          </w:p>
          <w:p w:rsidR="00756673" w:rsidRDefault="00756673" w:rsidP="00FA428F">
            <w:pPr>
              <w:tabs>
                <w:tab w:val="left" w:pos="3305"/>
              </w:tabs>
            </w:pPr>
          </w:p>
          <w:p w:rsidR="00756673" w:rsidRDefault="00756673" w:rsidP="00FA428F">
            <w:pPr>
              <w:tabs>
                <w:tab w:val="left" w:pos="3305"/>
              </w:tabs>
            </w:pPr>
          </w:p>
          <w:p w:rsidR="0063513C" w:rsidRDefault="0063513C" w:rsidP="00FA428F">
            <w:pPr>
              <w:tabs>
                <w:tab w:val="left" w:pos="3305"/>
              </w:tabs>
            </w:pPr>
            <w:r>
              <w:t>5. Aplican normas de caligrafía, ortografía y puntuación en la escritura.(Escritura)</w:t>
            </w:r>
          </w:p>
          <w:p w:rsidR="0063513C" w:rsidRDefault="0063513C" w:rsidP="00FA428F">
            <w:pPr>
              <w:tabs>
                <w:tab w:val="left" w:pos="3305"/>
              </w:tabs>
            </w:pPr>
          </w:p>
          <w:p w:rsidR="00756673" w:rsidRDefault="00756673" w:rsidP="00FA428F">
            <w:pPr>
              <w:tabs>
                <w:tab w:val="left" w:pos="3305"/>
              </w:tabs>
            </w:pPr>
          </w:p>
          <w:p w:rsidR="00756673" w:rsidRDefault="00756673" w:rsidP="00FA428F">
            <w:pPr>
              <w:tabs>
                <w:tab w:val="left" w:pos="3305"/>
              </w:tabs>
            </w:pPr>
          </w:p>
          <w:p w:rsidR="00756673" w:rsidRDefault="00756673" w:rsidP="00FA428F">
            <w:pPr>
              <w:tabs>
                <w:tab w:val="left" w:pos="3305"/>
              </w:tabs>
            </w:pPr>
          </w:p>
          <w:p w:rsidR="0063513C" w:rsidRDefault="0063513C" w:rsidP="00FA428F">
            <w:pPr>
              <w:tabs>
                <w:tab w:val="left" w:pos="3305"/>
              </w:tabs>
            </w:pPr>
            <w:r>
              <w:t>6. Utilizan y comprenden una variedad de palabras, en la producción y recepción de textos orales. (oral)</w:t>
            </w:r>
          </w:p>
          <w:p w:rsidR="0063513C" w:rsidRDefault="0063513C" w:rsidP="00FA428F">
            <w:pPr>
              <w:tabs>
                <w:tab w:val="left" w:pos="3305"/>
              </w:tabs>
            </w:pPr>
          </w:p>
          <w:p w:rsidR="00756673" w:rsidRDefault="00756673" w:rsidP="00FA428F">
            <w:pPr>
              <w:tabs>
                <w:tab w:val="left" w:pos="3305"/>
              </w:tabs>
            </w:pPr>
          </w:p>
          <w:p w:rsidR="00756673" w:rsidRDefault="00756673" w:rsidP="00FA428F">
            <w:pPr>
              <w:tabs>
                <w:tab w:val="left" w:pos="3305"/>
              </w:tabs>
            </w:pPr>
          </w:p>
          <w:p w:rsidR="00756673" w:rsidRDefault="00756673" w:rsidP="00FA428F">
            <w:pPr>
              <w:tabs>
                <w:tab w:val="left" w:pos="3305"/>
              </w:tabs>
            </w:pPr>
          </w:p>
          <w:p w:rsidR="00541A7D" w:rsidRDefault="00541A7D" w:rsidP="00FA428F">
            <w:pPr>
              <w:tabs>
                <w:tab w:val="left" w:pos="3305"/>
              </w:tabs>
            </w:pPr>
          </w:p>
          <w:p w:rsidR="00541A7D" w:rsidRDefault="00541A7D" w:rsidP="00FA428F">
            <w:pPr>
              <w:tabs>
                <w:tab w:val="left" w:pos="3305"/>
              </w:tabs>
            </w:pPr>
          </w:p>
        </w:tc>
        <w:tc>
          <w:tcPr>
            <w:tcW w:w="1842" w:type="dxa"/>
          </w:tcPr>
          <w:p w:rsidR="0063513C" w:rsidRDefault="0063513C" w:rsidP="00FA428F">
            <w:pPr>
              <w:tabs>
                <w:tab w:val="left" w:pos="3305"/>
              </w:tabs>
            </w:pPr>
          </w:p>
          <w:p w:rsidR="0063513C" w:rsidRDefault="0063513C" w:rsidP="00FA428F">
            <w:pPr>
              <w:tabs>
                <w:tab w:val="left" w:pos="3305"/>
              </w:tabs>
            </w:pPr>
            <w:r>
              <w:t>Bloque 3</w:t>
            </w:r>
          </w:p>
        </w:tc>
        <w:tc>
          <w:tcPr>
            <w:tcW w:w="1985" w:type="dxa"/>
          </w:tcPr>
          <w:p w:rsidR="0063513C" w:rsidRDefault="0063513C" w:rsidP="00FA428F">
            <w:pPr>
              <w:tabs>
                <w:tab w:val="left" w:pos="3305"/>
              </w:tabs>
            </w:pPr>
          </w:p>
          <w:p w:rsidR="0063513C" w:rsidRDefault="0063513C" w:rsidP="00FA428F">
            <w:pPr>
              <w:tabs>
                <w:tab w:val="left" w:pos="3305"/>
              </w:tabs>
            </w:pPr>
            <w:r>
              <w:t>1. Sujeto y Predicado</w:t>
            </w:r>
          </w:p>
          <w:p w:rsidR="0063513C" w:rsidRDefault="0063513C" w:rsidP="00FA428F">
            <w:pPr>
              <w:tabs>
                <w:tab w:val="left" w:pos="3305"/>
              </w:tabs>
            </w:pPr>
          </w:p>
          <w:p w:rsidR="0063513C" w:rsidRDefault="0063513C" w:rsidP="00FA428F">
            <w:pPr>
              <w:tabs>
                <w:tab w:val="left" w:pos="3305"/>
              </w:tabs>
            </w:pPr>
          </w:p>
          <w:p w:rsidR="0063513C" w:rsidRDefault="0063513C" w:rsidP="00FA428F">
            <w:pPr>
              <w:tabs>
                <w:tab w:val="left" w:pos="3305"/>
              </w:tabs>
            </w:pPr>
          </w:p>
          <w:p w:rsidR="0063513C" w:rsidRDefault="0063513C" w:rsidP="00FA428F">
            <w:pPr>
              <w:tabs>
                <w:tab w:val="left" w:pos="3305"/>
              </w:tabs>
            </w:pPr>
            <w:r>
              <w:t>2. Clases de Palabras: Sustantivo</w:t>
            </w:r>
          </w:p>
          <w:p w:rsidR="0063513C" w:rsidRDefault="0063513C" w:rsidP="00FA428F">
            <w:pPr>
              <w:tabs>
                <w:tab w:val="left" w:pos="3305"/>
              </w:tabs>
            </w:pPr>
          </w:p>
          <w:p w:rsidR="0063513C" w:rsidRDefault="0063513C" w:rsidP="00FA428F">
            <w:pPr>
              <w:tabs>
                <w:tab w:val="left" w:pos="3305"/>
              </w:tabs>
            </w:pPr>
          </w:p>
          <w:p w:rsidR="0063513C" w:rsidRDefault="0063513C" w:rsidP="00FA428F">
            <w:pPr>
              <w:tabs>
                <w:tab w:val="left" w:pos="3305"/>
              </w:tabs>
            </w:pPr>
          </w:p>
          <w:p w:rsidR="0063513C" w:rsidRDefault="0063513C" w:rsidP="00FA428F">
            <w:pPr>
              <w:tabs>
                <w:tab w:val="left" w:pos="3305"/>
              </w:tabs>
            </w:pPr>
            <w:r>
              <w:t>3. Palabras Primitivas y Derivadas</w:t>
            </w:r>
          </w:p>
          <w:p w:rsidR="0063513C" w:rsidRDefault="0063513C" w:rsidP="00FA428F">
            <w:pPr>
              <w:tabs>
                <w:tab w:val="left" w:pos="3305"/>
              </w:tabs>
            </w:pPr>
          </w:p>
          <w:p w:rsidR="0063513C" w:rsidRDefault="0063513C" w:rsidP="00FA428F">
            <w:pPr>
              <w:tabs>
                <w:tab w:val="left" w:pos="3305"/>
              </w:tabs>
            </w:pPr>
          </w:p>
          <w:p w:rsidR="0063513C" w:rsidRDefault="0063513C" w:rsidP="00FA428F">
            <w:pPr>
              <w:tabs>
                <w:tab w:val="left" w:pos="3305"/>
              </w:tabs>
            </w:pPr>
          </w:p>
          <w:p w:rsidR="0063513C" w:rsidRDefault="0063513C" w:rsidP="00FA428F">
            <w:pPr>
              <w:tabs>
                <w:tab w:val="left" w:pos="3305"/>
              </w:tabs>
            </w:pPr>
            <w:r>
              <w:t>4. Ortografía de Palabras Derivadas</w:t>
            </w:r>
          </w:p>
          <w:p w:rsidR="0063513C" w:rsidRDefault="0063513C" w:rsidP="00FA428F">
            <w:pPr>
              <w:tabs>
                <w:tab w:val="left" w:pos="3305"/>
              </w:tabs>
            </w:pPr>
          </w:p>
          <w:p w:rsidR="0063513C" w:rsidRDefault="0063513C" w:rsidP="00FA428F">
            <w:pPr>
              <w:tabs>
                <w:tab w:val="left" w:pos="3305"/>
              </w:tabs>
            </w:pPr>
          </w:p>
          <w:p w:rsidR="0063513C" w:rsidRDefault="0063513C" w:rsidP="00FA428F">
            <w:pPr>
              <w:tabs>
                <w:tab w:val="left" w:pos="3305"/>
              </w:tabs>
            </w:pPr>
          </w:p>
        </w:tc>
        <w:tc>
          <w:tcPr>
            <w:tcW w:w="1104" w:type="dxa"/>
          </w:tcPr>
          <w:p w:rsidR="0063513C" w:rsidRDefault="0063513C" w:rsidP="00FA428F">
            <w:pPr>
              <w:tabs>
                <w:tab w:val="left" w:pos="3305"/>
              </w:tabs>
            </w:pPr>
          </w:p>
          <w:p w:rsidR="0063513C" w:rsidRDefault="0063513C" w:rsidP="00FA428F">
            <w:pPr>
              <w:tabs>
                <w:tab w:val="left" w:pos="3305"/>
              </w:tabs>
            </w:pPr>
            <w:r>
              <w:t xml:space="preserve"># 18 </w:t>
            </w:r>
            <w:r w:rsidR="005F0AFD">
              <w:t>pág.</w:t>
            </w:r>
          </w:p>
          <w:p w:rsidR="0063513C" w:rsidRDefault="0063513C" w:rsidP="00FA428F">
            <w:pPr>
              <w:tabs>
                <w:tab w:val="left" w:pos="3305"/>
              </w:tabs>
            </w:pPr>
          </w:p>
          <w:p w:rsidR="0063513C" w:rsidRDefault="0063513C" w:rsidP="00FA428F">
            <w:pPr>
              <w:tabs>
                <w:tab w:val="left" w:pos="3305"/>
              </w:tabs>
            </w:pPr>
          </w:p>
          <w:p w:rsidR="0063513C" w:rsidRDefault="0063513C" w:rsidP="00FA428F">
            <w:pPr>
              <w:tabs>
                <w:tab w:val="left" w:pos="3305"/>
              </w:tabs>
            </w:pPr>
          </w:p>
          <w:p w:rsidR="0063513C" w:rsidRDefault="0063513C" w:rsidP="00FA428F">
            <w:pPr>
              <w:tabs>
                <w:tab w:val="left" w:pos="3305"/>
              </w:tabs>
            </w:pPr>
          </w:p>
          <w:p w:rsidR="0063513C" w:rsidRDefault="0063513C" w:rsidP="00FA428F">
            <w:pPr>
              <w:tabs>
                <w:tab w:val="left" w:pos="3305"/>
              </w:tabs>
            </w:pPr>
            <w:r>
              <w:t xml:space="preserve"># 19 </w:t>
            </w:r>
            <w:r w:rsidR="005F0AFD">
              <w:t>Pág.</w:t>
            </w:r>
          </w:p>
          <w:p w:rsidR="0063513C" w:rsidRDefault="0063513C" w:rsidP="00FA428F">
            <w:pPr>
              <w:tabs>
                <w:tab w:val="left" w:pos="3305"/>
              </w:tabs>
            </w:pPr>
          </w:p>
          <w:p w:rsidR="0063513C" w:rsidRDefault="0063513C" w:rsidP="00FA428F">
            <w:pPr>
              <w:tabs>
                <w:tab w:val="left" w:pos="3305"/>
              </w:tabs>
            </w:pPr>
          </w:p>
          <w:p w:rsidR="0063513C" w:rsidRDefault="0063513C" w:rsidP="00FA428F">
            <w:pPr>
              <w:tabs>
                <w:tab w:val="left" w:pos="3305"/>
              </w:tabs>
            </w:pPr>
          </w:p>
          <w:p w:rsidR="0063513C" w:rsidRDefault="0063513C" w:rsidP="00FA428F">
            <w:pPr>
              <w:tabs>
                <w:tab w:val="left" w:pos="3305"/>
              </w:tabs>
            </w:pPr>
          </w:p>
          <w:p w:rsidR="0063513C" w:rsidRDefault="0063513C" w:rsidP="00FA428F">
            <w:pPr>
              <w:tabs>
                <w:tab w:val="left" w:pos="3305"/>
              </w:tabs>
            </w:pPr>
          </w:p>
          <w:p w:rsidR="0063513C" w:rsidRDefault="0063513C" w:rsidP="00FA428F">
            <w:pPr>
              <w:tabs>
                <w:tab w:val="left" w:pos="3305"/>
              </w:tabs>
            </w:pPr>
            <w:r>
              <w:t xml:space="preserve"># 20 </w:t>
            </w:r>
            <w:r w:rsidR="005F0AFD">
              <w:t>pág.</w:t>
            </w:r>
          </w:p>
          <w:p w:rsidR="0063513C" w:rsidRDefault="0063513C" w:rsidP="00FA428F">
            <w:pPr>
              <w:tabs>
                <w:tab w:val="left" w:pos="3305"/>
              </w:tabs>
            </w:pPr>
          </w:p>
          <w:p w:rsidR="0063513C" w:rsidRDefault="0063513C" w:rsidP="00FA428F">
            <w:pPr>
              <w:tabs>
                <w:tab w:val="left" w:pos="3305"/>
              </w:tabs>
            </w:pPr>
          </w:p>
          <w:p w:rsidR="0063513C" w:rsidRDefault="0063513C" w:rsidP="00FA428F">
            <w:pPr>
              <w:tabs>
                <w:tab w:val="left" w:pos="3305"/>
              </w:tabs>
            </w:pPr>
          </w:p>
          <w:p w:rsidR="0063513C" w:rsidRDefault="0063513C" w:rsidP="00FA428F">
            <w:pPr>
              <w:tabs>
                <w:tab w:val="left" w:pos="3305"/>
              </w:tabs>
            </w:pPr>
          </w:p>
          <w:p w:rsidR="0063513C" w:rsidRDefault="0063513C" w:rsidP="00FA428F">
            <w:pPr>
              <w:tabs>
                <w:tab w:val="left" w:pos="3305"/>
              </w:tabs>
            </w:pPr>
          </w:p>
          <w:p w:rsidR="0063513C" w:rsidRDefault="0063513C" w:rsidP="00FA428F">
            <w:pPr>
              <w:tabs>
                <w:tab w:val="left" w:pos="3305"/>
              </w:tabs>
            </w:pPr>
            <w:r>
              <w:t xml:space="preserve"># 21 </w:t>
            </w:r>
            <w:r w:rsidR="005F0AFD">
              <w:t>Pág.</w:t>
            </w:r>
          </w:p>
          <w:p w:rsidR="0063513C" w:rsidRDefault="0063513C" w:rsidP="00FA428F">
            <w:pPr>
              <w:tabs>
                <w:tab w:val="left" w:pos="3305"/>
              </w:tabs>
            </w:pPr>
          </w:p>
          <w:p w:rsidR="0063513C" w:rsidRDefault="0063513C" w:rsidP="00FA428F">
            <w:pPr>
              <w:tabs>
                <w:tab w:val="left" w:pos="3305"/>
              </w:tabs>
            </w:pPr>
          </w:p>
          <w:p w:rsidR="0063513C" w:rsidRDefault="0063513C" w:rsidP="00FA428F">
            <w:pPr>
              <w:tabs>
                <w:tab w:val="left" w:pos="3305"/>
              </w:tabs>
            </w:pPr>
          </w:p>
        </w:tc>
        <w:tc>
          <w:tcPr>
            <w:tcW w:w="610" w:type="dxa"/>
          </w:tcPr>
          <w:p w:rsidR="0063513C" w:rsidRDefault="0063513C" w:rsidP="00FA428F">
            <w:pPr>
              <w:tabs>
                <w:tab w:val="left" w:pos="3305"/>
              </w:tabs>
            </w:pPr>
          </w:p>
          <w:p w:rsidR="0063513C" w:rsidRDefault="00BB5024" w:rsidP="00FA428F">
            <w:pPr>
              <w:tabs>
                <w:tab w:val="left" w:pos="3305"/>
              </w:tabs>
            </w:pPr>
            <w:r>
              <w:t>92</w:t>
            </w:r>
          </w:p>
          <w:p w:rsidR="00BB5024" w:rsidRDefault="00BB5024" w:rsidP="00FA428F">
            <w:pPr>
              <w:tabs>
                <w:tab w:val="left" w:pos="3305"/>
              </w:tabs>
            </w:pPr>
          </w:p>
          <w:p w:rsidR="00BB5024" w:rsidRDefault="00BB5024" w:rsidP="00FA428F">
            <w:pPr>
              <w:tabs>
                <w:tab w:val="left" w:pos="3305"/>
              </w:tabs>
            </w:pPr>
          </w:p>
          <w:p w:rsidR="00BB5024" w:rsidRDefault="00BB5024" w:rsidP="00FA428F">
            <w:pPr>
              <w:tabs>
                <w:tab w:val="left" w:pos="3305"/>
              </w:tabs>
            </w:pPr>
          </w:p>
          <w:p w:rsidR="00BB5024" w:rsidRDefault="00BB5024" w:rsidP="00FA428F">
            <w:pPr>
              <w:tabs>
                <w:tab w:val="left" w:pos="3305"/>
              </w:tabs>
            </w:pPr>
          </w:p>
          <w:p w:rsidR="00BB5024" w:rsidRDefault="00FA428F" w:rsidP="00FA428F">
            <w:pPr>
              <w:tabs>
                <w:tab w:val="left" w:pos="3305"/>
              </w:tabs>
            </w:pPr>
            <w:r>
              <w:t>98</w:t>
            </w:r>
          </w:p>
          <w:p w:rsidR="00FA428F" w:rsidRDefault="00FA428F" w:rsidP="00FA428F">
            <w:pPr>
              <w:tabs>
                <w:tab w:val="left" w:pos="3305"/>
              </w:tabs>
            </w:pPr>
          </w:p>
          <w:p w:rsidR="00FA428F" w:rsidRDefault="00FA428F" w:rsidP="00FA428F">
            <w:pPr>
              <w:tabs>
                <w:tab w:val="left" w:pos="3305"/>
              </w:tabs>
            </w:pPr>
          </w:p>
          <w:p w:rsidR="00FA428F" w:rsidRDefault="00FA428F" w:rsidP="00FA428F">
            <w:pPr>
              <w:tabs>
                <w:tab w:val="left" w:pos="3305"/>
              </w:tabs>
            </w:pPr>
          </w:p>
          <w:p w:rsidR="00FA428F" w:rsidRDefault="00FA428F" w:rsidP="00FA428F">
            <w:pPr>
              <w:tabs>
                <w:tab w:val="left" w:pos="3305"/>
              </w:tabs>
            </w:pPr>
          </w:p>
          <w:p w:rsidR="00FA428F" w:rsidRDefault="00FA428F" w:rsidP="00FA428F">
            <w:pPr>
              <w:tabs>
                <w:tab w:val="left" w:pos="3305"/>
              </w:tabs>
            </w:pPr>
          </w:p>
          <w:p w:rsidR="00FA428F" w:rsidRDefault="00FA428F" w:rsidP="00FA428F">
            <w:pPr>
              <w:tabs>
                <w:tab w:val="left" w:pos="3305"/>
              </w:tabs>
            </w:pPr>
            <w:r>
              <w:t>105</w:t>
            </w:r>
          </w:p>
          <w:p w:rsidR="00FA428F" w:rsidRDefault="00FA428F" w:rsidP="00FA428F">
            <w:pPr>
              <w:tabs>
                <w:tab w:val="left" w:pos="3305"/>
              </w:tabs>
            </w:pPr>
          </w:p>
          <w:p w:rsidR="00FA428F" w:rsidRDefault="00FA428F" w:rsidP="00FA428F">
            <w:pPr>
              <w:tabs>
                <w:tab w:val="left" w:pos="3305"/>
              </w:tabs>
            </w:pPr>
          </w:p>
          <w:p w:rsidR="00FA428F" w:rsidRDefault="00FA428F" w:rsidP="00FA428F">
            <w:pPr>
              <w:tabs>
                <w:tab w:val="left" w:pos="3305"/>
              </w:tabs>
            </w:pPr>
          </w:p>
          <w:p w:rsidR="00FA428F" w:rsidRDefault="00FA428F" w:rsidP="00FA428F">
            <w:pPr>
              <w:tabs>
                <w:tab w:val="left" w:pos="3305"/>
              </w:tabs>
            </w:pPr>
          </w:p>
          <w:p w:rsidR="00FA428F" w:rsidRDefault="00FA428F" w:rsidP="00FA428F">
            <w:pPr>
              <w:tabs>
                <w:tab w:val="left" w:pos="3305"/>
              </w:tabs>
            </w:pPr>
          </w:p>
          <w:p w:rsidR="00FA428F" w:rsidRDefault="00FA428F" w:rsidP="00FA428F">
            <w:pPr>
              <w:tabs>
                <w:tab w:val="left" w:pos="3305"/>
              </w:tabs>
            </w:pPr>
            <w:r>
              <w:t>112</w:t>
            </w:r>
          </w:p>
          <w:p w:rsidR="00BB5024" w:rsidRDefault="00BB5024" w:rsidP="00FA428F">
            <w:pPr>
              <w:tabs>
                <w:tab w:val="left" w:pos="3305"/>
              </w:tabs>
            </w:pPr>
          </w:p>
          <w:p w:rsidR="00BB5024" w:rsidRDefault="00BB5024" w:rsidP="00FA428F">
            <w:pPr>
              <w:tabs>
                <w:tab w:val="left" w:pos="3305"/>
              </w:tabs>
            </w:pPr>
          </w:p>
          <w:p w:rsidR="00BB5024" w:rsidRDefault="00BB5024" w:rsidP="00FA428F">
            <w:pPr>
              <w:tabs>
                <w:tab w:val="left" w:pos="3305"/>
              </w:tabs>
            </w:pPr>
          </w:p>
          <w:p w:rsidR="00BB5024" w:rsidRDefault="00BB5024" w:rsidP="00FA428F">
            <w:pPr>
              <w:tabs>
                <w:tab w:val="left" w:pos="3305"/>
              </w:tabs>
            </w:pPr>
          </w:p>
          <w:p w:rsidR="00BB5024" w:rsidRDefault="00BB5024" w:rsidP="00FA428F">
            <w:pPr>
              <w:tabs>
                <w:tab w:val="left" w:pos="3305"/>
              </w:tabs>
            </w:pPr>
          </w:p>
          <w:p w:rsidR="00BB5024" w:rsidRDefault="00BB5024" w:rsidP="00FA428F">
            <w:pPr>
              <w:tabs>
                <w:tab w:val="left" w:pos="3305"/>
              </w:tabs>
            </w:pPr>
          </w:p>
          <w:p w:rsidR="0063513C" w:rsidRDefault="0063513C" w:rsidP="00FA428F">
            <w:pPr>
              <w:tabs>
                <w:tab w:val="left" w:pos="3305"/>
              </w:tabs>
            </w:pPr>
          </w:p>
          <w:p w:rsidR="0063513C" w:rsidRDefault="0063513C" w:rsidP="00FA428F">
            <w:pPr>
              <w:tabs>
                <w:tab w:val="left" w:pos="3305"/>
              </w:tabs>
            </w:pPr>
          </w:p>
        </w:tc>
        <w:tc>
          <w:tcPr>
            <w:tcW w:w="636" w:type="dxa"/>
          </w:tcPr>
          <w:p w:rsidR="0063513C" w:rsidRDefault="0063513C" w:rsidP="00FA428F">
            <w:pPr>
              <w:tabs>
                <w:tab w:val="left" w:pos="3305"/>
              </w:tabs>
            </w:pPr>
          </w:p>
          <w:p w:rsidR="0063513C" w:rsidRDefault="00ED1CBB" w:rsidP="00FA428F">
            <w:pPr>
              <w:tabs>
                <w:tab w:val="left" w:pos="3305"/>
              </w:tabs>
            </w:pPr>
            <w:r>
              <w:t>119</w:t>
            </w:r>
          </w:p>
          <w:p w:rsidR="00ED1CBB" w:rsidRDefault="00ED1CBB" w:rsidP="00FA428F">
            <w:pPr>
              <w:tabs>
                <w:tab w:val="left" w:pos="3305"/>
              </w:tabs>
            </w:pPr>
          </w:p>
          <w:p w:rsidR="00ED1CBB" w:rsidRDefault="00ED1CBB" w:rsidP="00FA428F">
            <w:pPr>
              <w:tabs>
                <w:tab w:val="left" w:pos="3305"/>
              </w:tabs>
            </w:pPr>
          </w:p>
          <w:p w:rsidR="00ED1CBB" w:rsidRDefault="00ED1CBB" w:rsidP="00FA428F">
            <w:pPr>
              <w:tabs>
                <w:tab w:val="left" w:pos="3305"/>
              </w:tabs>
            </w:pPr>
          </w:p>
          <w:p w:rsidR="00ED1CBB" w:rsidRDefault="00ED1CBB" w:rsidP="00FA428F">
            <w:pPr>
              <w:tabs>
                <w:tab w:val="left" w:pos="3305"/>
              </w:tabs>
            </w:pPr>
          </w:p>
          <w:p w:rsidR="00ED1CBB" w:rsidRDefault="00ED1CBB" w:rsidP="00FA428F">
            <w:pPr>
              <w:tabs>
                <w:tab w:val="left" w:pos="3305"/>
              </w:tabs>
            </w:pPr>
            <w:r>
              <w:t>129</w:t>
            </w:r>
          </w:p>
          <w:p w:rsidR="00ED1CBB" w:rsidRDefault="00ED1CBB" w:rsidP="00FA428F">
            <w:pPr>
              <w:tabs>
                <w:tab w:val="left" w:pos="3305"/>
              </w:tabs>
            </w:pPr>
          </w:p>
          <w:p w:rsidR="00ED1CBB" w:rsidRDefault="00ED1CBB" w:rsidP="00FA428F">
            <w:pPr>
              <w:tabs>
                <w:tab w:val="left" w:pos="3305"/>
              </w:tabs>
            </w:pPr>
          </w:p>
          <w:p w:rsidR="00ED1CBB" w:rsidRDefault="00ED1CBB" w:rsidP="00FA428F">
            <w:pPr>
              <w:tabs>
                <w:tab w:val="left" w:pos="3305"/>
              </w:tabs>
            </w:pPr>
          </w:p>
          <w:p w:rsidR="00ED1CBB" w:rsidRDefault="00ED1CBB" w:rsidP="00FA428F">
            <w:pPr>
              <w:tabs>
                <w:tab w:val="left" w:pos="3305"/>
              </w:tabs>
            </w:pPr>
          </w:p>
          <w:p w:rsidR="00ED1CBB" w:rsidRDefault="00ED1CBB" w:rsidP="00FA428F">
            <w:pPr>
              <w:tabs>
                <w:tab w:val="left" w:pos="3305"/>
              </w:tabs>
            </w:pPr>
          </w:p>
          <w:p w:rsidR="00ED1CBB" w:rsidRDefault="00ED1CBB" w:rsidP="00FA428F">
            <w:pPr>
              <w:tabs>
                <w:tab w:val="left" w:pos="3305"/>
              </w:tabs>
            </w:pPr>
            <w:r>
              <w:t>141</w:t>
            </w:r>
          </w:p>
          <w:p w:rsidR="00ED1CBB" w:rsidRDefault="00ED1CBB" w:rsidP="00FA428F">
            <w:pPr>
              <w:tabs>
                <w:tab w:val="left" w:pos="3305"/>
              </w:tabs>
            </w:pPr>
          </w:p>
          <w:p w:rsidR="00ED1CBB" w:rsidRDefault="00ED1CBB" w:rsidP="00FA428F">
            <w:pPr>
              <w:tabs>
                <w:tab w:val="left" w:pos="3305"/>
              </w:tabs>
            </w:pPr>
          </w:p>
          <w:p w:rsidR="00ED1CBB" w:rsidRDefault="00ED1CBB" w:rsidP="00FA428F">
            <w:pPr>
              <w:tabs>
                <w:tab w:val="left" w:pos="3305"/>
              </w:tabs>
            </w:pPr>
          </w:p>
          <w:p w:rsidR="00ED1CBB" w:rsidRDefault="00ED1CBB" w:rsidP="00FA428F">
            <w:pPr>
              <w:tabs>
                <w:tab w:val="left" w:pos="3305"/>
              </w:tabs>
            </w:pPr>
          </w:p>
          <w:p w:rsidR="00ED1CBB" w:rsidRDefault="00ED1CBB" w:rsidP="00FA428F">
            <w:pPr>
              <w:tabs>
                <w:tab w:val="left" w:pos="3305"/>
              </w:tabs>
            </w:pPr>
          </w:p>
          <w:p w:rsidR="00ED1CBB" w:rsidRDefault="00ED1CBB" w:rsidP="00FA428F">
            <w:pPr>
              <w:tabs>
                <w:tab w:val="left" w:pos="3305"/>
              </w:tabs>
            </w:pPr>
            <w:r>
              <w:t>147</w:t>
            </w:r>
          </w:p>
          <w:p w:rsidR="00ED1CBB" w:rsidRDefault="00ED1CBB" w:rsidP="00FA428F">
            <w:pPr>
              <w:tabs>
                <w:tab w:val="left" w:pos="3305"/>
              </w:tabs>
            </w:pPr>
          </w:p>
          <w:p w:rsidR="00ED1CBB" w:rsidRDefault="00ED1CBB" w:rsidP="00FA428F">
            <w:pPr>
              <w:tabs>
                <w:tab w:val="left" w:pos="3305"/>
              </w:tabs>
            </w:pPr>
          </w:p>
          <w:p w:rsidR="0063513C" w:rsidRDefault="0063513C" w:rsidP="00FA428F">
            <w:pPr>
              <w:tabs>
                <w:tab w:val="left" w:pos="3305"/>
              </w:tabs>
            </w:pPr>
          </w:p>
          <w:p w:rsidR="0063513C" w:rsidRDefault="0063513C" w:rsidP="00FA428F">
            <w:pPr>
              <w:tabs>
                <w:tab w:val="left" w:pos="3305"/>
              </w:tabs>
            </w:pPr>
          </w:p>
        </w:tc>
        <w:tc>
          <w:tcPr>
            <w:tcW w:w="2429" w:type="dxa"/>
          </w:tcPr>
          <w:p w:rsidR="0063513C" w:rsidRDefault="0063513C" w:rsidP="00FA428F">
            <w:pPr>
              <w:tabs>
                <w:tab w:val="left" w:pos="3305"/>
              </w:tabs>
            </w:pPr>
          </w:p>
          <w:p w:rsidR="0063513C" w:rsidRDefault="00D848F3" w:rsidP="00FA428F">
            <w:pPr>
              <w:tabs>
                <w:tab w:val="left" w:pos="3305"/>
              </w:tabs>
            </w:pPr>
            <w:r>
              <w:t>Identifican en oraciones dadas el sujeto y predicado.</w:t>
            </w:r>
          </w:p>
          <w:p w:rsidR="00D848F3" w:rsidRDefault="00D848F3" w:rsidP="00FA428F">
            <w:pPr>
              <w:tabs>
                <w:tab w:val="left" w:pos="3305"/>
              </w:tabs>
            </w:pPr>
          </w:p>
          <w:p w:rsidR="00D848F3" w:rsidRDefault="00D848F3" w:rsidP="00FA428F">
            <w:pPr>
              <w:tabs>
                <w:tab w:val="left" w:pos="3305"/>
              </w:tabs>
            </w:pPr>
          </w:p>
          <w:p w:rsidR="00D848F3" w:rsidRDefault="00D848F3" w:rsidP="00FA428F">
            <w:pPr>
              <w:tabs>
                <w:tab w:val="left" w:pos="3305"/>
              </w:tabs>
            </w:pPr>
            <w:r>
              <w:t>Escriben oraciones y las clasifican según su tipo de sustantivo.</w:t>
            </w:r>
          </w:p>
          <w:p w:rsidR="00D848F3" w:rsidRDefault="00D848F3" w:rsidP="00FA428F">
            <w:pPr>
              <w:tabs>
                <w:tab w:val="left" w:pos="3305"/>
              </w:tabs>
            </w:pPr>
          </w:p>
          <w:p w:rsidR="00D848F3" w:rsidRDefault="00D848F3" w:rsidP="00FA428F">
            <w:pPr>
              <w:tabs>
                <w:tab w:val="left" w:pos="3305"/>
              </w:tabs>
            </w:pPr>
          </w:p>
          <w:p w:rsidR="00D848F3" w:rsidRDefault="00D848F3" w:rsidP="00FA428F">
            <w:pPr>
              <w:tabs>
                <w:tab w:val="left" w:pos="3305"/>
              </w:tabs>
            </w:pPr>
          </w:p>
          <w:p w:rsidR="00D848F3" w:rsidRDefault="00D848F3" w:rsidP="00FA428F">
            <w:pPr>
              <w:tabs>
                <w:tab w:val="left" w:pos="3305"/>
              </w:tabs>
            </w:pPr>
            <w:r>
              <w:t>Forman palabras derivadas a partir de primitivas.</w:t>
            </w:r>
          </w:p>
          <w:p w:rsidR="00D848F3" w:rsidRDefault="00D848F3" w:rsidP="00FA428F">
            <w:pPr>
              <w:tabs>
                <w:tab w:val="left" w:pos="3305"/>
              </w:tabs>
            </w:pPr>
          </w:p>
          <w:p w:rsidR="00D848F3" w:rsidRDefault="00D848F3" w:rsidP="00FA428F">
            <w:pPr>
              <w:tabs>
                <w:tab w:val="left" w:pos="3305"/>
              </w:tabs>
            </w:pPr>
          </w:p>
          <w:p w:rsidR="00D848F3" w:rsidRDefault="00D848F3" w:rsidP="00FA428F">
            <w:pPr>
              <w:tabs>
                <w:tab w:val="left" w:pos="3305"/>
              </w:tabs>
            </w:pPr>
          </w:p>
          <w:p w:rsidR="00D848F3" w:rsidRDefault="00D848F3" w:rsidP="00FA428F">
            <w:pPr>
              <w:tabs>
                <w:tab w:val="left" w:pos="3305"/>
              </w:tabs>
            </w:pPr>
            <w:r>
              <w:t>Escriben las reglas ortográficas del uso de la C, S y Z.</w:t>
            </w:r>
          </w:p>
        </w:tc>
      </w:tr>
    </w:tbl>
    <w:p w:rsidR="007763E4" w:rsidRDefault="00541A7D" w:rsidP="000F4783">
      <w:pPr>
        <w:tabs>
          <w:tab w:val="left" w:pos="3305"/>
        </w:tabs>
      </w:pPr>
      <w:r>
        <w:rPr>
          <w:noProof/>
          <w:lang w:eastAsia="es-HN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27D434" wp14:editId="6B04A940">
                <wp:simplePos x="0" y="0"/>
                <wp:positionH relativeFrom="column">
                  <wp:posOffset>509270</wp:posOffset>
                </wp:positionH>
                <wp:positionV relativeFrom="paragraph">
                  <wp:posOffset>-270125</wp:posOffset>
                </wp:positionV>
                <wp:extent cx="7404266" cy="1828800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4266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3572" w:rsidRPr="00511120" w:rsidRDefault="001D3572" w:rsidP="006E5252">
                            <w:pPr>
                              <w:jc w:val="center"/>
                              <w:rPr>
                                <w:rFonts w:ascii="Old English Text MT" w:hAnsi="Old English Text MT"/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D536D">
                              <w:rPr>
                                <w:rFonts w:ascii="Old English Text MT" w:hAnsi="Old English Text MT"/>
                                <w:b/>
                                <w:color w:val="C0504D" w:themeColor="accent2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Jornalización de Español    </w:t>
                            </w:r>
                            <w:r w:rsidRPr="00511120">
                              <w:rPr>
                                <w:rFonts w:ascii="Old English Text MT" w:hAnsi="Old English Text MT"/>
                                <w:b/>
                                <w:color w:val="F79646" w:themeColor="accent6"/>
                                <w:sz w:val="72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3°grado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27D434" id="Cuadro de texto 6" o:spid="_x0000_s1031" type="#_x0000_t202" style="position:absolute;margin-left:40.1pt;margin-top:-21.25pt;width:583pt;height:2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" filled="f" stroked="f">
                <v:textbox style="mso-fit-shape-to-text:t">
                  <w:txbxContent>
                    <w:p w:rsidR="001D3572" w:rsidRPr="00511120" w:rsidRDefault="001D3572" w:rsidP="006E5252">
                      <w:pPr>
                        <w:jc w:val="center"/>
                        <w:rPr>
                          <w:rFonts w:ascii="Old English Text MT" w:hAnsi="Old English Text MT"/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9D536D">
                        <w:rPr>
                          <w:rFonts w:ascii="Old English Text MT" w:hAnsi="Old English Text MT"/>
                          <w:b/>
                          <w:color w:val="C0504D" w:themeColor="accent2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Jornalización de Español    </w:t>
                      </w:r>
                      <w:r w:rsidRPr="00511120">
                        <w:rPr>
                          <w:rFonts w:ascii="Old English Text MT" w:hAnsi="Old English Text MT"/>
                          <w:b/>
                          <w:color w:val="F79646" w:themeColor="accent6"/>
                          <w:sz w:val="72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3°grado</w:t>
                      </w:r>
                    </w:p>
                  </w:txbxContent>
                </v:textbox>
              </v:shape>
            </w:pict>
          </mc:Fallback>
        </mc:AlternateContent>
      </w:r>
    </w:p>
    <w:p w:rsidR="00541A7D" w:rsidRDefault="00541A7D" w:rsidP="000F4783">
      <w:pPr>
        <w:tabs>
          <w:tab w:val="left" w:pos="3305"/>
        </w:tabs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3544"/>
        <w:gridCol w:w="1842"/>
        <w:gridCol w:w="1985"/>
        <w:gridCol w:w="1104"/>
        <w:gridCol w:w="610"/>
        <w:gridCol w:w="636"/>
        <w:gridCol w:w="2429"/>
      </w:tblGrid>
      <w:tr w:rsidR="0063513C" w:rsidTr="00FA428F">
        <w:tc>
          <w:tcPr>
            <w:tcW w:w="846" w:type="dxa"/>
          </w:tcPr>
          <w:p w:rsidR="0063513C" w:rsidRDefault="0063513C" w:rsidP="00FA428F">
            <w:pPr>
              <w:tabs>
                <w:tab w:val="left" w:pos="3305"/>
              </w:tabs>
            </w:pPr>
            <w:r>
              <w:t xml:space="preserve">Parcial </w:t>
            </w:r>
          </w:p>
        </w:tc>
        <w:tc>
          <w:tcPr>
            <w:tcW w:w="3544" w:type="dxa"/>
          </w:tcPr>
          <w:p w:rsidR="0063513C" w:rsidRDefault="0063513C" w:rsidP="00FA428F">
            <w:pPr>
              <w:tabs>
                <w:tab w:val="left" w:pos="3305"/>
              </w:tabs>
              <w:jc w:val="center"/>
            </w:pPr>
            <w:r>
              <w:t>ESTANDAR</w:t>
            </w:r>
          </w:p>
        </w:tc>
        <w:tc>
          <w:tcPr>
            <w:tcW w:w="1842" w:type="dxa"/>
          </w:tcPr>
          <w:p w:rsidR="0063513C" w:rsidRDefault="0063513C" w:rsidP="00FA428F">
            <w:pPr>
              <w:tabs>
                <w:tab w:val="left" w:pos="3305"/>
              </w:tabs>
              <w:jc w:val="center"/>
            </w:pPr>
            <w:r>
              <w:t xml:space="preserve">UNIDAD </w:t>
            </w:r>
          </w:p>
          <w:p w:rsidR="0063513C" w:rsidRDefault="0063513C" w:rsidP="00FA428F">
            <w:pPr>
              <w:tabs>
                <w:tab w:val="left" w:pos="3305"/>
              </w:tabs>
              <w:jc w:val="center"/>
            </w:pPr>
            <w:r>
              <w:t>PROGRAMATICA</w:t>
            </w:r>
          </w:p>
        </w:tc>
        <w:tc>
          <w:tcPr>
            <w:tcW w:w="1985" w:type="dxa"/>
          </w:tcPr>
          <w:p w:rsidR="0063513C" w:rsidRDefault="0063513C" w:rsidP="00FA428F">
            <w:pPr>
              <w:tabs>
                <w:tab w:val="left" w:pos="3305"/>
              </w:tabs>
              <w:jc w:val="center"/>
            </w:pPr>
            <w:r>
              <w:t>CONTENIDO</w:t>
            </w:r>
          </w:p>
        </w:tc>
        <w:tc>
          <w:tcPr>
            <w:tcW w:w="1104" w:type="dxa"/>
          </w:tcPr>
          <w:p w:rsidR="0063513C" w:rsidRDefault="0063513C" w:rsidP="00FA428F">
            <w:pPr>
              <w:tabs>
                <w:tab w:val="left" w:pos="3305"/>
              </w:tabs>
              <w:jc w:val="center"/>
            </w:pPr>
            <w:r>
              <w:t>LECCIÓN</w:t>
            </w:r>
          </w:p>
        </w:tc>
        <w:tc>
          <w:tcPr>
            <w:tcW w:w="610" w:type="dxa"/>
          </w:tcPr>
          <w:p w:rsidR="0063513C" w:rsidRDefault="0063513C" w:rsidP="00FA428F">
            <w:pPr>
              <w:tabs>
                <w:tab w:val="left" w:pos="3305"/>
              </w:tabs>
              <w:jc w:val="center"/>
            </w:pPr>
            <w:r>
              <w:t>Lect</w:t>
            </w:r>
          </w:p>
        </w:tc>
        <w:tc>
          <w:tcPr>
            <w:tcW w:w="636" w:type="dxa"/>
          </w:tcPr>
          <w:p w:rsidR="0063513C" w:rsidRDefault="0063513C" w:rsidP="00FA428F">
            <w:pPr>
              <w:tabs>
                <w:tab w:val="left" w:pos="3305"/>
              </w:tabs>
              <w:jc w:val="center"/>
            </w:pPr>
            <w:r>
              <w:t>Act.</w:t>
            </w:r>
          </w:p>
        </w:tc>
        <w:tc>
          <w:tcPr>
            <w:tcW w:w="2429" w:type="dxa"/>
          </w:tcPr>
          <w:p w:rsidR="0063513C" w:rsidRDefault="0063513C" w:rsidP="00FA428F">
            <w:pPr>
              <w:tabs>
                <w:tab w:val="left" w:pos="3305"/>
              </w:tabs>
              <w:jc w:val="center"/>
            </w:pPr>
            <w:r>
              <w:t>EVALUACIÓN</w:t>
            </w:r>
          </w:p>
        </w:tc>
      </w:tr>
      <w:tr w:rsidR="0063513C" w:rsidTr="00FA428F">
        <w:trPr>
          <w:cantSplit/>
          <w:trHeight w:val="1134"/>
        </w:trPr>
        <w:tc>
          <w:tcPr>
            <w:tcW w:w="846" w:type="dxa"/>
            <w:textDirection w:val="btLr"/>
          </w:tcPr>
          <w:p w:rsidR="0063513C" w:rsidRDefault="0063513C" w:rsidP="00FA428F">
            <w:pPr>
              <w:tabs>
                <w:tab w:val="left" w:pos="3305"/>
              </w:tabs>
              <w:ind w:left="113" w:right="113"/>
            </w:pPr>
          </w:p>
          <w:p w:rsidR="0063513C" w:rsidRDefault="0063513C" w:rsidP="00FA428F">
            <w:pPr>
              <w:tabs>
                <w:tab w:val="left" w:pos="3305"/>
              </w:tabs>
              <w:ind w:left="113" w:right="113"/>
              <w:jc w:val="center"/>
            </w:pPr>
            <w:r>
              <w:t>I</w:t>
            </w:r>
            <w:r w:rsidR="00726218">
              <w:t>V</w:t>
            </w:r>
            <w:r w:rsidRPr="00511120">
              <w:rPr>
                <w:b/>
                <w:sz w:val="24"/>
                <w:szCs w:val="24"/>
              </w:rPr>
              <w:t xml:space="preserve"> PARCIAL</w:t>
            </w:r>
          </w:p>
          <w:p w:rsidR="0063513C" w:rsidRDefault="0063513C" w:rsidP="00FA428F">
            <w:pPr>
              <w:tabs>
                <w:tab w:val="left" w:pos="3305"/>
              </w:tabs>
              <w:ind w:left="113" w:right="113"/>
            </w:pPr>
          </w:p>
          <w:p w:rsidR="0063513C" w:rsidRDefault="0063513C" w:rsidP="00FA428F">
            <w:pPr>
              <w:tabs>
                <w:tab w:val="left" w:pos="3305"/>
              </w:tabs>
              <w:ind w:left="113" w:right="113"/>
            </w:pPr>
          </w:p>
          <w:p w:rsidR="0063513C" w:rsidRDefault="0063513C" w:rsidP="00FA428F">
            <w:pPr>
              <w:tabs>
                <w:tab w:val="left" w:pos="3305"/>
              </w:tabs>
              <w:ind w:left="113" w:right="113"/>
            </w:pPr>
          </w:p>
          <w:p w:rsidR="0063513C" w:rsidRDefault="0063513C" w:rsidP="00FA428F">
            <w:pPr>
              <w:tabs>
                <w:tab w:val="left" w:pos="3305"/>
              </w:tabs>
              <w:ind w:left="113" w:right="113"/>
            </w:pPr>
          </w:p>
          <w:p w:rsidR="0063513C" w:rsidRDefault="0063513C" w:rsidP="00FA428F">
            <w:pPr>
              <w:tabs>
                <w:tab w:val="left" w:pos="3305"/>
              </w:tabs>
              <w:ind w:left="113" w:right="113"/>
            </w:pPr>
            <w:r>
              <w:t>i</w:t>
            </w:r>
          </w:p>
          <w:p w:rsidR="0063513C" w:rsidRDefault="0063513C" w:rsidP="00FA428F">
            <w:pPr>
              <w:tabs>
                <w:tab w:val="left" w:pos="3305"/>
              </w:tabs>
              <w:ind w:left="113" w:right="113"/>
            </w:pPr>
          </w:p>
          <w:p w:rsidR="0063513C" w:rsidRDefault="0063513C" w:rsidP="00FA428F">
            <w:pPr>
              <w:tabs>
                <w:tab w:val="left" w:pos="3305"/>
              </w:tabs>
              <w:ind w:left="113" w:right="113"/>
            </w:pPr>
          </w:p>
        </w:tc>
        <w:tc>
          <w:tcPr>
            <w:tcW w:w="3544" w:type="dxa"/>
          </w:tcPr>
          <w:p w:rsidR="0063513C" w:rsidRDefault="0063513C" w:rsidP="00FA428F">
            <w:pPr>
              <w:tabs>
                <w:tab w:val="left" w:pos="3305"/>
              </w:tabs>
            </w:pPr>
          </w:p>
          <w:p w:rsidR="0063513C" w:rsidRDefault="0063513C" w:rsidP="00FA428F">
            <w:pPr>
              <w:tabs>
                <w:tab w:val="left" w:pos="3305"/>
              </w:tabs>
            </w:pPr>
            <w:r>
              <w:t>1. Expresan y fundamentan sus opiniones acerca de temas de la vida cotidiana y comprenden las opiniones de los demás.(oral)</w:t>
            </w:r>
          </w:p>
          <w:p w:rsidR="0063513C" w:rsidRDefault="0063513C" w:rsidP="00FA428F">
            <w:pPr>
              <w:tabs>
                <w:tab w:val="left" w:pos="3305"/>
              </w:tabs>
            </w:pPr>
          </w:p>
          <w:p w:rsidR="00541A7D" w:rsidRDefault="00541A7D" w:rsidP="00FA428F">
            <w:pPr>
              <w:tabs>
                <w:tab w:val="left" w:pos="3305"/>
              </w:tabs>
            </w:pPr>
          </w:p>
          <w:p w:rsidR="00541A7D" w:rsidRDefault="00541A7D" w:rsidP="00FA428F">
            <w:pPr>
              <w:tabs>
                <w:tab w:val="left" w:pos="3305"/>
              </w:tabs>
            </w:pPr>
          </w:p>
          <w:p w:rsidR="00541A7D" w:rsidRDefault="00541A7D" w:rsidP="00FA428F">
            <w:pPr>
              <w:tabs>
                <w:tab w:val="left" w:pos="3305"/>
              </w:tabs>
            </w:pPr>
          </w:p>
          <w:p w:rsidR="00541A7D" w:rsidRDefault="00541A7D" w:rsidP="00FA428F">
            <w:pPr>
              <w:tabs>
                <w:tab w:val="left" w:pos="3305"/>
              </w:tabs>
            </w:pPr>
          </w:p>
          <w:p w:rsidR="0063513C" w:rsidRDefault="0063513C" w:rsidP="00FA428F">
            <w:pPr>
              <w:tabs>
                <w:tab w:val="left" w:pos="3305"/>
              </w:tabs>
            </w:pPr>
            <w:r>
              <w:t>2. Crean e interpretan oralmente textos descriptivos, narrativos, expositivos y persuasivos. (oral)</w:t>
            </w:r>
          </w:p>
          <w:p w:rsidR="0063513C" w:rsidRDefault="0063513C" w:rsidP="00FA428F">
            <w:pPr>
              <w:tabs>
                <w:tab w:val="left" w:pos="3305"/>
              </w:tabs>
            </w:pPr>
          </w:p>
          <w:p w:rsidR="00541A7D" w:rsidRDefault="00541A7D" w:rsidP="00FA428F">
            <w:pPr>
              <w:tabs>
                <w:tab w:val="left" w:pos="3305"/>
              </w:tabs>
            </w:pPr>
          </w:p>
          <w:p w:rsidR="00541A7D" w:rsidRDefault="00541A7D" w:rsidP="00FA428F">
            <w:pPr>
              <w:tabs>
                <w:tab w:val="left" w:pos="3305"/>
              </w:tabs>
            </w:pPr>
          </w:p>
          <w:p w:rsidR="00541A7D" w:rsidRDefault="00541A7D" w:rsidP="00FA428F">
            <w:pPr>
              <w:tabs>
                <w:tab w:val="left" w:pos="3305"/>
              </w:tabs>
            </w:pPr>
          </w:p>
          <w:p w:rsidR="00541A7D" w:rsidRDefault="00541A7D" w:rsidP="00FA428F">
            <w:pPr>
              <w:tabs>
                <w:tab w:val="left" w:pos="3305"/>
              </w:tabs>
            </w:pPr>
          </w:p>
          <w:p w:rsidR="0063513C" w:rsidRDefault="0063513C" w:rsidP="00FA428F">
            <w:pPr>
              <w:tabs>
                <w:tab w:val="left" w:pos="3305"/>
              </w:tabs>
            </w:pPr>
            <w:r>
              <w:t>3. Leen textos fluidamente de una forma correcta, con un promedio de palabras por minutos (Lectura)</w:t>
            </w:r>
          </w:p>
          <w:p w:rsidR="0063513C" w:rsidRDefault="0063513C" w:rsidP="00FA428F">
            <w:pPr>
              <w:tabs>
                <w:tab w:val="left" w:pos="3305"/>
              </w:tabs>
            </w:pPr>
          </w:p>
          <w:p w:rsidR="0063513C" w:rsidRDefault="0063513C" w:rsidP="00541A7D">
            <w:pPr>
              <w:tabs>
                <w:tab w:val="left" w:pos="3305"/>
              </w:tabs>
            </w:pPr>
          </w:p>
          <w:p w:rsidR="00541A7D" w:rsidRDefault="00541A7D" w:rsidP="00541A7D">
            <w:pPr>
              <w:tabs>
                <w:tab w:val="left" w:pos="3305"/>
              </w:tabs>
            </w:pPr>
          </w:p>
          <w:p w:rsidR="00541A7D" w:rsidRDefault="00541A7D" w:rsidP="00541A7D">
            <w:pPr>
              <w:tabs>
                <w:tab w:val="left" w:pos="3305"/>
              </w:tabs>
            </w:pPr>
          </w:p>
        </w:tc>
        <w:tc>
          <w:tcPr>
            <w:tcW w:w="1842" w:type="dxa"/>
          </w:tcPr>
          <w:p w:rsidR="0063513C" w:rsidRDefault="0063513C" w:rsidP="00FA428F">
            <w:pPr>
              <w:tabs>
                <w:tab w:val="left" w:pos="3305"/>
              </w:tabs>
            </w:pPr>
          </w:p>
          <w:p w:rsidR="0063513C" w:rsidRDefault="00726218" w:rsidP="00FA428F">
            <w:pPr>
              <w:tabs>
                <w:tab w:val="left" w:pos="3305"/>
              </w:tabs>
            </w:pPr>
            <w:r>
              <w:t>Bloque 3</w:t>
            </w:r>
          </w:p>
        </w:tc>
        <w:tc>
          <w:tcPr>
            <w:tcW w:w="1985" w:type="dxa"/>
          </w:tcPr>
          <w:p w:rsidR="0063513C" w:rsidRDefault="0063513C" w:rsidP="00FA428F">
            <w:pPr>
              <w:tabs>
                <w:tab w:val="left" w:pos="3305"/>
              </w:tabs>
            </w:pPr>
          </w:p>
          <w:p w:rsidR="0063513C" w:rsidRDefault="0063513C" w:rsidP="00FA428F">
            <w:pPr>
              <w:tabs>
                <w:tab w:val="left" w:pos="3305"/>
              </w:tabs>
            </w:pPr>
            <w:r>
              <w:t xml:space="preserve">1. </w:t>
            </w:r>
            <w:r w:rsidR="00726218">
              <w:t>La Descripción</w:t>
            </w:r>
          </w:p>
          <w:p w:rsidR="0063513C" w:rsidRDefault="0063513C" w:rsidP="00FA428F">
            <w:pPr>
              <w:tabs>
                <w:tab w:val="left" w:pos="3305"/>
              </w:tabs>
            </w:pPr>
          </w:p>
          <w:p w:rsidR="00726218" w:rsidRDefault="00726218" w:rsidP="00FA428F">
            <w:pPr>
              <w:tabs>
                <w:tab w:val="left" w:pos="3305"/>
              </w:tabs>
            </w:pPr>
          </w:p>
          <w:p w:rsidR="00726218" w:rsidRDefault="00726218" w:rsidP="00FA428F">
            <w:pPr>
              <w:tabs>
                <w:tab w:val="left" w:pos="3305"/>
              </w:tabs>
            </w:pPr>
          </w:p>
          <w:p w:rsidR="00D848F3" w:rsidRDefault="00D848F3" w:rsidP="00FA428F">
            <w:pPr>
              <w:tabs>
                <w:tab w:val="left" w:pos="3305"/>
              </w:tabs>
            </w:pPr>
          </w:p>
          <w:p w:rsidR="0063513C" w:rsidRDefault="0063513C" w:rsidP="00FA428F">
            <w:pPr>
              <w:tabs>
                <w:tab w:val="left" w:pos="3305"/>
              </w:tabs>
            </w:pPr>
            <w:r>
              <w:t xml:space="preserve">2. </w:t>
            </w:r>
            <w:r w:rsidR="00726218">
              <w:t xml:space="preserve">El Número </w:t>
            </w:r>
            <w:r w:rsidR="00312AD0">
              <w:t xml:space="preserve">Y El </w:t>
            </w:r>
            <w:r w:rsidR="00726218">
              <w:t>Género Gramatical</w:t>
            </w:r>
          </w:p>
          <w:p w:rsidR="0063513C" w:rsidRDefault="0063513C" w:rsidP="00FA428F">
            <w:pPr>
              <w:tabs>
                <w:tab w:val="left" w:pos="3305"/>
              </w:tabs>
            </w:pPr>
          </w:p>
          <w:p w:rsidR="00726218" w:rsidRDefault="00726218" w:rsidP="00FA428F">
            <w:pPr>
              <w:tabs>
                <w:tab w:val="left" w:pos="3305"/>
              </w:tabs>
            </w:pPr>
          </w:p>
          <w:p w:rsidR="00726218" w:rsidRDefault="00726218" w:rsidP="00FA428F">
            <w:pPr>
              <w:tabs>
                <w:tab w:val="left" w:pos="3305"/>
              </w:tabs>
            </w:pPr>
          </w:p>
          <w:p w:rsidR="0063513C" w:rsidRDefault="00312AD0" w:rsidP="00FA428F">
            <w:pPr>
              <w:tabs>
                <w:tab w:val="left" w:pos="3305"/>
              </w:tabs>
            </w:pPr>
            <w:r>
              <w:t xml:space="preserve">3. </w:t>
            </w:r>
            <w:r w:rsidR="00726218">
              <w:t xml:space="preserve">Concordancia </w:t>
            </w:r>
            <w:r>
              <w:t xml:space="preserve">Entre </w:t>
            </w:r>
            <w:r w:rsidR="00726218">
              <w:t>Artículo</w:t>
            </w:r>
            <w:r>
              <w:t xml:space="preserve">, </w:t>
            </w:r>
            <w:r w:rsidR="00726218">
              <w:t>Sustantivo</w:t>
            </w:r>
            <w:r>
              <w:t xml:space="preserve">, </w:t>
            </w:r>
            <w:r w:rsidR="00726218">
              <w:t>Adjetivo</w:t>
            </w:r>
            <w:r>
              <w:t xml:space="preserve">, </w:t>
            </w:r>
            <w:r w:rsidR="00726218">
              <w:t>Verbo</w:t>
            </w:r>
          </w:p>
          <w:p w:rsidR="0063513C" w:rsidRDefault="0063513C" w:rsidP="00FA428F">
            <w:pPr>
              <w:tabs>
                <w:tab w:val="left" w:pos="3305"/>
              </w:tabs>
            </w:pPr>
          </w:p>
          <w:p w:rsidR="0063513C" w:rsidRDefault="0063513C" w:rsidP="00FA428F">
            <w:pPr>
              <w:tabs>
                <w:tab w:val="left" w:pos="3305"/>
              </w:tabs>
            </w:pPr>
          </w:p>
          <w:p w:rsidR="00726218" w:rsidRDefault="00726218" w:rsidP="00FA428F">
            <w:pPr>
              <w:tabs>
                <w:tab w:val="left" w:pos="3305"/>
              </w:tabs>
            </w:pPr>
          </w:p>
          <w:p w:rsidR="0063513C" w:rsidRDefault="00312AD0" w:rsidP="00FA428F">
            <w:pPr>
              <w:tabs>
                <w:tab w:val="left" w:pos="3305"/>
              </w:tabs>
            </w:pPr>
            <w:r>
              <w:t xml:space="preserve">4. </w:t>
            </w:r>
            <w:r w:rsidR="00726218">
              <w:t>Acentuación</w:t>
            </w:r>
            <w:r>
              <w:t xml:space="preserve">: </w:t>
            </w:r>
            <w:r w:rsidR="00726218">
              <w:t xml:space="preserve">Sílaba Átona </w:t>
            </w:r>
            <w:r>
              <w:t xml:space="preserve">Y </w:t>
            </w:r>
            <w:r w:rsidR="00726218">
              <w:t>Tónica</w:t>
            </w:r>
            <w:r>
              <w:t xml:space="preserve">, </w:t>
            </w:r>
            <w:r w:rsidR="00726218">
              <w:t xml:space="preserve">Clases </w:t>
            </w:r>
            <w:r>
              <w:t xml:space="preserve">De </w:t>
            </w:r>
            <w:r w:rsidR="00726218">
              <w:t xml:space="preserve">Palabras Según La Sílaba </w:t>
            </w:r>
          </w:p>
          <w:p w:rsidR="0063513C" w:rsidRDefault="0063513C" w:rsidP="00FA428F">
            <w:pPr>
              <w:tabs>
                <w:tab w:val="left" w:pos="3305"/>
              </w:tabs>
            </w:pPr>
          </w:p>
          <w:p w:rsidR="0063513C" w:rsidRDefault="0063513C" w:rsidP="00FA428F">
            <w:pPr>
              <w:tabs>
                <w:tab w:val="left" w:pos="3305"/>
              </w:tabs>
            </w:pPr>
          </w:p>
          <w:p w:rsidR="0063513C" w:rsidRDefault="0063513C" w:rsidP="00FA428F">
            <w:pPr>
              <w:tabs>
                <w:tab w:val="left" w:pos="3305"/>
              </w:tabs>
            </w:pPr>
          </w:p>
        </w:tc>
        <w:tc>
          <w:tcPr>
            <w:tcW w:w="1104" w:type="dxa"/>
          </w:tcPr>
          <w:p w:rsidR="0063513C" w:rsidRDefault="0063513C" w:rsidP="00FA428F">
            <w:pPr>
              <w:tabs>
                <w:tab w:val="left" w:pos="3305"/>
              </w:tabs>
            </w:pPr>
          </w:p>
          <w:p w:rsidR="0063513C" w:rsidRDefault="00726218" w:rsidP="00FA428F">
            <w:pPr>
              <w:tabs>
                <w:tab w:val="left" w:pos="3305"/>
              </w:tabs>
            </w:pPr>
            <w:r>
              <w:t># 22</w:t>
            </w:r>
            <w:r w:rsidR="0063513C">
              <w:t xml:space="preserve"> </w:t>
            </w:r>
            <w:r w:rsidR="005F0AFD">
              <w:t>pág.</w:t>
            </w:r>
          </w:p>
          <w:p w:rsidR="0063513C" w:rsidRDefault="0063513C" w:rsidP="00FA428F">
            <w:pPr>
              <w:tabs>
                <w:tab w:val="left" w:pos="3305"/>
              </w:tabs>
            </w:pPr>
          </w:p>
          <w:p w:rsidR="0063513C" w:rsidRDefault="0063513C" w:rsidP="00FA428F">
            <w:pPr>
              <w:tabs>
                <w:tab w:val="left" w:pos="3305"/>
              </w:tabs>
            </w:pPr>
          </w:p>
          <w:p w:rsidR="0063513C" w:rsidRDefault="0063513C" w:rsidP="00FA428F">
            <w:pPr>
              <w:tabs>
                <w:tab w:val="left" w:pos="3305"/>
              </w:tabs>
            </w:pPr>
          </w:p>
          <w:p w:rsidR="00D848F3" w:rsidRDefault="00D848F3" w:rsidP="00FA428F">
            <w:pPr>
              <w:tabs>
                <w:tab w:val="left" w:pos="3305"/>
              </w:tabs>
            </w:pPr>
          </w:p>
          <w:p w:rsidR="0063513C" w:rsidRDefault="00726218" w:rsidP="00FA428F">
            <w:pPr>
              <w:tabs>
                <w:tab w:val="left" w:pos="3305"/>
              </w:tabs>
            </w:pPr>
            <w:r>
              <w:t># 23</w:t>
            </w:r>
            <w:r w:rsidR="0063513C">
              <w:t xml:space="preserve"> </w:t>
            </w:r>
            <w:r w:rsidR="005F0AFD">
              <w:t>Pág.</w:t>
            </w:r>
          </w:p>
          <w:p w:rsidR="0063513C" w:rsidRDefault="0063513C" w:rsidP="00FA428F">
            <w:pPr>
              <w:tabs>
                <w:tab w:val="left" w:pos="3305"/>
              </w:tabs>
            </w:pPr>
          </w:p>
          <w:p w:rsidR="0063513C" w:rsidRDefault="0063513C" w:rsidP="00FA428F">
            <w:pPr>
              <w:tabs>
                <w:tab w:val="left" w:pos="3305"/>
              </w:tabs>
            </w:pPr>
          </w:p>
          <w:p w:rsidR="00726218" w:rsidRDefault="00726218" w:rsidP="00FA428F">
            <w:pPr>
              <w:tabs>
                <w:tab w:val="left" w:pos="3305"/>
              </w:tabs>
            </w:pPr>
          </w:p>
          <w:p w:rsidR="00726218" w:rsidRDefault="00726218" w:rsidP="00FA428F">
            <w:pPr>
              <w:tabs>
                <w:tab w:val="left" w:pos="3305"/>
              </w:tabs>
            </w:pPr>
          </w:p>
          <w:p w:rsidR="0063513C" w:rsidRDefault="00726218" w:rsidP="00FA428F">
            <w:pPr>
              <w:tabs>
                <w:tab w:val="left" w:pos="3305"/>
              </w:tabs>
            </w:pPr>
            <w:r>
              <w:t># 24</w:t>
            </w:r>
            <w:r w:rsidR="0063513C">
              <w:t xml:space="preserve"> </w:t>
            </w:r>
            <w:r w:rsidR="005F0AFD">
              <w:t>pág.</w:t>
            </w:r>
          </w:p>
          <w:p w:rsidR="0063513C" w:rsidRDefault="0063513C" w:rsidP="00FA428F">
            <w:pPr>
              <w:tabs>
                <w:tab w:val="left" w:pos="3305"/>
              </w:tabs>
            </w:pPr>
          </w:p>
          <w:p w:rsidR="00726218" w:rsidRDefault="00726218" w:rsidP="00FA428F">
            <w:pPr>
              <w:tabs>
                <w:tab w:val="left" w:pos="3305"/>
              </w:tabs>
            </w:pPr>
          </w:p>
          <w:p w:rsidR="00726218" w:rsidRDefault="00726218" w:rsidP="00FA428F">
            <w:pPr>
              <w:tabs>
                <w:tab w:val="left" w:pos="3305"/>
              </w:tabs>
            </w:pPr>
          </w:p>
          <w:p w:rsidR="00726218" w:rsidRDefault="00726218" w:rsidP="00FA428F">
            <w:pPr>
              <w:tabs>
                <w:tab w:val="left" w:pos="3305"/>
              </w:tabs>
            </w:pPr>
          </w:p>
          <w:p w:rsidR="00726218" w:rsidRDefault="00726218" w:rsidP="00FA428F">
            <w:pPr>
              <w:tabs>
                <w:tab w:val="left" w:pos="3305"/>
              </w:tabs>
            </w:pPr>
          </w:p>
          <w:p w:rsidR="0063513C" w:rsidRDefault="0063513C" w:rsidP="00FA428F">
            <w:pPr>
              <w:tabs>
                <w:tab w:val="left" w:pos="3305"/>
              </w:tabs>
            </w:pPr>
          </w:p>
          <w:p w:rsidR="0063513C" w:rsidRDefault="00726218" w:rsidP="00FA428F">
            <w:pPr>
              <w:tabs>
                <w:tab w:val="left" w:pos="3305"/>
              </w:tabs>
            </w:pPr>
            <w:r>
              <w:t># 25</w:t>
            </w:r>
            <w:r w:rsidR="0063513C">
              <w:t xml:space="preserve"> </w:t>
            </w:r>
            <w:r w:rsidR="005F0AFD">
              <w:t>Pág.</w:t>
            </w:r>
          </w:p>
          <w:p w:rsidR="0063513C" w:rsidRDefault="0063513C" w:rsidP="00FA428F">
            <w:pPr>
              <w:tabs>
                <w:tab w:val="left" w:pos="3305"/>
              </w:tabs>
            </w:pPr>
          </w:p>
          <w:p w:rsidR="0063513C" w:rsidRDefault="0063513C" w:rsidP="00FA428F">
            <w:pPr>
              <w:tabs>
                <w:tab w:val="left" w:pos="3305"/>
              </w:tabs>
            </w:pPr>
          </w:p>
          <w:p w:rsidR="0063513C" w:rsidRDefault="0063513C" w:rsidP="00FA428F">
            <w:pPr>
              <w:tabs>
                <w:tab w:val="left" w:pos="3305"/>
              </w:tabs>
            </w:pPr>
          </w:p>
        </w:tc>
        <w:tc>
          <w:tcPr>
            <w:tcW w:w="610" w:type="dxa"/>
          </w:tcPr>
          <w:p w:rsidR="0063513C" w:rsidRDefault="0063513C" w:rsidP="00FA428F">
            <w:pPr>
              <w:tabs>
                <w:tab w:val="left" w:pos="3305"/>
              </w:tabs>
            </w:pPr>
          </w:p>
          <w:p w:rsidR="0063513C" w:rsidRDefault="00FA428F" w:rsidP="00FA428F">
            <w:pPr>
              <w:tabs>
                <w:tab w:val="left" w:pos="3305"/>
              </w:tabs>
            </w:pPr>
            <w:r>
              <w:t>118</w:t>
            </w:r>
          </w:p>
          <w:p w:rsidR="00FA428F" w:rsidRDefault="00FA428F" w:rsidP="00FA428F">
            <w:pPr>
              <w:tabs>
                <w:tab w:val="left" w:pos="3305"/>
              </w:tabs>
            </w:pPr>
          </w:p>
          <w:p w:rsidR="00FA428F" w:rsidRDefault="00FA428F" w:rsidP="00FA428F">
            <w:pPr>
              <w:tabs>
                <w:tab w:val="left" w:pos="3305"/>
              </w:tabs>
            </w:pPr>
          </w:p>
          <w:p w:rsidR="00FA428F" w:rsidRDefault="00FA428F" w:rsidP="00FA428F">
            <w:pPr>
              <w:tabs>
                <w:tab w:val="left" w:pos="3305"/>
              </w:tabs>
            </w:pPr>
          </w:p>
          <w:p w:rsidR="00D848F3" w:rsidRDefault="00D848F3" w:rsidP="00FA428F">
            <w:pPr>
              <w:tabs>
                <w:tab w:val="left" w:pos="3305"/>
              </w:tabs>
            </w:pPr>
          </w:p>
          <w:p w:rsidR="00FA428F" w:rsidRDefault="00FA428F" w:rsidP="00FA428F">
            <w:pPr>
              <w:tabs>
                <w:tab w:val="left" w:pos="3305"/>
              </w:tabs>
            </w:pPr>
            <w:r>
              <w:t>125</w:t>
            </w:r>
          </w:p>
          <w:p w:rsidR="00FA428F" w:rsidRDefault="00FA428F" w:rsidP="00FA428F">
            <w:pPr>
              <w:tabs>
                <w:tab w:val="left" w:pos="3305"/>
              </w:tabs>
            </w:pPr>
          </w:p>
          <w:p w:rsidR="00FA428F" w:rsidRDefault="00FA428F" w:rsidP="00FA428F">
            <w:pPr>
              <w:tabs>
                <w:tab w:val="left" w:pos="3305"/>
              </w:tabs>
            </w:pPr>
          </w:p>
          <w:p w:rsidR="00FA428F" w:rsidRDefault="00FA428F" w:rsidP="00FA428F">
            <w:pPr>
              <w:tabs>
                <w:tab w:val="left" w:pos="3305"/>
              </w:tabs>
            </w:pPr>
          </w:p>
          <w:p w:rsidR="00FA428F" w:rsidRDefault="00FA428F" w:rsidP="00FA428F">
            <w:pPr>
              <w:tabs>
                <w:tab w:val="left" w:pos="3305"/>
              </w:tabs>
            </w:pPr>
          </w:p>
          <w:p w:rsidR="00FA428F" w:rsidRDefault="00FA428F" w:rsidP="00FA428F">
            <w:pPr>
              <w:tabs>
                <w:tab w:val="left" w:pos="3305"/>
              </w:tabs>
            </w:pPr>
            <w:r>
              <w:t>130</w:t>
            </w:r>
          </w:p>
          <w:p w:rsidR="00FA428F" w:rsidRDefault="00FA428F" w:rsidP="00FA428F">
            <w:pPr>
              <w:tabs>
                <w:tab w:val="left" w:pos="3305"/>
              </w:tabs>
            </w:pPr>
          </w:p>
          <w:p w:rsidR="00FA428F" w:rsidRDefault="00FA428F" w:rsidP="00FA428F">
            <w:pPr>
              <w:tabs>
                <w:tab w:val="left" w:pos="3305"/>
              </w:tabs>
            </w:pPr>
          </w:p>
          <w:p w:rsidR="00FA428F" w:rsidRDefault="00FA428F" w:rsidP="00FA428F">
            <w:pPr>
              <w:tabs>
                <w:tab w:val="left" w:pos="3305"/>
              </w:tabs>
            </w:pPr>
          </w:p>
          <w:p w:rsidR="00FA428F" w:rsidRDefault="00FA428F" w:rsidP="00FA428F">
            <w:pPr>
              <w:tabs>
                <w:tab w:val="left" w:pos="3305"/>
              </w:tabs>
            </w:pPr>
          </w:p>
          <w:p w:rsidR="00FA428F" w:rsidRDefault="00FA428F" w:rsidP="00FA428F">
            <w:pPr>
              <w:tabs>
                <w:tab w:val="left" w:pos="3305"/>
              </w:tabs>
            </w:pPr>
          </w:p>
          <w:p w:rsidR="00FA428F" w:rsidRDefault="00FA428F" w:rsidP="00FA428F">
            <w:pPr>
              <w:tabs>
                <w:tab w:val="left" w:pos="3305"/>
              </w:tabs>
            </w:pPr>
          </w:p>
          <w:p w:rsidR="00FA428F" w:rsidRDefault="00FA428F" w:rsidP="00FA428F">
            <w:pPr>
              <w:tabs>
                <w:tab w:val="left" w:pos="3305"/>
              </w:tabs>
            </w:pPr>
            <w:r>
              <w:t>136</w:t>
            </w:r>
          </w:p>
          <w:p w:rsidR="00FA428F" w:rsidRDefault="00FA428F" w:rsidP="00FA428F">
            <w:pPr>
              <w:tabs>
                <w:tab w:val="left" w:pos="3305"/>
              </w:tabs>
            </w:pPr>
          </w:p>
          <w:p w:rsidR="0063513C" w:rsidRDefault="0063513C" w:rsidP="00FA428F">
            <w:pPr>
              <w:tabs>
                <w:tab w:val="left" w:pos="3305"/>
              </w:tabs>
            </w:pPr>
          </w:p>
          <w:p w:rsidR="0063513C" w:rsidRDefault="0063513C" w:rsidP="00FA428F">
            <w:pPr>
              <w:tabs>
                <w:tab w:val="left" w:pos="3305"/>
              </w:tabs>
            </w:pPr>
          </w:p>
        </w:tc>
        <w:tc>
          <w:tcPr>
            <w:tcW w:w="636" w:type="dxa"/>
          </w:tcPr>
          <w:p w:rsidR="0063513C" w:rsidRDefault="0063513C" w:rsidP="00FA428F">
            <w:pPr>
              <w:tabs>
                <w:tab w:val="left" w:pos="3305"/>
              </w:tabs>
            </w:pPr>
          </w:p>
          <w:p w:rsidR="0063513C" w:rsidRDefault="00ED1CBB" w:rsidP="00FA428F">
            <w:pPr>
              <w:tabs>
                <w:tab w:val="left" w:pos="3305"/>
              </w:tabs>
            </w:pPr>
            <w:r>
              <w:t>154</w:t>
            </w:r>
          </w:p>
          <w:p w:rsidR="00ED1CBB" w:rsidRDefault="00ED1CBB" w:rsidP="00FA428F">
            <w:pPr>
              <w:tabs>
                <w:tab w:val="left" w:pos="3305"/>
              </w:tabs>
            </w:pPr>
          </w:p>
          <w:p w:rsidR="00D848F3" w:rsidRDefault="00D848F3" w:rsidP="00FA428F">
            <w:pPr>
              <w:tabs>
                <w:tab w:val="left" w:pos="3305"/>
              </w:tabs>
            </w:pPr>
          </w:p>
          <w:p w:rsidR="00ED1CBB" w:rsidRDefault="00ED1CBB" w:rsidP="00FA428F">
            <w:pPr>
              <w:tabs>
                <w:tab w:val="left" w:pos="3305"/>
              </w:tabs>
            </w:pPr>
          </w:p>
          <w:p w:rsidR="00ED1CBB" w:rsidRDefault="00ED1CBB" w:rsidP="00FA428F">
            <w:pPr>
              <w:tabs>
                <w:tab w:val="left" w:pos="3305"/>
              </w:tabs>
            </w:pPr>
          </w:p>
          <w:p w:rsidR="00ED1CBB" w:rsidRDefault="00ED1CBB" w:rsidP="00FA428F">
            <w:pPr>
              <w:tabs>
                <w:tab w:val="left" w:pos="3305"/>
              </w:tabs>
            </w:pPr>
            <w:r>
              <w:t>161</w:t>
            </w:r>
          </w:p>
          <w:p w:rsidR="00ED1CBB" w:rsidRDefault="00ED1CBB" w:rsidP="00FA428F">
            <w:pPr>
              <w:tabs>
                <w:tab w:val="left" w:pos="3305"/>
              </w:tabs>
            </w:pPr>
          </w:p>
          <w:p w:rsidR="00ED1CBB" w:rsidRDefault="00ED1CBB" w:rsidP="00FA428F">
            <w:pPr>
              <w:tabs>
                <w:tab w:val="left" w:pos="3305"/>
              </w:tabs>
            </w:pPr>
          </w:p>
          <w:p w:rsidR="00ED1CBB" w:rsidRDefault="00ED1CBB" w:rsidP="00FA428F">
            <w:pPr>
              <w:tabs>
                <w:tab w:val="left" w:pos="3305"/>
              </w:tabs>
            </w:pPr>
          </w:p>
          <w:p w:rsidR="00ED1CBB" w:rsidRDefault="00ED1CBB" w:rsidP="00FA428F">
            <w:pPr>
              <w:tabs>
                <w:tab w:val="left" w:pos="3305"/>
              </w:tabs>
            </w:pPr>
          </w:p>
          <w:p w:rsidR="00ED1CBB" w:rsidRDefault="00ED1CBB" w:rsidP="00FA428F">
            <w:pPr>
              <w:tabs>
                <w:tab w:val="left" w:pos="3305"/>
              </w:tabs>
            </w:pPr>
            <w:r>
              <w:t>166</w:t>
            </w:r>
          </w:p>
          <w:p w:rsidR="00ED1CBB" w:rsidRDefault="00ED1CBB" w:rsidP="00FA428F">
            <w:pPr>
              <w:tabs>
                <w:tab w:val="left" w:pos="3305"/>
              </w:tabs>
            </w:pPr>
          </w:p>
          <w:p w:rsidR="00ED1CBB" w:rsidRDefault="00ED1CBB" w:rsidP="00FA428F">
            <w:pPr>
              <w:tabs>
                <w:tab w:val="left" w:pos="3305"/>
              </w:tabs>
            </w:pPr>
          </w:p>
          <w:p w:rsidR="00ED1CBB" w:rsidRDefault="00ED1CBB" w:rsidP="00FA428F">
            <w:pPr>
              <w:tabs>
                <w:tab w:val="left" w:pos="3305"/>
              </w:tabs>
            </w:pPr>
          </w:p>
          <w:p w:rsidR="00ED1CBB" w:rsidRDefault="00ED1CBB" w:rsidP="00FA428F">
            <w:pPr>
              <w:tabs>
                <w:tab w:val="left" w:pos="3305"/>
              </w:tabs>
            </w:pPr>
          </w:p>
          <w:p w:rsidR="00ED1CBB" w:rsidRDefault="00ED1CBB" w:rsidP="00FA428F">
            <w:pPr>
              <w:tabs>
                <w:tab w:val="left" w:pos="3305"/>
              </w:tabs>
            </w:pPr>
          </w:p>
          <w:p w:rsidR="00ED1CBB" w:rsidRDefault="00ED1CBB" w:rsidP="00FA428F">
            <w:pPr>
              <w:tabs>
                <w:tab w:val="left" w:pos="3305"/>
              </w:tabs>
            </w:pPr>
          </w:p>
          <w:p w:rsidR="00ED1CBB" w:rsidRDefault="00ED1CBB" w:rsidP="00FA428F">
            <w:pPr>
              <w:tabs>
                <w:tab w:val="left" w:pos="3305"/>
              </w:tabs>
            </w:pPr>
            <w:r>
              <w:t>175</w:t>
            </w:r>
          </w:p>
          <w:p w:rsidR="00ED1CBB" w:rsidRDefault="00ED1CBB" w:rsidP="00FA428F">
            <w:pPr>
              <w:tabs>
                <w:tab w:val="left" w:pos="3305"/>
              </w:tabs>
            </w:pPr>
          </w:p>
          <w:p w:rsidR="0063513C" w:rsidRDefault="0063513C" w:rsidP="00FA428F">
            <w:pPr>
              <w:tabs>
                <w:tab w:val="left" w:pos="3305"/>
              </w:tabs>
            </w:pPr>
          </w:p>
          <w:p w:rsidR="0063513C" w:rsidRDefault="0063513C" w:rsidP="00FA428F">
            <w:pPr>
              <w:tabs>
                <w:tab w:val="left" w:pos="3305"/>
              </w:tabs>
            </w:pPr>
          </w:p>
        </w:tc>
        <w:tc>
          <w:tcPr>
            <w:tcW w:w="2429" w:type="dxa"/>
          </w:tcPr>
          <w:p w:rsidR="0063513C" w:rsidRDefault="0063513C" w:rsidP="00FA428F">
            <w:pPr>
              <w:tabs>
                <w:tab w:val="left" w:pos="3305"/>
              </w:tabs>
            </w:pPr>
          </w:p>
          <w:p w:rsidR="0063513C" w:rsidRDefault="00D848F3" w:rsidP="00FA428F">
            <w:pPr>
              <w:tabs>
                <w:tab w:val="left" w:pos="3305"/>
              </w:tabs>
            </w:pPr>
            <w:r>
              <w:t>Analizan la importancia de la descripción en las actividades cotidianas.</w:t>
            </w:r>
          </w:p>
          <w:p w:rsidR="00D848F3" w:rsidRDefault="00D848F3" w:rsidP="00FA428F">
            <w:pPr>
              <w:tabs>
                <w:tab w:val="left" w:pos="3305"/>
              </w:tabs>
            </w:pPr>
          </w:p>
          <w:p w:rsidR="00D848F3" w:rsidRDefault="00D848F3" w:rsidP="00FA428F">
            <w:pPr>
              <w:tabs>
                <w:tab w:val="left" w:pos="3305"/>
              </w:tabs>
            </w:pPr>
          </w:p>
          <w:p w:rsidR="00D848F3" w:rsidRDefault="00D848F3" w:rsidP="00FA428F">
            <w:pPr>
              <w:tabs>
                <w:tab w:val="left" w:pos="3305"/>
              </w:tabs>
            </w:pPr>
            <w:r>
              <w:t>Mencionan la importancia del género y numero gramatical en las oraciones.</w:t>
            </w:r>
          </w:p>
          <w:p w:rsidR="00D848F3" w:rsidRDefault="00D848F3" w:rsidP="00FA428F">
            <w:pPr>
              <w:tabs>
                <w:tab w:val="left" w:pos="3305"/>
              </w:tabs>
            </w:pPr>
          </w:p>
          <w:p w:rsidR="00D848F3" w:rsidRDefault="00114AAA" w:rsidP="00FA428F">
            <w:pPr>
              <w:tabs>
                <w:tab w:val="left" w:pos="3305"/>
              </w:tabs>
            </w:pPr>
            <w:r>
              <w:t>Comentan la concordancia en la escritura para que las oraciones tengan sentido y sean de fácil comprensión.</w:t>
            </w:r>
          </w:p>
          <w:p w:rsidR="00114AAA" w:rsidRDefault="00114AAA" w:rsidP="00FA428F">
            <w:pPr>
              <w:tabs>
                <w:tab w:val="left" w:pos="3305"/>
              </w:tabs>
            </w:pPr>
          </w:p>
          <w:p w:rsidR="00114AAA" w:rsidRDefault="00114AAA" w:rsidP="00FA428F">
            <w:pPr>
              <w:tabs>
                <w:tab w:val="left" w:pos="3305"/>
              </w:tabs>
            </w:pPr>
            <w:r>
              <w:t>Clasifican las palabras por el lugar donde cae la mayor fuerza de voz.</w:t>
            </w:r>
          </w:p>
          <w:p w:rsidR="00114AAA" w:rsidRDefault="00114AAA" w:rsidP="00FA428F">
            <w:pPr>
              <w:tabs>
                <w:tab w:val="left" w:pos="3305"/>
              </w:tabs>
            </w:pPr>
          </w:p>
        </w:tc>
      </w:tr>
    </w:tbl>
    <w:p w:rsidR="000F4783" w:rsidRDefault="000F4783" w:rsidP="000F4783">
      <w:pPr>
        <w:tabs>
          <w:tab w:val="left" w:pos="3305"/>
        </w:tabs>
      </w:pPr>
    </w:p>
    <w:p w:rsidR="00726218" w:rsidRDefault="00541A7D" w:rsidP="000F4783">
      <w:pPr>
        <w:tabs>
          <w:tab w:val="left" w:pos="3305"/>
        </w:tabs>
      </w:pPr>
      <w:r>
        <w:rPr>
          <w:noProof/>
          <w:lang w:eastAsia="es-HN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5E8488" wp14:editId="210EFF71">
                <wp:simplePos x="0" y="0"/>
                <wp:positionH relativeFrom="column">
                  <wp:posOffset>374473</wp:posOffset>
                </wp:positionH>
                <wp:positionV relativeFrom="paragraph">
                  <wp:posOffset>-276298</wp:posOffset>
                </wp:positionV>
                <wp:extent cx="7404266" cy="1828800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4266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3572" w:rsidRPr="00511120" w:rsidRDefault="001D3572" w:rsidP="006E5252">
                            <w:pPr>
                              <w:jc w:val="center"/>
                              <w:rPr>
                                <w:rFonts w:ascii="Old English Text MT" w:hAnsi="Old English Text MT"/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D536D">
                              <w:rPr>
                                <w:rFonts w:ascii="Old English Text MT" w:hAnsi="Old English Text MT"/>
                                <w:b/>
                                <w:color w:val="C0504D" w:themeColor="accent2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Jornalización de Español    </w:t>
                            </w:r>
                            <w:r w:rsidRPr="00511120">
                              <w:rPr>
                                <w:rFonts w:ascii="Old English Text MT" w:hAnsi="Old English Text MT"/>
                                <w:b/>
                                <w:color w:val="F79646" w:themeColor="accent6"/>
                                <w:sz w:val="72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3°grado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5E8488" id="Cuadro de texto 7" o:spid="_x0000_s1032" type="#_x0000_t202" style="position:absolute;margin-left:29.5pt;margin-top:-21.75pt;width:583pt;height:2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" filled="f" stroked="f">
                <v:textbox style="mso-fit-shape-to-text:t">
                  <w:txbxContent>
                    <w:p w:rsidR="001D3572" w:rsidRPr="00511120" w:rsidRDefault="001D3572" w:rsidP="006E5252">
                      <w:pPr>
                        <w:jc w:val="center"/>
                        <w:rPr>
                          <w:rFonts w:ascii="Old English Text MT" w:hAnsi="Old English Text MT"/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9D536D">
                        <w:rPr>
                          <w:rFonts w:ascii="Old English Text MT" w:hAnsi="Old English Text MT"/>
                          <w:b/>
                          <w:color w:val="C0504D" w:themeColor="accent2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Jornalización de Español    </w:t>
                      </w:r>
                      <w:r w:rsidRPr="00511120">
                        <w:rPr>
                          <w:rFonts w:ascii="Old English Text MT" w:hAnsi="Old English Text MT"/>
                          <w:b/>
                          <w:color w:val="F79646" w:themeColor="accent6"/>
                          <w:sz w:val="72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3°grado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3544"/>
        <w:gridCol w:w="1842"/>
        <w:gridCol w:w="1985"/>
        <w:gridCol w:w="1104"/>
        <w:gridCol w:w="610"/>
        <w:gridCol w:w="636"/>
        <w:gridCol w:w="2429"/>
      </w:tblGrid>
      <w:tr w:rsidR="00726218" w:rsidTr="00FA428F">
        <w:tc>
          <w:tcPr>
            <w:tcW w:w="846" w:type="dxa"/>
          </w:tcPr>
          <w:p w:rsidR="00726218" w:rsidRDefault="00726218" w:rsidP="00FA428F">
            <w:pPr>
              <w:tabs>
                <w:tab w:val="left" w:pos="3305"/>
              </w:tabs>
            </w:pPr>
            <w:r>
              <w:t xml:space="preserve">Parcial </w:t>
            </w:r>
          </w:p>
        </w:tc>
        <w:tc>
          <w:tcPr>
            <w:tcW w:w="3544" w:type="dxa"/>
          </w:tcPr>
          <w:p w:rsidR="00726218" w:rsidRDefault="00726218" w:rsidP="00FA428F">
            <w:pPr>
              <w:tabs>
                <w:tab w:val="left" w:pos="3305"/>
              </w:tabs>
              <w:jc w:val="center"/>
            </w:pPr>
            <w:r>
              <w:t>ESTANDAR</w:t>
            </w:r>
          </w:p>
        </w:tc>
        <w:tc>
          <w:tcPr>
            <w:tcW w:w="1842" w:type="dxa"/>
          </w:tcPr>
          <w:p w:rsidR="00726218" w:rsidRDefault="00726218" w:rsidP="00FA428F">
            <w:pPr>
              <w:tabs>
                <w:tab w:val="left" w:pos="3305"/>
              </w:tabs>
              <w:jc w:val="center"/>
            </w:pPr>
            <w:r>
              <w:t xml:space="preserve">UNIDAD </w:t>
            </w:r>
          </w:p>
          <w:p w:rsidR="00726218" w:rsidRDefault="00726218" w:rsidP="00FA428F">
            <w:pPr>
              <w:tabs>
                <w:tab w:val="left" w:pos="3305"/>
              </w:tabs>
              <w:jc w:val="center"/>
            </w:pPr>
            <w:r>
              <w:t>PROGRAMATICA</w:t>
            </w:r>
          </w:p>
        </w:tc>
        <w:tc>
          <w:tcPr>
            <w:tcW w:w="1985" w:type="dxa"/>
          </w:tcPr>
          <w:p w:rsidR="00726218" w:rsidRDefault="00726218" w:rsidP="00FA428F">
            <w:pPr>
              <w:tabs>
                <w:tab w:val="left" w:pos="3305"/>
              </w:tabs>
              <w:jc w:val="center"/>
            </w:pPr>
            <w:r>
              <w:t>CONTENIDO</w:t>
            </w:r>
          </w:p>
        </w:tc>
        <w:tc>
          <w:tcPr>
            <w:tcW w:w="1104" w:type="dxa"/>
          </w:tcPr>
          <w:p w:rsidR="00726218" w:rsidRDefault="00726218" w:rsidP="00FA428F">
            <w:pPr>
              <w:tabs>
                <w:tab w:val="left" w:pos="3305"/>
              </w:tabs>
              <w:jc w:val="center"/>
            </w:pPr>
            <w:r>
              <w:t>LECCIÓN</w:t>
            </w:r>
          </w:p>
        </w:tc>
        <w:tc>
          <w:tcPr>
            <w:tcW w:w="610" w:type="dxa"/>
          </w:tcPr>
          <w:p w:rsidR="00726218" w:rsidRDefault="00726218" w:rsidP="00FA428F">
            <w:pPr>
              <w:tabs>
                <w:tab w:val="left" w:pos="3305"/>
              </w:tabs>
              <w:jc w:val="center"/>
            </w:pPr>
            <w:r>
              <w:t>Lect</w:t>
            </w:r>
          </w:p>
        </w:tc>
        <w:tc>
          <w:tcPr>
            <w:tcW w:w="636" w:type="dxa"/>
          </w:tcPr>
          <w:p w:rsidR="00726218" w:rsidRDefault="00726218" w:rsidP="00FA428F">
            <w:pPr>
              <w:tabs>
                <w:tab w:val="left" w:pos="3305"/>
              </w:tabs>
              <w:jc w:val="center"/>
            </w:pPr>
            <w:r>
              <w:t>Act.</w:t>
            </w:r>
          </w:p>
        </w:tc>
        <w:tc>
          <w:tcPr>
            <w:tcW w:w="2429" w:type="dxa"/>
          </w:tcPr>
          <w:p w:rsidR="00726218" w:rsidRDefault="00726218" w:rsidP="00FA428F">
            <w:pPr>
              <w:tabs>
                <w:tab w:val="left" w:pos="3305"/>
              </w:tabs>
              <w:jc w:val="center"/>
            </w:pPr>
            <w:r>
              <w:t>EVALUACIÓN</w:t>
            </w:r>
          </w:p>
        </w:tc>
      </w:tr>
      <w:tr w:rsidR="00726218" w:rsidTr="00FA428F">
        <w:trPr>
          <w:cantSplit/>
          <w:trHeight w:val="1134"/>
        </w:trPr>
        <w:tc>
          <w:tcPr>
            <w:tcW w:w="846" w:type="dxa"/>
            <w:textDirection w:val="btLr"/>
          </w:tcPr>
          <w:p w:rsidR="00726218" w:rsidRDefault="00726218" w:rsidP="00FA428F">
            <w:pPr>
              <w:tabs>
                <w:tab w:val="left" w:pos="3305"/>
              </w:tabs>
              <w:ind w:left="113" w:right="113"/>
            </w:pPr>
          </w:p>
          <w:p w:rsidR="00726218" w:rsidRDefault="00726218" w:rsidP="00FA428F">
            <w:pPr>
              <w:tabs>
                <w:tab w:val="left" w:pos="3305"/>
              </w:tabs>
              <w:ind w:left="113" w:right="113"/>
              <w:jc w:val="center"/>
            </w:pPr>
            <w:r>
              <w:t>I</w:t>
            </w:r>
            <w:r w:rsidR="00312AD0">
              <w:t>V</w:t>
            </w:r>
            <w:r w:rsidRPr="00511120">
              <w:rPr>
                <w:b/>
                <w:sz w:val="24"/>
                <w:szCs w:val="24"/>
              </w:rPr>
              <w:t xml:space="preserve"> PARCIAL</w:t>
            </w:r>
          </w:p>
          <w:p w:rsidR="00726218" w:rsidRDefault="00726218" w:rsidP="00FA428F">
            <w:pPr>
              <w:tabs>
                <w:tab w:val="left" w:pos="3305"/>
              </w:tabs>
              <w:ind w:left="113" w:right="113"/>
            </w:pPr>
          </w:p>
          <w:p w:rsidR="00726218" w:rsidRDefault="00726218" w:rsidP="00FA428F">
            <w:pPr>
              <w:tabs>
                <w:tab w:val="left" w:pos="3305"/>
              </w:tabs>
              <w:ind w:left="113" w:right="113"/>
            </w:pPr>
          </w:p>
          <w:p w:rsidR="00726218" w:rsidRDefault="00726218" w:rsidP="00FA428F">
            <w:pPr>
              <w:tabs>
                <w:tab w:val="left" w:pos="3305"/>
              </w:tabs>
              <w:ind w:left="113" w:right="113"/>
            </w:pPr>
          </w:p>
          <w:p w:rsidR="00726218" w:rsidRDefault="00726218" w:rsidP="00FA428F">
            <w:pPr>
              <w:tabs>
                <w:tab w:val="left" w:pos="3305"/>
              </w:tabs>
              <w:ind w:left="113" w:right="113"/>
            </w:pPr>
          </w:p>
          <w:p w:rsidR="00726218" w:rsidRDefault="00726218" w:rsidP="00FA428F">
            <w:pPr>
              <w:tabs>
                <w:tab w:val="left" w:pos="3305"/>
              </w:tabs>
              <w:ind w:left="113" w:right="113"/>
            </w:pPr>
            <w:r>
              <w:t>i</w:t>
            </w:r>
          </w:p>
          <w:p w:rsidR="00726218" w:rsidRDefault="00726218" w:rsidP="00FA428F">
            <w:pPr>
              <w:tabs>
                <w:tab w:val="left" w:pos="3305"/>
              </w:tabs>
              <w:ind w:left="113" w:right="113"/>
            </w:pPr>
          </w:p>
          <w:p w:rsidR="00726218" w:rsidRDefault="00726218" w:rsidP="00FA428F">
            <w:pPr>
              <w:tabs>
                <w:tab w:val="left" w:pos="3305"/>
              </w:tabs>
              <w:ind w:left="113" w:right="113"/>
            </w:pPr>
          </w:p>
        </w:tc>
        <w:tc>
          <w:tcPr>
            <w:tcW w:w="3544" w:type="dxa"/>
          </w:tcPr>
          <w:p w:rsidR="00726218" w:rsidRDefault="00726218" w:rsidP="00FA428F">
            <w:pPr>
              <w:tabs>
                <w:tab w:val="left" w:pos="3305"/>
              </w:tabs>
            </w:pPr>
          </w:p>
          <w:p w:rsidR="00726218" w:rsidRDefault="00726218" w:rsidP="00FA428F">
            <w:pPr>
              <w:tabs>
                <w:tab w:val="left" w:pos="3305"/>
              </w:tabs>
            </w:pPr>
          </w:p>
          <w:p w:rsidR="00726218" w:rsidRDefault="00726218" w:rsidP="00FA428F">
            <w:pPr>
              <w:tabs>
                <w:tab w:val="left" w:pos="3305"/>
              </w:tabs>
            </w:pPr>
            <w:r>
              <w:t>4. Interpretan palabras nuevas utilizando diversas estrategias. (Lectura)</w:t>
            </w:r>
          </w:p>
          <w:p w:rsidR="00726218" w:rsidRDefault="00726218" w:rsidP="00FA428F">
            <w:pPr>
              <w:tabs>
                <w:tab w:val="left" w:pos="3305"/>
              </w:tabs>
            </w:pPr>
          </w:p>
          <w:p w:rsidR="00541A7D" w:rsidRDefault="00541A7D" w:rsidP="00FA428F">
            <w:pPr>
              <w:tabs>
                <w:tab w:val="left" w:pos="3305"/>
              </w:tabs>
            </w:pPr>
          </w:p>
          <w:p w:rsidR="00541A7D" w:rsidRDefault="00541A7D" w:rsidP="00FA428F">
            <w:pPr>
              <w:tabs>
                <w:tab w:val="left" w:pos="3305"/>
              </w:tabs>
            </w:pPr>
          </w:p>
          <w:p w:rsidR="00541A7D" w:rsidRDefault="00541A7D" w:rsidP="00FA428F">
            <w:pPr>
              <w:tabs>
                <w:tab w:val="left" w:pos="3305"/>
              </w:tabs>
            </w:pPr>
          </w:p>
          <w:p w:rsidR="00726218" w:rsidRDefault="00726218" w:rsidP="00FA428F">
            <w:pPr>
              <w:tabs>
                <w:tab w:val="left" w:pos="3305"/>
              </w:tabs>
            </w:pPr>
            <w:r>
              <w:t>5. Aplican normas de caligrafía, ortografía y puntuación en la escritura.(Escritura)</w:t>
            </w:r>
          </w:p>
          <w:p w:rsidR="00726218" w:rsidRDefault="00726218" w:rsidP="00FA428F">
            <w:pPr>
              <w:tabs>
                <w:tab w:val="left" w:pos="3305"/>
              </w:tabs>
            </w:pPr>
          </w:p>
          <w:p w:rsidR="00541A7D" w:rsidRDefault="00541A7D" w:rsidP="00FA428F">
            <w:pPr>
              <w:tabs>
                <w:tab w:val="left" w:pos="3305"/>
              </w:tabs>
            </w:pPr>
          </w:p>
          <w:p w:rsidR="00541A7D" w:rsidRDefault="00541A7D" w:rsidP="00FA428F">
            <w:pPr>
              <w:tabs>
                <w:tab w:val="left" w:pos="3305"/>
              </w:tabs>
            </w:pPr>
          </w:p>
          <w:p w:rsidR="00541A7D" w:rsidRDefault="00541A7D" w:rsidP="00FA428F">
            <w:pPr>
              <w:tabs>
                <w:tab w:val="left" w:pos="3305"/>
              </w:tabs>
            </w:pPr>
          </w:p>
          <w:p w:rsidR="00541A7D" w:rsidRDefault="00541A7D" w:rsidP="00FA428F">
            <w:pPr>
              <w:tabs>
                <w:tab w:val="left" w:pos="3305"/>
              </w:tabs>
            </w:pPr>
          </w:p>
          <w:p w:rsidR="00726218" w:rsidRDefault="00726218" w:rsidP="00FA428F">
            <w:pPr>
              <w:tabs>
                <w:tab w:val="left" w:pos="3305"/>
              </w:tabs>
            </w:pPr>
            <w:r>
              <w:t>6. Utilizan y comprenden una variedad de palabras, en la producción y recepción de textos orales. (oral)</w:t>
            </w:r>
          </w:p>
          <w:p w:rsidR="00726218" w:rsidRDefault="00726218" w:rsidP="00FA428F">
            <w:pPr>
              <w:tabs>
                <w:tab w:val="left" w:pos="3305"/>
              </w:tabs>
            </w:pPr>
          </w:p>
          <w:p w:rsidR="00541A7D" w:rsidRDefault="00541A7D" w:rsidP="00FA428F">
            <w:pPr>
              <w:tabs>
                <w:tab w:val="left" w:pos="3305"/>
              </w:tabs>
            </w:pPr>
          </w:p>
          <w:p w:rsidR="00541A7D" w:rsidRDefault="00541A7D" w:rsidP="00FA428F">
            <w:pPr>
              <w:tabs>
                <w:tab w:val="left" w:pos="3305"/>
              </w:tabs>
            </w:pPr>
          </w:p>
          <w:p w:rsidR="00541A7D" w:rsidRDefault="00541A7D" w:rsidP="00FA428F">
            <w:pPr>
              <w:tabs>
                <w:tab w:val="left" w:pos="3305"/>
              </w:tabs>
            </w:pPr>
          </w:p>
        </w:tc>
        <w:tc>
          <w:tcPr>
            <w:tcW w:w="1842" w:type="dxa"/>
          </w:tcPr>
          <w:p w:rsidR="00726218" w:rsidRDefault="00726218" w:rsidP="00FA428F">
            <w:pPr>
              <w:tabs>
                <w:tab w:val="left" w:pos="3305"/>
              </w:tabs>
            </w:pPr>
          </w:p>
          <w:p w:rsidR="00726218" w:rsidRDefault="00726218" w:rsidP="00FA428F">
            <w:pPr>
              <w:tabs>
                <w:tab w:val="left" w:pos="3305"/>
              </w:tabs>
            </w:pPr>
            <w:r>
              <w:t>Bloque 1</w:t>
            </w:r>
          </w:p>
        </w:tc>
        <w:tc>
          <w:tcPr>
            <w:tcW w:w="1985" w:type="dxa"/>
          </w:tcPr>
          <w:p w:rsidR="00726218" w:rsidRDefault="00726218" w:rsidP="00FA428F">
            <w:pPr>
              <w:tabs>
                <w:tab w:val="left" w:pos="3305"/>
              </w:tabs>
            </w:pPr>
          </w:p>
          <w:p w:rsidR="00726218" w:rsidRDefault="00726218" w:rsidP="00FA428F">
            <w:pPr>
              <w:tabs>
                <w:tab w:val="left" w:pos="3305"/>
              </w:tabs>
            </w:pPr>
            <w:r>
              <w:t xml:space="preserve">1. </w:t>
            </w:r>
            <w:r w:rsidR="005F0AFD">
              <w:t>Tilde</w:t>
            </w:r>
            <w:r>
              <w:t xml:space="preserve"> </w:t>
            </w:r>
            <w:r w:rsidR="00312AD0">
              <w:t xml:space="preserve">En Las Palabras Agudas, Graves Y Esdrújulas </w:t>
            </w:r>
          </w:p>
          <w:p w:rsidR="00726218" w:rsidRDefault="00726218" w:rsidP="00FA428F">
            <w:pPr>
              <w:tabs>
                <w:tab w:val="left" w:pos="3305"/>
              </w:tabs>
            </w:pPr>
          </w:p>
          <w:p w:rsidR="00726218" w:rsidRDefault="00726218" w:rsidP="00FA428F">
            <w:pPr>
              <w:tabs>
                <w:tab w:val="left" w:pos="3305"/>
              </w:tabs>
            </w:pPr>
          </w:p>
          <w:p w:rsidR="00726218" w:rsidRDefault="00726218" w:rsidP="00FA428F">
            <w:pPr>
              <w:tabs>
                <w:tab w:val="left" w:pos="3305"/>
              </w:tabs>
            </w:pPr>
          </w:p>
          <w:p w:rsidR="00726218" w:rsidRDefault="00312AD0" w:rsidP="00FA428F">
            <w:pPr>
              <w:tabs>
                <w:tab w:val="left" w:pos="3305"/>
              </w:tabs>
            </w:pPr>
            <w:r>
              <w:t>2. El Verbo</w:t>
            </w:r>
          </w:p>
          <w:p w:rsidR="00726218" w:rsidRDefault="00726218" w:rsidP="00FA428F">
            <w:pPr>
              <w:tabs>
                <w:tab w:val="left" w:pos="3305"/>
              </w:tabs>
            </w:pPr>
          </w:p>
          <w:p w:rsidR="00312AD0" w:rsidRDefault="00312AD0" w:rsidP="00FA428F">
            <w:pPr>
              <w:tabs>
                <w:tab w:val="left" w:pos="3305"/>
              </w:tabs>
            </w:pPr>
          </w:p>
          <w:p w:rsidR="00312AD0" w:rsidRDefault="00312AD0" w:rsidP="00FA428F">
            <w:pPr>
              <w:tabs>
                <w:tab w:val="left" w:pos="3305"/>
              </w:tabs>
            </w:pPr>
          </w:p>
          <w:p w:rsidR="00114AAA" w:rsidRDefault="00114AAA" w:rsidP="00FA428F">
            <w:pPr>
              <w:tabs>
                <w:tab w:val="left" w:pos="3305"/>
              </w:tabs>
            </w:pPr>
          </w:p>
          <w:p w:rsidR="00726218" w:rsidRDefault="00312AD0" w:rsidP="00FA428F">
            <w:pPr>
              <w:tabs>
                <w:tab w:val="left" w:pos="3305"/>
              </w:tabs>
            </w:pPr>
            <w:r>
              <w:t xml:space="preserve">3. Relación Léxica: Sinónimos Y Antónimos </w:t>
            </w:r>
          </w:p>
          <w:p w:rsidR="00726218" w:rsidRDefault="00726218" w:rsidP="00FA428F">
            <w:pPr>
              <w:tabs>
                <w:tab w:val="left" w:pos="3305"/>
              </w:tabs>
            </w:pPr>
          </w:p>
          <w:p w:rsidR="00726218" w:rsidRDefault="00726218" w:rsidP="00FA428F">
            <w:pPr>
              <w:tabs>
                <w:tab w:val="left" w:pos="3305"/>
              </w:tabs>
            </w:pPr>
          </w:p>
          <w:p w:rsidR="00312AD0" w:rsidRDefault="00312AD0" w:rsidP="00FA428F">
            <w:pPr>
              <w:tabs>
                <w:tab w:val="left" w:pos="3305"/>
              </w:tabs>
            </w:pPr>
          </w:p>
          <w:p w:rsidR="00312AD0" w:rsidRDefault="00312AD0" w:rsidP="00FA428F">
            <w:pPr>
              <w:tabs>
                <w:tab w:val="left" w:pos="3305"/>
              </w:tabs>
            </w:pPr>
          </w:p>
          <w:p w:rsidR="00726218" w:rsidRDefault="00312AD0" w:rsidP="00FA428F">
            <w:pPr>
              <w:tabs>
                <w:tab w:val="left" w:pos="3305"/>
              </w:tabs>
            </w:pPr>
            <w:r>
              <w:t xml:space="preserve">4. </w:t>
            </w:r>
            <w:r w:rsidR="005F0AFD">
              <w:t>Simbología</w:t>
            </w:r>
            <w:r>
              <w:t xml:space="preserve"> E Íconos: Señales De Tránsito Y Preventivas</w:t>
            </w:r>
          </w:p>
          <w:p w:rsidR="00726218" w:rsidRDefault="00726218" w:rsidP="00FA428F">
            <w:pPr>
              <w:tabs>
                <w:tab w:val="left" w:pos="3305"/>
              </w:tabs>
            </w:pPr>
          </w:p>
          <w:p w:rsidR="00726218" w:rsidRDefault="00726218" w:rsidP="00FA428F">
            <w:pPr>
              <w:tabs>
                <w:tab w:val="left" w:pos="3305"/>
              </w:tabs>
            </w:pPr>
          </w:p>
          <w:p w:rsidR="00726218" w:rsidRDefault="00726218" w:rsidP="00FA428F">
            <w:pPr>
              <w:tabs>
                <w:tab w:val="left" w:pos="3305"/>
              </w:tabs>
            </w:pPr>
          </w:p>
        </w:tc>
        <w:tc>
          <w:tcPr>
            <w:tcW w:w="1104" w:type="dxa"/>
          </w:tcPr>
          <w:p w:rsidR="00726218" w:rsidRDefault="00726218" w:rsidP="00FA428F">
            <w:pPr>
              <w:tabs>
                <w:tab w:val="left" w:pos="3305"/>
              </w:tabs>
            </w:pPr>
          </w:p>
          <w:p w:rsidR="00726218" w:rsidRDefault="00726218" w:rsidP="00FA428F">
            <w:pPr>
              <w:tabs>
                <w:tab w:val="left" w:pos="3305"/>
              </w:tabs>
            </w:pPr>
            <w:r>
              <w:t xml:space="preserve">#26 </w:t>
            </w:r>
            <w:r w:rsidR="005F0AFD">
              <w:t>pág.</w:t>
            </w:r>
          </w:p>
          <w:p w:rsidR="00726218" w:rsidRDefault="00726218" w:rsidP="00FA428F">
            <w:pPr>
              <w:tabs>
                <w:tab w:val="left" w:pos="3305"/>
              </w:tabs>
            </w:pPr>
          </w:p>
          <w:p w:rsidR="00726218" w:rsidRDefault="00726218" w:rsidP="00FA428F">
            <w:pPr>
              <w:tabs>
                <w:tab w:val="left" w:pos="3305"/>
              </w:tabs>
            </w:pPr>
          </w:p>
          <w:p w:rsidR="00726218" w:rsidRDefault="00726218" w:rsidP="00FA428F">
            <w:pPr>
              <w:tabs>
                <w:tab w:val="left" w:pos="3305"/>
              </w:tabs>
            </w:pPr>
          </w:p>
          <w:p w:rsidR="00726218" w:rsidRDefault="00726218" w:rsidP="00FA428F">
            <w:pPr>
              <w:tabs>
                <w:tab w:val="left" w:pos="3305"/>
              </w:tabs>
            </w:pPr>
          </w:p>
          <w:p w:rsidR="00726218" w:rsidRDefault="00726218" w:rsidP="00FA428F">
            <w:pPr>
              <w:tabs>
                <w:tab w:val="left" w:pos="3305"/>
              </w:tabs>
            </w:pPr>
          </w:p>
          <w:p w:rsidR="00726218" w:rsidRDefault="00726218" w:rsidP="00FA428F">
            <w:pPr>
              <w:tabs>
                <w:tab w:val="left" w:pos="3305"/>
              </w:tabs>
            </w:pPr>
          </w:p>
          <w:p w:rsidR="00726218" w:rsidRDefault="00726218" w:rsidP="00FA428F">
            <w:pPr>
              <w:tabs>
                <w:tab w:val="left" w:pos="3305"/>
              </w:tabs>
            </w:pPr>
            <w:r>
              <w:t xml:space="preserve"># 27 </w:t>
            </w:r>
            <w:r w:rsidR="005F0AFD">
              <w:t>Pág.</w:t>
            </w:r>
          </w:p>
          <w:p w:rsidR="00726218" w:rsidRDefault="00726218" w:rsidP="00FA428F">
            <w:pPr>
              <w:tabs>
                <w:tab w:val="left" w:pos="3305"/>
              </w:tabs>
            </w:pPr>
          </w:p>
          <w:p w:rsidR="00312AD0" w:rsidRDefault="00312AD0" w:rsidP="00FA428F">
            <w:pPr>
              <w:tabs>
                <w:tab w:val="left" w:pos="3305"/>
              </w:tabs>
            </w:pPr>
          </w:p>
          <w:p w:rsidR="00114AAA" w:rsidRDefault="00114AAA" w:rsidP="00FA428F">
            <w:pPr>
              <w:tabs>
                <w:tab w:val="left" w:pos="3305"/>
              </w:tabs>
            </w:pPr>
          </w:p>
          <w:p w:rsidR="00726218" w:rsidRDefault="00726218" w:rsidP="00FA428F">
            <w:pPr>
              <w:tabs>
                <w:tab w:val="left" w:pos="3305"/>
              </w:tabs>
            </w:pPr>
          </w:p>
          <w:p w:rsidR="00726218" w:rsidRDefault="00726218" w:rsidP="00FA428F">
            <w:pPr>
              <w:tabs>
                <w:tab w:val="left" w:pos="3305"/>
              </w:tabs>
            </w:pPr>
            <w:r>
              <w:t xml:space="preserve">#2 8 </w:t>
            </w:r>
            <w:r w:rsidR="005F0AFD">
              <w:t>pág.</w:t>
            </w:r>
          </w:p>
          <w:p w:rsidR="00726218" w:rsidRDefault="00726218" w:rsidP="00FA428F">
            <w:pPr>
              <w:tabs>
                <w:tab w:val="left" w:pos="3305"/>
              </w:tabs>
            </w:pPr>
          </w:p>
          <w:p w:rsidR="00312AD0" w:rsidRDefault="00312AD0" w:rsidP="00FA428F">
            <w:pPr>
              <w:tabs>
                <w:tab w:val="left" w:pos="3305"/>
              </w:tabs>
            </w:pPr>
          </w:p>
          <w:p w:rsidR="00312AD0" w:rsidRDefault="00312AD0" w:rsidP="00FA428F">
            <w:pPr>
              <w:tabs>
                <w:tab w:val="left" w:pos="3305"/>
              </w:tabs>
            </w:pPr>
          </w:p>
          <w:p w:rsidR="00312AD0" w:rsidRDefault="00312AD0" w:rsidP="00FA428F">
            <w:pPr>
              <w:tabs>
                <w:tab w:val="left" w:pos="3305"/>
              </w:tabs>
            </w:pPr>
          </w:p>
          <w:p w:rsidR="00312AD0" w:rsidRDefault="00312AD0" w:rsidP="00FA428F">
            <w:pPr>
              <w:tabs>
                <w:tab w:val="left" w:pos="3305"/>
              </w:tabs>
            </w:pPr>
          </w:p>
          <w:p w:rsidR="00726218" w:rsidRDefault="00726218" w:rsidP="00FA428F">
            <w:pPr>
              <w:tabs>
                <w:tab w:val="left" w:pos="3305"/>
              </w:tabs>
            </w:pPr>
          </w:p>
          <w:p w:rsidR="00726218" w:rsidRDefault="00726218" w:rsidP="00FA428F">
            <w:pPr>
              <w:tabs>
                <w:tab w:val="left" w:pos="3305"/>
              </w:tabs>
            </w:pPr>
            <w:r>
              <w:t xml:space="preserve"># 29 </w:t>
            </w:r>
            <w:r w:rsidR="005F0AFD">
              <w:t>Pág.</w:t>
            </w:r>
          </w:p>
          <w:p w:rsidR="00726218" w:rsidRDefault="00726218" w:rsidP="00FA428F">
            <w:pPr>
              <w:tabs>
                <w:tab w:val="left" w:pos="3305"/>
              </w:tabs>
            </w:pPr>
          </w:p>
          <w:p w:rsidR="00726218" w:rsidRDefault="00726218" w:rsidP="00FA428F">
            <w:pPr>
              <w:tabs>
                <w:tab w:val="left" w:pos="3305"/>
              </w:tabs>
            </w:pPr>
          </w:p>
          <w:p w:rsidR="00726218" w:rsidRDefault="00726218" w:rsidP="00FA428F">
            <w:pPr>
              <w:tabs>
                <w:tab w:val="left" w:pos="3305"/>
              </w:tabs>
            </w:pPr>
          </w:p>
        </w:tc>
        <w:tc>
          <w:tcPr>
            <w:tcW w:w="610" w:type="dxa"/>
          </w:tcPr>
          <w:p w:rsidR="00726218" w:rsidRDefault="00726218" w:rsidP="00FA428F">
            <w:pPr>
              <w:tabs>
                <w:tab w:val="left" w:pos="3305"/>
              </w:tabs>
            </w:pPr>
          </w:p>
          <w:p w:rsidR="00726218" w:rsidRDefault="00FA428F" w:rsidP="00FA428F">
            <w:pPr>
              <w:tabs>
                <w:tab w:val="left" w:pos="3305"/>
              </w:tabs>
            </w:pPr>
            <w:r>
              <w:t>140</w:t>
            </w:r>
          </w:p>
          <w:p w:rsidR="00FA428F" w:rsidRDefault="00FA428F" w:rsidP="00FA428F">
            <w:pPr>
              <w:tabs>
                <w:tab w:val="left" w:pos="3305"/>
              </w:tabs>
            </w:pPr>
          </w:p>
          <w:p w:rsidR="00FA428F" w:rsidRDefault="00FA428F" w:rsidP="00FA428F">
            <w:pPr>
              <w:tabs>
                <w:tab w:val="left" w:pos="3305"/>
              </w:tabs>
            </w:pPr>
          </w:p>
          <w:p w:rsidR="00FA428F" w:rsidRDefault="00FA428F" w:rsidP="00FA428F">
            <w:pPr>
              <w:tabs>
                <w:tab w:val="left" w:pos="3305"/>
              </w:tabs>
            </w:pPr>
          </w:p>
          <w:p w:rsidR="00FA428F" w:rsidRDefault="00FA428F" w:rsidP="00FA428F">
            <w:pPr>
              <w:tabs>
                <w:tab w:val="left" w:pos="3305"/>
              </w:tabs>
            </w:pPr>
          </w:p>
          <w:p w:rsidR="00FA428F" w:rsidRDefault="00FA428F" w:rsidP="00FA428F">
            <w:pPr>
              <w:tabs>
                <w:tab w:val="left" w:pos="3305"/>
              </w:tabs>
            </w:pPr>
          </w:p>
          <w:p w:rsidR="00FA428F" w:rsidRDefault="00FA428F" w:rsidP="00FA428F">
            <w:pPr>
              <w:tabs>
                <w:tab w:val="left" w:pos="3305"/>
              </w:tabs>
            </w:pPr>
          </w:p>
          <w:p w:rsidR="00FA428F" w:rsidRDefault="00FA428F" w:rsidP="00FA428F">
            <w:pPr>
              <w:tabs>
                <w:tab w:val="left" w:pos="3305"/>
              </w:tabs>
            </w:pPr>
            <w:r>
              <w:t>145</w:t>
            </w:r>
          </w:p>
          <w:p w:rsidR="00FA428F" w:rsidRDefault="00FA428F" w:rsidP="00FA428F">
            <w:pPr>
              <w:tabs>
                <w:tab w:val="left" w:pos="3305"/>
              </w:tabs>
            </w:pPr>
          </w:p>
          <w:p w:rsidR="00FA428F" w:rsidRDefault="00FA428F" w:rsidP="00FA428F">
            <w:pPr>
              <w:tabs>
                <w:tab w:val="left" w:pos="3305"/>
              </w:tabs>
            </w:pPr>
          </w:p>
          <w:p w:rsidR="00114AAA" w:rsidRDefault="00114AAA" w:rsidP="00FA428F">
            <w:pPr>
              <w:tabs>
                <w:tab w:val="left" w:pos="3305"/>
              </w:tabs>
            </w:pPr>
          </w:p>
          <w:p w:rsidR="00FA428F" w:rsidRDefault="00FA428F" w:rsidP="00FA428F">
            <w:pPr>
              <w:tabs>
                <w:tab w:val="left" w:pos="3305"/>
              </w:tabs>
            </w:pPr>
          </w:p>
          <w:p w:rsidR="00FA428F" w:rsidRDefault="00FA428F" w:rsidP="00FA428F">
            <w:pPr>
              <w:tabs>
                <w:tab w:val="left" w:pos="3305"/>
              </w:tabs>
            </w:pPr>
            <w:r>
              <w:t>149</w:t>
            </w:r>
          </w:p>
          <w:p w:rsidR="00FA428F" w:rsidRDefault="00FA428F" w:rsidP="00FA428F">
            <w:pPr>
              <w:tabs>
                <w:tab w:val="left" w:pos="3305"/>
              </w:tabs>
            </w:pPr>
          </w:p>
          <w:p w:rsidR="00FA428F" w:rsidRDefault="00FA428F" w:rsidP="00FA428F">
            <w:pPr>
              <w:tabs>
                <w:tab w:val="left" w:pos="3305"/>
              </w:tabs>
            </w:pPr>
          </w:p>
          <w:p w:rsidR="00FA428F" w:rsidRDefault="00FA428F" w:rsidP="00FA428F">
            <w:pPr>
              <w:tabs>
                <w:tab w:val="left" w:pos="3305"/>
              </w:tabs>
            </w:pPr>
          </w:p>
          <w:p w:rsidR="00FA428F" w:rsidRDefault="00FA428F" w:rsidP="00FA428F">
            <w:pPr>
              <w:tabs>
                <w:tab w:val="left" w:pos="3305"/>
              </w:tabs>
            </w:pPr>
          </w:p>
          <w:p w:rsidR="00FA428F" w:rsidRDefault="00FA428F" w:rsidP="00FA428F">
            <w:pPr>
              <w:tabs>
                <w:tab w:val="left" w:pos="3305"/>
              </w:tabs>
            </w:pPr>
          </w:p>
          <w:p w:rsidR="00FA428F" w:rsidRDefault="00FA428F" w:rsidP="00FA428F">
            <w:pPr>
              <w:tabs>
                <w:tab w:val="left" w:pos="3305"/>
              </w:tabs>
            </w:pPr>
          </w:p>
          <w:p w:rsidR="00FA428F" w:rsidRDefault="00FA428F" w:rsidP="00FA428F">
            <w:pPr>
              <w:tabs>
                <w:tab w:val="left" w:pos="3305"/>
              </w:tabs>
            </w:pPr>
            <w:r>
              <w:t>155</w:t>
            </w:r>
          </w:p>
          <w:p w:rsidR="00726218" w:rsidRDefault="00726218" w:rsidP="00FA428F">
            <w:pPr>
              <w:tabs>
                <w:tab w:val="left" w:pos="3305"/>
              </w:tabs>
            </w:pPr>
          </w:p>
          <w:p w:rsidR="00726218" w:rsidRDefault="00726218" w:rsidP="00FA428F">
            <w:pPr>
              <w:tabs>
                <w:tab w:val="left" w:pos="3305"/>
              </w:tabs>
            </w:pPr>
          </w:p>
        </w:tc>
        <w:tc>
          <w:tcPr>
            <w:tcW w:w="636" w:type="dxa"/>
          </w:tcPr>
          <w:p w:rsidR="00726218" w:rsidRDefault="00726218" w:rsidP="00FA428F">
            <w:pPr>
              <w:tabs>
                <w:tab w:val="left" w:pos="3305"/>
              </w:tabs>
            </w:pPr>
          </w:p>
          <w:p w:rsidR="00726218" w:rsidRDefault="00ED1CBB" w:rsidP="00FA428F">
            <w:pPr>
              <w:tabs>
                <w:tab w:val="left" w:pos="3305"/>
              </w:tabs>
            </w:pPr>
            <w:r>
              <w:t>181</w:t>
            </w:r>
          </w:p>
          <w:p w:rsidR="00ED1CBB" w:rsidRDefault="00ED1CBB" w:rsidP="00FA428F">
            <w:pPr>
              <w:tabs>
                <w:tab w:val="left" w:pos="3305"/>
              </w:tabs>
            </w:pPr>
          </w:p>
          <w:p w:rsidR="00ED1CBB" w:rsidRDefault="00ED1CBB" w:rsidP="00FA428F">
            <w:pPr>
              <w:tabs>
                <w:tab w:val="left" w:pos="3305"/>
              </w:tabs>
            </w:pPr>
          </w:p>
          <w:p w:rsidR="00ED1CBB" w:rsidRDefault="00ED1CBB" w:rsidP="00FA428F">
            <w:pPr>
              <w:tabs>
                <w:tab w:val="left" w:pos="3305"/>
              </w:tabs>
            </w:pPr>
          </w:p>
          <w:p w:rsidR="00ED1CBB" w:rsidRDefault="00ED1CBB" w:rsidP="00FA428F">
            <w:pPr>
              <w:tabs>
                <w:tab w:val="left" w:pos="3305"/>
              </w:tabs>
            </w:pPr>
          </w:p>
          <w:p w:rsidR="00ED1CBB" w:rsidRDefault="00ED1CBB" w:rsidP="00FA428F">
            <w:pPr>
              <w:tabs>
                <w:tab w:val="left" w:pos="3305"/>
              </w:tabs>
            </w:pPr>
          </w:p>
          <w:p w:rsidR="00ED1CBB" w:rsidRDefault="00ED1CBB" w:rsidP="00FA428F">
            <w:pPr>
              <w:tabs>
                <w:tab w:val="left" w:pos="3305"/>
              </w:tabs>
            </w:pPr>
          </w:p>
          <w:p w:rsidR="00ED1CBB" w:rsidRDefault="00ED1CBB" w:rsidP="00FA428F">
            <w:pPr>
              <w:tabs>
                <w:tab w:val="left" w:pos="3305"/>
              </w:tabs>
            </w:pPr>
            <w:r>
              <w:t>185</w:t>
            </w:r>
          </w:p>
          <w:p w:rsidR="00ED1CBB" w:rsidRDefault="00ED1CBB" w:rsidP="00FA428F">
            <w:pPr>
              <w:tabs>
                <w:tab w:val="left" w:pos="3305"/>
              </w:tabs>
            </w:pPr>
          </w:p>
          <w:p w:rsidR="00ED1CBB" w:rsidRDefault="00ED1CBB" w:rsidP="00FA428F">
            <w:pPr>
              <w:tabs>
                <w:tab w:val="left" w:pos="3305"/>
              </w:tabs>
            </w:pPr>
          </w:p>
          <w:p w:rsidR="00114AAA" w:rsidRDefault="00114AAA" w:rsidP="00FA428F">
            <w:pPr>
              <w:tabs>
                <w:tab w:val="left" w:pos="3305"/>
              </w:tabs>
            </w:pPr>
          </w:p>
          <w:p w:rsidR="00ED1CBB" w:rsidRDefault="00ED1CBB" w:rsidP="00FA428F">
            <w:pPr>
              <w:tabs>
                <w:tab w:val="left" w:pos="3305"/>
              </w:tabs>
            </w:pPr>
          </w:p>
          <w:p w:rsidR="00ED1CBB" w:rsidRDefault="00ED1CBB" w:rsidP="00FA428F">
            <w:pPr>
              <w:tabs>
                <w:tab w:val="left" w:pos="3305"/>
              </w:tabs>
            </w:pPr>
            <w:r>
              <w:t>190</w:t>
            </w:r>
          </w:p>
          <w:p w:rsidR="00ED1CBB" w:rsidRDefault="00ED1CBB" w:rsidP="00FA428F">
            <w:pPr>
              <w:tabs>
                <w:tab w:val="left" w:pos="3305"/>
              </w:tabs>
            </w:pPr>
          </w:p>
          <w:p w:rsidR="00ED1CBB" w:rsidRDefault="00ED1CBB" w:rsidP="00FA428F">
            <w:pPr>
              <w:tabs>
                <w:tab w:val="left" w:pos="3305"/>
              </w:tabs>
            </w:pPr>
          </w:p>
          <w:p w:rsidR="00ED1CBB" w:rsidRDefault="00ED1CBB" w:rsidP="00FA428F">
            <w:pPr>
              <w:tabs>
                <w:tab w:val="left" w:pos="3305"/>
              </w:tabs>
            </w:pPr>
          </w:p>
          <w:p w:rsidR="00ED1CBB" w:rsidRDefault="00ED1CBB" w:rsidP="00FA428F">
            <w:pPr>
              <w:tabs>
                <w:tab w:val="left" w:pos="3305"/>
              </w:tabs>
            </w:pPr>
          </w:p>
          <w:p w:rsidR="00ED1CBB" w:rsidRDefault="00ED1CBB" w:rsidP="00FA428F">
            <w:pPr>
              <w:tabs>
                <w:tab w:val="left" w:pos="3305"/>
              </w:tabs>
            </w:pPr>
          </w:p>
          <w:p w:rsidR="00ED1CBB" w:rsidRDefault="00ED1CBB" w:rsidP="00FA428F">
            <w:pPr>
              <w:tabs>
                <w:tab w:val="left" w:pos="3305"/>
              </w:tabs>
            </w:pPr>
          </w:p>
          <w:p w:rsidR="00ED1CBB" w:rsidRDefault="00ED1CBB" w:rsidP="00FA428F">
            <w:pPr>
              <w:tabs>
                <w:tab w:val="left" w:pos="3305"/>
              </w:tabs>
            </w:pPr>
            <w:r>
              <w:t>192</w:t>
            </w:r>
          </w:p>
          <w:p w:rsidR="00726218" w:rsidRDefault="00726218" w:rsidP="00FA428F">
            <w:pPr>
              <w:tabs>
                <w:tab w:val="left" w:pos="3305"/>
              </w:tabs>
            </w:pPr>
          </w:p>
          <w:p w:rsidR="00726218" w:rsidRDefault="00726218" w:rsidP="00FA428F">
            <w:pPr>
              <w:tabs>
                <w:tab w:val="left" w:pos="3305"/>
              </w:tabs>
            </w:pPr>
          </w:p>
        </w:tc>
        <w:tc>
          <w:tcPr>
            <w:tcW w:w="2429" w:type="dxa"/>
          </w:tcPr>
          <w:p w:rsidR="00726218" w:rsidRDefault="00726218" w:rsidP="00FA428F">
            <w:pPr>
              <w:tabs>
                <w:tab w:val="left" w:pos="3305"/>
              </w:tabs>
            </w:pPr>
          </w:p>
          <w:p w:rsidR="00726218" w:rsidRDefault="00114AAA" w:rsidP="00FA428F">
            <w:pPr>
              <w:tabs>
                <w:tab w:val="left" w:pos="3305"/>
              </w:tabs>
            </w:pPr>
            <w:r>
              <w:t>Dictado de palabras.</w:t>
            </w:r>
          </w:p>
          <w:p w:rsidR="00114AAA" w:rsidRDefault="00114AAA" w:rsidP="00FA428F">
            <w:pPr>
              <w:tabs>
                <w:tab w:val="left" w:pos="3305"/>
              </w:tabs>
            </w:pPr>
          </w:p>
          <w:p w:rsidR="00114AAA" w:rsidRDefault="00114AAA" w:rsidP="00FA428F">
            <w:pPr>
              <w:tabs>
                <w:tab w:val="left" w:pos="3305"/>
              </w:tabs>
            </w:pPr>
          </w:p>
          <w:p w:rsidR="00114AAA" w:rsidRDefault="00114AAA" w:rsidP="00FA428F">
            <w:pPr>
              <w:tabs>
                <w:tab w:val="left" w:pos="3305"/>
              </w:tabs>
            </w:pPr>
          </w:p>
          <w:p w:rsidR="00114AAA" w:rsidRDefault="00114AAA" w:rsidP="00FA428F">
            <w:pPr>
              <w:tabs>
                <w:tab w:val="left" w:pos="3305"/>
              </w:tabs>
            </w:pPr>
          </w:p>
          <w:p w:rsidR="00114AAA" w:rsidRDefault="00114AAA" w:rsidP="00FA428F">
            <w:pPr>
              <w:tabs>
                <w:tab w:val="left" w:pos="3305"/>
              </w:tabs>
            </w:pPr>
          </w:p>
          <w:p w:rsidR="00114AAA" w:rsidRDefault="00114AAA" w:rsidP="00FA428F">
            <w:pPr>
              <w:tabs>
                <w:tab w:val="left" w:pos="3305"/>
              </w:tabs>
            </w:pPr>
          </w:p>
          <w:p w:rsidR="00114AAA" w:rsidRDefault="00114AAA" w:rsidP="00FA428F">
            <w:pPr>
              <w:tabs>
                <w:tab w:val="left" w:pos="3305"/>
              </w:tabs>
            </w:pPr>
            <w:r>
              <w:t>Conjugan los verbos en tiempo presente, pasado y futuro.</w:t>
            </w:r>
          </w:p>
          <w:p w:rsidR="00114AAA" w:rsidRDefault="00114AAA" w:rsidP="00FA428F">
            <w:pPr>
              <w:tabs>
                <w:tab w:val="left" w:pos="3305"/>
              </w:tabs>
            </w:pPr>
          </w:p>
          <w:p w:rsidR="00114AAA" w:rsidRDefault="00114AAA" w:rsidP="00FA428F">
            <w:pPr>
              <w:tabs>
                <w:tab w:val="left" w:pos="3305"/>
              </w:tabs>
            </w:pPr>
          </w:p>
          <w:p w:rsidR="00114AAA" w:rsidRDefault="00114AAA" w:rsidP="00FA428F">
            <w:pPr>
              <w:tabs>
                <w:tab w:val="left" w:pos="3305"/>
              </w:tabs>
            </w:pPr>
            <w:r>
              <w:t>Identifican las palabras que tienen significado opuesto.</w:t>
            </w:r>
          </w:p>
          <w:p w:rsidR="00114AAA" w:rsidRDefault="00114AAA" w:rsidP="00FA428F">
            <w:pPr>
              <w:tabs>
                <w:tab w:val="left" w:pos="3305"/>
              </w:tabs>
            </w:pPr>
          </w:p>
          <w:p w:rsidR="00114AAA" w:rsidRDefault="00114AAA" w:rsidP="00FA428F">
            <w:pPr>
              <w:tabs>
                <w:tab w:val="left" w:pos="3305"/>
              </w:tabs>
            </w:pPr>
          </w:p>
          <w:p w:rsidR="00114AAA" w:rsidRDefault="00114AAA" w:rsidP="00FA428F">
            <w:pPr>
              <w:tabs>
                <w:tab w:val="left" w:pos="3305"/>
              </w:tabs>
            </w:pPr>
          </w:p>
          <w:p w:rsidR="00114AAA" w:rsidRDefault="00114AAA" w:rsidP="00FA428F">
            <w:pPr>
              <w:tabs>
                <w:tab w:val="left" w:pos="3305"/>
              </w:tabs>
            </w:pPr>
          </w:p>
          <w:p w:rsidR="00114AAA" w:rsidRDefault="00114AAA" w:rsidP="00FA428F">
            <w:pPr>
              <w:tabs>
                <w:tab w:val="left" w:pos="3305"/>
              </w:tabs>
            </w:pPr>
            <w:r>
              <w:t xml:space="preserve">Elaboran un álbum con las señales de tránsito más </w:t>
            </w:r>
            <w:r w:rsidR="005F0AFD">
              <w:t>utilizadas</w:t>
            </w:r>
            <w:r>
              <w:t xml:space="preserve"> </w:t>
            </w:r>
          </w:p>
        </w:tc>
      </w:tr>
    </w:tbl>
    <w:p w:rsidR="00726218" w:rsidRDefault="00726218" w:rsidP="000F4783">
      <w:pPr>
        <w:tabs>
          <w:tab w:val="left" w:pos="3305"/>
        </w:tabs>
      </w:pPr>
    </w:p>
    <w:p w:rsidR="0021254C" w:rsidRDefault="0021254C" w:rsidP="000F4783">
      <w:pPr>
        <w:tabs>
          <w:tab w:val="left" w:pos="3305"/>
        </w:tabs>
      </w:pPr>
    </w:p>
    <w:p w:rsidR="00B06461" w:rsidRDefault="004B34D9" w:rsidP="000F4783">
      <w:pPr>
        <w:tabs>
          <w:tab w:val="left" w:pos="3305"/>
        </w:tabs>
      </w:pPr>
      <w:r>
        <w:rPr>
          <w:noProof/>
          <w:lang w:eastAsia="es-HN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ED2045" wp14:editId="32FBDAB9">
                <wp:simplePos x="0" y="0"/>
                <wp:positionH relativeFrom="column">
                  <wp:posOffset>269438</wp:posOffset>
                </wp:positionH>
                <wp:positionV relativeFrom="paragraph">
                  <wp:posOffset>-105410</wp:posOffset>
                </wp:positionV>
                <wp:extent cx="7808834" cy="1828800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883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3572" w:rsidRPr="00511120" w:rsidRDefault="001D3572" w:rsidP="004B34D9">
                            <w:pPr>
                              <w:jc w:val="center"/>
                              <w:rPr>
                                <w:rFonts w:ascii="Old English Text MT" w:hAnsi="Old English Text MT"/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b/>
                                <w:color w:val="5F497A" w:themeColor="accent4" w:themeShade="BF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Jorn</w:t>
                            </w:r>
                            <w:r w:rsidRPr="009D536D">
                              <w:rPr>
                                <w:rFonts w:ascii="Old English Text MT" w:hAnsi="Old English Text MT"/>
                                <w:b/>
                                <w:color w:val="5F497A" w:themeColor="accent4" w:themeShade="BF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alización de Matemáticas    </w:t>
                            </w:r>
                            <w:r w:rsidRPr="00511120">
                              <w:rPr>
                                <w:rFonts w:ascii="Old English Text MT" w:hAnsi="Old English Text MT"/>
                                <w:b/>
                                <w:color w:val="F79646" w:themeColor="accent6"/>
                                <w:sz w:val="72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3°grado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ED2045" id="Cuadro de texto 8" o:spid="_x0000_s1033" type="#_x0000_t202" style="position:absolute;margin-left:21.2pt;margin-top:-8.3pt;width:614.85pt;height:2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" filled="f" stroked="f">
                <v:textbox style="mso-fit-shape-to-text:t">
                  <w:txbxContent>
                    <w:p w:rsidR="001D3572" w:rsidRPr="00511120" w:rsidRDefault="001D3572" w:rsidP="004B34D9">
                      <w:pPr>
                        <w:jc w:val="center"/>
                        <w:rPr>
                          <w:rFonts w:ascii="Old English Text MT" w:hAnsi="Old English Text MT"/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Old English Text MT" w:hAnsi="Old English Text MT"/>
                          <w:b/>
                          <w:color w:val="5F497A" w:themeColor="accent4" w:themeShade="BF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Jorn</w:t>
                      </w:r>
                      <w:r w:rsidRPr="009D536D">
                        <w:rPr>
                          <w:rFonts w:ascii="Old English Text MT" w:hAnsi="Old English Text MT"/>
                          <w:b/>
                          <w:color w:val="5F497A" w:themeColor="accent4" w:themeShade="BF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alización de Matemáticas    </w:t>
                      </w:r>
                      <w:r w:rsidRPr="00511120">
                        <w:rPr>
                          <w:rFonts w:ascii="Old English Text MT" w:hAnsi="Old English Text MT"/>
                          <w:b/>
                          <w:color w:val="F79646" w:themeColor="accent6"/>
                          <w:sz w:val="72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3°grado</w:t>
                      </w:r>
                    </w:p>
                  </w:txbxContent>
                </v:textbox>
              </v:shape>
            </w:pict>
          </mc:Fallback>
        </mc:AlternateContent>
      </w:r>
    </w:p>
    <w:p w:rsidR="0021254C" w:rsidRDefault="0021254C" w:rsidP="000F4783">
      <w:pPr>
        <w:tabs>
          <w:tab w:val="left" w:pos="3305"/>
        </w:tabs>
      </w:pP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1842"/>
        <w:gridCol w:w="2127"/>
        <w:gridCol w:w="2551"/>
        <w:gridCol w:w="709"/>
        <w:gridCol w:w="2551"/>
      </w:tblGrid>
      <w:tr w:rsidR="00F678DE" w:rsidTr="00BD4F0D">
        <w:tc>
          <w:tcPr>
            <w:tcW w:w="846" w:type="dxa"/>
          </w:tcPr>
          <w:p w:rsidR="00F678DE" w:rsidRDefault="00F678DE" w:rsidP="00F678DE">
            <w:pPr>
              <w:tabs>
                <w:tab w:val="left" w:pos="3305"/>
              </w:tabs>
            </w:pPr>
            <w:r>
              <w:t xml:space="preserve">Parcial </w:t>
            </w:r>
          </w:p>
        </w:tc>
        <w:tc>
          <w:tcPr>
            <w:tcW w:w="2410" w:type="dxa"/>
          </w:tcPr>
          <w:p w:rsidR="00F678DE" w:rsidRDefault="00F678DE" w:rsidP="00F678DE">
            <w:pPr>
              <w:tabs>
                <w:tab w:val="left" w:pos="3305"/>
              </w:tabs>
              <w:jc w:val="center"/>
            </w:pPr>
            <w:r>
              <w:t>ESTANDAR</w:t>
            </w:r>
          </w:p>
        </w:tc>
        <w:tc>
          <w:tcPr>
            <w:tcW w:w="1842" w:type="dxa"/>
          </w:tcPr>
          <w:p w:rsidR="00F678DE" w:rsidRDefault="00F678DE" w:rsidP="00F678DE">
            <w:pPr>
              <w:tabs>
                <w:tab w:val="left" w:pos="3305"/>
              </w:tabs>
              <w:jc w:val="center"/>
            </w:pPr>
            <w:r>
              <w:t xml:space="preserve">UNIDAD </w:t>
            </w:r>
          </w:p>
          <w:p w:rsidR="00F678DE" w:rsidRDefault="00F678DE" w:rsidP="00F678DE">
            <w:pPr>
              <w:tabs>
                <w:tab w:val="left" w:pos="3305"/>
              </w:tabs>
              <w:jc w:val="center"/>
            </w:pPr>
            <w:r>
              <w:t>PROGRAMATICA</w:t>
            </w:r>
          </w:p>
        </w:tc>
        <w:tc>
          <w:tcPr>
            <w:tcW w:w="2127" w:type="dxa"/>
          </w:tcPr>
          <w:p w:rsidR="00F678DE" w:rsidRDefault="00F678DE" w:rsidP="00F678DE">
            <w:pPr>
              <w:tabs>
                <w:tab w:val="left" w:pos="3305"/>
              </w:tabs>
              <w:jc w:val="center"/>
            </w:pPr>
            <w:r>
              <w:t>LECCIÓN</w:t>
            </w:r>
          </w:p>
        </w:tc>
        <w:tc>
          <w:tcPr>
            <w:tcW w:w="2551" w:type="dxa"/>
          </w:tcPr>
          <w:p w:rsidR="00F678DE" w:rsidRDefault="00F678DE" w:rsidP="00F678DE">
            <w:pPr>
              <w:tabs>
                <w:tab w:val="left" w:pos="3305"/>
              </w:tabs>
              <w:jc w:val="center"/>
            </w:pPr>
            <w:r>
              <w:t>CONTENIDO</w:t>
            </w:r>
          </w:p>
        </w:tc>
        <w:tc>
          <w:tcPr>
            <w:tcW w:w="709" w:type="dxa"/>
          </w:tcPr>
          <w:p w:rsidR="00F678DE" w:rsidRDefault="00F678DE" w:rsidP="00F678DE">
            <w:pPr>
              <w:tabs>
                <w:tab w:val="left" w:pos="3305"/>
              </w:tabs>
              <w:jc w:val="center"/>
            </w:pPr>
            <w:r>
              <w:t>Pág.</w:t>
            </w:r>
          </w:p>
        </w:tc>
        <w:tc>
          <w:tcPr>
            <w:tcW w:w="2551" w:type="dxa"/>
          </w:tcPr>
          <w:p w:rsidR="00F678DE" w:rsidRDefault="00F678DE" w:rsidP="00F678DE">
            <w:pPr>
              <w:tabs>
                <w:tab w:val="left" w:pos="3305"/>
              </w:tabs>
              <w:jc w:val="center"/>
            </w:pPr>
            <w:r>
              <w:t>EVALUACIÓN</w:t>
            </w:r>
          </w:p>
        </w:tc>
      </w:tr>
      <w:tr w:rsidR="00B06461" w:rsidTr="00BD4F0D">
        <w:trPr>
          <w:cantSplit/>
          <w:trHeight w:val="1134"/>
        </w:trPr>
        <w:tc>
          <w:tcPr>
            <w:tcW w:w="846" w:type="dxa"/>
            <w:textDirection w:val="btLr"/>
          </w:tcPr>
          <w:p w:rsidR="00B06461" w:rsidRDefault="00B06461" w:rsidP="00DE3E84">
            <w:pPr>
              <w:tabs>
                <w:tab w:val="left" w:pos="3305"/>
              </w:tabs>
              <w:ind w:left="113" w:right="113"/>
            </w:pPr>
          </w:p>
          <w:p w:rsidR="00B06461" w:rsidRDefault="00B06461" w:rsidP="00DE3E84">
            <w:pPr>
              <w:tabs>
                <w:tab w:val="left" w:pos="3305"/>
              </w:tabs>
              <w:ind w:left="113" w:right="113"/>
              <w:jc w:val="center"/>
            </w:pPr>
            <w:r>
              <w:t xml:space="preserve">I </w:t>
            </w:r>
            <w:r w:rsidRPr="00511120">
              <w:rPr>
                <w:b/>
                <w:sz w:val="24"/>
                <w:szCs w:val="24"/>
              </w:rPr>
              <w:t>PARCIAL</w:t>
            </w:r>
          </w:p>
          <w:p w:rsidR="00B06461" w:rsidRDefault="00B06461" w:rsidP="00DE3E84">
            <w:pPr>
              <w:tabs>
                <w:tab w:val="left" w:pos="3305"/>
              </w:tabs>
              <w:ind w:left="113" w:right="113"/>
            </w:pPr>
          </w:p>
          <w:p w:rsidR="00B06461" w:rsidRDefault="00B06461" w:rsidP="00DE3E84">
            <w:pPr>
              <w:tabs>
                <w:tab w:val="left" w:pos="3305"/>
              </w:tabs>
              <w:ind w:left="113" w:right="113"/>
            </w:pPr>
          </w:p>
          <w:p w:rsidR="00B06461" w:rsidRDefault="00B06461" w:rsidP="00DE3E84">
            <w:pPr>
              <w:tabs>
                <w:tab w:val="left" w:pos="3305"/>
              </w:tabs>
              <w:ind w:left="113" w:right="113"/>
            </w:pPr>
          </w:p>
          <w:p w:rsidR="00B06461" w:rsidRDefault="00B06461" w:rsidP="00DE3E84">
            <w:pPr>
              <w:tabs>
                <w:tab w:val="left" w:pos="3305"/>
              </w:tabs>
              <w:ind w:left="113" w:right="113"/>
            </w:pPr>
          </w:p>
          <w:p w:rsidR="00B06461" w:rsidRDefault="00B06461" w:rsidP="00DE3E84">
            <w:pPr>
              <w:tabs>
                <w:tab w:val="left" w:pos="3305"/>
              </w:tabs>
              <w:ind w:left="113" w:right="113"/>
            </w:pPr>
            <w:r>
              <w:t>i</w:t>
            </w:r>
          </w:p>
          <w:p w:rsidR="00B06461" w:rsidRDefault="00B06461" w:rsidP="00DE3E84">
            <w:pPr>
              <w:tabs>
                <w:tab w:val="left" w:pos="3305"/>
              </w:tabs>
              <w:ind w:left="113" w:right="113"/>
            </w:pPr>
          </w:p>
          <w:p w:rsidR="00B06461" w:rsidRDefault="00B06461" w:rsidP="00DE3E84">
            <w:pPr>
              <w:tabs>
                <w:tab w:val="left" w:pos="3305"/>
              </w:tabs>
              <w:ind w:left="113" w:right="113"/>
            </w:pPr>
          </w:p>
        </w:tc>
        <w:tc>
          <w:tcPr>
            <w:tcW w:w="2410" w:type="dxa"/>
          </w:tcPr>
          <w:p w:rsidR="00B06461" w:rsidRDefault="00B06461" w:rsidP="00DE3E84">
            <w:pPr>
              <w:tabs>
                <w:tab w:val="left" w:pos="3305"/>
              </w:tabs>
            </w:pPr>
          </w:p>
          <w:p w:rsidR="00B06461" w:rsidRDefault="00B06461" w:rsidP="00DE3E84">
            <w:pPr>
              <w:tabs>
                <w:tab w:val="left" w:pos="3305"/>
              </w:tabs>
            </w:pPr>
            <w:r>
              <w:t>1. Leen y escriben números cardinales hasta 9999.</w:t>
            </w:r>
          </w:p>
          <w:p w:rsidR="00B06461" w:rsidRDefault="00B06461" w:rsidP="00DE3E84">
            <w:pPr>
              <w:tabs>
                <w:tab w:val="left" w:pos="3305"/>
              </w:tabs>
            </w:pPr>
          </w:p>
          <w:p w:rsidR="00B06461" w:rsidRDefault="00B06461" w:rsidP="00DE3E84">
            <w:pPr>
              <w:tabs>
                <w:tab w:val="left" w:pos="3305"/>
              </w:tabs>
            </w:pPr>
          </w:p>
          <w:p w:rsidR="00B06461" w:rsidRDefault="00B06461" w:rsidP="00DE3E84">
            <w:pPr>
              <w:tabs>
                <w:tab w:val="left" w:pos="3305"/>
              </w:tabs>
            </w:pPr>
          </w:p>
          <w:p w:rsidR="00B06461" w:rsidRDefault="00B06461" w:rsidP="00DE3E84">
            <w:pPr>
              <w:tabs>
                <w:tab w:val="left" w:pos="3305"/>
              </w:tabs>
            </w:pPr>
          </w:p>
          <w:p w:rsidR="00B06461" w:rsidRDefault="00B06461" w:rsidP="00DE3E84">
            <w:pPr>
              <w:tabs>
                <w:tab w:val="left" w:pos="3305"/>
              </w:tabs>
            </w:pPr>
          </w:p>
          <w:p w:rsidR="00B06461" w:rsidRDefault="00B06461" w:rsidP="00DE3E84">
            <w:pPr>
              <w:tabs>
                <w:tab w:val="left" w:pos="3305"/>
              </w:tabs>
            </w:pPr>
            <w:r>
              <w:t>2. Comparan y ordenan números cardinales hasta 9999.</w:t>
            </w:r>
          </w:p>
          <w:p w:rsidR="00B06461" w:rsidRDefault="00B06461" w:rsidP="00DE3E84">
            <w:pPr>
              <w:tabs>
                <w:tab w:val="left" w:pos="3305"/>
              </w:tabs>
            </w:pPr>
          </w:p>
          <w:p w:rsidR="00B06461" w:rsidRDefault="00B06461" w:rsidP="00DE3E84">
            <w:pPr>
              <w:tabs>
                <w:tab w:val="left" w:pos="3305"/>
              </w:tabs>
            </w:pPr>
          </w:p>
          <w:p w:rsidR="00B06461" w:rsidRDefault="00B06461" w:rsidP="00DE3E84">
            <w:pPr>
              <w:tabs>
                <w:tab w:val="left" w:pos="3305"/>
              </w:tabs>
            </w:pPr>
          </w:p>
          <w:p w:rsidR="00B06461" w:rsidRDefault="00B06461" w:rsidP="00DE3E84">
            <w:pPr>
              <w:tabs>
                <w:tab w:val="left" w:pos="3305"/>
              </w:tabs>
            </w:pPr>
          </w:p>
          <w:p w:rsidR="00B06461" w:rsidRDefault="00B06461" w:rsidP="00DE3E84">
            <w:pPr>
              <w:tabs>
                <w:tab w:val="left" w:pos="3305"/>
              </w:tabs>
            </w:pPr>
          </w:p>
          <w:p w:rsidR="00B06461" w:rsidRDefault="00B06461" w:rsidP="00DE3E84">
            <w:pPr>
              <w:tabs>
                <w:tab w:val="left" w:pos="3305"/>
              </w:tabs>
            </w:pPr>
            <w:r>
              <w:t>3. Determinan los números que completen correctamente una relación numérica de desigualdad.</w:t>
            </w:r>
          </w:p>
          <w:p w:rsidR="00B06461" w:rsidRDefault="00B06461" w:rsidP="00DE3E84">
            <w:pPr>
              <w:tabs>
                <w:tab w:val="left" w:pos="3305"/>
              </w:tabs>
            </w:pPr>
          </w:p>
        </w:tc>
        <w:tc>
          <w:tcPr>
            <w:tcW w:w="1842" w:type="dxa"/>
          </w:tcPr>
          <w:p w:rsidR="00B06461" w:rsidRDefault="00B06461" w:rsidP="00DE3E84">
            <w:pPr>
              <w:tabs>
                <w:tab w:val="left" w:pos="3305"/>
              </w:tabs>
            </w:pPr>
          </w:p>
          <w:p w:rsidR="00B06461" w:rsidRDefault="00B06461" w:rsidP="00DE3E84">
            <w:pPr>
              <w:tabs>
                <w:tab w:val="left" w:pos="3305"/>
              </w:tabs>
            </w:pPr>
            <w:r>
              <w:t>Unidad 1</w:t>
            </w:r>
          </w:p>
        </w:tc>
        <w:tc>
          <w:tcPr>
            <w:tcW w:w="2127" w:type="dxa"/>
          </w:tcPr>
          <w:p w:rsidR="00B06461" w:rsidRDefault="00B06461" w:rsidP="00DE3E84">
            <w:pPr>
              <w:tabs>
                <w:tab w:val="left" w:pos="3305"/>
              </w:tabs>
            </w:pPr>
          </w:p>
          <w:p w:rsidR="00B06461" w:rsidRDefault="00B06461" w:rsidP="00DE3E84">
            <w:pPr>
              <w:tabs>
                <w:tab w:val="left" w:pos="3305"/>
              </w:tabs>
            </w:pPr>
            <w:r>
              <w:t xml:space="preserve">1. </w:t>
            </w:r>
            <w:r w:rsidR="00BD4F0D">
              <w:t>Leamos y escribamos números hasta 9999</w:t>
            </w:r>
          </w:p>
          <w:p w:rsidR="00B06461" w:rsidRDefault="00B06461" w:rsidP="00DE3E84">
            <w:pPr>
              <w:tabs>
                <w:tab w:val="left" w:pos="3305"/>
              </w:tabs>
            </w:pPr>
          </w:p>
          <w:p w:rsidR="00B06461" w:rsidRDefault="00B06461" w:rsidP="00DE3E84">
            <w:pPr>
              <w:tabs>
                <w:tab w:val="left" w:pos="3305"/>
              </w:tabs>
            </w:pPr>
          </w:p>
          <w:p w:rsidR="00B06461" w:rsidRDefault="00B06461" w:rsidP="00DE3E84">
            <w:pPr>
              <w:tabs>
                <w:tab w:val="left" w:pos="3305"/>
              </w:tabs>
            </w:pPr>
          </w:p>
          <w:p w:rsidR="0021254C" w:rsidRDefault="0021254C" w:rsidP="00DE3E84">
            <w:pPr>
              <w:tabs>
                <w:tab w:val="left" w:pos="3305"/>
              </w:tabs>
            </w:pPr>
          </w:p>
          <w:p w:rsidR="00B06461" w:rsidRDefault="00B06461" w:rsidP="00DE3E84">
            <w:pPr>
              <w:tabs>
                <w:tab w:val="left" w:pos="3305"/>
              </w:tabs>
            </w:pPr>
          </w:p>
          <w:p w:rsidR="00B06461" w:rsidRDefault="00B06461" w:rsidP="00DE3E84">
            <w:pPr>
              <w:tabs>
                <w:tab w:val="left" w:pos="3305"/>
              </w:tabs>
            </w:pPr>
            <w:r>
              <w:t xml:space="preserve">2. </w:t>
            </w:r>
            <w:r w:rsidR="00BD4F0D">
              <w:t>Representemos números en forma desarrollada</w:t>
            </w:r>
          </w:p>
          <w:p w:rsidR="00B06461" w:rsidRDefault="00B06461" w:rsidP="00DE3E84">
            <w:pPr>
              <w:tabs>
                <w:tab w:val="left" w:pos="3305"/>
              </w:tabs>
            </w:pPr>
          </w:p>
          <w:p w:rsidR="00B06461" w:rsidRDefault="00B06461" w:rsidP="00DE3E84">
            <w:pPr>
              <w:tabs>
                <w:tab w:val="left" w:pos="3305"/>
              </w:tabs>
            </w:pPr>
          </w:p>
          <w:p w:rsidR="0021254C" w:rsidRDefault="0021254C" w:rsidP="00DE3E84">
            <w:pPr>
              <w:tabs>
                <w:tab w:val="left" w:pos="3305"/>
              </w:tabs>
            </w:pPr>
          </w:p>
          <w:p w:rsidR="00B06461" w:rsidRDefault="00B06461" w:rsidP="00DE3E84">
            <w:pPr>
              <w:tabs>
                <w:tab w:val="left" w:pos="3305"/>
              </w:tabs>
            </w:pPr>
          </w:p>
          <w:p w:rsidR="00B06461" w:rsidRDefault="00B06461" w:rsidP="00DE3E84">
            <w:pPr>
              <w:tabs>
                <w:tab w:val="left" w:pos="3305"/>
              </w:tabs>
            </w:pPr>
            <w:r>
              <w:t xml:space="preserve">3. </w:t>
            </w:r>
            <w:r w:rsidR="00BD4F0D">
              <w:t xml:space="preserve">Comparemos </w:t>
            </w:r>
            <w:r w:rsidR="0021254C">
              <w:t>números</w:t>
            </w:r>
            <w:r w:rsidR="00BD4F0D">
              <w:t>.</w:t>
            </w:r>
          </w:p>
          <w:p w:rsidR="00B06461" w:rsidRDefault="00B06461" w:rsidP="00DE3E84">
            <w:pPr>
              <w:tabs>
                <w:tab w:val="left" w:pos="3305"/>
              </w:tabs>
            </w:pPr>
          </w:p>
          <w:p w:rsidR="00B06461" w:rsidRDefault="00B06461" w:rsidP="00DE3E84">
            <w:pPr>
              <w:tabs>
                <w:tab w:val="left" w:pos="3305"/>
              </w:tabs>
            </w:pPr>
          </w:p>
          <w:p w:rsidR="00B06461" w:rsidRDefault="00B06461" w:rsidP="00DE3E84">
            <w:pPr>
              <w:tabs>
                <w:tab w:val="left" w:pos="3305"/>
              </w:tabs>
            </w:pPr>
          </w:p>
          <w:p w:rsidR="00B06461" w:rsidRDefault="00B06461" w:rsidP="00DE3E84">
            <w:pPr>
              <w:tabs>
                <w:tab w:val="left" w:pos="3305"/>
              </w:tabs>
            </w:pPr>
          </w:p>
          <w:p w:rsidR="00B06461" w:rsidRDefault="00B06461" w:rsidP="00DE3E84">
            <w:pPr>
              <w:tabs>
                <w:tab w:val="left" w:pos="3305"/>
              </w:tabs>
            </w:pPr>
          </w:p>
        </w:tc>
        <w:tc>
          <w:tcPr>
            <w:tcW w:w="2551" w:type="dxa"/>
          </w:tcPr>
          <w:p w:rsidR="00B06461" w:rsidRDefault="00B06461" w:rsidP="00DE3E84">
            <w:pPr>
              <w:tabs>
                <w:tab w:val="left" w:pos="3305"/>
              </w:tabs>
            </w:pPr>
          </w:p>
          <w:p w:rsidR="00B06461" w:rsidRDefault="00BD4F0D" w:rsidP="00BD4F0D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Forma de contar, escribir y leer 1000</w:t>
            </w:r>
          </w:p>
          <w:p w:rsidR="00BD4F0D" w:rsidRDefault="00BD4F0D" w:rsidP="00BD4F0D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Sentido las unidades de millar</w:t>
            </w:r>
          </w:p>
          <w:p w:rsidR="00BD4F0D" w:rsidRDefault="00BD4F0D" w:rsidP="00BD4F0D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Forma de leer y escribir los números de cuatro cifras.</w:t>
            </w:r>
          </w:p>
          <w:p w:rsidR="00BD4F0D" w:rsidRDefault="00BD4F0D" w:rsidP="00BD4F0D">
            <w:pPr>
              <w:pStyle w:val="Prrafodelista"/>
              <w:tabs>
                <w:tab w:val="left" w:pos="3305"/>
              </w:tabs>
              <w:ind w:left="317"/>
            </w:pPr>
          </w:p>
          <w:p w:rsidR="00BD4F0D" w:rsidRDefault="00BD4F0D" w:rsidP="00BD4F0D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Composición y descomposición de los números de cuatro cifras</w:t>
            </w:r>
          </w:p>
          <w:p w:rsidR="00BD4F0D" w:rsidRDefault="00BD4F0D" w:rsidP="00BD4F0D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Termino “forma desarrollada”</w:t>
            </w:r>
            <w:r w:rsidR="0021254C">
              <w:t>.</w:t>
            </w:r>
          </w:p>
          <w:p w:rsidR="0021254C" w:rsidRDefault="0021254C" w:rsidP="0021254C">
            <w:pPr>
              <w:pStyle w:val="Prrafodelista"/>
              <w:tabs>
                <w:tab w:val="left" w:pos="3305"/>
              </w:tabs>
              <w:ind w:left="317"/>
            </w:pPr>
          </w:p>
          <w:p w:rsidR="00BD4F0D" w:rsidRDefault="0021254C" w:rsidP="00BD4F0D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Comparación</w:t>
            </w:r>
            <w:r w:rsidR="00BD4F0D">
              <w:t xml:space="preserve"> de la dimensión de los números de cuatro cifras.</w:t>
            </w:r>
          </w:p>
          <w:p w:rsidR="00BD4F0D" w:rsidRDefault="00BD4F0D" w:rsidP="00BD4F0D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Sucesión y orden de los números de cuatro cifras</w:t>
            </w:r>
          </w:p>
          <w:p w:rsidR="00B06461" w:rsidRDefault="00B06461" w:rsidP="00DE3E84">
            <w:pPr>
              <w:tabs>
                <w:tab w:val="left" w:pos="3305"/>
              </w:tabs>
            </w:pPr>
          </w:p>
        </w:tc>
        <w:tc>
          <w:tcPr>
            <w:tcW w:w="709" w:type="dxa"/>
          </w:tcPr>
          <w:p w:rsidR="00B06461" w:rsidRDefault="00B06461" w:rsidP="00DE3E84">
            <w:pPr>
              <w:tabs>
                <w:tab w:val="left" w:pos="3305"/>
              </w:tabs>
            </w:pPr>
          </w:p>
          <w:p w:rsidR="00B06461" w:rsidRDefault="00C30177" w:rsidP="00DE3E84">
            <w:pPr>
              <w:tabs>
                <w:tab w:val="left" w:pos="3305"/>
              </w:tabs>
            </w:pPr>
            <w:r>
              <w:t>2</w:t>
            </w:r>
          </w:p>
          <w:p w:rsidR="00B06461" w:rsidRDefault="00B06461" w:rsidP="00DE3E84">
            <w:pPr>
              <w:tabs>
                <w:tab w:val="left" w:pos="3305"/>
              </w:tabs>
            </w:pPr>
          </w:p>
          <w:p w:rsidR="00B06461" w:rsidRDefault="00C30177" w:rsidP="00DE3E84">
            <w:pPr>
              <w:tabs>
                <w:tab w:val="left" w:pos="3305"/>
              </w:tabs>
            </w:pPr>
            <w:r>
              <w:t>3</w:t>
            </w:r>
          </w:p>
          <w:p w:rsidR="00B06461" w:rsidRDefault="00B06461" w:rsidP="00DE3E84">
            <w:pPr>
              <w:tabs>
                <w:tab w:val="left" w:pos="3305"/>
              </w:tabs>
            </w:pPr>
          </w:p>
          <w:p w:rsidR="00B06461" w:rsidRDefault="00C30177" w:rsidP="00DE3E84">
            <w:pPr>
              <w:tabs>
                <w:tab w:val="left" w:pos="3305"/>
              </w:tabs>
            </w:pPr>
            <w:r>
              <w:t>4</w:t>
            </w:r>
          </w:p>
          <w:p w:rsidR="00B06461" w:rsidRDefault="00B06461" w:rsidP="00DE3E84">
            <w:pPr>
              <w:tabs>
                <w:tab w:val="left" w:pos="3305"/>
              </w:tabs>
            </w:pPr>
          </w:p>
          <w:p w:rsidR="00B06461" w:rsidRDefault="00B06461" w:rsidP="00DE3E84">
            <w:pPr>
              <w:tabs>
                <w:tab w:val="left" w:pos="3305"/>
              </w:tabs>
            </w:pPr>
          </w:p>
          <w:p w:rsidR="00B06461" w:rsidRDefault="00B06461" w:rsidP="00DE3E84">
            <w:pPr>
              <w:tabs>
                <w:tab w:val="left" w:pos="3305"/>
              </w:tabs>
            </w:pPr>
          </w:p>
          <w:p w:rsidR="00B06461" w:rsidRDefault="0068097A" w:rsidP="00DE3E84">
            <w:pPr>
              <w:tabs>
                <w:tab w:val="left" w:pos="3305"/>
              </w:tabs>
            </w:pPr>
            <w:r>
              <w:t>7</w:t>
            </w:r>
          </w:p>
          <w:p w:rsidR="00B06461" w:rsidRDefault="00B06461" w:rsidP="00DE3E84">
            <w:pPr>
              <w:tabs>
                <w:tab w:val="left" w:pos="3305"/>
              </w:tabs>
            </w:pPr>
          </w:p>
          <w:p w:rsidR="00B06461" w:rsidRDefault="00B06461" w:rsidP="00DE3E84">
            <w:pPr>
              <w:tabs>
                <w:tab w:val="left" w:pos="3305"/>
              </w:tabs>
            </w:pPr>
          </w:p>
          <w:p w:rsidR="00B06461" w:rsidRDefault="00B06461" w:rsidP="00DE3E84">
            <w:pPr>
              <w:tabs>
                <w:tab w:val="left" w:pos="3305"/>
              </w:tabs>
            </w:pPr>
          </w:p>
          <w:p w:rsidR="00B06461" w:rsidRDefault="0068097A" w:rsidP="00DE3E84">
            <w:pPr>
              <w:tabs>
                <w:tab w:val="left" w:pos="3305"/>
              </w:tabs>
            </w:pPr>
            <w:r>
              <w:t>8</w:t>
            </w:r>
          </w:p>
          <w:p w:rsidR="00B06461" w:rsidRDefault="00B06461" w:rsidP="00DE3E84">
            <w:pPr>
              <w:tabs>
                <w:tab w:val="left" w:pos="3305"/>
              </w:tabs>
            </w:pPr>
          </w:p>
          <w:p w:rsidR="00B06461" w:rsidRDefault="00B06461" w:rsidP="00DE3E84">
            <w:pPr>
              <w:tabs>
                <w:tab w:val="left" w:pos="3305"/>
              </w:tabs>
            </w:pPr>
          </w:p>
          <w:p w:rsidR="00B06461" w:rsidRDefault="0068097A" w:rsidP="00DE3E84">
            <w:pPr>
              <w:tabs>
                <w:tab w:val="left" w:pos="3305"/>
              </w:tabs>
            </w:pPr>
            <w:r>
              <w:t>9</w:t>
            </w:r>
          </w:p>
          <w:p w:rsidR="00B06461" w:rsidRDefault="00B06461" w:rsidP="00DE3E84">
            <w:pPr>
              <w:tabs>
                <w:tab w:val="left" w:pos="3305"/>
              </w:tabs>
            </w:pPr>
          </w:p>
          <w:p w:rsidR="00B06461" w:rsidRDefault="00B06461" w:rsidP="00DE3E84">
            <w:pPr>
              <w:tabs>
                <w:tab w:val="left" w:pos="3305"/>
              </w:tabs>
            </w:pPr>
          </w:p>
          <w:p w:rsidR="00B06461" w:rsidRDefault="00B06461" w:rsidP="00DE3E84">
            <w:pPr>
              <w:tabs>
                <w:tab w:val="left" w:pos="3305"/>
              </w:tabs>
            </w:pPr>
          </w:p>
          <w:p w:rsidR="00B06461" w:rsidRDefault="0068097A" w:rsidP="00DE3E84">
            <w:pPr>
              <w:tabs>
                <w:tab w:val="left" w:pos="3305"/>
              </w:tabs>
            </w:pPr>
            <w:r>
              <w:t>10</w:t>
            </w:r>
          </w:p>
        </w:tc>
        <w:tc>
          <w:tcPr>
            <w:tcW w:w="2551" w:type="dxa"/>
          </w:tcPr>
          <w:p w:rsidR="00B06461" w:rsidRDefault="00B06461" w:rsidP="00DE3E84">
            <w:pPr>
              <w:tabs>
                <w:tab w:val="left" w:pos="3305"/>
              </w:tabs>
            </w:pPr>
          </w:p>
          <w:p w:rsidR="00B06461" w:rsidRDefault="00584471" w:rsidP="00DE3E84">
            <w:pPr>
              <w:tabs>
                <w:tab w:val="left" w:pos="3305"/>
              </w:tabs>
            </w:pPr>
            <w:r>
              <w:t>Explican el nuevo valor posicional “Unidades de Millar”</w:t>
            </w:r>
          </w:p>
          <w:p w:rsidR="00B06461" w:rsidRDefault="00B06461" w:rsidP="00DE3E84">
            <w:pPr>
              <w:tabs>
                <w:tab w:val="left" w:pos="3305"/>
              </w:tabs>
            </w:pPr>
          </w:p>
          <w:p w:rsidR="00B06461" w:rsidRDefault="00B06461" w:rsidP="00DE3E84">
            <w:pPr>
              <w:tabs>
                <w:tab w:val="left" w:pos="3305"/>
              </w:tabs>
            </w:pPr>
          </w:p>
          <w:p w:rsidR="00B06461" w:rsidRDefault="00B06461" w:rsidP="00584471">
            <w:pPr>
              <w:tabs>
                <w:tab w:val="left" w:pos="3305"/>
              </w:tabs>
            </w:pPr>
          </w:p>
          <w:p w:rsidR="00584471" w:rsidRDefault="00584471" w:rsidP="00584471">
            <w:pPr>
              <w:tabs>
                <w:tab w:val="left" w:pos="3305"/>
              </w:tabs>
            </w:pPr>
          </w:p>
          <w:p w:rsidR="00584471" w:rsidRDefault="00584471" w:rsidP="00584471">
            <w:pPr>
              <w:tabs>
                <w:tab w:val="left" w:pos="3305"/>
              </w:tabs>
            </w:pPr>
          </w:p>
          <w:p w:rsidR="00584471" w:rsidRDefault="00584471" w:rsidP="00584471">
            <w:pPr>
              <w:tabs>
                <w:tab w:val="left" w:pos="3305"/>
              </w:tabs>
            </w:pPr>
            <w:r>
              <w:t>Práctica de la composición y la descomposición de números de</w:t>
            </w:r>
            <w:r w:rsidR="00C26842">
              <w:t xml:space="preserve"> 4</w:t>
            </w:r>
            <w:r>
              <w:t xml:space="preserve"> cifra.</w:t>
            </w:r>
          </w:p>
          <w:p w:rsidR="00C26842" w:rsidRDefault="00C26842" w:rsidP="00584471">
            <w:pPr>
              <w:tabs>
                <w:tab w:val="left" w:pos="3305"/>
              </w:tabs>
            </w:pPr>
          </w:p>
          <w:p w:rsidR="00C26842" w:rsidRDefault="00C26842" w:rsidP="00584471">
            <w:pPr>
              <w:tabs>
                <w:tab w:val="left" w:pos="3305"/>
              </w:tabs>
            </w:pPr>
          </w:p>
          <w:p w:rsidR="00C26842" w:rsidRDefault="00C26842" w:rsidP="00584471">
            <w:pPr>
              <w:tabs>
                <w:tab w:val="left" w:pos="3305"/>
              </w:tabs>
            </w:pPr>
          </w:p>
          <w:p w:rsidR="00C26842" w:rsidRDefault="00C26842" w:rsidP="00584471">
            <w:pPr>
              <w:tabs>
                <w:tab w:val="left" w:pos="3305"/>
              </w:tabs>
            </w:pPr>
            <w:r>
              <w:t>Orden y sucesión de los números de 4 cifras</w:t>
            </w:r>
          </w:p>
          <w:p w:rsidR="00C26842" w:rsidRDefault="00C26842" w:rsidP="00584471">
            <w:pPr>
              <w:tabs>
                <w:tab w:val="left" w:pos="3305"/>
              </w:tabs>
            </w:pPr>
          </w:p>
        </w:tc>
      </w:tr>
    </w:tbl>
    <w:p w:rsidR="00B06461" w:rsidRDefault="00B06461" w:rsidP="000F4783">
      <w:pPr>
        <w:tabs>
          <w:tab w:val="left" w:pos="3305"/>
        </w:tabs>
      </w:pPr>
    </w:p>
    <w:p w:rsidR="0021254C" w:rsidRDefault="0021254C" w:rsidP="000F4783">
      <w:pPr>
        <w:tabs>
          <w:tab w:val="left" w:pos="3305"/>
        </w:tabs>
      </w:pPr>
    </w:p>
    <w:p w:rsidR="004B34D9" w:rsidRDefault="00C30177" w:rsidP="000F4783">
      <w:pPr>
        <w:tabs>
          <w:tab w:val="left" w:pos="3305"/>
        </w:tabs>
      </w:pPr>
      <w:r>
        <w:rPr>
          <w:noProof/>
          <w:lang w:eastAsia="es-HN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5DD840" wp14:editId="2F3DE51F">
                <wp:simplePos x="0" y="0"/>
                <wp:positionH relativeFrom="column">
                  <wp:posOffset>329544</wp:posOffset>
                </wp:positionH>
                <wp:positionV relativeFrom="paragraph">
                  <wp:posOffset>-119380</wp:posOffset>
                </wp:positionV>
                <wp:extent cx="7808834" cy="1828800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883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3572" w:rsidRPr="00511120" w:rsidRDefault="001D3572" w:rsidP="00C30177">
                            <w:pPr>
                              <w:jc w:val="center"/>
                              <w:rPr>
                                <w:rFonts w:ascii="Old English Text MT" w:hAnsi="Old English Text MT"/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b/>
                                <w:color w:val="244061" w:themeColor="accent1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Jorn</w:t>
                            </w:r>
                            <w:r w:rsidRPr="00C30177">
                              <w:rPr>
                                <w:rFonts w:ascii="Old English Text MT" w:hAnsi="Old English Text MT"/>
                                <w:b/>
                                <w:color w:val="244061" w:themeColor="accent1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alización de Matemáticas    </w:t>
                            </w:r>
                            <w:r w:rsidRPr="00511120">
                              <w:rPr>
                                <w:rFonts w:ascii="Old English Text MT" w:hAnsi="Old English Text MT"/>
                                <w:b/>
                                <w:color w:val="F79646" w:themeColor="accent6"/>
                                <w:sz w:val="72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3°grado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5DD840" id="Cuadro de texto 9" o:spid="_x0000_s1034" type="#_x0000_t202" style="position:absolute;margin-left:25.95pt;margin-top:-9.4pt;width:614.85pt;height:2in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" filled="f" stroked="f">
                <v:textbox style="mso-fit-shape-to-text:t">
                  <w:txbxContent>
                    <w:p w:rsidR="001D3572" w:rsidRPr="00511120" w:rsidRDefault="001D3572" w:rsidP="00C30177">
                      <w:pPr>
                        <w:jc w:val="center"/>
                        <w:rPr>
                          <w:rFonts w:ascii="Old English Text MT" w:hAnsi="Old English Text MT"/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Old English Text MT" w:hAnsi="Old English Text MT"/>
                          <w:b/>
                          <w:color w:val="244061" w:themeColor="accent1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Jorn</w:t>
                      </w:r>
                      <w:r w:rsidRPr="00C30177">
                        <w:rPr>
                          <w:rFonts w:ascii="Old English Text MT" w:hAnsi="Old English Text MT"/>
                          <w:b/>
                          <w:color w:val="244061" w:themeColor="accent1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alización de Matemáticas    </w:t>
                      </w:r>
                      <w:r w:rsidRPr="00511120">
                        <w:rPr>
                          <w:rFonts w:ascii="Old English Text MT" w:hAnsi="Old English Text MT"/>
                          <w:b/>
                          <w:color w:val="F79646" w:themeColor="accent6"/>
                          <w:sz w:val="72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3°grado</w:t>
                      </w:r>
                    </w:p>
                  </w:txbxContent>
                </v:textbox>
              </v:shape>
            </w:pict>
          </mc:Fallback>
        </mc:AlternateContent>
      </w:r>
    </w:p>
    <w:p w:rsidR="004B34D9" w:rsidRDefault="004B34D9" w:rsidP="000F4783">
      <w:pPr>
        <w:tabs>
          <w:tab w:val="left" w:pos="3305"/>
        </w:tabs>
      </w:pP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1985"/>
        <w:gridCol w:w="1701"/>
        <w:gridCol w:w="3544"/>
        <w:gridCol w:w="708"/>
        <w:gridCol w:w="2268"/>
      </w:tblGrid>
      <w:tr w:rsidR="00F678DE" w:rsidTr="004B34D9">
        <w:tc>
          <w:tcPr>
            <w:tcW w:w="846" w:type="dxa"/>
          </w:tcPr>
          <w:p w:rsidR="00F678DE" w:rsidRDefault="00F678DE" w:rsidP="00F678DE">
            <w:pPr>
              <w:tabs>
                <w:tab w:val="left" w:pos="3305"/>
              </w:tabs>
            </w:pPr>
            <w:r>
              <w:t xml:space="preserve">Parcial </w:t>
            </w:r>
          </w:p>
        </w:tc>
        <w:tc>
          <w:tcPr>
            <w:tcW w:w="1984" w:type="dxa"/>
          </w:tcPr>
          <w:p w:rsidR="00F678DE" w:rsidRDefault="00F678DE" w:rsidP="00F678DE">
            <w:pPr>
              <w:tabs>
                <w:tab w:val="left" w:pos="3305"/>
              </w:tabs>
              <w:jc w:val="center"/>
            </w:pPr>
            <w:r>
              <w:t>ESTANDAR</w:t>
            </w:r>
          </w:p>
        </w:tc>
        <w:tc>
          <w:tcPr>
            <w:tcW w:w="1985" w:type="dxa"/>
          </w:tcPr>
          <w:p w:rsidR="00F678DE" w:rsidRDefault="00F678DE" w:rsidP="00F678DE">
            <w:pPr>
              <w:tabs>
                <w:tab w:val="left" w:pos="3305"/>
              </w:tabs>
              <w:jc w:val="center"/>
            </w:pPr>
            <w:r>
              <w:t xml:space="preserve">UNIDAD </w:t>
            </w:r>
          </w:p>
          <w:p w:rsidR="00F678DE" w:rsidRDefault="00F678DE" w:rsidP="00F678DE">
            <w:pPr>
              <w:tabs>
                <w:tab w:val="left" w:pos="3305"/>
              </w:tabs>
              <w:jc w:val="center"/>
            </w:pPr>
            <w:r>
              <w:t>PROGRAMATICA</w:t>
            </w:r>
          </w:p>
        </w:tc>
        <w:tc>
          <w:tcPr>
            <w:tcW w:w="1701" w:type="dxa"/>
          </w:tcPr>
          <w:p w:rsidR="00F678DE" w:rsidRDefault="00F678DE" w:rsidP="00F678DE">
            <w:pPr>
              <w:tabs>
                <w:tab w:val="left" w:pos="3305"/>
              </w:tabs>
              <w:jc w:val="center"/>
            </w:pPr>
            <w:r>
              <w:t>LECCIÓN</w:t>
            </w:r>
          </w:p>
        </w:tc>
        <w:tc>
          <w:tcPr>
            <w:tcW w:w="3544" w:type="dxa"/>
          </w:tcPr>
          <w:p w:rsidR="00F678DE" w:rsidRDefault="00F678DE" w:rsidP="00F678DE">
            <w:pPr>
              <w:tabs>
                <w:tab w:val="left" w:pos="3305"/>
              </w:tabs>
              <w:jc w:val="center"/>
            </w:pPr>
            <w:r>
              <w:t>CONTENIDO</w:t>
            </w:r>
          </w:p>
        </w:tc>
        <w:tc>
          <w:tcPr>
            <w:tcW w:w="708" w:type="dxa"/>
          </w:tcPr>
          <w:p w:rsidR="00F678DE" w:rsidRDefault="00F678DE" w:rsidP="00F678DE">
            <w:pPr>
              <w:tabs>
                <w:tab w:val="left" w:pos="3305"/>
              </w:tabs>
              <w:jc w:val="center"/>
            </w:pPr>
            <w:r>
              <w:t>Pág.</w:t>
            </w:r>
          </w:p>
        </w:tc>
        <w:tc>
          <w:tcPr>
            <w:tcW w:w="2268" w:type="dxa"/>
          </w:tcPr>
          <w:p w:rsidR="00F678DE" w:rsidRDefault="00F678DE" w:rsidP="00F678DE">
            <w:pPr>
              <w:tabs>
                <w:tab w:val="left" w:pos="3305"/>
              </w:tabs>
              <w:jc w:val="center"/>
            </w:pPr>
            <w:r>
              <w:t>EVALUACIÓN</w:t>
            </w:r>
          </w:p>
        </w:tc>
      </w:tr>
      <w:tr w:rsidR="0021254C" w:rsidTr="004B34D9">
        <w:trPr>
          <w:cantSplit/>
          <w:trHeight w:val="1134"/>
        </w:trPr>
        <w:tc>
          <w:tcPr>
            <w:tcW w:w="846" w:type="dxa"/>
            <w:textDirection w:val="btLr"/>
          </w:tcPr>
          <w:p w:rsidR="0021254C" w:rsidRDefault="0021254C" w:rsidP="00DE3E84">
            <w:pPr>
              <w:tabs>
                <w:tab w:val="left" w:pos="3305"/>
              </w:tabs>
              <w:ind w:left="113" w:right="113"/>
            </w:pPr>
          </w:p>
          <w:p w:rsidR="0021254C" w:rsidRDefault="0021254C" w:rsidP="00DE3E84">
            <w:pPr>
              <w:tabs>
                <w:tab w:val="left" w:pos="3305"/>
              </w:tabs>
              <w:ind w:left="113" w:right="113"/>
              <w:jc w:val="center"/>
            </w:pPr>
            <w:r>
              <w:t xml:space="preserve">I </w:t>
            </w:r>
            <w:r w:rsidRPr="00511120">
              <w:rPr>
                <w:b/>
                <w:sz w:val="24"/>
                <w:szCs w:val="24"/>
              </w:rPr>
              <w:t>PARCIAL</w:t>
            </w:r>
          </w:p>
          <w:p w:rsidR="0021254C" w:rsidRDefault="0021254C" w:rsidP="00DE3E84">
            <w:pPr>
              <w:tabs>
                <w:tab w:val="left" w:pos="3305"/>
              </w:tabs>
              <w:ind w:left="113" w:right="113"/>
            </w:pPr>
          </w:p>
          <w:p w:rsidR="0021254C" w:rsidRDefault="0021254C" w:rsidP="00DE3E84">
            <w:pPr>
              <w:tabs>
                <w:tab w:val="left" w:pos="3305"/>
              </w:tabs>
              <w:ind w:left="113" w:right="113"/>
            </w:pPr>
          </w:p>
          <w:p w:rsidR="0021254C" w:rsidRDefault="0021254C" w:rsidP="00DE3E84">
            <w:pPr>
              <w:tabs>
                <w:tab w:val="left" w:pos="3305"/>
              </w:tabs>
              <w:ind w:left="113" w:right="113"/>
            </w:pPr>
          </w:p>
          <w:p w:rsidR="0021254C" w:rsidRDefault="0021254C" w:rsidP="00DE3E84">
            <w:pPr>
              <w:tabs>
                <w:tab w:val="left" w:pos="3305"/>
              </w:tabs>
              <w:ind w:left="113" w:right="113"/>
            </w:pPr>
          </w:p>
          <w:p w:rsidR="0021254C" w:rsidRDefault="0021254C" w:rsidP="00DE3E84">
            <w:pPr>
              <w:tabs>
                <w:tab w:val="left" w:pos="3305"/>
              </w:tabs>
              <w:ind w:left="113" w:right="113"/>
            </w:pPr>
            <w:r>
              <w:t>i</w:t>
            </w:r>
          </w:p>
          <w:p w:rsidR="0021254C" w:rsidRDefault="0021254C" w:rsidP="00DE3E84">
            <w:pPr>
              <w:tabs>
                <w:tab w:val="left" w:pos="3305"/>
              </w:tabs>
              <w:ind w:left="113" w:right="113"/>
            </w:pPr>
          </w:p>
          <w:p w:rsidR="0021254C" w:rsidRDefault="0021254C" w:rsidP="00DE3E84">
            <w:pPr>
              <w:tabs>
                <w:tab w:val="left" w:pos="3305"/>
              </w:tabs>
              <w:ind w:left="113" w:right="113"/>
            </w:pPr>
          </w:p>
        </w:tc>
        <w:tc>
          <w:tcPr>
            <w:tcW w:w="1984" w:type="dxa"/>
          </w:tcPr>
          <w:p w:rsidR="0021254C" w:rsidRDefault="0021254C" w:rsidP="00DE3E84">
            <w:pPr>
              <w:tabs>
                <w:tab w:val="left" w:pos="3305"/>
              </w:tabs>
            </w:pPr>
          </w:p>
          <w:p w:rsidR="0021254C" w:rsidRDefault="0021254C" w:rsidP="00DE3E84">
            <w:pPr>
              <w:tabs>
                <w:tab w:val="left" w:pos="3305"/>
              </w:tabs>
            </w:pPr>
            <w:r>
              <w:t>3. Leen y escriben números cardinales hasta 9999.</w:t>
            </w:r>
          </w:p>
          <w:p w:rsidR="0021254C" w:rsidRDefault="0021254C" w:rsidP="00DE3E84">
            <w:pPr>
              <w:tabs>
                <w:tab w:val="left" w:pos="3305"/>
              </w:tabs>
            </w:pPr>
          </w:p>
          <w:p w:rsidR="0021254C" w:rsidRDefault="0021254C" w:rsidP="00DE3E84">
            <w:pPr>
              <w:tabs>
                <w:tab w:val="left" w:pos="3305"/>
              </w:tabs>
            </w:pPr>
          </w:p>
          <w:p w:rsidR="0021254C" w:rsidRDefault="0021254C" w:rsidP="00DE3E84">
            <w:pPr>
              <w:tabs>
                <w:tab w:val="left" w:pos="3305"/>
              </w:tabs>
            </w:pPr>
          </w:p>
          <w:p w:rsidR="0021254C" w:rsidRDefault="0021254C" w:rsidP="00DE3E84">
            <w:pPr>
              <w:tabs>
                <w:tab w:val="left" w:pos="3305"/>
              </w:tabs>
            </w:pPr>
          </w:p>
          <w:p w:rsidR="0021254C" w:rsidRDefault="0021254C" w:rsidP="00DE3E84">
            <w:pPr>
              <w:tabs>
                <w:tab w:val="left" w:pos="3305"/>
              </w:tabs>
            </w:pPr>
          </w:p>
          <w:p w:rsidR="0021254C" w:rsidRDefault="0021254C" w:rsidP="00DE3E84">
            <w:pPr>
              <w:tabs>
                <w:tab w:val="left" w:pos="3305"/>
              </w:tabs>
            </w:pPr>
            <w:r>
              <w:t>4. Comparan y ordenan números cardinales hasta 9999.</w:t>
            </w:r>
          </w:p>
          <w:p w:rsidR="0021254C" w:rsidRDefault="0021254C" w:rsidP="00DE3E84">
            <w:pPr>
              <w:tabs>
                <w:tab w:val="left" w:pos="3305"/>
              </w:tabs>
            </w:pPr>
          </w:p>
          <w:p w:rsidR="0021254C" w:rsidRDefault="0021254C" w:rsidP="00DE3E84">
            <w:pPr>
              <w:tabs>
                <w:tab w:val="left" w:pos="3305"/>
              </w:tabs>
            </w:pPr>
          </w:p>
          <w:p w:rsidR="0021254C" w:rsidRDefault="0021254C" w:rsidP="00DE3E84">
            <w:pPr>
              <w:tabs>
                <w:tab w:val="left" w:pos="3305"/>
              </w:tabs>
            </w:pPr>
          </w:p>
          <w:p w:rsidR="0021254C" w:rsidRDefault="0021254C" w:rsidP="00DE3E84">
            <w:pPr>
              <w:tabs>
                <w:tab w:val="left" w:pos="3305"/>
              </w:tabs>
            </w:pPr>
          </w:p>
          <w:p w:rsidR="0021254C" w:rsidRDefault="0021254C" w:rsidP="00DE3E84">
            <w:pPr>
              <w:tabs>
                <w:tab w:val="left" w:pos="3305"/>
              </w:tabs>
            </w:pPr>
          </w:p>
          <w:p w:rsidR="0021254C" w:rsidRDefault="0021254C" w:rsidP="00DE3E84">
            <w:pPr>
              <w:tabs>
                <w:tab w:val="left" w:pos="3305"/>
              </w:tabs>
            </w:pPr>
            <w:r>
              <w:t>5. Determinan los números que completen correctamente una relación numérica de desigualdad.</w:t>
            </w:r>
          </w:p>
          <w:p w:rsidR="0021254C" w:rsidRDefault="0021254C" w:rsidP="00DE3E84">
            <w:pPr>
              <w:tabs>
                <w:tab w:val="left" w:pos="3305"/>
              </w:tabs>
            </w:pPr>
          </w:p>
        </w:tc>
        <w:tc>
          <w:tcPr>
            <w:tcW w:w="1985" w:type="dxa"/>
          </w:tcPr>
          <w:p w:rsidR="0021254C" w:rsidRDefault="0021254C" w:rsidP="00DE3E84">
            <w:pPr>
              <w:tabs>
                <w:tab w:val="left" w:pos="3305"/>
              </w:tabs>
            </w:pPr>
          </w:p>
          <w:p w:rsidR="0021254C" w:rsidRDefault="0021254C" w:rsidP="00DE3E84">
            <w:pPr>
              <w:tabs>
                <w:tab w:val="left" w:pos="3305"/>
              </w:tabs>
            </w:pPr>
            <w:r>
              <w:t>Unidad 2</w:t>
            </w:r>
          </w:p>
          <w:p w:rsidR="00A42337" w:rsidRDefault="00A42337" w:rsidP="00DE3E84">
            <w:pPr>
              <w:tabs>
                <w:tab w:val="left" w:pos="3305"/>
              </w:tabs>
            </w:pPr>
          </w:p>
          <w:p w:rsidR="00A42337" w:rsidRDefault="00A42337" w:rsidP="00DE3E84">
            <w:pPr>
              <w:tabs>
                <w:tab w:val="left" w:pos="3305"/>
              </w:tabs>
            </w:pPr>
          </w:p>
          <w:p w:rsidR="00A42337" w:rsidRDefault="00A42337" w:rsidP="00DE3E84">
            <w:pPr>
              <w:tabs>
                <w:tab w:val="left" w:pos="3305"/>
              </w:tabs>
            </w:pPr>
          </w:p>
          <w:p w:rsidR="00A42337" w:rsidRDefault="00A42337" w:rsidP="00DE3E84">
            <w:pPr>
              <w:tabs>
                <w:tab w:val="left" w:pos="3305"/>
              </w:tabs>
            </w:pPr>
          </w:p>
          <w:p w:rsidR="00A42337" w:rsidRDefault="00A42337" w:rsidP="00DE3E84">
            <w:pPr>
              <w:tabs>
                <w:tab w:val="left" w:pos="3305"/>
              </w:tabs>
            </w:pPr>
          </w:p>
          <w:p w:rsidR="00A42337" w:rsidRDefault="00A42337" w:rsidP="00DE3E84">
            <w:pPr>
              <w:tabs>
                <w:tab w:val="left" w:pos="3305"/>
              </w:tabs>
            </w:pPr>
          </w:p>
          <w:p w:rsidR="00A42337" w:rsidRDefault="00A42337" w:rsidP="00DE3E84">
            <w:pPr>
              <w:tabs>
                <w:tab w:val="left" w:pos="3305"/>
              </w:tabs>
            </w:pPr>
          </w:p>
          <w:p w:rsidR="00A42337" w:rsidRDefault="00A42337" w:rsidP="00DE3E84">
            <w:pPr>
              <w:tabs>
                <w:tab w:val="left" w:pos="3305"/>
              </w:tabs>
            </w:pPr>
          </w:p>
          <w:p w:rsidR="00A42337" w:rsidRDefault="00A42337" w:rsidP="00DE3E84">
            <w:pPr>
              <w:tabs>
                <w:tab w:val="left" w:pos="3305"/>
              </w:tabs>
            </w:pPr>
          </w:p>
          <w:p w:rsidR="00A42337" w:rsidRDefault="00A42337" w:rsidP="00DE3E84">
            <w:pPr>
              <w:tabs>
                <w:tab w:val="left" w:pos="3305"/>
              </w:tabs>
            </w:pPr>
          </w:p>
          <w:p w:rsidR="00A42337" w:rsidRDefault="00A42337" w:rsidP="00DE3E84">
            <w:pPr>
              <w:tabs>
                <w:tab w:val="left" w:pos="3305"/>
              </w:tabs>
            </w:pPr>
          </w:p>
          <w:p w:rsidR="00A42337" w:rsidRDefault="00A42337" w:rsidP="00DE3E84">
            <w:pPr>
              <w:tabs>
                <w:tab w:val="left" w:pos="3305"/>
              </w:tabs>
            </w:pPr>
          </w:p>
          <w:p w:rsidR="00A42337" w:rsidRDefault="00A42337" w:rsidP="00DE3E84">
            <w:pPr>
              <w:tabs>
                <w:tab w:val="left" w:pos="3305"/>
              </w:tabs>
            </w:pPr>
            <w:r>
              <w:t>Unidad 3</w:t>
            </w:r>
          </w:p>
          <w:p w:rsidR="00A42337" w:rsidRDefault="00A42337" w:rsidP="00DE3E84">
            <w:pPr>
              <w:tabs>
                <w:tab w:val="left" w:pos="3305"/>
              </w:tabs>
            </w:pPr>
          </w:p>
          <w:p w:rsidR="00A42337" w:rsidRDefault="00A42337" w:rsidP="00DE3E84">
            <w:pPr>
              <w:tabs>
                <w:tab w:val="left" w:pos="3305"/>
              </w:tabs>
            </w:pPr>
          </w:p>
          <w:p w:rsidR="00A42337" w:rsidRDefault="00A42337" w:rsidP="00DE3E84">
            <w:pPr>
              <w:tabs>
                <w:tab w:val="left" w:pos="3305"/>
              </w:tabs>
            </w:pPr>
          </w:p>
          <w:p w:rsidR="00A42337" w:rsidRDefault="00A42337" w:rsidP="00DE3E84">
            <w:pPr>
              <w:tabs>
                <w:tab w:val="left" w:pos="3305"/>
              </w:tabs>
            </w:pPr>
          </w:p>
          <w:p w:rsidR="00A42337" w:rsidRDefault="00A42337" w:rsidP="00DE3E84">
            <w:pPr>
              <w:tabs>
                <w:tab w:val="left" w:pos="3305"/>
              </w:tabs>
            </w:pPr>
          </w:p>
          <w:p w:rsidR="00A42337" w:rsidRDefault="00A42337" w:rsidP="00DE3E84">
            <w:pPr>
              <w:tabs>
                <w:tab w:val="left" w:pos="3305"/>
              </w:tabs>
            </w:pPr>
          </w:p>
          <w:p w:rsidR="00A42337" w:rsidRDefault="00A42337" w:rsidP="00DE3E84">
            <w:pPr>
              <w:tabs>
                <w:tab w:val="left" w:pos="3305"/>
              </w:tabs>
            </w:pPr>
          </w:p>
          <w:p w:rsidR="00A42337" w:rsidRDefault="00A42337" w:rsidP="00DE3E84">
            <w:pPr>
              <w:tabs>
                <w:tab w:val="left" w:pos="3305"/>
              </w:tabs>
            </w:pPr>
          </w:p>
          <w:p w:rsidR="00A42337" w:rsidRDefault="00A42337" w:rsidP="00DE3E84">
            <w:pPr>
              <w:tabs>
                <w:tab w:val="left" w:pos="3305"/>
              </w:tabs>
            </w:pPr>
          </w:p>
          <w:p w:rsidR="00A42337" w:rsidRDefault="00A42337" w:rsidP="00DE3E84">
            <w:pPr>
              <w:tabs>
                <w:tab w:val="left" w:pos="3305"/>
              </w:tabs>
            </w:pPr>
          </w:p>
          <w:p w:rsidR="00A42337" w:rsidRDefault="00A42337" w:rsidP="00DE3E84">
            <w:pPr>
              <w:tabs>
                <w:tab w:val="left" w:pos="3305"/>
              </w:tabs>
            </w:pPr>
          </w:p>
          <w:p w:rsidR="00A42337" w:rsidRDefault="00A42337" w:rsidP="00DE3E84">
            <w:pPr>
              <w:tabs>
                <w:tab w:val="left" w:pos="3305"/>
              </w:tabs>
            </w:pPr>
          </w:p>
        </w:tc>
        <w:tc>
          <w:tcPr>
            <w:tcW w:w="1701" w:type="dxa"/>
          </w:tcPr>
          <w:p w:rsidR="0021254C" w:rsidRDefault="0021254C" w:rsidP="00DE3E84">
            <w:pPr>
              <w:tabs>
                <w:tab w:val="left" w:pos="3305"/>
              </w:tabs>
            </w:pPr>
          </w:p>
          <w:p w:rsidR="0021254C" w:rsidRDefault="0021254C" w:rsidP="00DE3E84">
            <w:pPr>
              <w:tabs>
                <w:tab w:val="left" w:pos="3305"/>
              </w:tabs>
            </w:pPr>
            <w:r>
              <w:t>1. Líneas Perpendiculares</w:t>
            </w:r>
          </w:p>
          <w:p w:rsidR="0021254C" w:rsidRDefault="0021254C" w:rsidP="00DE3E84">
            <w:pPr>
              <w:tabs>
                <w:tab w:val="left" w:pos="3305"/>
              </w:tabs>
            </w:pPr>
          </w:p>
          <w:p w:rsidR="0021254C" w:rsidRDefault="0021254C" w:rsidP="00DE3E84">
            <w:pPr>
              <w:tabs>
                <w:tab w:val="left" w:pos="3305"/>
              </w:tabs>
            </w:pPr>
          </w:p>
          <w:p w:rsidR="0021254C" w:rsidRDefault="0021254C" w:rsidP="00DE3E84">
            <w:pPr>
              <w:tabs>
                <w:tab w:val="left" w:pos="3305"/>
              </w:tabs>
            </w:pPr>
          </w:p>
          <w:p w:rsidR="0021254C" w:rsidRDefault="0021254C" w:rsidP="00DE3E84">
            <w:pPr>
              <w:tabs>
                <w:tab w:val="left" w:pos="3305"/>
              </w:tabs>
            </w:pPr>
          </w:p>
          <w:p w:rsidR="00A42337" w:rsidRDefault="00A42337" w:rsidP="00DE3E84">
            <w:pPr>
              <w:tabs>
                <w:tab w:val="left" w:pos="3305"/>
              </w:tabs>
            </w:pPr>
          </w:p>
          <w:p w:rsidR="0021254C" w:rsidRDefault="0021254C" w:rsidP="00DE3E84">
            <w:pPr>
              <w:tabs>
                <w:tab w:val="left" w:pos="3305"/>
              </w:tabs>
            </w:pPr>
            <w:r>
              <w:t xml:space="preserve">2. </w:t>
            </w:r>
            <w:r w:rsidR="00A42337">
              <w:t>Líneas Paralelas</w:t>
            </w:r>
          </w:p>
          <w:p w:rsidR="0021254C" w:rsidRDefault="0021254C" w:rsidP="00DE3E84">
            <w:pPr>
              <w:tabs>
                <w:tab w:val="left" w:pos="3305"/>
              </w:tabs>
            </w:pPr>
          </w:p>
          <w:p w:rsidR="0021254C" w:rsidRDefault="0021254C" w:rsidP="00DE3E84">
            <w:pPr>
              <w:tabs>
                <w:tab w:val="left" w:pos="3305"/>
              </w:tabs>
            </w:pPr>
            <w:r>
              <w:t xml:space="preserve">3. </w:t>
            </w:r>
            <w:r w:rsidR="00A42337">
              <w:t>Sumemos</w:t>
            </w:r>
          </w:p>
          <w:p w:rsidR="00A42337" w:rsidRDefault="00A42337" w:rsidP="00DE3E84">
            <w:pPr>
              <w:tabs>
                <w:tab w:val="left" w:pos="3305"/>
              </w:tabs>
            </w:pPr>
          </w:p>
          <w:p w:rsidR="00A42337" w:rsidRDefault="00A42337" w:rsidP="00DE3E84">
            <w:pPr>
              <w:tabs>
                <w:tab w:val="left" w:pos="3305"/>
              </w:tabs>
            </w:pPr>
          </w:p>
          <w:p w:rsidR="00A42337" w:rsidRDefault="00A42337" w:rsidP="00DE3E84">
            <w:pPr>
              <w:tabs>
                <w:tab w:val="left" w:pos="3305"/>
              </w:tabs>
            </w:pPr>
          </w:p>
          <w:p w:rsidR="004B34D9" w:rsidRDefault="004B34D9" w:rsidP="00DE3E84">
            <w:pPr>
              <w:tabs>
                <w:tab w:val="left" w:pos="3305"/>
              </w:tabs>
            </w:pPr>
          </w:p>
          <w:p w:rsidR="00A42337" w:rsidRDefault="00A42337" w:rsidP="00DE3E84">
            <w:pPr>
              <w:tabs>
                <w:tab w:val="left" w:pos="3305"/>
              </w:tabs>
            </w:pPr>
            <w:r>
              <w:t>4. Sigamos Sumando</w:t>
            </w:r>
          </w:p>
          <w:p w:rsidR="0021254C" w:rsidRDefault="0021254C" w:rsidP="00DE3E84">
            <w:pPr>
              <w:tabs>
                <w:tab w:val="left" w:pos="3305"/>
              </w:tabs>
            </w:pPr>
          </w:p>
          <w:p w:rsidR="0021254C" w:rsidRDefault="0021254C" w:rsidP="00DE3E84">
            <w:pPr>
              <w:tabs>
                <w:tab w:val="left" w:pos="3305"/>
              </w:tabs>
            </w:pPr>
          </w:p>
          <w:p w:rsidR="0021254C" w:rsidRDefault="0021254C" w:rsidP="00DE3E84">
            <w:pPr>
              <w:tabs>
                <w:tab w:val="left" w:pos="3305"/>
              </w:tabs>
            </w:pPr>
          </w:p>
          <w:p w:rsidR="0021254C" w:rsidRDefault="0021254C" w:rsidP="00DE3E84">
            <w:pPr>
              <w:tabs>
                <w:tab w:val="left" w:pos="3305"/>
              </w:tabs>
            </w:pPr>
          </w:p>
          <w:p w:rsidR="0021254C" w:rsidRDefault="0021254C" w:rsidP="00DE3E84">
            <w:pPr>
              <w:tabs>
                <w:tab w:val="left" w:pos="3305"/>
              </w:tabs>
            </w:pPr>
          </w:p>
          <w:p w:rsidR="004B34D9" w:rsidRDefault="004B34D9" w:rsidP="00DE3E84">
            <w:pPr>
              <w:tabs>
                <w:tab w:val="left" w:pos="3305"/>
              </w:tabs>
            </w:pPr>
          </w:p>
          <w:p w:rsidR="004B34D9" w:rsidRDefault="004B34D9" w:rsidP="00DE3E84">
            <w:pPr>
              <w:tabs>
                <w:tab w:val="left" w:pos="3305"/>
              </w:tabs>
            </w:pPr>
          </w:p>
          <w:p w:rsidR="004B34D9" w:rsidRDefault="004B34D9" w:rsidP="004B34D9">
            <w:pPr>
              <w:tabs>
                <w:tab w:val="left" w:pos="3305"/>
              </w:tabs>
            </w:pPr>
            <w:r>
              <w:t>5. Sumemos Tres Números</w:t>
            </w:r>
          </w:p>
        </w:tc>
        <w:tc>
          <w:tcPr>
            <w:tcW w:w="3544" w:type="dxa"/>
          </w:tcPr>
          <w:p w:rsidR="0021254C" w:rsidRDefault="0021254C" w:rsidP="00DE3E84">
            <w:pPr>
              <w:tabs>
                <w:tab w:val="left" w:pos="3305"/>
              </w:tabs>
            </w:pPr>
          </w:p>
          <w:p w:rsidR="0021254C" w:rsidRDefault="0021254C" w:rsidP="00DE3E84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Concepto de ángulo recto</w:t>
            </w:r>
          </w:p>
          <w:p w:rsidR="0021254C" w:rsidRDefault="0021254C" w:rsidP="00DE3E84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Uso del transportador</w:t>
            </w:r>
          </w:p>
          <w:p w:rsidR="0021254C" w:rsidRDefault="0021254C" w:rsidP="00DE3E84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Concepto de líneas perpendiculares.</w:t>
            </w:r>
          </w:p>
          <w:p w:rsidR="0021254C" w:rsidRDefault="0021254C" w:rsidP="00DE3E84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Forma de usar las líneas perpendiculares</w:t>
            </w:r>
          </w:p>
          <w:p w:rsidR="0021254C" w:rsidRDefault="0021254C" w:rsidP="0021254C">
            <w:pPr>
              <w:pStyle w:val="Prrafodelista"/>
              <w:tabs>
                <w:tab w:val="left" w:pos="3305"/>
              </w:tabs>
              <w:ind w:left="317"/>
            </w:pPr>
          </w:p>
          <w:p w:rsidR="0021254C" w:rsidRDefault="0021254C" w:rsidP="00DE3E84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 xml:space="preserve">Concepto de </w:t>
            </w:r>
            <w:r w:rsidR="003C4ED4">
              <w:t>Líneas</w:t>
            </w:r>
            <w:r>
              <w:t xml:space="preserve"> paralelas</w:t>
            </w:r>
          </w:p>
          <w:p w:rsidR="0021254C" w:rsidRDefault="0021254C" w:rsidP="00DE3E84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Forma de dibujar líneas paralelas</w:t>
            </w:r>
            <w:r w:rsidR="00A42337">
              <w:t>.</w:t>
            </w:r>
          </w:p>
          <w:p w:rsidR="00A42337" w:rsidRDefault="00A42337" w:rsidP="00A42337">
            <w:pPr>
              <w:pStyle w:val="Prrafodelista"/>
              <w:tabs>
                <w:tab w:val="left" w:pos="3305"/>
              </w:tabs>
              <w:ind w:left="317"/>
            </w:pPr>
          </w:p>
          <w:p w:rsidR="0021254C" w:rsidRDefault="00A42337" w:rsidP="00DE3E84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Calculo vertical CDU +CDU sin llevar</w:t>
            </w:r>
          </w:p>
          <w:p w:rsidR="00A42337" w:rsidRDefault="00A42337" w:rsidP="00DE3E84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Calculo Vertical CDU+DU,U con 0 y sin llevar</w:t>
            </w:r>
          </w:p>
          <w:p w:rsidR="00A42337" w:rsidRDefault="00A42337" w:rsidP="00A42337">
            <w:pPr>
              <w:pStyle w:val="Prrafodelista"/>
              <w:tabs>
                <w:tab w:val="left" w:pos="3305"/>
              </w:tabs>
              <w:ind w:left="317"/>
            </w:pPr>
          </w:p>
          <w:p w:rsidR="00A42337" w:rsidRDefault="00A42337" w:rsidP="00DE3E84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 xml:space="preserve">Calculo CDU+CDU,DU,U llevando a la decena </w:t>
            </w:r>
          </w:p>
          <w:p w:rsidR="00A42337" w:rsidRDefault="00A42337" w:rsidP="00A42337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 xml:space="preserve">Calculo CDU+CDU,DU,DU+DU llevando a la centena </w:t>
            </w:r>
          </w:p>
          <w:p w:rsidR="00A42337" w:rsidRDefault="00A42337" w:rsidP="00A42337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Calculo CDU</w:t>
            </w:r>
            <w:r w:rsidR="004B34D9">
              <w:t xml:space="preserve"> (DU) + CDU (DU) </w:t>
            </w:r>
            <w:r>
              <w:t xml:space="preserve">llevando a la decena </w:t>
            </w:r>
            <w:r w:rsidR="004B34D9">
              <w:t>y centena</w:t>
            </w:r>
          </w:p>
          <w:p w:rsidR="00A42337" w:rsidRDefault="004B34D9" w:rsidP="004B34D9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 xml:space="preserve">Calculo CDU (DU) + CDU (DU,U) llevando dos veces </w:t>
            </w:r>
          </w:p>
          <w:p w:rsidR="004B34D9" w:rsidRDefault="004B34D9" w:rsidP="004B34D9">
            <w:pPr>
              <w:pStyle w:val="Prrafodelista"/>
              <w:tabs>
                <w:tab w:val="left" w:pos="3305"/>
              </w:tabs>
              <w:ind w:left="317"/>
            </w:pPr>
          </w:p>
          <w:p w:rsidR="0021254C" w:rsidRDefault="004B34D9" w:rsidP="004B34D9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La forma del cálculo vertical de tres números menores que 1000</w:t>
            </w:r>
          </w:p>
        </w:tc>
        <w:tc>
          <w:tcPr>
            <w:tcW w:w="708" w:type="dxa"/>
          </w:tcPr>
          <w:p w:rsidR="0021254C" w:rsidRDefault="0021254C" w:rsidP="00DE3E84">
            <w:pPr>
              <w:tabs>
                <w:tab w:val="left" w:pos="3305"/>
              </w:tabs>
            </w:pPr>
          </w:p>
          <w:p w:rsidR="0021254C" w:rsidRDefault="0068097A" w:rsidP="00DE3E84">
            <w:pPr>
              <w:tabs>
                <w:tab w:val="left" w:pos="3305"/>
              </w:tabs>
            </w:pPr>
            <w:r>
              <w:t>12</w:t>
            </w:r>
          </w:p>
          <w:p w:rsidR="0021254C" w:rsidRDefault="0068097A" w:rsidP="00DE3E84">
            <w:pPr>
              <w:tabs>
                <w:tab w:val="left" w:pos="3305"/>
              </w:tabs>
            </w:pPr>
            <w:r>
              <w:t>13</w:t>
            </w:r>
          </w:p>
          <w:p w:rsidR="0021254C" w:rsidRDefault="0068097A" w:rsidP="00DE3E84">
            <w:pPr>
              <w:tabs>
                <w:tab w:val="left" w:pos="3305"/>
              </w:tabs>
            </w:pPr>
            <w:r>
              <w:t>14</w:t>
            </w:r>
          </w:p>
          <w:p w:rsidR="0021254C" w:rsidRDefault="0021254C" w:rsidP="00DE3E84">
            <w:pPr>
              <w:tabs>
                <w:tab w:val="left" w:pos="3305"/>
              </w:tabs>
            </w:pPr>
          </w:p>
          <w:p w:rsidR="0021254C" w:rsidRDefault="0068097A" w:rsidP="00DE3E84">
            <w:pPr>
              <w:tabs>
                <w:tab w:val="left" w:pos="3305"/>
              </w:tabs>
            </w:pPr>
            <w:r>
              <w:t>15</w:t>
            </w:r>
          </w:p>
          <w:p w:rsidR="0021254C" w:rsidRDefault="0021254C" w:rsidP="00DE3E84">
            <w:pPr>
              <w:tabs>
                <w:tab w:val="left" w:pos="3305"/>
              </w:tabs>
            </w:pPr>
          </w:p>
          <w:p w:rsidR="0021254C" w:rsidRDefault="0021254C" w:rsidP="00DE3E84">
            <w:pPr>
              <w:tabs>
                <w:tab w:val="left" w:pos="3305"/>
              </w:tabs>
            </w:pPr>
          </w:p>
          <w:p w:rsidR="0021254C" w:rsidRDefault="0068097A" w:rsidP="00DE3E84">
            <w:pPr>
              <w:tabs>
                <w:tab w:val="left" w:pos="3305"/>
              </w:tabs>
            </w:pPr>
            <w:r>
              <w:t>16</w:t>
            </w:r>
          </w:p>
          <w:p w:rsidR="0021254C" w:rsidRDefault="00584471" w:rsidP="00DE3E84">
            <w:pPr>
              <w:tabs>
                <w:tab w:val="left" w:pos="3305"/>
              </w:tabs>
            </w:pPr>
            <w:r>
              <w:t>17</w:t>
            </w:r>
          </w:p>
          <w:p w:rsidR="0021254C" w:rsidRDefault="0021254C" w:rsidP="00DE3E84">
            <w:pPr>
              <w:tabs>
                <w:tab w:val="left" w:pos="3305"/>
              </w:tabs>
            </w:pPr>
          </w:p>
          <w:p w:rsidR="0021254C" w:rsidRDefault="00584471" w:rsidP="00DE3E84">
            <w:pPr>
              <w:tabs>
                <w:tab w:val="left" w:pos="3305"/>
              </w:tabs>
            </w:pPr>
            <w:r>
              <w:t>18</w:t>
            </w:r>
          </w:p>
          <w:p w:rsidR="0021254C" w:rsidRDefault="0021254C" w:rsidP="00DE3E84">
            <w:pPr>
              <w:tabs>
                <w:tab w:val="left" w:pos="3305"/>
              </w:tabs>
            </w:pPr>
          </w:p>
          <w:p w:rsidR="0021254C" w:rsidRDefault="00584471" w:rsidP="00DE3E84">
            <w:pPr>
              <w:tabs>
                <w:tab w:val="left" w:pos="3305"/>
              </w:tabs>
            </w:pPr>
            <w:r>
              <w:t>19</w:t>
            </w:r>
          </w:p>
          <w:p w:rsidR="0021254C" w:rsidRDefault="0021254C" w:rsidP="00DE3E84">
            <w:pPr>
              <w:tabs>
                <w:tab w:val="left" w:pos="3305"/>
              </w:tabs>
            </w:pPr>
          </w:p>
          <w:p w:rsidR="0021254C" w:rsidRDefault="0021254C" w:rsidP="00DE3E84">
            <w:pPr>
              <w:tabs>
                <w:tab w:val="left" w:pos="3305"/>
              </w:tabs>
            </w:pPr>
          </w:p>
          <w:p w:rsidR="0021254C" w:rsidRDefault="00584471" w:rsidP="00DE3E84">
            <w:pPr>
              <w:tabs>
                <w:tab w:val="left" w:pos="3305"/>
              </w:tabs>
            </w:pPr>
            <w:r>
              <w:t>21</w:t>
            </w:r>
          </w:p>
          <w:p w:rsidR="0021254C" w:rsidRDefault="0021254C" w:rsidP="00DE3E84">
            <w:pPr>
              <w:tabs>
                <w:tab w:val="left" w:pos="3305"/>
              </w:tabs>
            </w:pPr>
          </w:p>
          <w:p w:rsidR="0021254C" w:rsidRDefault="00584471" w:rsidP="00DE3E84">
            <w:pPr>
              <w:tabs>
                <w:tab w:val="left" w:pos="3305"/>
              </w:tabs>
            </w:pPr>
            <w:r>
              <w:t>22</w:t>
            </w:r>
          </w:p>
          <w:p w:rsidR="0021254C" w:rsidRDefault="0021254C" w:rsidP="00DE3E84">
            <w:pPr>
              <w:tabs>
                <w:tab w:val="left" w:pos="3305"/>
              </w:tabs>
            </w:pPr>
          </w:p>
          <w:p w:rsidR="00584471" w:rsidRDefault="00584471" w:rsidP="00DE3E84">
            <w:pPr>
              <w:tabs>
                <w:tab w:val="left" w:pos="3305"/>
              </w:tabs>
            </w:pPr>
            <w:r>
              <w:t>23</w:t>
            </w:r>
          </w:p>
          <w:p w:rsidR="00584471" w:rsidRDefault="00584471" w:rsidP="00DE3E84">
            <w:pPr>
              <w:tabs>
                <w:tab w:val="left" w:pos="3305"/>
              </w:tabs>
            </w:pPr>
          </w:p>
          <w:p w:rsidR="00584471" w:rsidRDefault="00584471" w:rsidP="00DE3E84">
            <w:pPr>
              <w:tabs>
                <w:tab w:val="left" w:pos="3305"/>
              </w:tabs>
            </w:pPr>
            <w:r>
              <w:t>24</w:t>
            </w:r>
          </w:p>
          <w:p w:rsidR="00584471" w:rsidRDefault="00584471" w:rsidP="00DE3E84">
            <w:pPr>
              <w:tabs>
                <w:tab w:val="left" w:pos="3305"/>
              </w:tabs>
            </w:pPr>
          </w:p>
          <w:p w:rsidR="00584471" w:rsidRDefault="00584471" w:rsidP="00DE3E84">
            <w:pPr>
              <w:tabs>
                <w:tab w:val="left" w:pos="3305"/>
              </w:tabs>
            </w:pPr>
          </w:p>
          <w:p w:rsidR="00584471" w:rsidRDefault="00584471" w:rsidP="00DE3E84">
            <w:pPr>
              <w:tabs>
                <w:tab w:val="left" w:pos="3305"/>
              </w:tabs>
            </w:pPr>
            <w:r>
              <w:t>26</w:t>
            </w:r>
          </w:p>
        </w:tc>
        <w:tc>
          <w:tcPr>
            <w:tcW w:w="2268" w:type="dxa"/>
          </w:tcPr>
          <w:p w:rsidR="0021254C" w:rsidRDefault="0021254C" w:rsidP="00DE3E84">
            <w:pPr>
              <w:tabs>
                <w:tab w:val="left" w:pos="3305"/>
              </w:tabs>
            </w:pPr>
          </w:p>
          <w:p w:rsidR="0021254C" w:rsidRDefault="00C26842" w:rsidP="004B34D9">
            <w:pPr>
              <w:tabs>
                <w:tab w:val="left" w:pos="3305"/>
              </w:tabs>
            </w:pPr>
            <w:r>
              <w:t>Explican la forma correcta de dibujar las líneas perpendiculares.</w:t>
            </w:r>
          </w:p>
          <w:p w:rsidR="00C26842" w:rsidRDefault="00C26842" w:rsidP="004B34D9">
            <w:pPr>
              <w:tabs>
                <w:tab w:val="left" w:pos="3305"/>
              </w:tabs>
            </w:pPr>
          </w:p>
          <w:p w:rsidR="00C26842" w:rsidRDefault="00C26842" w:rsidP="004B34D9">
            <w:pPr>
              <w:tabs>
                <w:tab w:val="left" w:pos="3305"/>
              </w:tabs>
            </w:pPr>
          </w:p>
          <w:p w:rsidR="00C26842" w:rsidRDefault="00C26842" w:rsidP="004B34D9">
            <w:pPr>
              <w:tabs>
                <w:tab w:val="left" w:pos="3305"/>
              </w:tabs>
            </w:pPr>
          </w:p>
          <w:p w:rsidR="00C26842" w:rsidRDefault="00C26842" w:rsidP="004B34D9">
            <w:pPr>
              <w:tabs>
                <w:tab w:val="left" w:pos="3305"/>
              </w:tabs>
            </w:pPr>
            <w:r>
              <w:t>Dibujan líneas paralelas.</w:t>
            </w:r>
          </w:p>
          <w:p w:rsidR="00C26842" w:rsidRDefault="00C26842" w:rsidP="004B34D9">
            <w:pPr>
              <w:tabs>
                <w:tab w:val="left" w:pos="3305"/>
              </w:tabs>
            </w:pPr>
          </w:p>
          <w:p w:rsidR="00C26842" w:rsidRDefault="00C26842" w:rsidP="004B34D9">
            <w:pPr>
              <w:tabs>
                <w:tab w:val="left" w:pos="3305"/>
              </w:tabs>
            </w:pPr>
            <w:r>
              <w:t>Confirman el proceso de la adición.</w:t>
            </w:r>
          </w:p>
          <w:p w:rsidR="00C26842" w:rsidRDefault="00C26842" w:rsidP="004B34D9">
            <w:pPr>
              <w:tabs>
                <w:tab w:val="left" w:pos="3305"/>
              </w:tabs>
            </w:pPr>
          </w:p>
          <w:p w:rsidR="00C26842" w:rsidRDefault="00C26842" w:rsidP="004B34D9">
            <w:pPr>
              <w:tabs>
                <w:tab w:val="left" w:pos="3305"/>
              </w:tabs>
            </w:pPr>
          </w:p>
          <w:p w:rsidR="00C26842" w:rsidRDefault="00C26842" w:rsidP="004B34D9">
            <w:pPr>
              <w:tabs>
                <w:tab w:val="left" w:pos="3305"/>
              </w:tabs>
            </w:pPr>
          </w:p>
          <w:p w:rsidR="00C26842" w:rsidRDefault="00C26842" w:rsidP="004B34D9">
            <w:pPr>
              <w:tabs>
                <w:tab w:val="left" w:pos="3305"/>
              </w:tabs>
            </w:pPr>
            <w:r>
              <w:t>Calculan otros tipos de adiciones llevando a las decenas y a las centenas.</w:t>
            </w:r>
          </w:p>
          <w:p w:rsidR="00C26842" w:rsidRDefault="00C26842" w:rsidP="004B34D9">
            <w:pPr>
              <w:tabs>
                <w:tab w:val="left" w:pos="3305"/>
              </w:tabs>
            </w:pPr>
          </w:p>
          <w:p w:rsidR="00C26842" w:rsidRDefault="00C26842" w:rsidP="004B34D9">
            <w:pPr>
              <w:tabs>
                <w:tab w:val="left" w:pos="3305"/>
              </w:tabs>
            </w:pPr>
          </w:p>
          <w:p w:rsidR="00C26842" w:rsidRDefault="00C26842" w:rsidP="004B34D9">
            <w:pPr>
              <w:tabs>
                <w:tab w:val="left" w:pos="3305"/>
              </w:tabs>
            </w:pPr>
          </w:p>
          <w:p w:rsidR="00C26842" w:rsidRDefault="00C26842" w:rsidP="004B34D9">
            <w:pPr>
              <w:tabs>
                <w:tab w:val="left" w:pos="3305"/>
              </w:tabs>
            </w:pPr>
          </w:p>
          <w:p w:rsidR="00C26842" w:rsidRDefault="00C26842" w:rsidP="004B34D9">
            <w:pPr>
              <w:tabs>
                <w:tab w:val="left" w:pos="3305"/>
              </w:tabs>
            </w:pPr>
          </w:p>
          <w:p w:rsidR="00C26842" w:rsidRDefault="00C26842" w:rsidP="00C26842">
            <w:pPr>
              <w:tabs>
                <w:tab w:val="left" w:pos="3305"/>
              </w:tabs>
            </w:pPr>
            <w:r>
              <w:t>Calcular adiciones de tres números.</w:t>
            </w:r>
          </w:p>
        </w:tc>
      </w:tr>
    </w:tbl>
    <w:p w:rsidR="0021254C" w:rsidRDefault="00B65E3C" w:rsidP="000F4783">
      <w:pPr>
        <w:tabs>
          <w:tab w:val="left" w:pos="3305"/>
        </w:tabs>
      </w:pPr>
      <w:r>
        <w:rPr>
          <w:noProof/>
          <w:lang w:eastAsia="es-HN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067C64" wp14:editId="12DEAF12">
                <wp:simplePos x="0" y="0"/>
                <wp:positionH relativeFrom="column">
                  <wp:posOffset>164892</wp:posOffset>
                </wp:positionH>
                <wp:positionV relativeFrom="paragraph">
                  <wp:posOffset>-142115</wp:posOffset>
                </wp:positionV>
                <wp:extent cx="7808834" cy="1828800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883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3572" w:rsidRPr="00511120" w:rsidRDefault="001D3572" w:rsidP="00B65E3C">
                            <w:pPr>
                              <w:jc w:val="center"/>
                              <w:rPr>
                                <w:rFonts w:ascii="Old English Text MT" w:hAnsi="Old English Text MT"/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b/>
                                <w:color w:val="244061" w:themeColor="accent1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Jorn</w:t>
                            </w:r>
                            <w:r w:rsidRPr="00C30177">
                              <w:rPr>
                                <w:rFonts w:ascii="Old English Text MT" w:hAnsi="Old English Text MT"/>
                                <w:b/>
                                <w:color w:val="244061" w:themeColor="accent1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alización de Matemáticas    </w:t>
                            </w:r>
                            <w:r w:rsidRPr="00511120">
                              <w:rPr>
                                <w:rFonts w:ascii="Old English Text MT" w:hAnsi="Old English Text MT"/>
                                <w:b/>
                                <w:color w:val="F79646" w:themeColor="accent6"/>
                                <w:sz w:val="72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3°grado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067C64" id="Cuadro de texto 10" o:spid="_x0000_s1035" type="#_x0000_t202" style="position:absolute;margin-left:13pt;margin-top:-11.2pt;width:614.85pt;height:2in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" filled="f" stroked="f">
                <v:textbox style="mso-fit-shape-to-text:t">
                  <w:txbxContent>
                    <w:p w:rsidR="001D3572" w:rsidRPr="00511120" w:rsidRDefault="001D3572" w:rsidP="00B65E3C">
                      <w:pPr>
                        <w:jc w:val="center"/>
                        <w:rPr>
                          <w:rFonts w:ascii="Old English Text MT" w:hAnsi="Old English Text MT"/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Old English Text MT" w:hAnsi="Old English Text MT"/>
                          <w:b/>
                          <w:color w:val="244061" w:themeColor="accent1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Jorn</w:t>
                      </w:r>
                      <w:r w:rsidRPr="00C30177">
                        <w:rPr>
                          <w:rFonts w:ascii="Old English Text MT" w:hAnsi="Old English Text MT"/>
                          <w:b/>
                          <w:color w:val="244061" w:themeColor="accent1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alización de Matemáticas    </w:t>
                      </w:r>
                      <w:r w:rsidRPr="00511120">
                        <w:rPr>
                          <w:rFonts w:ascii="Old English Text MT" w:hAnsi="Old English Text MT"/>
                          <w:b/>
                          <w:color w:val="F79646" w:themeColor="accent6"/>
                          <w:sz w:val="72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3°grado</w:t>
                      </w:r>
                    </w:p>
                  </w:txbxContent>
                </v:textbox>
              </v:shape>
            </w:pict>
          </mc:Fallback>
        </mc:AlternateContent>
      </w:r>
    </w:p>
    <w:p w:rsidR="009D536D" w:rsidRDefault="009D536D" w:rsidP="000F4783">
      <w:pPr>
        <w:tabs>
          <w:tab w:val="left" w:pos="3305"/>
        </w:tabs>
      </w:pP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1985"/>
        <w:gridCol w:w="1701"/>
        <w:gridCol w:w="3544"/>
        <w:gridCol w:w="708"/>
        <w:gridCol w:w="2268"/>
      </w:tblGrid>
      <w:tr w:rsidR="00F678DE" w:rsidTr="00C616CA">
        <w:tc>
          <w:tcPr>
            <w:tcW w:w="846" w:type="dxa"/>
          </w:tcPr>
          <w:p w:rsidR="00F678DE" w:rsidRDefault="00F678DE" w:rsidP="00F678DE">
            <w:pPr>
              <w:tabs>
                <w:tab w:val="left" w:pos="3305"/>
              </w:tabs>
            </w:pPr>
            <w:r>
              <w:t xml:space="preserve">Parcial </w:t>
            </w:r>
          </w:p>
        </w:tc>
        <w:tc>
          <w:tcPr>
            <w:tcW w:w="1984" w:type="dxa"/>
          </w:tcPr>
          <w:p w:rsidR="00F678DE" w:rsidRDefault="00F678DE" w:rsidP="00F678DE">
            <w:pPr>
              <w:tabs>
                <w:tab w:val="left" w:pos="3305"/>
              </w:tabs>
              <w:jc w:val="center"/>
            </w:pPr>
            <w:r>
              <w:t>ESTANDAR</w:t>
            </w:r>
          </w:p>
        </w:tc>
        <w:tc>
          <w:tcPr>
            <w:tcW w:w="1985" w:type="dxa"/>
          </w:tcPr>
          <w:p w:rsidR="00F678DE" w:rsidRDefault="00F678DE" w:rsidP="00F678DE">
            <w:pPr>
              <w:tabs>
                <w:tab w:val="left" w:pos="3305"/>
              </w:tabs>
              <w:jc w:val="center"/>
            </w:pPr>
            <w:r>
              <w:t xml:space="preserve">UNIDAD </w:t>
            </w:r>
          </w:p>
          <w:p w:rsidR="00F678DE" w:rsidRDefault="00F678DE" w:rsidP="00F678DE">
            <w:pPr>
              <w:tabs>
                <w:tab w:val="left" w:pos="3305"/>
              </w:tabs>
              <w:jc w:val="center"/>
            </w:pPr>
            <w:r>
              <w:t>PROGRAMATICA</w:t>
            </w:r>
          </w:p>
        </w:tc>
        <w:tc>
          <w:tcPr>
            <w:tcW w:w="1701" w:type="dxa"/>
          </w:tcPr>
          <w:p w:rsidR="00F678DE" w:rsidRDefault="00F678DE" w:rsidP="00F678DE">
            <w:pPr>
              <w:tabs>
                <w:tab w:val="left" w:pos="3305"/>
              </w:tabs>
              <w:jc w:val="center"/>
            </w:pPr>
            <w:r>
              <w:t>LECCIÓN</w:t>
            </w:r>
          </w:p>
        </w:tc>
        <w:tc>
          <w:tcPr>
            <w:tcW w:w="3544" w:type="dxa"/>
          </w:tcPr>
          <w:p w:rsidR="00F678DE" w:rsidRDefault="00F678DE" w:rsidP="00F678DE">
            <w:pPr>
              <w:tabs>
                <w:tab w:val="left" w:pos="3305"/>
              </w:tabs>
              <w:jc w:val="center"/>
            </w:pPr>
            <w:r>
              <w:t>CONTENIDO</w:t>
            </w:r>
          </w:p>
        </w:tc>
        <w:tc>
          <w:tcPr>
            <w:tcW w:w="708" w:type="dxa"/>
          </w:tcPr>
          <w:p w:rsidR="00F678DE" w:rsidRDefault="00F678DE" w:rsidP="00F678DE">
            <w:pPr>
              <w:tabs>
                <w:tab w:val="left" w:pos="3305"/>
              </w:tabs>
              <w:jc w:val="center"/>
            </w:pPr>
            <w:r>
              <w:t>Pág.</w:t>
            </w:r>
          </w:p>
        </w:tc>
        <w:tc>
          <w:tcPr>
            <w:tcW w:w="2268" w:type="dxa"/>
          </w:tcPr>
          <w:p w:rsidR="00F678DE" w:rsidRDefault="00F678DE" w:rsidP="00F678DE">
            <w:pPr>
              <w:tabs>
                <w:tab w:val="left" w:pos="3305"/>
              </w:tabs>
              <w:jc w:val="center"/>
            </w:pPr>
            <w:r>
              <w:t>EVALUACIÓN</w:t>
            </w:r>
          </w:p>
        </w:tc>
      </w:tr>
      <w:tr w:rsidR="009D536D" w:rsidTr="00C616CA">
        <w:trPr>
          <w:cantSplit/>
          <w:trHeight w:val="1134"/>
        </w:trPr>
        <w:tc>
          <w:tcPr>
            <w:tcW w:w="846" w:type="dxa"/>
            <w:textDirection w:val="btLr"/>
          </w:tcPr>
          <w:p w:rsidR="009D536D" w:rsidRDefault="009D536D" w:rsidP="00C616CA">
            <w:pPr>
              <w:tabs>
                <w:tab w:val="left" w:pos="3305"/>
              </w:tabs>
              <w:ind w:left="113" w:right="113"/>
            </w:pPr>
          </w:p>
          <w:p w:rsidR="009D536D" w:rsidRDefault="009D536D" w:rsidP="00C616CA">
            <w:pPr>
              <w:tabs>
                <w:tab w:val="left" w:pos="3305"/>
              </w:tabs>
              <w:ind w:left="113" w:right="113"/>
              <w:jc w:val="center"/>
            </w:pPr>
            <w:r>
              <w:t xml:space="preserve">II </w:t>
            </w:r>
            <w:r w:rsidRPr="00511120">
              <w:rPr>
                <w:b/>
                <w:sz w:val="24"/>
                <w:szCs w:val="24"/>
              </w:rPr>
              <w:t>PARCIAL</w:t>
            </w:r>
          </w:p>
          <w:p w:rsidR="009D536D" w:rsidRDefault="009D536D" w:rsidP="00C616CA">
            <w:pPr>
              <w:tabs>
                <w:tab w:val="left" w:pos="3305"/>
              </w:tabs>
              <w:ind w:left="113" w:right="113"/>
            </w:pPr>
          </w:p>
          <w:p w:rsidR="009D536D" w:rsidRDefault="009D536D" w:rsidP="00C616CA">
            <w:pPr>
              <w:tabs>
                <w:tab w:val="left" w:pos="3305"/>
              </w:tabs>
              <w:ind w:left="113" w:right="113"/>
            </w:pPr>
          </w:p>
          <w:p w:rsidR="009D536D" w:rsidRDefault="009D536D" w:rsidP="00C616CA">
            <w:pPr>
              <w:tabs>
                <w:tab w:val="left" w:pos="3305"/>
              </w:tabs>
              <w:ind w:left="113" w:right="113"/>
            </w:pPr>
          </w:p>
          <w:p w:rsidR="009D536D" w:rsidRDefault="009D536D" w:rsidP="00C616CA">
            <w:pPr>
              <w:tabs>
                <w:tab w:val="left" w:pos="3305"/>
              </w:tabs>
              <w:ind w:left="113" w:right="113"/>
            </w:pPr>
          </w:p>
          <w:p w:rsidR="009D536D" w:rsidRDefault="009D536D" w:rsidP="00C616CA">
            <w:pPr>
              <w:tabs>
                <w:tab w:val="left" w:pos="3305"/>
              </w:tabs>
              <w:ind w:left="113" w:right="113"/>
            </w:pPr>
            <w:r>
              <w:t>i</w:t>
            </w:r>
          </w:p>
          <w:p w:rsidR="009D536D" w:rsidRDefault="009D536D" w:rsidP="00C616CA">
            <w:pPr>
              <w:tabs>
                <w:tab w:val="left" w:pos="3305"/>
              </w:tabs>
              <w:ind w:left="113" w:right="113"/>
            </w:pPr>
          </w:p>
          <w:p w:rsidR="009D536D" w:rsidRDefault="009D536D" w:rsidP="00C616CA">
            <w:pPr>
              <w:tabs>
                <w:tab w:val="left" w:pos="3305"/>
              </w:tabs>
              <w:ind w:left="113" w:right="113"/>
            </w:pPr>
          </w:p>
        </w:tc>
        <w:tc>
          <w:tcPr>
            <w:tcW w:w="1984" w:type="dxa"/>
          </w:tcPr>
          <w:p w:rsidR="009D536D" w:rsidRDefault="009D536D" w:rsidP="00C616CA">
            <w:pPr>
              <w:tabs>
                <w:tab w:val="left" w:pos="3305"/>
              </w:tabs>
            </w:pPr>
          </w:p>
          <w:p w:rsidR="009D536D" w:rsidRDefault="009D536D" w:rsidP="00C616CA">
            <w:pPr>
              <w:tabs>
                <w:tab w:val="left" w:pos="3305"/>
              </w:tabs>
            </w:pPr>
            <w:r>
              <w:t>1. Calculan</w:t>
            </w:r>
            <w:r w:rsidR="00F678DE">
              <w:t xml:space="preserve"> sustracción de números cardinales cuyo minuendo es menor que 1000.</w:t>
            </w:r>
          </w:p>
          <w:p w:rsidR="009D536D" w:rsidRDefault="009D536D" w:rsidP="00C616CA">
            <w:pPr>
              <w:tabs>
                <w:tab w:val="left" w:pos="3305"/>
              </w:tabs>
            </w:pPr>
          </w:p>
          <w:p w:rsidR="009D536D" w:rsidRDefault="00F90109" w:rsidP="00C616CA">
            <w:pPr>
              <w:tabs>
                <w:tab w:val="left" w:pos="3305"/>
              </w:tabs>
            </w:pPr>
            <w:r>
              <w:t>2</w:t>
            </w:r>
            <w:r w:rsidR="009D536D">
              <w:t xml:space="preserve">. </w:t>
            </w:r>
            <w:r>
              <w:t>Resuelven problemas de la vida cotidiana donde se requiera sustracción de números cardinales cuyo minuendo sea menor que 1000.</w:t>
            </w:r>
          </w:p>
          <w:p w:rsidR="009D536D" w:rsidRDefault="009D536D" w:rsidP="00C616CA">
            <w:pPr>
              <w:tabs>
                <w:tab w:val="left" w:pos="3305"/>
              </w:tabs>
            </w:pPr>
          </w:p>
          <w:p w:rsidR="009D536D" w:rsidRDefault="009D536D" w:rsidP="00C616CA">
            <w:pPr>
              <w:tabs>
                <w:tab w:val="left" w:pos="3305"/>
              </w:tabs>
            </w:pPr>
          </w:p>
          <w:p w:rsidR="00F90109" w:rsidRDefault="00F90109" w:rsidP="00C616CA">
            <w:pPr>
              <w:tabs>
                <w:tab w:val="left" w:pos="3305"/>
              </w:tabs>
            </w:pPr>
          </w:p>
          <w:p w:rsidR="009D536D" w:rsidRDefault="00F90109" w:rsidP="00C616CA">
            <w:pPr>
              <w:tabs>
                <w:tab w:val="left" w:pos="3305"/>
              </w:tabs>
            </w:pPr>
            <w:r>
              <w:t>3</w:t>
            </w:r>
            <w:r w:rsidR="009D536D">
              <w:t xml:space="preserve">. </w:t>
            </w:r>
            <w:r>
              <w:t>Dibujan Triángulos equiláteros, señalando sus elementos</w:t>
            </w:r>
          </w:p>
          <w:p w:rsidR="009D536D" w:rsidRDefault="009D536D" w:rsidP="00C616CA">
            <w:pPr>
              <w:tabs>
                <w:tab w:val="left" w:pos="3305"/>
              </w:tabs>
            </w:pPr>
          </w:p>
        </w:tc>
        <w:tc>
          <w:tcPr>
            <w:tcW w:w="1985" w:type="dxa"/>
          </w:tcPr>
          <w:p w:rsidR="009D536D" w:rsidRDefault="009D536D" w:rsidP="00C616CA">
            <w:pPr>
              <w:tabs>
                <w:tab w:val="left" w:pos="3305"/>
              </w:tabs>
            </w:pPr>
          </w:p>
          <w:p w:rsidR="009D536D" w:rsidRDefault="00F678DE" w:rsidP="00C616CA">
            <w:pPr>
              <w:tabs>
                <w:tab w:val="left" w:pos="3305"/>
              </w:tabs>
            </w:pPr>
            <w:r>
              <w:t>Unidad 4</w:t>
            </w:r>
          </w:p>
          <w:p w:rsidR="009D536D" w:rsidRDefault="009D536D" w:rsidP="00C616CA">
            <w:pPr>
              <w:tabs>
                <w:tab w:val="left" w:pos="3305"/>
              </w:tabs>
            </w:pPr>
          </w:p>
          <w:p w:rsidR="009D536D" w:rsidRDefault="009D536D" w:rsidP="00C616CA">
            <w:pPr>
              <w:tabs>
                <w:tab w:val="left" w:pos="3305"/>
              </w:tabs>
            </w:pPr>
          </w:p>
          <w:p w:rsidR="009D536D" w:rsidRDefault="009D536D" w:rsidP="00C616CA">
            <w:pPr>
              <w:tabs>
                <w:tab w:val="left" w:pos="3305"/>
              </w:tabs>
            </w:pPr>
          </w:p>
          <w:p w:rsidR="009D536D" w:rsidRDefault="009D536D" w:rsidP="00C616CA">
            <w:pPr>
              <w:tabs>
                <w:tab w:val="left" w:pos="3305"/>
              </w:tabs>
            </w:pPr>
          </w:p>
          <w:p w:rsidR="009D536D" w:rsidRDefault="009D536D" w:rsidP="00C616CA">
            <w:pPr>
              <w:tabs>
                <w:tab w:val="left" w:pos="3305"/>
              </w:tabs>
            </w:pPr>
          </w:p>
          <w:p w:rsidR="009D536D" w:rsidRDefault="009D536D" w:rsidP="00C616CA">
            <w:pPr>
              <w:tabs>
                <w:tab w:val="left" w:pos="3305"/>
              </w:tabs>
            </w:pPr>
          </w:p>
          <w:p w:rsidR="009D536D" w:rsidRDefault="009D536D" w:rsidP="00C616CA">
            <w:pPr>
              <w:tabs>
                <w:tab w:val="left" w:pos="3305"/>
              </w:tabs>
            </w:pPr>
          </w:p>
          <w:p w:rsidR="009D536D" w:rsidRDefault="009D536D" w:rsidP="00C616CA">
            <w:pPr>
              <w:tabs>
                <w:tab w:val="left" w:pos="3305"/>
              </w:tabs>
            </w:pPr>
          </w:p>
          <w:p w:rsidR="009D536D" w:rsidRDefault="009D536D" w:rsidP="00C616CA">
            <w:pPr>
              <w:tabs>
                <w:tab w:val="left" w:pos="3305"/>
              </w:tabs>
            </w:pPr>
          </w:p>
          <w:p w:rsidR="009D536D" w:rsidRDefault="009D536D" w:rsidP="00C616CA">
            <w:pPr>
              <w:tabs>
                <w:tab w:val="left" w:pos="3305"/>
              </w:tabs>
            </w:pPr>
          </w:p>
          <w:p w:rsidR="009D536D" w:rsidRDefault="009D536D" w:rsidP="00C616CA">
            <w:pPr>
              <w:tabs>
                <w:tab w:val="left" w:pos="3305"/>
              </w:tabs>
            </w:pPr>
          </w:p>
          <w:p w:rsidR="009D536D" w:rsidRDefault="009D536D" w:rsidP="00C616CA">
            <w:pPr>
              <w:tabs>
                <w:tab w:val="left" w:pos="3305"/>
              </w:tabs>
            </w:pPr>
          </w:p>
          <w:p w:rsidR="00F90109" w:rsidRDefault="00F90109" w:rsidP="00C616CA">
            <w:pPr>
              <w:tabs>
                <w:tab w:val="left" w:pos="3305"/>
              </w:tabs>
            </w:pPr>
          </w:p>
          <w:p w:rsidR="009D536D" w:rsidRDefault="009D536D" w:rsidP="00C616CA">
            <w:pPr>
              <w:tabs>
                <w:tab w:val="left" w:pos="3305"/>
              </w:tabs>
            </w:pPr>
          </w:p>
          <w:p w:rsidR="009D536D" w:rsidRDefault="009D536D" w:rsidP="00C616CA">
            <w:pPr>
              <w:tabs>
                <w:tab w:val="left" w:pos="3305"/>
              </w:tabs>
            </w:pPr>
          </w:p>
          <w:p w:rsidR="009D536D" w:rsidRDefault="009D536D" w:rsidP="00C616CA">
            <w:pPr>
              <w:tabs>
                <w:tab w:val="left" w:pos="3305"/>
              </w:tabs>
            </w:pPr>
          </w:p>
          <w:p w:rsidR="009D536D" w:rsidRDefault="00F90109" w:rsidP="00C616CA">
            <w:pPr>
              <w:tabs>
                <w:tab w:val="left" w:pos="3305"/>
              </w:tabs>
            </w:pPr>
            <w:r>
              <w:t>Unidad 5</w:t>
            </w:r>
          </w:p>
          <w:p w:rsidR="009D536D" w:rsidRDefault="009D536D" w:rsidP="00C616CA">
            <w:pPr>
              <w:tabs>
                <w:tab w:val="left" w:pos="3305"/>
              </w:tabs>
            </w:pPr>
          </w:p>
          <w:p w:rsidR="009D536D" w:rsidRDefault="009D536D" w:rsidP="00C616CA">
            <w:pPr>
              <w:tabs>
                <w:tab w:val="left" w:pos="3305"/>
              </w:tabs>
            </w:pPr>
          </w:p>
          <w:p w:rsidR="009D536D" w:rsidRDefault="009D536D" w:rsidP="00C616CA">
            <w:pPr>
              <w:tabs>
                <w:tab w:val="left" w:pos="3305"/>
              </w:tabs>
            </w:pPr>
          </w:p>
          <w:p w:rsidR="009D536D" w:rsidRDefault="009D536D" w:rsidP="00C616CA">
            <w:pPr>
              <w:tabs>
                <w:tab w:val="left" w:pos="3305"/>
              </w:tabs>
            </w:pPr>
          </w:p>
          <w:p w:rsidR="009D536D" w:rsidRDefault="009D536D" w:rsidP="00C616CA">
            <w:pPr>
              <w:tabs>
                <w:tab w:val="left" w:pos="3305"/>
              </w:tabs>
            </w:pPr>
          </w:p>
          <w:p w:rsidR="009D536D" w:rsidRDefault="009D536D" w:rsidP="00C616CA">
            <w:pPr>
              <w:tabs>
                <w:tab w:val="left" w:pos="3305"/>
              </w:tabs>
            </w:pPr>
          </w:p>
          <w:p w:rsidR="009D536D" w:rsidRDefault="009D536D" w:rsidP="00C616CA">
            <w:pPr>
              <w:tabs>
                <w:tab w:val="left" w:pos="3305"/>
              </w:tabs>
            </w:pPr>
          </w:p>
          <w:p w:rsidR="009D536D" w:rsidRDefault="009D536D" w:rsidP="00C616CA">
            <w:pPr>
              <w:tabs>
                <w:tab w:val="left" w:pos="3305"/>
              </w:tabs>
            </w:pPr>
          </w:p>
        </w:tc>
        <w:tc>
          <w:tcPr>
            <w:tcW w:w="1701" w:type="dxa"/>
          </w:tcPr>
          <w:p w:rsidR="009D536D" w:rsidRDefault="009D536D" w:rsidP="00C616CA">
            <w:pPr>
              <w:tabs>
                <w:tab w:val="left" w:pos="3305"/>
              </w:tabs>
            </w:pPr>
          </w:p>
          <w:p w:rsidR="009D536D" w:rsidRDefault="009D536D" w:rsidP="00C616CA">
            <w:pPr>
              <w:tabs>
                <w:tab w:val="left" w:pos="3305"/>
              </w:tabs>
            </w:pPr>
            <w:r>
              <w:t xml:space="preserve">1. </w:t>
            </w:r>
            <w:r w:rsidR="00F678DE">
              <w:t>Restemos</w:t>
            </w:r>
          </w:p>
          <w:p w:rsidR="009D536D" w:rsidRDefault="009D536D" w:rsidP="00C616CA">
            <w:pPr>
              <w:tabs>
                <w:tab w:val="left" w:pos="3305"/>
              </w:tabs>
            </w:pPr>
          </w:p>
          <w:p w:rsidR="009D536D" w:rsidRDefault="009D536D" w:rsidP="00C616CA">
            <w:pPr>
              <w:tabs>
                <w:tab w:val="left" w:pos="3305"/>
              </w:tabs>
            </w:pPr>
          </w:p>
          <w:p w:rsidR="009D536D" w:rsidRDefault="009D536D" w:rsidP="00C616CA">
            <w:pPr>
              <w:tabs>
                <w:tab w:val="left" w:pos="3305"/>
              </w:tabs>
            </w:pPr>
          </w:p>
          <w:p w:rsidR="009D536D" w:rsidRDefault="009D536D" w:rsidP="00C616CA">
            <w:pPr>
              <w:tabs>
                <w:tab w:val="left" w:pos="3305"/>
              </w:tabs>
            </w:pPr>
          </w:p>
          <w:p w:rsidR="009D536D" w:rsidRDefault="009D536D" w:rsidP="00C616CA">
            <w:pPr>
              <w:tabs>
                <w:tab w:val="left" w:pos="3305"/>
              </w:tabs>
            </w:pPr>
          </w:p>
          <w:p w:rsidR="009D536D" w:rsidRDefault="009D536D" w:rsidP="00C616CA">
            <w:pPr>
              <w:tabs>
                <w:tab w:val="left" w:pos="3305"/>
              </w:tabs>
            </w:pPr>
            <w:r>
              <w:t xml:space="preserve">2. </w:t>
            </w:r>
            <w:r w:rsidR="00482306">
              <w:t>Sigamos restando</w:t>
            </w:r>
          </w:p>
          <w:p w:rsidR="009D536D" w:rsidRDefault="009D536D" w:rsidP="00C616CA">
            <w:pPr>
              <w:tabs>
                <w:tab w:val="left" w:pos="3305"/>
              </w:tabs>
            </w:pPr>
          </w:p>
          <w:p w:rsidR="00482306" w:rsidRDefault="00482306" w:rsidP="00C616CA">
            <w:pPr>
              <w:tabs>
                <w:tab w:val="left" w:pos="3305"/>
              </w:tabs>
            </w:pPr>
          </w:p>
          <w:p w:rsidR="00482306" w:rsidRDefault="00482306" w:rsidP="00C616CA">
            <w:pPr>
              <w:tabs>
                <w:tab w:val="left" w:pos="3305"/>
              </w:tabs>
            </w:pPr>
          </w:p>
          <w:p w:rsidR="00482306" w:rsidRDefault="00482306" w:rsidP="00C616CA">
            <w:pPr>
              <w:tabs>
                <w:tab w:val="left" w:pos="3305"/>
              </w:tabs>
            </w:pPr>
          </w:p>
          <w:p w:rsidR="00482306" w:rsidRDefault="00482306" w:rsidP="00C616CA">
            <w:pPr>
              <w:tabs>
                <w:tab w:val="left" w:pos="3305"/>
              </w:tabs>
            </w:pPr>
          </w:p>
          <w:p w:rsidR="00482306" w:rsidRDefault="00482306" w:rsidP="00C616CA">
            <w:pPr>
              <w:tabs>
                <w:tab w:val="left" w:pos="3305"/>
              </w:tabs>
            </w:pPr>
          </w:p>
          <w:p w:rsidR="00482306" w:rsidRDefault="00482306" w:rsidP="00C616CA">
            <w:pPr>
              <w:tabs>
                <w:tab w:val="left" w:pos="3305"/>
              </w:tabs>
            </w:pPr>
          </w:p>
          <w:p w:rsidR="00482306" w:rsidRDefault="00482306" w:rsidP="00C616CA">
            <w:pPr>
              <w:tabs>
                <w:tab w:val="left" w:pos="3305"/>
              </w:tabs>
            </w:pPr>
          </w:p>
          <w:p w:rsidR="00482306" w:rsidRDefault="00482306" w:rsidP="00C616CA">
            <w:pPr>
              <w:tabs>
                <w:tab w:val="left" w:pos="3305"/>
              </w:tabs>
            </w:pPr>
          </w:p>
          <w:p w:rsidR="009D536D" w:rsidRDefault="009D536D" w:rsidP="00C616CA">
            <w:pPr>
              <w:tabs>
                <w:tab w:val="left" w:pos="3305"/>
              </w:tabs>
            </w:pPr>
            <w:r>
              <w:t xml:space="preserve">3. </w:t>
            </w:r>
            <w:r w:rsidR="00482306">
              <w:t>Elementos del triangulo</w:t>
            </w:r>
          </w:p>
          <w:p w:rsidR="009D536D" w:rsidRDefault="009D536D" w:rsidP="00C616CA">
            <w:pPr>
              <w:tabs>
                <w:tab w:val="left" w:pos="3305"/>
              </w:tabs>
            </w:pPr>
          </w:p>
          <w:p w:rsidR="009D536D" w:rsidRDefault="009D536D" w:rsidP="00C616CA">
            <w:pPr>
              <w:tabs>
                <w:tab w:val="left" w:pos="3305"/>
              </w:tabs>
            </w:pPr>
          </w:p>
          <w:p w:rsidR="009D536D" w:rsidRDefault="009D536D" w:rsidP="00C616CA">
            <w:pPr>
              <w:tabs>
                <w:tab w:val="left" w:pos="3305"/>
              </w:tabs>
            </w:pPr>
          </w:p>
          <w:p w:rsidR="009D536D" w:rsidRDefault="009D536D" w:rsidP="00C616CA">
            <w:pPr>
              <w:tabs>
                <w:tab w:val="left" w:pos="3305"/>
              </w:tabs>
            </w:pPr>
          </w:p>
          <w:p w:rsidR="009D536D" w:rsidRDefault="00F90109" w:rsidP="00C616CA">
            <w:pPr>
              <w:tabs>
                <w:tab w:val="left" w:pos="3305"/>
              </w:tabs>
            </w:pPr>
            <w:r>
              <w:t>4. Clasifiquemos triángulos</w:t>
            </w:r>
          </w:p>
          <w:p w:rsidR="009D536D" w:rsidRDefault="009D536D" w:rsidP="00C616CA">
            <w:pPr>
              <w:tabs>
                <w:tab w:val="left" w:pos="3305"/>
              </w:tabs>
            </w:pPr>
          </w:p>
        </w:tc>
        <w:tc>
          <w:tcPr>
            <w:tcW w:w="3544" w:type="dxa"/>
          </w:tcPr>
          <w:p w:rsidR="009D536D" w:rsidRDefault="009D536D" w:rsidP="00C616CA">
            <w:pPr>
              <w:tabs>
                <w:tab w:val="left" w:pos="3305"/>
              </w:tabs>
            </w:pPr>
          </w:p>
          <w:p w:rsidR="009D536D" w:rsidRDefault="00F678DE" w:rsidP="00C616CA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 xml:space="preserve">Términos de la sustracción </w:t>
            </w:r>
          </w:p>
          <w:p w:rsidR="009D536D" w:rsidRDefault="00F678DE" w:rsidP="00C616CA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Calculo vertical CDU-CDU sin llevar</w:t>
            </w:r>
          </w:p>
          <w:p w:rsidR="00F678DE" w:rsidRDefault="00F678DE" w:rsidP="00F678DE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Calculo vertical CDU-CD,U sin llevar</w:t>
            </w:r>
          </w:p>
          <w:p w:rsidR="00F678DE" w:rsidRDefault="00F678DE" w:rsidP="00F678DE">
            <w:pPr>
              <w:pStyle w:val="Prrafodelista"/>
              <w:tabs>
                <w:tab w:val="left" w:pos="3305"/>
              </w:tabs>
              <w:ind w:left="317"/>
            </w:pPr>
          </w:p>
          <w:p w:rsidR="00F678DE" w:rsidRDefault="00F678DE" w:rsidP="00F678DE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Calculo vertical CDU-CDU,DU,U prestando de las decenas</w:t>
            </w:r>
          </w:p>
          <w:p w:rsidR="00F678DE" w:rsidRDefault="00F678DE" w:rsidP="00F678DE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Calculo vertical CDU-CDU,DU prestando de las centenas</w:t>
            </w:r>
          </w:p>
          <w:p w:rsidR="00F678DE" w:rsidRDefault="00F678DE" w:rsidP="00F678DE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 xml:space="preserve">Calculo vertical CDU-CDU,DU,U prestando </w:t>
            </w:r>
            <w:r w:rsidR="00482306">
              <w:t xml:space="preserve">dos veces </w:t>
            </w:r>
            <w:r>
              <w:t>de las decenas</w:t>
            </w:r>
            <w:r w:rsidR="00482306">
              <w:t xml:space="preserve"> y las centenas</w:t>
            </w:r>
          </w:p>
          <w:p w:rsidR="00482306" w:rsidRDefault="00482306" w:rsidP="00482306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Calculo vertical CDU-CDU</w:t>
            </w:r>
            <w:r w:rsidR="003C4ED4">
              <w:t>, DU, U</w:t>
            </w:r>
            <w:r>
              <w:t xml:space="preserve"> prestando de las centenas por haber 0 en las decenas.</w:t>
            </w:r>
          </w:p>
          <w:p w:rsidR="00482306" w:rsidRDefault="00482306" w:rsidP="00482306">
            <w:pPr>
              <w:pStyle w:val="Prrafodelista"/>
              <w:tabs>
                <w:tab w:val="left" w:pos="3305"/>
              </w:tabs>
              <w:ind w:left="317"/>
            </w:pPr>
          </w:p>
          <w:p w:rsidR="009D536D" w:rsidRDefault="00482306" w:rsidP="00C616CA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Elementos del triángulo: vértices, lados</w:t>
            </w:r>
          </w:p>
          <w:p w:rsidR="00482306" w:rsidRDefault="00482306" w:rsidP="00C616CA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 xml:space="preserve">Lado opuesto a un vértice dado en un </w:t>
            </w:r>
            <w:r w:rsidR="00F90109">
              <w:t>triángulo</w:t>
            </w:r>
            <w:r>
              <w:t>.</w:t>
            </w:r>
          </w:p>
          <w:p w:rsidR="00482306" w:rsidRDefault="00482306" w:rsidP="00C616CA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 xml:space="preserve">Elementos del </w:t>
            </w:r>
            <w:r w:rsidR="00F90109">
              <w:t>triángulo</w:t>
            </w:r>
            <w:r>
              <w:t>: base, altura</w:t>
            </w:r>
          </w:p>
          <w:p w:rsidR="00482306" w:rsidRDefault="00482306" w:rsidP="00F90109">
            <w:pPr>
              <w:pStyle w:val="Prrafodelista"/>
              <w:tabs>
                <w:tab w:val="left" w:pos="3305"/>
              </w:tabs>
              <w:ind w:left="317"/>
            </w:pPr>
          </w:p>
          <w:p w:rsidR="00482306" w:rsidRDefault="00F90109" w:rsidP="00C616CA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Clasificación del triángulo por la medida de sus lados</w:t>
            </w:r>
          </w:p>
        </w:tc>
        <w:tc>
          <w:tcPr>
            <w:tcW w:w="708" w:type="dxa"/>
          </w:tcPr>
          <w:p w:rsidR="009D536D" w:rsidRDefault="009D536D" w:rsidP="00C616CA">
            <w:pPr>
              <w:tabs>
                <w:tab w:val="left" w:pos="3305"/>
              </w:tabs>
            </w:pPr>
          </w:p>
          <w:p w:rsidR="009D536D" w:rsidRDefault="009B21E7" w:rsidP="009B21E7">
            <w:pPr>
              <w:tabs>
                <w:tab w:val="left" w:pos="3305"/>
              </w:tabs>
            </w:pPr>
            <w:r>
              <w:t>28</w:t>
            </w:r>
          </w:p>
          <w:p w:rsidR="009B21E7" w:rsidRDefault="009B21E7" w:rsidP="009B21E7">
            <w:pPr>
              <w:tabs>
                <w:tab w:val="left" w:pos="3305"/>
              </w:tabs>
            </w:pPr>
            <w:r>
              <w:t>29</w:t>
            </w:r>
          </w:p>
          <w:p w:rsidR="009B21E7" w:rsidRDefault="009B21E7" w:rsidP="009B21E7">
            <w:pPr>
              <w:tabs>
                <w:tab w:val="left" w:pos="3305"/>
              </w:tabs>
            </w:pPr>
          </w:p>
          <w:p w:rsidR="009B21E7" w:rsidRDefault="009B21E7" w:rsidP="009B21E7">
            <w:pPr>
              <w:tabs>
                <w:tab w:val="left" w:pos="3305"/>
              </w:tabs>
            </w:pPr>
          </w:p>
          <w:p w:rsidR="009B21E7" w:rsidRDefault="009B21E7" w:rsidP="009B21E7">
            <w:pPr>
              <w:tabs>
                <w:tab w:val="left" w:pos="3305"/>
              </w:tabs>
            </w:pPr>
          </w:p>
          <w:p w:rsidR="009B21E7" w:rsidRDefault="009B21E7" w:rsidP="009B21E7">
            <w:pPr>
              <w:tabs>
                <w:tab w:val="left" w:pos="3305"/>
              </w:tabs>
            </w:pPr>
          </w:p>
          <w:p w:rsidR="009B21E7" w:rsidRDefault="009B21E7" w:rsidP="009B21E7">
            <w:pPr>
              <w:tabs>
                <w:tab w:val="left" w:pos="3305"/>
              </w:tabs>
            </w:pPr>
            <w:r>
              <w:t>31</w:t>
            </w:r>
          </w:p>
          <w:p w:rsidR="009B21E7" w:rsidRDefault="009B21E7" w:rsidP="009B21E7">
            <w:pPr>
              <w:tabs>
                <w:tab w:val="left" w:pos="3305"/>
              </w:tabs>
            </w:pPr>
          </w:p>
          <w:p w:rsidR="009B21E7" w:rsidRDefault="009B21E7" w:rsidP="009B21E7">
            <w:pPr>
              <w:tabs>
                <w:tab w:val="left" w:pos="3305"/>
              </w:tabs>
            </w:pPr>
            <w:r>
              <w:t>32</w:t>
            </w:r>
          </w:p>
          <w:p w:rsidR="009B21E7" w:rsidRDefault="009B21E7" w:rsidP="009B21E7">
            <w:pPr>
              <w:tabs>
                <w:tab w:val="left" w:pos="3305"/>
              </w:tabs>
            </w:pPr>
          </w:p>
          <w:p w:rsidR="009B21E7" w:rsidRDefault="009B21E7" w:rsidP="009B21E7">
            <w:pPr>
              <w:tabs>
                <w:tab w:val="left" w:pos="3305"/>
              </w:tabs>
            </w:pPr>
            <w:r>
              <w:t>33</w:t>
            </w:r>
          </w:p>
          <w:p w:rsidR="009B21E7" w:rsidRDefault="009B21E7" w:rsidP="009B21E7">
            <w:pPr>
              <w:tabs>
                <w:tab w:val="left" w:pos="3305"/>
              </w:tabs>
            </w:pPr>
          </w:p>
          <w:p w:rsidR="009B21E7" w:rsidRDefault="009B21E7" w:rsidP="009B21E7">
            <w:pPr>
              <w:tabs>
                <w:tab w:val="left" w:pos="3305"/>
              </w:tabs>
            </w:pPr>
          </w:p>
          <w:p w:rsidR="009B21E7" w:rsidRDefault="009B21E7" w:rsidP="009B21E7">
            <w:pPr>
              <w:tabs>
                <w:tab w:val="left" w:pos="3305"/>
              </w:tabs>
            </w:pPr>
            <w:r>
              <w:t>34</w:t>
            </w:r>
          </w:p>
          <w:p w:rsidR="009B21E7" w:rsidRDefault="009B21E7" w:rsidP="009B21E7">
            <w:pPr>
              <w:tabs>
                <w:tab w:val="left" w:pos="3305"/>
              </w:tabs>
            </w:pPr>
          </w:p>
          <w:p w:rsidR="009B21E7" w:rsidRDefault="009B21E7" w:rsidP="009B21E7">
            <w:pPr>
              <w:tabs>
                <w:tab w:val="left" w:pos="3305"/>
              </w:tabs>
            </w:pPr>
          </w:p>
          <w:p w:rsidR="009B21E7" w:rsidRDefault="009B21E7" w:rsidP="009B21E7">
            <w:pPr>
              <w:tabs>
                <w:tab w:val="left" w:pos="3305"/>
              </w:tabs>
            </w:pPr>
          </w:p>
          <w:p w:rsidR="009B21E7" w:rsidRDefault="009B21E7" w:rsidP="009B21E7">
            <w:pPr>
              <w:tabs>
                <w:tab w:val="left" w:pos="3305"/>
              </w:tabs>
            </w:pPr>
            <w:r>
              <w:t>38</w:t>
            </w:r>
          </w:p>
          <w:p w:rsidR="009B21E7" w:rsidRDefault="009B21E7" w:rsidP="009B21E7">
            <w:pPr>
              <w:tabs>
                <w:tab w:val="left" w:pos="3305"/>
              </w:tabs>
            </w:pPr>
          </w:p>
          <w:p w:rsidR="009B21E7" w:rsidRDefault="009B21E7" w:rsidP="009B21E7">
            <w:pPr>
              <w:tabs>
                <w:tab w:val="left" w:pos="3305"/>
              </w:tabs>
            </w:pPr>
          </w:p>
          <w:p w:rsidR="009B21E7" w:rsidRDefault="009B21E7" w:rsidP="009B21E7">
            <w:pPr>
              <w:tabs>
                <w:tab w:val="left" w:pos="3305"/>
              </w:tabs>
            </w:pPr>
          </w:p>
          <w:p w:rsidR="009B21E7" w:rsidRDefault="009B21E7" w:rsidP="009B21E7">
            <w:pPr>
              <w:tabs>
                <w:tab w:val="left" w:pos="3305"/>
              </w:tabs>
            </w:pPr>
            <w:r>
              <w:t>39</w:t>
            </w:r>
          </w:p>
          <w:p w:rsidR="009B21E7" w:rsidRDefault="009B21E7" w:rsidP="009B21E7">
            <w:pPr>
              <w:tabs>
                <w:tab w:val="left" w:pos="3305"/>
              </w:tabs>
            </w:pPr>
          </w:p>
          <w:p w:rsidR="009B21E7" w:rsidRDefault="009B21E7" w:rsidP="009B21E7">
            <w:pPr>
              <w:tabs>
                <w:tab w:val="left" w:pos="3305"/>
              </w:tabs>
            </w:pPr>
          </w:p>
          <w:p w:rsidR="009B21E7" w:rsidRDefault="009B21E7" w:rsidP="009B21E7">
            <w:pPr>
              <w:tabs>
                <w:tab w:val="left" w:pos="3305"/>
              </w:tabs>
            </w:pPr>
            <w:r>
              <w:t>40</w:t>
            </w:r>
          </w:p>
        </w:tc>
        <w:tc>
          <w:tcPr>
            <w:tcW w:w="2268" w:type="dxa"/>
          </w:tcPr>
          <w:p w:rsidR="009D536D" w:rsidRDefault="009D536D" w:rsidP="00C616CA">
            <w:pPr>
              <w:tabs>
                <w:tab w:val="left" w:pos="3305"/>
              </w:tabs>
            </w:pPr>
          </w:p>
          <w:p w:rsidR="009D536D" w:rsidRDefault="00C616CA" w:rsidP="00C616CA">
            <w:pPr>
              <w:tabs>
                <w:tab w:val="left" w:pos="3305"/>
              </w:tabs>
            </w:pPr>
            <w:r>
              <w:t>Conocen los términos de la sustracción</w:t>
            </w:r>
          </w:p>
          <w:p w:rsidR="00C616CA" w:rsidRDefault="00C616CA" w:rsidP="00C616CA">
            <w:pPr>
              <w:tabs>
                <w:tab w:val="left" w:pos="3305"/>
              </w:tabs>
            </w:pPr>
          </w:p>
          <w:p w:rsidR="00C616CA" w:rsidRDefault="00C616CA" w:rsidP="00C616CA">
            <w:pPr>
              <w:tabs>
                <w:tab w:val="left" w:pos="3305"/>
              </w:tabs>
            </w:pPr>
          </w:p>
          <w:p w:rsidR="00C616CA" w:rsidRDefault="00C616CA" w:rsidP="00C616CA">
            <w:pPr>
              <w:tabs>
                <w:tab w:val="left" w:pos="3305"/>
              </w:tabs>
            </w:pPr>
          </w:p>
          <w:p w:rsidR="00C616CA" w:rsidRDefault="00C616CA" w:rsidP="00C616CA">
            <w:pPr>
              <w:tabs>
                <w:tab w:val="left" w:pos="3305"/>
              </w:tabs>
            </w:pPr>
          </w:p>
          <w:p w:rsidR="00C616CA" w:rsidRDefault="00C616CA" w:rsidP="00C616CA">
            <w:pPr>
              <w:tabs>
                <w:tab w:val="left" w:pos="3305"/>
              </w:tabs>
            </w:pPr>
          </w:p>
          <w:p w:rsidR="00C616CA" w:rsidRDefault="00C616CA" w:rsidP="00C616CA">
            <w:pPr>
              <w:tabs>
                <w:tab w:val="left" w:pos="3305"/>
              </w:tabs>
            </w:pPr>
            <w:r>
              <w:t>Confirman el proceso para calcular y la utilidad de los números auxiliares</w:t>
            </w:r>
          </w:p>
          <w:p w:rsidR="00C616CA" w:rsidRDefault="00C616CA" w:rsidP="00C616CA">
            <w:pPr>
              <w:tabs>
                <w:tab w:val="left" w:pos="3305"/>
              </w:tabs>
            </w:pPr>
          </w:p>
          <w:p w:rsidR="00C616CA" w:rsidRDefault="00C616CA" w:rsidP="00C616CA">
            <w:pPr>
              <w:tabs>
                <w:tab w:val="left" w:pos="3305"/>
              </w:tabs>
            </w:pPr>
          </w:p>
          <w:p w:rsidR="00C616CA" w:rsidRDefault="00C616CA" w:rsidP="00C616CA">
            <w:pPr>
              <w:tabs>
                <w:tab w:val="left" w:pos="3305"/>
              </w:tabs>
            </w:pPr>
          </w:p>
          <w:p w:rsidR="00C616CA" w:rsidRDefault="00C616CA" w:rsidP="00C616CA">
            <w:pPr>
              <w:tabs>
                <w:tab w:val="left" w:pos="3305"/>
              </w:tabs>
            </w:pPr>
          </w:p>
          <w:p w:rsidR="00C616CA" w:rsidRDefault="00C616CA" w:rsidP="00C616CA">
            <w:pPr>
              <w:tabs>
                <w:tab w:val="left" w:pos="3305"/>
              </w:tabs>
            </w:pPr>
          </w:p>
          <w:p w:rsidR="00C616CA" w:rsidRDefault="00C616CA" w:rsidP="00C616CA">
            <w:pPr>
              <w:tabs>
                <w:tab w:val="left" w:pos="3305"/>
              </w:tabs>
            </w:pPr>
          </w:p>
          <w:p w:rsidR="00C616CA" w:rsidRDefault="003E0841" w:rsidP="00C616CA">
            <w:pPr>
              <w:tabs>
                <w:tab w:val="left" w:pos="3305"/>
              </w:tabs>
            </w:pPr>
            <w:r>
              <w:t>Reconocen los elementos del triángulos</w:t>
            </w:r>
          </w:p>
          <w:p w:rsidR="00C616CA" w:rsidRDefault="00C616CA" w:rsidP="00C616CA">
            <w:pPr>
              <w:tabs>
                <w:tab w:val="left" w:pos="3305"/>
              </w:tabs>
            </w:pPr>
          </w:p>
          <w:p w:rsidR="00C616CA" w:rsidRDefault="00C616CA" w:rsidP="00C616CA">
            <w:pPr>
              <w:tabs>
                <w:tab w:val="left" w:pos="3305"/>
              </w:tabs>
            </w:pPr>
          </w:p>
          <w:p w:rsidR="00C616CA" w:rsidRDefault="003E0841" w:rsidP="00C616CA">
            <w:pPr>
              <w:tabs>
                <w:tab w:val="left" w:pos="3305"/>
              </w:tabs>
            </w:pPr>
            <w:r>
              <w:t>Clasifican los triángulos por la medida de sus lados</w:t>
            </w:r>
          </w:p>
        </w:tc>
      </w:tr>
    </w:tbl>
    <w:p w:rsidR="0021254C" w:rsidRDefault="00B65E3C" w:rsidP="000F4783">
      <w:pPr>
        <w:tabs>
          <w:tab w:val="left" w:pos="3305"/>
        </w:tabs>
      </w:pPr>
      <w:r>
        <w:rPr>
          <w:noProof/>
          <w:lang w:eastAsia="es-HN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381EF8" wp14:editId="1908CC6A">
                <wp:simplePos x="0" y="0"/>
                <wp:positionH relativeFrom="column">
                  <wp:posOffset>329783</wp:posOffset>
                </wp:positionH>
                <wp:positionV relativeFrom="paragraph">
                  <wp:posOffset>-284813</wp:posOffset>
                </wp:positionV>
                <wp:extent cx="7808834" cy="1828800"/>
                <wp:effectExtent l="0" t="0" r="0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883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3572" w:rsidRPr="00511120" w:rsidRDefault="001D3572" w:rsidP="00B65E3C">
                            <w:pPr>
                              <w:jc w:val="center"/>
                              <w:rPr>
                                <w:rFonts w:ascii="Old English Text MT" w:hAnsi="Old English Text MT"/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b/>
                                <w:color w:val="244061" w:themeColor="accent1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Jorn</w:t>
                            </w:r>
                            <w:r w:rsidRPr="00C30177">
                              <w:rPr>
                                <w:rFonts w:ascii="Old English Text MT" w:hAnsi="Old English Text MT"/>
                                <w:b/>
                                <w:color w:val="244061" w:themeColor="accent1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alización de Matemáticas    </w:t>
                            </w:r>
                            <w:r w:rsidRPr="00511120">
                              <w:rPr>
                                <w:rFonts w:ascii="Old English Text MT" w:hAnsi="Old English Text MT"/>
                                <w:b/>
                                <w:color w:val="F79646" w:themeColor="accent6"/>
                                <w:sz w:val="72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3°grado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381EF8" id="Cuadro de texto 11" o:spid="_x0000_s1036" type="#_x0000_t202" style="position:absolute;margin-left:25.95pt;margin-top:-22.45pt;width:614.85pt;height:2in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" filled="f" stroked="f">
                <v:textbox style="mso-fit-shape-to-text:t">
                  <w:txbxContent>
                    <w:p w:rsidR="001D3572" w:rsidRPr="00511120" w:rsidRDefault="001D3572" w:rsidP="00B65E3C">
                      <w:pPr>
                        <w:jc w:val="center"/>
                        <w:rPr>
                          <w:rFonts w:ascii="Old English Text MT" w:hAnsi="Old English Text MT"/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Old English Text MT" w:hAnsi="Old English Text MT"/>
                          <w:b/>
                          <w:color w:val="244061" w:themeColor="accent1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Jorn</w:t>
                      </w:r>
                      <w:r w:rsidRPr="00C30177">
                        <w:rPr>
                          <w:rFonts w:ascii="Old English Text MT" w:hAnsi="Old English Text MT"/>
                          <w:b/>
                          <w:color w:val="244061" w:themeColor="accent1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alización de Matemáticas    </w:t>
                      </w:r>
                      <w:r w:rsidRPr="00511120">
                        <w:rPr>
                          <w:rFonts w:ascii="Old English Text MT" w:hAnsi="Old English Text MT"/>
                          <w:b/>
                          <w:color w:val="F79646" w:themeColor="accent6"/>
                          <w:sz w:val="72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3°grado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1985"/>
        <w:gridCol w:w="1701"/>
        <w:gridCol w:w="3544"/>
        <w:gridCol w:w="708"/>
        <w:gridCol w:w="2268"/>
      </w:tblGrid>
      <w:tr w:rsidR="00F678DE" w:rsidTr="00C616CA">
        <w:tc>
          <w:tcPr>
            <w:tcW w:w="846" w:type="dxa"/>
          </w:tcPr>
          <w:p w:rsidR="00F678DE" w:rsidRDefault="00F678DE" w:rsidP="00F678DE">
            <w:pPr>
              <w:tabs>
                <w:tab w:val="left" w:pos="3305"/>
              </w:tabs>
            </w:pPr>
            <w:r>
              <w:t xml:space="preserve">Parcial </w:t>
            </w:r>
          </w:p>
        </w:tc>
        <w:tc>
          <w:tcPr>
            <w:tcW w:w="1984" w:type="dxa"/>
          </w:tcPr>
          <w:p w:rsidR="00F678DE" w:rsidRDefault="00F678DE" w:rsidP="00F678DE">
            <w:pPr>
              <w:tabs>
                <w:tab w:val="left" w:pos="3305"/>
              </w:tabs>
              <w:jc w:val="center"/>
            </w:pPr>
            <w:r>
              <w:t>ESTANDAR</w:t>
            </w:r>
          </w:p>
        </w:tc>
        <w:tc>
          <w:tcPr>
            <w:tcW w:w="1985" w:type="dxa"/>
          </w:tcPr>
          <w:p w:rsidR="00F678DE" w:rsidRDefault="00F678DE" w:rsidP="00F678DE">
            <w:pPr>
              <w:tabs>
                <w:tab w:val="left" w:pos="3305"/>
              </w:tabs>
              <w:jc w:val="center"/>
            </w:pPr>
            <w:r>
              <w:t xml:space="preserve">UNIDAD </w:t>
            </w:r>
          </w:p>
          <w:p w:rsidR="00F678DE" w:rsidRDefault="00F678DE" w:rsidP="00F678DE">
            <w:pPr>
              <w:tabs>
                <w:tab w:val="left" w:pos="3305"/>
              </w:tabs>
              <w:jc w:val="center"/>
            </w:pPr>
            <w:r>
              <w:t>PROGRAMATICA</w:t>
            </w:r>
          </w:p>
        </w:tc>
        <w:tc>
          <w:tcPr>
            <w:tcW w:w="1701" w:type="dxa"/>
          </w:tcPr>
          <w:p w:rsidR="00F678DE" w:rsidRDefault="00F678DE" w:rsidP="00F678DE">
            <w:pPr>
              <w:tabs>
                <w:tab w:val="left" w:pos="3305"/>
              </w:tabs>
              <w:jc w:val="center"/>
            </w:pPr>
            <w:r>
              <w:t>LECCIÓN</w:t>
            </w:r>
          </w:p>
        </w:tc>
        <w:tc>
          <w:tcPr>
            <w:tcW w:w="3544" w:type="dxa"/>
          </w:tcPr>
          <w:p w:rsidR="00F678DE" w:rsidRDefault="00F678DE" w:rsidP="00F678DE">
            <w:pPr>
              <w:tabs>
                <w:tab w:val="left" w:pos="3305"/>
              </w:tabs>
              <w:jc w:val="center"/>
            </w:pPr>
            <w:r>
              <w:t>CONTENIDO</w:t>
            </w:r>
          </w:p>
        </w:tc>
        <w:tc>
          <w:tcPr>
            <w:tcW w:w="708" w:type="dxa"/>
          </w:tcPr>
          <w:p w:rsidR="00F678DE" w:rsidRDefault="00F678DE" w:rsidP="00F678DE">
            <w:pPr>
              <w:tabs>
                <w:tab w:val="left" w:pos="3305"/>
              </w:tabs>
              <w:jc w:val="center"/>
            </w:pPr>
            <w:r>
              <w:t>Pág.</w:t>
            </w:r>
          </w:p>
        </w:tc>
        <w:tc>
          <w:tcPr>
            <w:tcW w:w="2268" w:type="dxa"/>
          </w:tcPr>
          <w:p w:rsidR="00F678DE" w:rsidRDefault="00F678DE" w:rsidP="00F678DE">
            <w:pPr>
              <w:tabs>
                <w:tab w:val="left" w:pos="3305"/>
              </w:tabs>
              <w:jc w:val="center"/>
            </w:pPr>
            <w:r>
              <w:t>EVALUACIÓN</w:t>
            </w:r>
          </w:p>
        </w:tc>
      </w:tr>
      <w:tr w:rsidR="009D536D" w:rsidTr="00C616CA">
        <w:trPr>
          <w:cantSplit/>
          <w:trHeight w:val="1134"/>
        </w:trPr>
        <w:tc>
          <w:tcPr>
            <w:tcW w:w="846" w:type="dxa"/>
            <w:textDirection w:val="btLr"/>
          </w:tcPr>
          <w:p w:rsidR="009D536D" w:rsidRDefault="009D536D" w:rsidP="00C616CA">
            <w:pPr>
              <w:tabs>
                <w:tab w:val="left" w:pos="3305"/>
              </w:tabs>
              <w:ind w:left="113" w:right="113"/>
            </w:pPr>
          </w:p>
          <w:p w:rsidR="009D536D" w:rsidRDefault="009D536D" w:rsidP="00C616CA">
            <w:pPr>
              <w:tabs>
                <w:tab w:val="left" w:pos="3305"/>
              </w:tabs>
              <w:ind w:left="113" w:right="113"/>
              <w:jc w:val="center"/>
            </w:pPr>
            <w:r>
              <w:t>I</w:t>
            </w:r>
            <w:r w:rsidR="004B65DC">
              <w:t>I</w:t>
            </w:r>
            <w:r>
              <w:t xml:space="preserve"> </w:t>
            </w:r>
            <w:r w:rsidRPr="00511120">
              <w:rPr>
                <w:b/>
                <w:sz w:val="24"/>
                <w:szCs w:val="24"/>
              </w:rPr>
              <w:t>PARCIAL</w:t>
            </w:r>
          </w:p>
          <w:p w:rsidR="009D536D" w:rsidRDefault="009D536D" w:rsidP="00C616CA">
            <w:pPr>
              <w:tabs>
                <w:tab w:val="left" w:pos="3305"/>
              </w:tabs>
              <w:ind w:left="113" w:right="113"/>
            </w:pPr>
          </w:p>
          <w:p w:rsidR="009D536D" w:rsidRDefault="009D536D" w:rsidP="00C616CA">
            <w:pPr>
              <w:tabs>
                <w:tab w:val="left" w:pos="3305"/>
              </w:tabs>
              <w:ind w:left="113" w:right="113"/>
            </w:pPr>
          </w:p>
          <w:p w:rsidR="009D536D" w:rsidRDefault="009D536D" w:rsidP="00C616CA">
            <w:pPr>
              <w:tabs>
                <w:tab w:val="left" w:pos="3305"/>
              </w:tabs>
              <w:ind w:left="113" w:right="113"/>
            </w:pPr>
          </w:p>
          <w:p w:rsidR="009D536D" w:rsidRDefault="009D536D" w:rsidP="00C616CA">
            <w:pPr>
              <w:tabs>
                <w:tab w:val="left" w:pos="3305"/>
              </w:tabs>
              <w:ind w:left="113" w:right="113"/>
            </w:pPr>
          </w:p>
          <w:p w:rsidR="009D536D" w:rsidRDefault="009D536D" w:rsidP="00C616CA">
            <w:pPr>
              <w:tabs>
                <w:tab w:val="left" w:pos="3305"/>
              </w:tabs>
              <w:ind w:left="113" w:right="113"/>
            </w:pPr>
            <w:r>
              <w:t>i</w:t>
            </w:r>
          </w:p>
          <w:p w:rsidR="009D536D" w:rsidRDefault="009D536D" w:rsidP="00C616CA">
            <w:pPr>
              <w:tabs>
                <w:tab w:val="left" w:pos="3305"/>
              </w:tabs>
              <w:ind w:left="113" w:right="113"/>
            </w:pPr>
          </w:p>
          <w:p w:rsidR="009D536D" w:rsidRDefault="009D536D" w:rsidP="00C616CA">
            <w:pPr>
              <w:tabs>
                <w:tab w:val="left" w:pos="3305"/>
              </w:tabs>
              <w:ind w:left="113" w:right="113"/>
            </w:pPr>
          </w:p>
        </w:tc>
        <w:tc>
          <w:tcPr>
            <w:tcW w:w="1984" w:type="dxa"/>
          </w:tcPr>
          <w:p w:rsidR="009D536D" w:rsidRDefault="009D536D" w:rsidP="00C616CA">
            <w:pPr>
              <w:tabs>
                <w:tab w:val="left" w:pos="3305"/>
              </w:tabs>
            </w:pPr>
          </w:p>
          <w:p w:rsidR="009D536D" w:rsidRDefault="004B65DC" w:rsidP="00C616CA">
            <w:pPr>
              <w:tabs>
                <w:tab w:val="left" w:pos="3305"/>
              </w:tabs>
            </w:pPr>
            <w:r>
              <w:t>4</w:t>
            </w:r>
            <w:r w:rsidR="009D536D">
              <w:t xml:space="preserve">. </w:t>
            </w:r>
            <w:r>
              <w:t>Identifican y clasifican triángulos: equiláteros, isósceles, y escalenos</w:t>
            </w:r>
            <w:r w:rsidR="009D536D">
              <w:t>.</w:t>
            </w:r>
          </w:p>
          <w:p w:rsidR="009D536D" w:rsidRDefault="009D536D" w:rsidP="00C616CA">
            <w:pPr>
              <w:tabs>
                <w:tab w:val="left" w:pos="3305"/>
              </w:tabs>
            </w:pPr>
          </w:p>
          <w:p w:rsidR="009D536D" w:rsidRDefault="009D536D" w:rsidP="00C616CA">
            <w:pPr>
              <w:tabs>
                <w:tab w:val="left" w:pos="3305"/>
              </w:tabs>
            </w:pPr>
          </w:p>
          <w:p w:rsidR="009D536D" w:rsidRDefault="004B65DC" w:rsidP="00C616CA">
            <w:pPr>
              <w:tabs>
                <w:tab w:val="left" w:pos="3305"/>
              </w:tabs>
            </w:pPr>
            <w:r>
              <w:t>5</w:t>
            </w:r>
            <w:r w:rsidR="009D536D">
              <w:t xml:space="preserve">. </w:t>
            </w:r>
            <w:r>
              <w:t>Utilizan el cálculo del perímetro del triángulo para resolver problemas</w:t>
            </w:r>
          </w:p>
          <w:p w:rsidR="009D536D" w:rsidRDefault="009D536D" w:rsidP="00C616CA">
            <w:pPr>
              <w:tabs>
                <w:tab w:val="left" w:pos="3305"/>
              </w:tabs>
            </w:pPr>
          </w:p>
          <w:p w:rsidR="009D536D" w:rsidRDefault="009D536D" w:rsidP="00C616CA">
            <w:pPr>
              <w:tabs>
                <w:tab w:val="left" w:pos="3305"/>
              </w:tabs>
            </w:pPr>
          </w:p>
          <w:p w:rsidR="009D536D" w:rsidRDefault="009D536D" w:rsidP="00C616CA">
            <w:pPr>
              <w:tabs>
                <w:tab w:val="left" w:pos="3305"/>
              </w:tabs>
            </w:pPr>
          </w:p>
          <w:p w:rsidR="009D536D" w:rsidRDefault="00557DB8" w:rsidP="00C616CA">
            <w:pPr>
              <w:tabs>
                <w:tab w:val="left" w:pos="3305"/>
              </w:tabs>
            </w:pPr>
            <w:r>
              <w:t>6</w:t>
            </w:r>
            <w:r w:rsidR="009D536D">
              <w:t xml:space="preserve">. </w:t>
            </w:r>
            <w:r w:rsidR="00B3344A">
              <w:t xml:space="preserve">Realizan multiplicaciones en las que un factor es de 1 digito y su producto es menor que 10000 </w:t>
            </w:r>
          </w:p>
          <w:p w:rsidR="009D536D" w:rsidRDefault="009D536D" w:rsidP="00C616CA">
            <w:pPr>
              <w:tabs>
                <w:tab w:val="left" w:pos="3305"/>
              </w:tabs>
            </w:pPr>
          </w:p>
        </w:tc>
        <w:tc>
          <w:tcPr>
            <w:tcW w:w="1985" w:type="dxa"/>
          </w:tcPr>
          <w:p w:rsidR="009D536D" w:rsidRDefault="009D536D" w:rsidP="00C616CA">
            <w:pPr>
              <w:tabs>
                <w:tab w:val="left" w:pos="3305"/>
              </w:tabs>
            </w:pPr>
          </w:p>
          <w:p w:rsidR="009D536D" w:rsidRDefault="009D536D" w:rsidP="00C616CA">
            <w:pPr>
              <w:tabs>
                <w:tab w:val="left" w:pos="3305"/>
              </w:tabs>
            </w:pPr>
            <w:r>
              <w:t xml:space="preserve">Unidad </w:t>
            </w:r>
            <w:r w:rsidR="00F90109">
              <w:t>5</w:t>
            </w:r>
          </w:p>
          <w:p w:rsidR="009D536D" w:rsidRDefault="009D536D" w:rsidP="00C616CA">
            <w:pPr>
              <w:tabs>
                <w:tab w:val="left" w:pos="3305"/>
              </w:tabs>
            </w:pPr>
          </w:p>
          <w:p w:rsidR="009D536D" w:rsidRDefault="009D536D" w:rsidP="00C616CA">
            <w:pPr>
              <w:tabs>
                <w:tab w:val="left" w:pos="3305"/>
              </w:tabs>
            </w:pPr>
          </w:p>
          <w:p w:rsidR="009D536D" w:rsidRDefault="009D536D" w:rsidP="00C616CA">
            <w:pPr>
              <w:tabs>
                <w:tab w:val="left" w:pos="3305"/>
              </w:tabs>
            </w:pPr>
          </w:p>
          <w:p w:rsidR="009D536D" w:rsidRDefault="009D536D" w:rsidP="00C616CA">
            <w:pPr>
              <w:tabs>
                <w:tab w:val="left" w:pos="3305"/>
              </w:tabs>
            </w:pPr>
          </w:p>
          <w:p w:rsidR="009D536D" w:rsidRDefault="009D536D" w:rsidP="00C616CA">
            <w:pPr>
              <w:tabs>
                <w:tab w:val="left" w:pos="3305"/>
              </w:tabs>
            </w:pPr>
          </w:p>
          <w:p w:rsidR="009D536D" w:rsidRDefault="009D536D" w:rsidP="00C616CA">
            <w:pPr>
              <w:tabs>
                <w:tab w:val="left" w:pos="3305"/>
              </w:tabs>
            </w:pPr>
          </w:p>
          <w:p w:rsidR="009D536D" w:rsidRDefault="009D536D" w:rsidP="00C616CA">
            <w:pPr>
              <w:tabs>
                <w:tab w:val="left" w:pos="3305"/>
              </w:tabs>
            </w:pPr>
          </w:p>
          <w:p w:rsidR="009D536D" w:rsidRDefault="009D536D" w:rsidP="00C616CA">
            <w:pPr>
              <w:tabs>
                <w:tab w:val="left" w:pos="3305"/>
              </w:tabs>
            </w:pPr>
          </w:p>
          <w:p w:rsidR="009D536D" w:rsidRDefault="009D536D" w:rsidP="00C616CA">
            <w:pPr>
              <w:tabs>
                <w:tab w:val="left" w:pos="3305"/>
              </w:tabs>
            </w:pPr>
          </w:p>
          <w:p w:rsidR="009D536D" w:rsidRDefault="00557DB8" w:rsidP="00C616CA">
            <w:pPr>
              <w:tabs>
                <w:tab w:val="left" w:pos="3305"/>
              </w:tabs>
            </w:pPr>
            <w:r>
              <w:t>Unidad 6</w:t>
            </w:r>
          </w:p>
          <w:p w:rsidR="009D536D" w:rsidRDefault="009D536D" w:rsidP="00C616CA">
            <w:pPr>
              <w:tabs>
                <w:tab w:val="left" w:pos="3305"/>
              </w:tabs>
            </w:pPr>
          </w:p>
          <w:p w:rsidR="009D536D" w:rsidRDefault="009D536D" w:rsidP="00C616CA">
            <w:pPr>
              <w:tabs>
                <w:tab w:val="left" w:pos="3305"/>
              </w:tabs>
            </w:pPr>
          </w:p>
          <w:p w:rsidR="009D536D" w:rsidRDefault="009D536D" w:rsidP="00C616CA">
            <w:pPr>
              <w:tabs>
                <w:tab w:val="left" w:pos="3305"/>
              </w:tabs>
            </w:pPr>
          </w:p>
          <w:p w:rsidR="009D536D" w:rsidRDefault="009D536D" w:rsidP="00C616CA">
            <w:pPr>
              <w:tabs>
                <w:tab w:val="left" w:pos="3305"/>
              </w:tabs>
            </w:pPr>
          </w:p>
          <w:p w:rsidR="009D536D" w:rsidRDefault="009D536D" w:rsidP="00C616CA">
            <w:pPr>
              <w:tabs>
                <w:tab w:val="left" w:pos="3305"/>
              </w:tabs>
            </w:pPr>
          </w:p>
          <w:p w:rsidR="009D536D" w:rsidRDefault="009D536D" w:rsidP="00C616CA">
            <w:pPr>
              <w:tabs>
                <w:tab w:val="left" w:pos="3305"/>
              </w:tabs>
            </w:pPr>
          </w:p>
          <w:p w:rsidR="009D536D" w:rsidRDefault="009D536D" w:rsidP="00C616CA">
            <w:pPr>
              <w:tabs>
                <w:tab w:val="left" w:pos="3305"/>
              </w:tabs>
            </w:pPr>
          </w:p>
          <w:p w:rsidR="009D536D" w:rsidRDefault="009D536D" w:rsidP="00C616CA">
            <w:pPr>
              <w:tabs>
                <w:tab w:val="left" w:pos="3305"/>
              </w:tabs>
            </w:pPr>
          </w:p>
          <w:p w:rsidR="009D536D" w:rsidRDefault="009D536D" w:rsidP="00C616CA">
            <w:pPr>
              <w:tabs>
                <w:tab w:val="left" w:pos="3305"/>
              </w:tabs>
            </w:pPr>
          </w:p>
          <w:p w:rsidR="009D536D" w:rsidRDefault="009D536D" w:rsidP="00C616CA">
            <w:pPr>
              <w:tabs>
                <w:tab w:val="left" w:pos="3305"/>
              </w:tabs>
            </w:pPr>
          </w:p>
          <w:p w:rsidR="009D536D" w:rsidRDefault="009D536D" w:rsidP="00C616CA">
            <w:pPr>
              <w:tabs>
                <w:tab w:val="left" w:pos="3305"/>
              </w:tabs>
            </w:pPr>
          </w:p>
          <w:p w:rsidR="009D536D" w:rsidRDefault="009D536D" w:rsidP="00C616CA">
            <w:pPr>
              <w:tabs>
                <w:tab w:val="left" w:pos="3305"/>
              </w:tabs>
            </w:pPr>
          </w:p>
        </w:tc>
        <w:tc>
          <w:tcPr>
            <w:tcW w:w="1701" w:type="dxa"/>
          </w:tcPr>
          <w:p w:rsidR="009D536D" w:rsidRDefault="009D536D" w:rsidP="00C616CA">
            <w:pPr>
              <w:tabs>
                <w:tab w:val="left" w:pos="3305"/>
              </w:tabs>
            </w:pPr>
          </w:p>
          <w:p w:rsidR="009D536D" w:rsidRDefault="00F90109" w:rsidP="00C616CA">
            <w:pPr>
              <w:tabs>
                <w:tab w:val="left" w:pos="3305"/>
              </w:tabs>
            </w:pPr>
            <w:r>
              <w:t>5</w:t>
            </w:r>
            <w:r w:rsidR="009D536D">
              <w:t xml:space="preserve">. </w:t>
            </w:r>
            <w:r>
              <w:t>Construyamos Triángulo</w:t>
            </w:r>
          </w:p>
          <w:p w:rsidR="009D536D" w:rsidRDefault="009D536D" w:rsidP="00C616CA">
            <w:pPr>
              <w:tabs>
                <w:tab w:val="left" w:pos="3305"/>
              </w:tabs>
            </w:pPr>
          </w:p>
          <w:p w:rsidR="009D536D" w:rsidRDefault="009D536D" w:rsidP="00C616CA">
            <w:pPr>
              <w:tabs>
                <w:tab w:val="left" w:pos="3305"/>
              </w:tabs>
            </w:pPr>
          </w:p>
          <w:p w:rsidR="00F90109" w:rsidRDefault="00F90109" w:rsidP="00C616CA">
            <w:pPr>
              <w:tabs>
                <w:tab w:val="left" w:pos="3305"/>
              </w:tabs>
            </w:pPr>
          </w:p>
          <w:p w:rsidR="009D536D" w:rsidRDefault="00557DB8" w:rsidP="00C616CA">
            <w:pPr>
              <w:tabs>
                <w:tab w:val="left" w:pos="3305"/>
              </w:tabs>
            </w:pPr>
            <w:r>
              <w:t>6.</w:t>
            </w:r>
            <w:r w:rsidR="00F90109">
              <w:t>Calculemos el Perímetro del triángulo</w:t>
            </w:r>
          </w:p>
          <w:p w:rsidR="00ED71CC" w:rsidRDefault="00ED71CC" w:rsidP="00C616CA">
            <w:pPr>
              <w:tabs>
                <w:tab w:val="left" w:pos="3305"/>
              </w:tabs>
            </w:pPr>
          </w:p>
          <w:p w:rsidR="009D536D" w:rsidRDefault="00ED71CC" w:rsidP="00C616CA">
            <w:pPr>
              <w:tabs>
                <w:tab w:val="left" w:pos="3305"/>
              </w:tabs>
            </w:pPr>
            <w:r>
              <w:t>7</w:t>
            </w:r>
            <w:r w:rsidR="009D536D">
              <w:t xml:space="preserve">. </w:t>
            </w:r>
            <w:r w:rsidR="006D4350">
              <w:t>Multipliquemos</w:t>
            </w:r>
          </w:p>
          <w:p w:rsidR="009D536D" w:rsidRDefault="009D536D" w:rsidP="00C616CA">
            <w:pPr>
              <w:tabs>
                <w:tab w:val="left" w:pos="3305"/>
              </w:tabs>
            </w:pPr>
          </w:p>
          <w:p w:rsidR="009D536D" w:rsidRDefault="009D536D" w:rsidP="00C616CA">
            <w:pPr>
              <w:tabs>
                <w:tab w:val="left" w:pos="3305"/>
              </w:tabs>
            </w:pPr>
          </w:p>
          <w:p w:rsidR="009D536D" w:rsidRDefault="00ED71CC" w:rsidP="00C616CA">
            <w:pPr>
              <w:tabs>
                <w:tab w:val="left" w:pos="3305"/>
              </w:tabs>
            </w:pPr>
            <w:r>
              <w:t>8</w:t>
            </w:r>
            <w:r w:rsidR="009D536D">
              <w:t xml:space="preserve">. </w:t>
            </w:r>
            <w:r w:rsidR="00420C3A">
              <w:t xml:space="preserve">Multiplicando en la forma vertical </w:t>
            </w:r>
          </w:p>
          <w:p w:rsidR="009D536D" w:rsidRDefault="009D536D" w:rsidP="00C616CA">
            <w:pPr>
              <w:tabs>
                <w:tab w:val="left" w:pos="3305"/>
              </w:tabs>
            </w:pPr>
          </w:p>
          <w:p w:rsidR="009D536D" w:rsidRDefault="009D536D" w:rsidP="00C616CA">
            <w:pPr>
              <w:tabs>
                <w:tab w:val="left" w:pos="3305"/>
              </w:tabs>
            </w:pPr>
          </w:p>
          <w:p w:rsidR="009D536D" w:rsidRDefault="009D536D" w:rsidP="00C616CA">
            <w:pPr>
              <w:tabs>
                <w:tab w:val="left" w:pos="3305"/>
              </w:tabs>
            </w:pPr>
          </w:p>
          <w:p w:rsidR="009D536D" w:rsidRDefault="009D536D" w:rsidP="00C616CA">
            <w:pPr>
              <w:tabs>
                <w:tab w:val="left" w:pos="3305"/>
              </w:tabs>
            </w:pPr>
          </w:p>
          <w:p w:rsidR="009D536D" w:rsidRDefault="00ED71CC" w:rsidP="00C616CA">
            <w:pPr>
              <w:tabs>
                <w:tab w:val="left" w:pos="3305"/>
              </w:tabs>
            </w:pPr>
            <w:r>
              <w:t>9</w:t>
            </w:r>
            <w:r w:rsidR="00557DB8">
              <w:t xml:space="preserve">. Sigamos </w:t>
            </w:r>
            <w:r w:rsidR="00183A4A">
              <w:t>Multiplicando</w:t>
            </w:r>
            <w:r w:rsidR="00557DB8">
              <w:t xml:space="preserve"> en forma vertical</w:t>
            </w:r>
          </w:p>
          <w:p w:rsidR="009D536D" w:rsidRDefault="009D536D" w:rsidP="00C616CA">
            <w:pPr>
              <w:tabs>
                <w:tab w:val="left" w:pos="3305"/>
              </w:tabs>
            </w:pPr>
          </w:p>
        </w:tc>
        <w:tc>
          <w:tcPr>
            <w:tcW w:w="3544" w:type="dxa"/>
          </w:tcPr>
          <w:p w:rsidR="009D536D" w:rsidRDefault="009D536D" w:rsidP="00C616CA">
            <w:pPr>
              <w:tabs>
                <w:tab w:val="left" w:pos="3305"/>
              </w:tabs>
            </w:pPr>
          </w:p>
          <w:p w:rsidR="009D536D" w:rsidRDefault="00F90109" w:rsidP="00C616CA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Uso del compas</w:t>
            </w:r>
          </w:p>
          <w:p w:rsidR="009D536D" w:rsidRDefault="00F90109" w:rsidP="00C616CA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Construcción del triángulo equilátero.</w:t>
            </w:r>
          </w:p>
          <w:p w:rsidR="009D536D" w:rsidRDefault="00F90109" w:rsidP="00C616CA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Construcción del triángulo isósceles</w:t>
            </w:r>
          </w:p>
          <w:p w:rsidR="00F90109" w:rsidRDefault="00F90109" w:rsidP="00F90109">
            <w:pPr>
              <w:pStyle w:val="Prrafodelista"/>
              <w:tabs>
                <w:tab w:val="left" w:pos="3305"/>
              </w:tabs>
              <w:ind w:left="317"/>
            </w:pPr>
          </w:p>
          <w:p w:rsidR="00F90109" w:rsidRDefault="00F90109" w:rsidP="00C616CA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Calculo del perímetro del triángulo.</w:t>
            </w:r>
          </w:p>
          <w:p w:rsidR="004B65DC" w:rsidRDefault="004B65DC" w:rsidP="006D4350">
            <w:pPr>
              <w:pStyle w:val="Prrafodelista"/>
              <w:tabs>
                <w:tab w:val="left" w:pos="3305"/>
              </w:tabs>
              <w:ind w:left="317"/>
            </w:pPr>
          </w:p>
          <w:p w:rsidR="004B65DC" w:rsidRDefault="004B65DC" w:rsidP="00C616CA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Multiplicación 10,</w:t>
            </w:r>
            <w:r w:rsidR="006D4350">
              <w:t xml:space="preserve"> 100, 1000 </w:t>
            </w:r>
            <w:r w:rsidR="00557DB8">
              <w:t>X U</w:t>
            </w:r>
          </w:p>
          <w:p w:rsidR="006D4350" w:rsidRDefault="006D4350" w:rsidP="00C616CA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D0, C00, UM000 X U sin llevar</w:t>
            </w:r>
          </w:p>
          <w:p w:rsidR="006D4350" w:rsidRDefault="006D4350" w:rsidP="00C616CA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D0, C000 X U llevando</w:t>
            </w:r>
          </w:p>
          <w:p w:rsidR="006D4350" w:rsidRDefault="006D4350" w:rsidP="006D4350">
            <w:pPr>
              <w:pStyle w:val="Prrafodelista"/>
              <w:tabs>
                <w:tab w:val="left" w:pos="3305"/>
              </w:tabs>
              <w:ind w:left="317"/>
            </w:pPr>
          </w:p>
          <w:p w:rsidR="006D4350" w:rsidRDefault="006D4350" w:rsidP="00C616CA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Multiplicación DU X U sin llevar</w:t>
            </w:r>
          </w:p>
          <w:p w:rsidR="00420C3A" w:rsidRDefault="00B3344A" w:rsidP="00C616CA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 xml:space="preserve">Multiplicación </w:t>
            </w:r>
            <w:r w:rsidR="00420C3A">
              <w:t>DU X U llevando en el proceso de U X U</w:t>
            </w:r>
          </w:p>
          <w:p w:rsidR="00B3344A" w:rsidRDefault="00B3344A" w:rsidP="00B3344A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Multiplicación DU X U llevando en el proceso de D X U</w:t>
            </w:r>
          </w:p>
          <w:p w:rsidR="00B3344A" w:rsidRDefault="00B3344A" w:rsidP="00B3344A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Multiplicación DU X U llevando en el proceso de U X U Y D X U</w:t>
            </w:r>
          </w:p>
          <w:p w:rsidR="00557DB8" w:rsidRDefault="00557DB8" w:rsidP="00557DB8">
            <w:pPr>
              <w:pStyle w:val="Prrafodelista"/>
              <w:tabs>
                <w:tab w:val="left" w:pos="3305"/>
              </w:tabs>
              <w:ind w:left="317"/>
            </w:pPr>
          </w:p>
          <w:p w:rsidR="00B3344A" w:rsidRDefault="00B3344A" w:rsidP="00C616CA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Multiplicación CDU X U sin llevar</w:t>
            </w:r>
          </w:p>
          <w:p w:rsidR="00B3344A" w:rsidRDefault="00B3344A" w:rsidP="00C616CA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CDU X U llevando en el proceso de UXU y/o DX U</w:t>
            </w:r>
          </w:p>
          <w:p w:rsidR="00B3344A" w:rsidRDefault="00557DB8" w:rsidP="00C616CA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CDU X U llevando en el proceso de C X U</w:t>
            </w:r>
          </w:p>
        </w:tc>
        <w:tc>
          <w:tcPr>
            <w:tcW w:w="708" w:type="dxa"/>
          </w:tcPr>
          <w:p w:rsidR="009D536D" w:rsidRDefault="009D536D" w:rsidP="00C616CA">
            <w:pPr>
              <w:tabs>
                <w:tab w:val="left" w:pos="3305"/>
              </w:tabs>
            </w:pPr>
          </w:p>
          <w:p w:rsidR="009D536D" w:rsidRDefault="009B21E7" w:rsidP="00C616CA">
            <w:pPr>
              <w:tabs>
                <w:tab w:val="left" w:pos="3305"/>
              </w:tabs>
            </w:pPr>
            <w:r>
              <w:t>42</w:t>
            </w:r>
          </w:p>
          <w:p w:rsidR="009B21E7" w:rsidRDefault="009B21E7" w:rsidP="00C616CA">
            <w:pPr>
              <w:tabs>
                <w:tab w:val="left" w:pos="3305"/>
              </w:tabs>
            </w:pPr>
            <w:r>
              <w:t>43</w:t>
            </w:r>
          </w:p>
          <w:p w:rsidR="009B21E7" w:rsidRDefault="009B21E7" w:rsidP="00C616CA">
            <w:pPr>
              <w:tabs>
                <w:tab w:val="left" w:pos="3305"/>
              </w:tabs>
            </w:pPr>
          </w:p>
          <w:p w:rsidR="009B21E7" w:rsidRDefault="009B21E7" w:rsidP="00C616CA">
            <w:pPr>
              <w:tabs>
                <w:tab w:val="left" w:pos="3305"/>
              </w:tabs>
            </w:pPr>
          </w:p>
          <w:p w:rsidR="009B21E7" w:rsidRDefault="009B21E7" w:rsidP="00C616CA">
            <w:pPr>
              <w:tabs>
                <w:tab w:val="left" w:pos="3305"/>
              </w:tabs>
            </w:pPr>
          </w:p>
          <w:p w:rsidR="009B21E7" w:rsidRDefault="009B21E7" w:rsidP="00C616CA">
            <w:pPr>
              <w:tabs>
                <w:tab w:val="left" w:pos="3305"/>
              </w:tabs>
            </w:pPr>
          </w:p>
          <w:p w:rsidR="009B21E7" w:rsidRDefault="009B21E7" w:rsidP="00C616CA">
            <w:pPr>
              <w:tabs>
                <w:tab w:val="left" w:pos="3305"/>
              </w:tabs>
            </w:pPr>
            <w:r>
              <w:t>44</w:t>
            </w:r>
          </w:p>
          <w:p w:rsidR="009B21E7" w:rsidRDefault="009B21E7" w:rsidP="00C616CA">
            <w:pPr>
              <w:tabs>
                <w:tab w:val="left" w:pos="3305"/>
              </w:tabs>
            </w:pPr>
          </w:p>
          <w:p w:rsidR="009B21E7" w:rsidRDefault="009B21E7" w:rsidP="00C616CA">
            <w:pPr>
              <w:tabs>
                <w:tab w:val="left" w:pos="3305"/>
              </w:tabs>
            </w:pPr>
          </w:p>
          <w:p w:rsidR="009B21E7" w:rsidRDefault="009B21E7" w:rsidP="00C616CA">
            <w:pPr>
              <w:tabs>
                <w:tab w:val="left" w:pos="3305"/>
              </w:tabs>
            </w:pPr>
            <w:r>
              <w:t>46</w:t>
            </w:r>
          </w:p>
          <w:p w:rsidR="009B21E7" w:rsidRDefault="009B21E7" w:rsidP="00C616CA">
            <w:pPr>
              <w:tabs>
                <w:tab w:val="left" w:pos="3305"/>
              </w:tabs>
            </w:pPr>
            <w:r>
              <w:t>47</w:t>
            </w:r>
          </w:p>
          <w:p w:rsidR="009B21E7" w:rsidRDefault="009B21E7" w:rsidP="00C616CA">
            <w:pPr>
              <w:tabs>
                <w:tab w:val="left" w:pos="3305"/>
              </w:tabs>
            </w:pPr>
          </w:p>
          <w:p w:rsidR="009B21E7" w:rsidRDefault="009B21E7" w:rsidP="00C616CA">
            <w:pPr>
              <w:tabs>
                <w:tab w:val="left" w:pos="3305"/>
              </w:tabs>
            </w:pPr>
          </w:p>
          <w:p w:rsidR="009B21E7" w:rsidRDefault="009B21E7" w:rsidP="00C616CA">
            <w:pPr>
              <w:tabs>
                <w:tab w:val="left" w:pos="3305"/>
              </w:tabs>
            </w:pPr>
            <w:r>
              <w:t>48</w:t>
            </w:r>
          </w:p>
          <w:p w:rsidR="009B21E7" w:rsidRDefault="009B21E7" w:rsidP="00C616CA">
            <w:pPr>
              <w:tabs>
                <w:tab w:val="left" w:pos="3305"/>
              </w:tabs>
            </w:pPr>
            <w:r>
              <w:t>49</w:t>
            </w:r>
          </w:p>
          <w:p w:rsidR="009B21E7" w:rsidRDefault="009B21E7" w:rsidP="00C616CA">
            <w:pPr>
              <w:tabs>
                <w:tab w:val="left" w:pos="3305"/>
              </w:tabs>
            </w:pPr>
          </w:p>
          <w:p w:rsidR="009B21E7" w:rsidRDefault="009B21E7" w:rsidP="00C616CA">
            <w:pPr>
              <w:tabs>
                <w:tab w:val="left" w:pos="3305"/>
              </w:tabs>
            </w:pPr>
            <w:r>
              <w:t>50</w:t>
            </w:r>
          </w:p>
          <w:p w:rsidR="009B21E7" w:rsidRDefault="009B21E7" w:rsidP="00C616CA">
            <w:pPr>
              <w:tabs>
                <w:tab w:val="left" w:pos="3305"/>
              </w:tabs>
            </w:pPr>
          </w:p>
          <w:p w:rsidR="009B21E7" w:rsidRDefault="009B21E7" w:rsidP="00C616CA">
            <w:pPr>
              <w:tabs>
                <w:tab w:val="left" w:pos="3305"/>
              </w:tabs>
            </w:pPr>
            <w:r>
              <w:t>51</w:t>
            </w:r>
          </w:p>
          <w:p w:rsidR="009B21E7" w:rsidRDefault="009B21E7" w:rsidP="00C616CA">
            <w:pPr>
              <w:tabs>
                <w:tab w:val="left" w:pos="3305"/>
              </w:tabs>
            </w:pPr>
          </w:p>
          <w:p w:rsidR="009B21E7" w:rsidRDefault="009B21E7" w:rsidP="00C616CA">
            <w:pPr>
              <w:tabs>
                <w:tab w:val="left" w:pos="3305"/>
              </w:tabs>
            </w:pPr>
          </w:p>
          <w:p w:rsidR="009B21E7" w:rsidRDefault="009B21E7" w:rsidP="00C616CA">
            <w:pPr>
              <w:tabs>
                <w:tab w:val="left" w:pos="3305"/>
              </w:tabs>
            </w:pPr>
            <w:r>
              <w:t>53</w:t>
            </w:r>
          </w:p>
          <w:p w:rsidR="009B21E7" w:rsidRDefault="009B21E7" w:rsidP="00C616CA">
            <w:pPr>
              <w:tabs>
                <w:tab w:val="left" w:pos="3305"/>
              </w:tabs>
            </w:pPr>
            <w:r>
              <w:t>54</w:t>
            </w:r>
          </w:p>
          <w:p w:rsidR="009B21E7" w:rsidRDefault="009B21E7" w:rsidP="00C616CA">
            <w:pPr>
              <w:tabs>
                <w:tab w:val="left" w:pos="3305"/>
              </w:tabs>
            </w:pPr>
          </w:p>
          <w:p w:rsidR="009B21E7" w:rsidRDefault="009B21E7" w:rsidP="00C616CA">
            <w:pPr>
              <w:tabs>
                <w:tab w:val="left" w:pos="3305"/>
              </w:tabs>
            </w:pPr>
            <w:r>
              <w:t>55</w:t>
            </w:r>
          </w:p>
        </w:tc>
        <w:tc>
          <w:tcPr>
            <w:tcW w:w="2268" w:type="dxa"/>
          </w:tcPr>
          <w:p w:rsidR="009D536D" w:rsidRDefault="009D536D" w:rsidP="00C616CA">
            <w:pPr>
              <w:tabs>
                <w:tab w:val="left" w:pos="3305"/>
              </w:tabs>
            </w:pPr>
          </w:p>
          <w:p w:rsidR="009D536D" w:rsidRDefault="003E0841" w:rsidP="00C616CA">
            <w:pPr>
              <w:tabs>
                <w:tab w:val="left" w:pos="3305"/>
              </w:tabs>
            </w:pPr>
            <w:r>
              <w:t>Construyen triángulos usando el compas</w:t>
            </w:r>
          </w:p>
          <w:p w:rsidR="003E0841" w:rsidRDefault="003E0841" w:rsidP="00C616CA">
            <w:pPr>
              <w:tabs>
                <w:tab w:val="left" w:pos="3305"/>
              </w:tabs>
            </w:pPr>
          </w:p>
          <w:p w:rsidR="003E0841" w:rsidRDefault="003E0841" w:rsidP="00C616CA">
            <w:pPr>
              <w:tabs>
                <w:tab w:val="left" w:pos="3305"/>
              </w:tabs>
            </w:pPr>
          </w:p>
          <w:p w:rsidR="003E0841" w:rsidRDefault="003E0841" w:rsidP="00C616CA">
            <w:pPr>
              <w:tabs>
                <w:tab w:val="left" w:pos="3305"/>
              </w:tabs>
            </w:pPr>
          </w:p>
          <w:p w:rsidR="003E0841" w:rsidRDefault="003E0841" w:rsidP="00C616CA">
            <w:pPr>
              <w:tabs>
                <w:tab w:val="left" w:pos="3305"/>
              </w:tabs>
            </w:pPr>
          </w:p>
          <w:p w:rsidR="003E0841" w:rsidRDefault="003E0841" w:rsidP="00C616CA">
            <w:pPr>
              <w:tabs>
                <w:tab w:val="left" w:pos="3305"/>
              </w:tabs>
            </w:pPr>
            <w:r>
              <w:t xml:space="preserve">Calculan el perímetro del triangulo </w:t>
            </w:r>
          </w:p>
          <w:p w:rsidR="003E0841" w:rsidRDefault="003E0841" w:rsidP="00C616CA">
            <w:pPr>
              <w:tabs>
                <w:tab w:val="left" w:pos="3305"/>
              </w:tabs>
            </w:pPr>
          </w:p>
          <w:p w:rsidR="003E0841" w:rsidRDefault="003E0841" w:rsidP="00C616CA">
            <w:pPr>
              <w:tabs>
                <w:tab w:val="left" w:pos="3305"/>
              </w:tabs>
            </w:pPr>
            <w:r>
              <w:t>Realizan diferentes multiplicaciones con 10, 100, 1000 x U</w:t>
            </w:r>
          </w:p>
          <w:p w:rsidR="003E0841" w:rsidRDefault="003E0841" w:rsidP="00C616CA">
            <w:pPr>
              <w:tabs>
                <w:tab w:val="left" w:pos="3305"/>
              </w:tabs>
            </w:pPr>
          </w:p>
          <w:p w:rsidR="003E0841" w:rsidRDefault="003E0841" w:rsidP="00C616CA">
            <w:pPr>
              <w:tabs>
                <w:tab w:val="left" w:pos="3305"/>
              </w:tabs>
            </w:pPr>
          </w:p>
          <w:p w:rsidR="003E0841" w:rsidRDefault="003E0841" w:rsidP="00C616CA">
            <w:pPr>
              <w:tabs>
                <w:tab w:val="left" w:pos="3305"/>
              </w:tabs>
            </w:pPr>
          </w:p>
          <w:p w:rsidR="003E0841" w:rsidRDefault="003E0841" w:rsidP="00C616CA">
            <w:pPr>
              <w:tabs>
                <w:tab w:val="left" w:pos="3305"/>
              </w:tabs>
            </w:pPr>
          </w:p>
          <w:p w:rsidR="003E0841" w:rsidRDefault="003E0841" w:rsidP="00C616CA">
            <w:pPr>
              <w:tabs>
                <w:tab w:val="left" w:pos="3305"/>
              </w:tabs>
            </w:pPr>
            <w:r>
              <w:t>Multiplican de forma vertical  y mencionan las tablas</w:t>
            </w:r>
          </w:p>
        </w:tc>
      </w:tr>
    </w:tbl>
    <w:p w:rsidR="009D536D" w:rsidRDefault="009D536D" w:rsidP="000F4783">
      <w:pPr>
        <w:tabs>
          <w:tab w:val="left" w:pos="3305"/>
        </w:tabs>
      </w:pPr>
    </w:p>
    <w:p w:rsidR="00A70307" w:rsidRDefault="00B65E3C" w:rsidP="000F4783">
      <w:pPr>
        <w:tabs>
          <w:tab w:val="left" w:pos="3305"/>
        </w:tabs>
      </w:pPr>
      <w:r>
        <w:rPr>
          <w:noProof/>
          <w:lang w:eastAsia="es-HN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381EF8" wp14:editId="1908CC6A">
                <wp:simplePos x="0" y="0"/>
                <wp:positionH relativeFrom="column">
                  <wp:posOffset>344774</wp:posOffset>
                </wp:positionH>
                <wp:positionV relativeFrom="paragraph">
                  <wp:posOffset>-329784</wp:posOffset>
                </wp:positionV>
                <wp:extent cx="7808834" cy="1828800"/>
                <wp:effectExtent l="0" t="0" r="0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883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3572" w:rsidRPr="00511120" w:rsidRDefault="001D3572" w:rsidP="00B65E3C">
                            <w:pPr>
                              <w:jc w:val="center"/>
                              <w:rPr>
                                <w:rFonts w:ascii="Old English Text MT" w:hAnsi="Old English Text MT"/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b/>
                                <w:color w:val="244061" w:themeColor="accent1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Jorn</w:t>
                            </w:r>
                            <w:r w:rsidRPr="00C30177">
                              <w:rPr>
                                <w:rFonts w:ascii="Old English Text MT" w:hAnsi="Old English Text MT"/>
                                <w:b/>
                                <w:color w:val="244061" w:themeColor="accent1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alización de Matemáticas    </w:t>
                            </w:r>
                            <w:r w:rsidRPr="00511120">
                              <w:rPr>
                                <w:rFonts w:ascii="Old English Text MT" w:hAnsi="Old English Text MT"/>
                                <w:b/>
                                <w:color w:val="F79646" w:themeColor="accent6"/>
                                <w:sz w:val="72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3°grado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381EF8" id="Cuadro de texto 12" o:spid="_x0000_s1037" type="#_x0000_t202" style="position:absolute;margin-left:27.15pt;margin-top:-25.95pt;width:614.85pt;height:2in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" filled="f" stroked="f">
                <v:textbox style="mso-fit-shape-to-text:t">
                  <w:txbxContent>
                    <w:p w:rsidR="001D3572" w:rsidRPr="00511120" w:rsidRDefault="001D3572" w:rsidP="00B65E3C">
                      <w:pPr>
                        <w:jc w:val="center"/>
                        <w:rPr>
                          <w:rFonts w:ascii="Old English Text MT" w:hAnsi="Old English Text MT"/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Old English Text MT" w:hAnsi="Old English Text MT"/>
                          <w:b/>
                          <w:color w:val="244061" w:themeColor="accent1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Jorn</w:t>
                      </w:r>
                      <w:r w:rsidRPr="00C30177">
                        <w:rPr>
                          <w:rFonts w:ascii="Old English Text MT" w:hAnsi="Old English Text MT"/>
                          <w:b/>
                          <w:color w:val="244061" w:themeColor="accent1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alización de Matemáticas    </w:t>
                      </w:r>
                      <w:r w:rsidRPr="00511120">
                        <w:rPr>
                          <w:rFonts w:ascii="Old English Text MT" w:hAnsi="Old English Text MT"/>
                          <w:b/>
                          <w:color w:val="F79646" w:themeColor="accent6"/>
                          <w:sz w:val="72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3°grado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1985"/>
        <w:gridCol w:w="1701"/>
        <w:gridCol w:w="3544"/>
        <w:gridCol w:w="708"/>
        <w:gridCol w:w="2268"/>
      </w:tblGrid>
      <w:tr w:rsidR="00557DB8" w:rsidTr="00C616CA">
        <w:tc>
          <w:tcPr>
            <w:tcW w:w="846" w:type="dxa"/>
          </w:tcPr>
          <w:p w:rsidR="00557DB8" w:rsidRDefault="00557DB8" w:rsidP="00C616CA">
            <w:pPr>
              <w:tabs>
                <w:tab w:val="left" w:pos="3305"/>
              </w:tabs>
            </w:pPr>
            <w:r>
              <w:t xml:space="preserve">Parcial </w:t>
            </w:r>
          </w:p>
        </w:tc>
        <w:tc>
          <w:tcPr>
            <w:tcW w:w="1984" w:type="dxa"/>
          </w:tcPr>
          <w:p w:rsidR="00557DB8" w:rsidRDefault="00557DB8" w:rsidP="00C616CA">
            <w:pPr>
              <w:tabs>
                <w:tab w:val="left" w:pos="3305"/>
              </w:tabs>
              <w:jc w:val="center"/>
            </w:pPr>
            <w:r>
              <w:t>ESTANDAR</w:t>
            </w:r>
          </w:p>
        </w:tc>
        <w:tc>
          <w:tcPr>
            <w:tcW w:w="1985" w:type="dxa"/>
          </w:tcPr>
          <w:p w:rsidR="00557DB8" w:rsidRDefault="00557DB8" w:rsidP="00C616CA">
            <w:pPr>
              <w:tabs>
                <w:tab w:val="left" w:pos="3305"/>
              </w:tabs>
              <w:jc w:val="center"/>
            </w:pPr>
            <w:r>
              <w:t xml:space="preserve">UNIDAD </w:t>
            </w:r>
          </w:p>
          <w:p w:rsidR="00557DB8" w:rsidRDefault="00557DB8" w:rsidP="00C616CA">
            <w:pPr>
              <w:tabs>
                <w:tab w:val="left" w:pos="3305"/>
              </w:tabs>
              <w:jc w:val="center"/>
            </w:pPr>
            <w:r>
              <w:t>PROGRAMATICA</w:t>
            </w:r>
          </w:p>
        </w:tc>
        <w:tc>
          <w:tcPr>
            <w:tcW w:w="1701" w:type="dxa"/>
          </w:tcPr>
          <w:p w:rsidR="00557DB8" w:rsidRDefault="00557DB8" w:rsidP="00C616CA">
            <w:pPr>
              <w:tabs>
                <w:tab w:val="left" w:pos="3305"/>
              </w:tabs>
              <w:jc w:val="center"/>
            </w:pPr>
            <w:r>
              <w:t>LECCIÓN</w:t>
            </w:r>
          </w:p>
        </w:tc>
        <w:tc>
          <w:tcPr>
            <w:tcW w:w="3544" w:type="dxa"/>
          </w:tcPr>
          <w:p w:rsidR="00557DB8" w:rsidRDefault="00557DB8" w:rsidP="00C616CA">
            <w:pPr>
              <w:tabs>
                <w:tab w:val="left" w:pos="3305"/>
              </w:tabs>
              <w:jc w:val="center"/>
            </w:pPr>
            <w:r>
              <w:t>CONTENIDO</w:t>
            </w:r>
          </w:p>
        </w:tc>
        <w:tc>
          <w:tcPr>
            <w:tcW w:w="708" w:type="dxa"/>
          </w:tcPr>
          <w:p w:rsidR="00557DB8" w:rsidRDefault="00557DB8" w:rsidP="00C616CA">
            <w:pPr>
              <w:tabs>
                <w:tab w:val="left" w:pos="3305"/>
              </w:tabs>
              <w:jc w:val="center"/>
            </w:pPr>
            <w:r>
              <w:t>Pág.</w:t>
            </w:r>
          </w:p>
        </w:tc>
        <w:tc>
          <w:tcPr>
            <w:tcW w:w="2268" w:type="dxa"/>
          </w:tcPr>
          <w:p w:rsidR="00557DB8" w:rsidRDefault="00557DB8" w:rsidP="00C616CA">
            <w:pPr>
              <w:tabs>
                <w:tab w:val="left" w:pos="3305"/>
              </w:tabs>
              <w:jc w:val="center"/>
            </w:pPr>
            <w:r>
              <w:t>EVALUACIÓN</w:t>
            </w:r>
          </w:p>
        </w:tc>
      </w:tr>
      <w:tr w:rsidR="00557DB8" w:rsidTr="00C616CA">
        <w:trPr>
          <w:cantSplit/>
          <w:trHeight w:val="1134"/>
        </w:trPr>
        <w:tc>
          <w:tcPr>
            <w:tcW w:w="846" w:type="dxa"/>
            <w:textDirection w:val="btLr"/>
          </w:tcPr>
          <w:p w:rsidR="00557DB8" w:rsidRDefault="00557DB8" w:rsidP="00C616CA">
            <w:pPr>
              <w:tabs>
                <w:tab w:val="left" w:pos="3305"/>
              </w:tabs>
              <w:ind w:left="113" w:right="113"/>
            </w:pPr>
          </w:p>
          <w:p w:rsidR="00557DB8" w:rsidRDefault="00557DB8" w:rsidP="00C616CA">
            <w:pPr>
              <w:tabs>
                <w:tab w:val="left" w:pos="3305"/>
              </w:tabs>
              <w:ind w:left="113" w:right="113"/>
              <w:jc w:val="center"/>
            </w:pPr>
            <w:r>
              <w:t xml:space="preserve">II </w:t>
            </w:r>
            <w:r w:rsidRPr="00511120">
              <w:rPr>
                <w:b/>
                <w:sz w:val="24"/>
                <w:szCs w:val="24"/>
              </w:rPr>
              <w:t>PARCIAL</w:t>
            </w:r>
          </w:p>
          <w:p w:rsidR="00557DB8" w:rsidRDefault="00557DB8" w:rsidP="00C616CA">
            <w:pPr>
              <w:tabs>
                <w:tab w:val="left" w:pos="3305"/>
              </w:tabs>
              <w:ind w:left="113" w:right="113"/>
            </w:pPr>
          </w:p>
          <w:p w:rsidR="00557DB8" w:rsidRDefault="00557DB8" w:rsidP="00C616CA">
            <w:pPr>
              <w:tabs>
                <w:tab w:val="left" w:pos="3305"/>
              </w:tabs>
              <w:ind w:left="113" w:right="113"/>
            </w:pPr>
          </w:p>
          <w:p w:rsidR="00557DB8" w:rsidRDefault="00557DB8" w:rsidP="00C616CA">
            <w:pPr>
              <w:tabs>
                <w:tab w:val="left" w:pos="3305"/>
              </w:tabs>
              <w:ind w:left="113" w:right="113"/>
            </w:pPr>
          </w:p>
          <w:p w:rsidR="00557DB8" w:rsidRDefault="00557DB8" w:rsidP="00C616CA">
            <w:pPr>
              <w:tabs>
                <w:tab w:val="left" w:pos="3305"/>
              </w:tabs>
              <w:ind w:left="113" w:right="113"/>
            </w:pPr>
          </w:p>
          <w:p w:rsidR="00557DB8" w:rsidRDefault="00557DB8" w:rsidP="00C616CA">
            <w:pPr>
              <w:tabs>
                <w:tab w:val="left" w:pos="3305"/>
              </w:tabs>
              <w:ind w:left="113" w:right="113"/>
            </w:pPr>
            <w:r>
              <w:t>i</w:t>
            </w:r>
          </w:p>
          <w:p w:rsidR="00557DB8" w:rsidRDefault="00557DB8" w:rsidP="00C616CA">
            <w:pPr>
              <w:tabs>
                <w:tab w:val="left" w:pos="3305"/>
              </w:tabs>
              <w:ind w:left="113" w:right="113"/>
            </w:pPr>
          </w:p>
          <w:p w:rsidR="00557DB8" w:rsidRDefault="00557DB8" w:rsidP="00C616CA">
            <w:pPr>
              <w:tabs>
                <w:tab w:val="left" w:pos="3305"/>
              </w:tabs>
              <w:ind w:left="113" w:right="113"/>
            </w:pPr>
          </w:p>
        </w:tc>
        <w:tc>
          <w:tcPr>
            <w:tcW w:w="1984" w:type="dxa"/>
          </w:tcPr>
          <w:p w:rsidR="00557DB8" w:rsidRDefault="00557DB8" w:rsidP="00C616CA">
            <w:pPr>
              <w:tabs>
                <w:tab w:val="left" w:pos="3305"/>
              </w:tabs>
            </w:pPr>
          </w:p>
          <w:p w:rsidR="00557DB8" w:rsidRDefault="00183A4A" w:rsidP="00C616CA">
            <w:pPr>
              <w:tabs>
                <w:tab w:val="left" w:pos="3305"/>
              </w:tabs>
            </w:pPr>
            <w:r>
              <w:t xml:space="preserve">7. </w:t>
            </w:r>
            <w:r w:rsidR="00A70307">
              <w:t>Realizan estimaciones razonables con operaciones básicas cuyo resultado sea menor que 10000</w:t>
            </w:r>
          </w:p>
          <w:p w:rsidR="00557DB8" w:rsidRDefault="00557DB8" w:rsidP="00C616CA">
            <w:pPr>
              <w:tabs>
                <w:tab w:val="left" w:pos="3305"/>
              </w:tabs>
            </w:pPr>
          </w:p>
          <w:p w:rsidR="00557DB8" w:rsidRDefault="00A70307" w:rsidP="00A70307">
            <w:pPr>
              <w:tabs>
                <w:tab w:val="left" w:pos="3305"/>
              </w:tabs>
            </w:pPr>
            <w:r>
              <w:t>8</w:t>
            </w:r>
            <w:r w:rsidR="00557DB8">
              <w:t xml:space="preserve">. </w:t>
            </w:r>
            <w:r>
              <w:t>Realizan divisiones en las que el divisor sea de 1 digito y el dividendo menor que 10000.</w:t>
            </w:r>
          </w:p>
          <w:p w:rsidR="00A70307" w:rsidRDefault="00A70307" w:rsidP="00A70307">
            <w:pPr>
              <w:tabs>
                <w:tab w:val="left" w:pos="3305"/>
              </w:tabs>
            </w:pPr>
          </w:p>
          <w:p w:rsidR="00A70307" w:rsidRDefault="00A70307" w:rsidP="00A70307">
            <w:pPr>
              <w:tabs>
                <w:tab w:val="left" w:pos="3305"/>
              </w:tabs>
            </w:pPr>
          </w:p>
          <w:p w:rsidR="00A70307" w:rsidRDefault="00A70307" w:rsidP="00A70307">
            <w:pPr>
              <w:tabs>
                <w:tab w:val="left" w:pos="3305"/>
              </w:tabs>
            </w:pPr>
          </w:p>
          <w:p w:rsidR="00A70307" w:rsidRDefault="00A70307" w:rsidP="00A70307">
            <w:pPr>
              <w:tabs>
                <w:tab w:val="left" w:pos="3305"/>
              </w:tabs>
            </w:pPr>
            <w:r>
              <w:t>9. Resuelven problemas de la vida cotidiana de división en las que el divisor sea 1 digito y el dividendo menor que 10000</w:t>
            </w:r>
          </w:p>
          <w:p w:rsidR="00557DB8" w:rsidRDefault="00557DB8" w:rsidP="00C616CA">
            <w:pPr>
              <w:tabs>
                <w:tab w:val="left" w:pos="3305"/>
              </w:tabs>
            </w:pPr>
          </w:p>
        </w:tc>
        <w:tc>
          <w:tcPr>
            <w:tcW w:w="1985" w:type="dxa"/>
          </w:tcPr>
          <w:p w:rsidR="00557DB8" w:rsidRDefault="00557DB8" w:rsidP="00C616CA">
            <w:pPr>
              <w:tabs>
                <w:tab w:val="left" w:pos="3305"/>
              </w:tabs>
            </w:pPr>
          </w:p>
          <w:p w:rsidR="00557DB8" w:rsidRDefault="00557DB8" w:rsidP="00C616CA">
            <w:pPr>
              <w:tabs>
                <w:tab w:val="left" w:pos="3305"/>
              </w:tabs>
            </w:pPr>
            <w:r>
              <w:t>Unidad 7</w:t>
            </w:r>
          </w:p>
          <w:p w:rsidR="00557DB8" w:rsidRDefault="00557DB8" w:rsidP="00C616CA">
            <w:pPr>
              <w:tabs>
                <w:tab w:val="left" w:pos="3305"/>
              </w:tabs>
            </w:pPr>
          </w:p>
          <w:p w:rsidR="00557DB8" w:rsidRDefault="00557DB8" w:rsidP="00C616CA">
            <w:pPr>
              <w:tabs>
                <w:tab w:val="left" w:pos="3305"/>
              </w:tabs>
            </w:pPr>
          </w:p>
          <w:p w:rsidR="00557DB8" w:rsidRDefault="00557DB8" w:rsidP="00C616CA">
            <w:pPr>
              <w:tabs>
                <w:tab w:val="left" w:pos="3305"/>
              </w:tabs>
            </w:pPr>
          </w:p>
          <w:p w:rsidR="00557DB8" w:rsidRDefault="00557DB8" w:rsidP="00C616CA">
            <w:pPr>
              <w:tabs>
                <w:tab w:val="left" w:pos="3305"/>
              </w:tabs>
            </w:pPr>
          </w:p>
          <w:p w:rsidR="00557DB8" w:rsidRDefault="00557DB8" w:rsidP="00C616CA">
            <w:pPr>
              <w:tabs>
                <w:tab w:val="left" w:pos="3305"/>
              </w:tabs>
            </w:pPr>
          </w:p>
          <w:p w:rsidR="00557DB8" w:rsidRDefault="00557DB8" w:rsidP="00C616CA">
            <w:pPr>
              <w:tabs>
                <w:tab w:val="left" w:pos="3305"/>
              </w:tabs>
            </w:pPr>
          </w:p>
          <w:p w:rsidR="00557DB8" w:rsidRDefault="00557DB8" w:rsidP="00C616CA">
            <w:pPr>
              <w:tabs>
                <w:tab w:val="left" w:pos="3305"/>
              </w:tabs>
            </w:pPr>
          </w:p>
          <w:p w:rsidR="00557DB8" w:rsidRDefault="00557DB8" w:rsidP="00C616CA">
            <w:pPr>
              <w:tabs>
                <w:tab w:val="left" w:pos="3305"/>
              </w:tabs>
            </w:pPr>
          </w:p>
          <w:p w:rsidR="00557DB8" w:rsidRDefault="00557DB8" w:rsidP="00C616CA">
            <w:pPr>
              <w:tabs>
                <w:tab w:val="left" w:pos="3305"/>
              </w:tabs>
            </w:pPr>
          </w:p>
          <w:p w:rsidR="00557DB8" w:rsidRDefault="00557DB8" w:rsidP="00C616CA">
            <w:pPr>
              <w:tabs>
                <w:tab w:val="left" w:pos="3305"/>
              </w:tabs>
            </w:pPr>
          </w:p>
          <w:p w:rsidR="00557DB8" w:rsidRDefault="00557DB8" w:rsidP="00C616CA">
            <w:pPr>
              <w:tabs>
                <w:tab w:val="left" w:pos="3305"/>
              </w:tabs>
            </w:pPr>
          </w:p>
          <w:p w:rsidR="00557DB8" w:rsidRDefault="00557DB8" w:rsidP="00C616CA">
            <w:pPr>
              <w:tabs>
                <w:tab w:val="left" w:pos="3305"/>
              </w:tabs>
            </w:pPr>
          </w:p>
          <w:p w:rsidR="00557DB8" w:rsidRDefault="00557DB8" w:rsidP="00C616CA">
            <w:pPr>
              <w:tabs>
                <w:tab w:val="left" w:pos="3305"/>
              </w:tabs>
            </w:pPr>
          </w:p>
          <w:p w:rsidR="00557DB8" w:rsidRDefault="00557DB8" w:rsidP="00C616CA">
            <w:pPr>
              <w:tabs>
                <w:tab w:val="left" w:pos="3305"/>
              </w:tabs>
            </w:pPr>
          </w:p>
          <w:p w:rsidR="00557DB8" w:rsidRDefault="00557DB8" w:rsidP="00C616CA">
            <w:pPr>
              <w:tabs>
                <w:tab w:val="left" w:pos="3305"/>
              </w:tabs>
            </w:pPr>
          </w:p>
          <w:p w:rsidR="00557DB8" w:rsidRDefault="00557DB8" w:rsidP="00C616CA">
            <w:pPr>
              <w:tabs>
                <w:tab w:val="left" w:pos="3305"/>
              </w:tabs>
            </w:pPr>
          </w:p>
          <w:p w:rsidR="00557DB8" w:rsidRDefault="00557DB8" w:rsidP="00C616CA">
            <w:pPr>
              <w:tabs>
                <w:tab w:val="left" w:pos="3305"/>
              </w:tabs>
            </w:pPr>
          </w:p>
          <w:p w:rsidR="00557DB8" w:rsidRDefault="00557DB8" w:rsidP="00C616CA">
            <w:pPr>
              <w:tabs>
                <w:tab w:val="left" w:pos="3305"/>
              </w:tabs>
            </w:pPr>
          </w:p>
          <w:p w:rsidR="00557DB8" w:rsidRDefault="00557DB8" w:rsidP="00C616CA">
            <w:pPr>
              <w:tabs>
                <w:tab w:val="left" w:pos="3305"/>
              </w:tabs>
            </w:pPr>
          </w:p>
          <w:p w:rsidR="00557DB8" w:rsidRDefault="00557DB8" w:rsidP="00C616CA">
            <w:pPr>
              <w:tabs>
                <w:tab w:val="left" w:pos="3305"/>
              </w:tabs>
            </w:pPr>
          </w:p>
          <w:p w:rsidR="00557DB8" w:rsidRDefault="00557DB8" w:rsidP="00C616CA">
            <w:pPr>
              <w:tabs>
                <w:tab w:val="left" w:pos="3305"/>
              </w:tabs>
            </w:pPr>
          </w:p>
          <w:p w:rsidR="00557DB8" w:rsidRDefault="00557DB8" w:rsidP="00C616CA">
            <w:pPr>
              <w:tabs>
                <w:tab w:val="left" w:pos="3305"/>
              </w:tabs>
            </w:pPr>
          </w:p>
        </w:tc>
        <w:tc>
          <w:tcPr>
            <w:tcW w:w="1701" w:type="dxa"/>
          </w:tcPr>
          <w:p w:rsidR="00557DB8" w:rsidRDefault="00557DB8" w:rsidP="00C616CA">
            <w:pPr>
              <w:tabs>
                <w:tab w:val="left" w:pos="3305"/>
              </w:tabs>
            </w:pPr>
          </w:p>
          <w:p w:rsidR="00557DB8" w:rsidRDefault="00ED71CC" w:rsidP="00C616CA">
            <w:pPr>
              <w:tabs>
                <w:tab w:val="left" w:pos="3305"/>
              </w:tabs>
            </w:pPr>
            <w:r>
              <w:t>10</w:t>
            </w:r>
            <w:r w:rsidR="00557DB8">
              <w:t xml:space="preserve">. </w:t>
            </w:r>
            <w:r>
              <w:t>Dividamos</w:t>
            </w:r>
          </w:p>
          <w:p w:rsidR="00557DB8" w:rsidRDefault="00557DB8" w:rsidP="00C616CA">
            <w:pPr>
              <w:tabs>
                <w:tab w:val="left" w:pos="3305"/>
              </w:tabs>
            </w:pPr>
          </w:p>
          <w:p w:rsidR="00557DB8" w:rsidRDefault="00557DB8" w:rsidP="00C616CA">
            <w:pPr>
              <w:tabs>
                <w:tab w:val="left" w:pos="3305"/>
              </w:tabs>
            </w:pPr>
          </w:p>
          <w:p w:rsidR="00557DB8" w:rsidRDefault="00557DB8" w:rsidP="00C616CA">
            <w:pPr>
              <w:tabs>
                <w:tab w:val="left" w:pos="3305"/>
              </w:tabs>
            </w:pPr>
          </w:p>
          <w:p w:rsidR="00183A4A" w:rsidRDefault="00183A4A" w:rsidP="00C616CA">
            <w:pPr>
              <w:tabs>
                <w:tab w:val="left" w:pos="3305"/>
              </w:tabs>
            </w:pPr>
          </w:p>
          <w:p w:rsidR="00183A4A" w:rsidRDefault="00183A4A" w:rsidP="00C616CA">
            <w:pPr>
              <w:tabs>
                <w:tab w:val="left" w:pos="3305"/>
              </w:tabs>
            </w:pPr>
          </w:p>
          <w:p w:rsidR="00183A4A" w:rsidRDefault="00183A4A" w:rsidP="00C616CA">
            <w:pPr>
              <w:tabs>
                <w:tab w:val="left" w:pos="3305"/>
              </w:tabs>
            </w:pPr>
          </w:p>
          <w:p w:rsidR="00183A4A" w:rsidRDefault="00183A4A" w:rsidP="00C616CA">
            <w:pPr>
              <w:tabs>
                <w:tab w:val="left" w:pos="3305"/>
              </w:tabs>
            </w:pPr>
          </w:p>
          <w:p w:rsidR="00183A4A" w:rsidRDefault="00183A4A" w:rsidP="00C616CA">
            <w:pPr>
              <w:tabs>
                <w:tab w:val="left" w:pos="3305"/>
              </w:tabs>
            </w:pPr>
          </w:p>
          <w:p w:rsidR="00183A4A" w:rsidRDefault="00183A4A" w:rsidP="00C616CA">
            <w:pPr>
              <w:tabs>
                <w:tab w:val="left" w:pos="3305"/>
              </w:tabs>
            </w:pPr>
          </w:p>
          <w:p w:rsidR="00183A4A" w:rsidRDefault="00183A4A" w:rsidP="00C616CA">
            <w:pPr>
              <w:tabs>
                <w:tab w:val="left" w:pos="3305"/>
              </w:tabs>
            </w:pPr>
          </w:p>
          <w:p w:rsidR="00183A4A" w:rsidRDefault="00183A4A" w:rsidP="00C616CA">
            <w:pPr>
              <w:tabs>
                <w:tab w:val="left" w:pos="3305"/>
              </w:tabs>
            </w:pPr>
          </w:p>
          <w:p w:rsidR="00183A4A" w:rsidRDefault="00183A4A" w:rsidP="00C616CA">
            <w:pPr>
              <w:tabs>
                <w:tab w:val="left" w:pos="3305"/>
              </w:tabs>
            </w:pPr>
          </w:p>
          <w:p w:rsidR="00183A4A" w:rsidRDefault="00183A4A" w:rsidP="00C616CA">
            <w:pPr>
              <w:tabs>
                <w:tab w:val="left" w:pos="3305"/>
              </w:tabs>
            </w:pPr>
          </w:p>
          <w:p w:rsidR="00183A4A" w:rsidRDefault="00183A4A" w:rsidP="00C616CA">
            <w:pPr>
              <w:tabs>
                <w:tab w:val="left" w:pos="3305"/>
              </w:tabs>
            </w:pPr>
          </w:p>
          <w:p w:rsidR="00557DB8" w:rsidRDefault="00ED71CC" w:rsidP="00C616CA">
            <w:pPr>
              <w:tabs>
                <w:tab w:val="left" w:pos="3305"/>
              </w:tabs>
            </w:pPr>
            <w:r>
              <w:t>11. Dividamos en forma vertical</w:t>
            </w:r>
          </w:p>
          <w:p w:rsidR="00557DB8" w:rsidRDefault="00557DB8" w:rsidP="00C616CA">
            <w:pPr>
              <w:tabs>
                <w:tab w:val="left" w:pos="3305"/>
              </w:tabs>
            </w:pPr>
          </w:p>
          <w:p w:rsidR="00557DB8" w:rsidRDefault="00ED71CC" w:rsidP="00C616CA">
            <w:pPr>
              <w:tabs>
                <w:tab w:val="left" w:pos="3305"/>
              </w:tabs>
            </w:pPr>
            <w:r>
              <w:t>12. Sigamos dividiendo en forma vertical</w:t>
            </w:r>
          </w:p>
          <w:p w:rsidR="00557DB8" w:rsidRDefault="00557DB8" w:rsidP="00C616CA">
            <w:pPr>
              <w:tabs>
                <w:tab w:val="left" w:pos="3305"/>
              </w:tabs>
            </w:pPr>
          </w:p>
        </w:tc>
        <w:tc>
          <w:tcPr>
            <w:tcW w:w="3544" w:type="dxa"/>
          </w:tcPr>
          <w:p w:rsidR="00557DB8" w:rsidRDefault="00557DB8" w:rsidP="00C616CA">
            <w:pPr>
              <w:tabs>
                <w:tab w:val="left" w:pos="3305"/>
              </w:tabs>
            </w:pPr>
          </w:p>
          <w:p w:rsidR="00557DB8" w:rsidRDefault="00ED71CC" w:rsidP="00C616CA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Repaso del sentido de la división</w:t>
            </w:r>
          </w:p>
          <w:p w:rsidR="00557DB8" w:rsidRDefault="00ED71CC" w:rsidP="00C616CA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Los términos “dividendo, divisor y cociente”</w:t>
            </w:r>
          </w:p>
          <w:p w:rsidR="00557DB8" w:rsidRDefault="00ED71CC" w:rsidP="00C616CA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La forma de dividir con la tabla de multiplicación</w:t>
            </w:r>
          </w:p>
          <w:p w:rsidR="00ED71CC" w:rsidRDefault="00ED71CC" w:rsidP="00C616CA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El sentido de la división</w:t>
            </w:r>
          </w:p>
          <w:p w:rsidR="00ED71CC" w:rsidRDefault="00ED71CC" w:rsidP="00C616CA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La forma de confirmar el resultado de la división</w:t>
            </w:r>
          </w:p>
          <w:p w:rsidR="00ED71CC" w:rsidRDefault="00ED71CC" w:rsidP="00C616CA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La integración de los sentidos de la división equivalente e incluida</w:t>
            </w:r>
          </w:p>
          <w:p w:rsidR="00ED71CC" w:rsidRDefault="00ED71CC" w:rsidP="00C616CA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Los términos división exacta e inexacta y residuo</w:t>
            </w:r>
          </w:p>
          <w:p w:rsidR="004137B0" w:rsidRDefault="004137B0" w:rsidP="00C616CA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La división con 1 y 0 ( a ÷a= 1,      0 ÷ a = 0,    a ÷ 1 = a)</w:t>
            </w:r>
          </w:p>
          <w:p w:rsidR="004137B0" w:rsidRDefault="004137B0" w:rsidP="004137B0">
            <w:pPr>
              <w:pStyle w:val="Prrafodelista"/>
              <w:tabs>
                <w:tab w:val="left" w:pos="3305"/>
              </w:tabs>
              <w:ind w:left="317"/>
            </w:pPr>
          </w:p>
          <w:p w:rsidR="00ED71CC" w:rsidRDefault="004137B0" w:rsidP="00C616CA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 xml:space="preserve">La división por la técnica operatoria DU ÷ U = U sin y con residuo </w:t>
            </w:r>
          </w:p>
          <w:p w:rsidR="00183A4A" w:rsidRDefault="00183A4A" w:rsidP="00183A4A">
            <w:pPr>
              <w:pStyle w:val="Prrafodelista"/>
              <w:tabs>
                <w:tab w:val="left" w:pos="3305"/>
              </w:tabs>
              <w:ind w:left="317"/>
            </w:pPr>
          </w:p>
          <w:p w:rsidR="004137B0" w:rsidRDefault="004137B0" w:rsidP="00C616CA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La división por la técnica operativa</w:t>
            </w:r>
          </w:p>
          <w:p w:rsidR="004137B0" w:rsidRDefault="004137B0" w:rsidP="00C616CA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CDU ÷ U = CDU sin y con residuo</w:t>
            </w:r>
          </w:p>
          <w:p w:rsidR="004137B0" w:rsidRDefault="004137B0" w:rsidP="00C616CA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La división por la técnica operativa CDU ÷ U =DU</w:t>
            </w:r>
          </w:p>
          <w:p w:rsidR="004137B0" w:rsidRDefault="004137B0" w:rsidP="00183A4A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La división por la técnica operativa MCDU ÷ U =DU</w:t>
            </w:r>
          </w:p>
        </w:tc>
        <w:tc>
          <w:tcPr>
            <w:tcW w:w="708" w:type="dxa"/>
          </w:tcPr>
          <w:p w:rsidR="00557DB8" w:rsidRDefault="00557DB8" w:rsidP="00C616CA">
            <w:pPr>
              <w:tabs>
                <w:tab w:val="left" w:pos="3305"/>
              </w:tabs>
            </w:pPr>
          </w:p>
          <w:p w:rsidR="00557DB8" w:rsidRDefault="0003141D" w:rsidP="00C616CA">
            <w:pPr>
              <w:tabs>
                <w:tab w:val="left" w:pos="3305"/>
              </w:tabs>
            </w:pPr>
            <w:r>
              <w:t>58</w:t>
            </w:r>
          </w:p>
          <w:p w:rsidR="0003141D" w:rsidRDefault="0003141D" w:rsidP="00C616CA">
            <w:pPr>
              <w:tabs>
                <w:tab w:val="left" w:pos="3305"/>
              </w:tabs>
            </w:pPr>
          </w:p>
          <w:p w:rsidR="0003141D" w:rsidRDefault="0003141D" w:rsidP="00C616CA">
            <w:pPr>
              <w:tabs>
                <w:tab w:val="left" w:pos="3305"/>
              </w:tabs>
            </w:pPr>
          </w:p>
          <w:p w:rsidR="0003141D" w:rsidRDefault="0003141D" w:rsidP="00C616CA">
            <w:pPr>
              <w:tabs>
                <w:tab w:val="left" w:pos="3305"/>
              </w:tabs>
            </w:pPr>
            <w:r>
              <w:t>59</w:t>
            </w:r>
          </w:p>
          <w:p w:rsidR="0003141D" w:rsidRDefault="0003141D" w:rsidP="00C616CA">
            <w:pPr>
              <w:tabs>
                <w:tab w:val="left" w:pos="3305"/>
              </w:tabs>
            </w:pPr>
          </w:p>
          <w:p w:rsidR="0003141D" w:rsidRDefault="0003141D" w:rsidP="00C616CA">
            <w:pPr>
              <w:tabs>
                <w:tab w:val="left" w:pos="3305"/>
              </w:tabs>
            </w:pPr>
          </w:p>
          <w:p w:rsidR="0003141D" w:rsidRDefault="0003141D" w:rsidP="00C616CA">
            <w:pPr>
              <w:tabs>
                <w:tab w:val="left" w:pos="3305"/>
              </w:tabs>
            </w:pPr>
            <w:r>
              <w:t>60</w:t>
            </w:r>
          </w:p>
          <w:p w:rsidR="0003141D" w:rsidRDefault="0003141D" w:rsidP="00C616CA">
            <w:pPr>
              <w:tabs>
                <w:tab w:val="left" w:pos="3305"/>
              </w:tabs>
            </w:pPr>
          </w:p>
          <w:p w:rsidR="0003141D" w:rsidRDefault="0003141D" w:rsidP="00C616CA">
            <w:pPr>
              <w:tabs>
                <w:tab w:val="left" w:pos="3305"/>
              </w:tabs>
            </w:pPr>
          </w:p>
          <w:p w:rsidR="0003141D" w:rsidRDefault="0003141D" w:rsidP="00C616CA">
            <w:pPr>
              <w:tabs>
                <w:tab w:val="left" w:pos="3305"/>
              </w:tabs>
            </w:pPr>
          </w:p>
          <w:p w:rsidR="0003141D" w:rsidRDefault="0003141D" w:rsidP="00C616CA">
            <w:pPr>
              <w:tabs>
                <w:tab w:val="left" w:pos="3305"/>
              </w:tabs>
            </w:pPr>
          </w:p>
          <w:p w:rsidR="0003141D" w:rsidRDefault="0003141D" w:rsidP="00C616CA">
            <w:pPr>
              <w:tabs>
                <w:tab w:val="left" w:pos="3305"/>
              </w:tabs>
            </w:pPr>
          </w:p>
          <w:p w:rsidR="0003141D" w:rsidRDefault="0003141D" w:rsidP="00C616CA">
            <w:pPr>
              <w:tabs>
                <w:tab w:val="left" w:pos="3305"/>
              </w:tabs>
            </w:pPr>
            <w:r>
              <w:t>61</w:t>
            </w:r>
          </w:p>
          <w:p w:rsidR="0003141D" w:rsidRDefault="0003141D" w:rsidP="00C616CA">
            <w:pPr>
              <w:tabs>
                <w:tab w:val="left" w:pos="3305"/>
              </w:tabs>
            </w:pPr>
          </w:p>
          <w:p w:rsidR="0003141D" w:rsidRDefault="0003141D" w:rsidP="00C616CA">
            <w:pPr>
              <w:tabs>
                <w:tab w:val="left" w:pos="3305"/>
              </w:tabs>
            </w:pPr>
          </w:p>
          <w:p w:rsidR="0003141D" w:rsidRDefault="0003141D" w:rsidP="00C616CA">
            <w:pPr>
              <w:tabs>
                <w:tab w:val="left" w:pos="3305"/>
              </w:tabs>
            </w:pPr>
            <w:r>
              <w:t>63</w:t>
            </w:r>
          </w:p>
          <w:p w:rsidR="0003141D" w:rsidRDefault="0003141D" w:rsidP="00C616CA">
            <w:pPr>
              <w:tabs>
                <w:tab w:val="left" w:pos="3305"/>
              </w:tabs>
            </w:pPr>
          </w:p>
          <w:p w:rsidR="0003141D" w:rsidRDefault="0003141D" w:rsidP="00C616CA">
            <w:pPr>
              <w:tabs>
                <w:tab w:val="left" w:pos="3305"/>
              </w:tabs>
            </w:pPr>
          </w:p>
          <w:p w:rsidR="0003141D" w:rsidRDefault="0003141D" w:rsidP="00C616CA">
            <w:pPr>
              <w:tabs>
                <w:tab w:val="left" w:pos="3305"/>
              </w:tabs>
            </w:pPr>
          </w:p>
          <w:p w:rsidR="0003141D" w:rsidRDefault="0003141D" w:rsidP="00C616CA">
            <w:pPr>
              <w:tabs>
                <w:tab w:val="left" w:pos="3305"/>
              </w:tabs>
            </w:pPr>
            <w:r>
              <w:t>66</w:t>
            </w:r>
          </w:p>
          <w:p w:rsidR="0003141D" w:rsidRDefault="0003141D" w:rsidP="00C616CA">
            <w:pPr>
              <w:tabs>
                <w:tab w:val="left" w:pos="3305"/>
              </w:tabs>
            </w:pPr>
          </w:p>
          <w:p w:rsidR="0003141D" w:rsidRDefault="0003141D" w:rsidP="00C616CA">
            <w:pPr>
              <w:tabs>
                <w:tab w:val="left" w:pos="3305"/>
              </w:tabs>
            </w:pPr>
            <w:r>
              <w:t>67</w:t>
            </w:r>
          </w:p>
          <w:p w:rsidR="0003141D" w:rsidRDefault="0003141D" w:rsidP="00C616CA">
            <w:pPr>
              <w:tabs>
                <w:tab w:val="left" w:pos="3305"/>
              </w:tabs>
            </w:pPr>
            <w:r>
              <w:t>70</w:t>
            </w:r>
          </w:p>
          <w:p w:rsidR="0003141D" w:rsidRDefault="0003141D" w:rsidP="00C616CA">
            <w:pPr>
              <w:tabs>
                <w:tab w:val="left" w:pos="3305"/>
              </w:tabs>
            </w:pPr>
          </w:p>
          <w:p w:rsidR="0003141D" w:rsidRDefault="0003141D" w:rsidP="00C616CA">
            <w:pPr>
              <w:tabs>
                <w:tab w:val="left" w:pos="3305"/>
              </w:tabs>
            </w:pPr>
            <w:r>
              <w:t>72</w:t>
            </w:r>
          </w:p>
        </w:tc>
        <w:tc>
          <w:tcPr>
            <w:tcW w:w="2268" w:type="dxa"/>
          </w:tcPr>
          <w:p w:rsidR="00557DB8" w:rsidRDefault="00557DB8" w:rsidP="00C616CA">
            <w:pPr>
              <w:tabs>
                <w:tab w:val="left" w:pos="3305"/>
              </w:tabs>
            </w:pPr>
          </w:p>
          <w:p w:rsidR="00557DB8" w:rsidRDefault="003E0841" w:rsidP="00C616CA">
            <w:pPr>
              <w:tabs>
                <w:tab w:val="left" w:pos="3305"/>
              </w:tabs>
            </w:pPr>
            <w:r>
              <w:t>Confirman el sentido de la división equivalente</w:t>
            </w:r>
          </w:p>
          <w:p w:rsidR="003E0841" w:rsidRDefault="003E0841" w:rsidP="00C616CA">
            <w:pPr>
              <w:tabs>
                <w:tab w:val="left" w:pos="3305"/>
              </w:tabs>
            </w:pPr>
          </w:p>
          <w:p w:rsidR="003E0841" w:rsidRDefault="003E0841" w:rsidP="00C616CA">
            <w:pPr>
              <w:tabs>
                <w:tab w:val="left" w:pos="3305"/>
              </w:tabs>
            </w:pPr>
          </w:p>
          <w:p w:rsidR="003E0841" w:rsidRDefault="003E0841" w:rsidP="00C616CA">
            <w:pPr>
              <w:tabs>
                <w:tab w:val="left" w:pos="3305"/>
              </w:tabs>
            </w:pPr>
          </w:p>
          <w:p w:rsidR="003E0841" w:rsidRDefault="003E0841" w:rsidP="00C616CA">
            <w:pPr>
              <w:tabs>
                <w:tab w:val="left" w:pos="3305"/>
              </w:tabs>
            </w:pPr>
          </w:p>
          <w:p w:rsidR="003E0841" w:rsidRDefault="003E0841" w:rsidP="00C616CA">
            <w:pPr>
              <w:tabs>
                <w:tab w:val="left" w:pos="3305"/>
              </w:tabs>
            </w:pPr>
            <w:r>
              <w:t>Captan el sentido de la división</w:t>
            </w:r>
          </w:p>
          <w:p w:rsidR="003E0841" w:rsidRDefault="003E0841" w:rsidP="00C616CA">
            <w:pPr>
              <w:tabs>
                <w:tab w:val="left" w:pos="3305"/>
              </w:tabs>
            </w:pPr>
          </w:p>
          <w:p w:rsidR="003E0841" w:rsidRDefault="003E0841" w:rsidP="00C616CA">
            <w:pPr>
              <w:tabs>
                <w:tab w:val="left" w:pos="3305"/>
              </w:tabs>
            </w:pPr>
          </w:p>
          <w:p w:rsidR="003E0841" w:rsidRDefault="003E0841" w:rsidP="00C616CA">
            <w:pPr>
              <w:tabs>
                <w:tab w:val="left" w:pos="3305"/>
              </w:tabs>
            </w:pPr>
          </w:p>
          <w:p w:rsidR="003E0841" w:rsidRDefault="003E0841" w:rsidP="00C616CA">
            <w:pPr>
              <w:tabs>
                <w:tab w:val="left" w:pos="3305"/>
              </w:tabs>
            </w:pPr>
            <w:r>
              <w:t>Mencionan cuando una división es exacta  e inexacta</w:t>
            </w:r>
          </w:p>
          <w:p w:rsidR="003E0841" w:rsidRDefault="003E0841" w:rsidP="00C616CA">
            <w:pPr>
              <w:tabs>
                <w:tab w:val="left" w:pos="3305"/>
              </w:tabs>
            </w:pPr>
          </w:p>
          <w:p w:rsidR="003E0841" w:rsidRDefault="003E0841" w:rsidP="00C616CA">
            <w:pPr>
              <w:tabs>
                <w:tab w:val="left" w:pos="3305"/>
              </w:tabs>
            </w:pPr>
          </w:p>
          <w:p w:rsidR="003E0841" w:rsidRDefault="003E0841" w:rsidP="00C616CA">
            <w:pPr>
              <w:tabs>
                <w:tab w:val="left" w:pos="3305"/>
              </w:tabs>
            </w:pPr>
          </w:p>
          <w:p w:rsidR="003E0841" w:rsidRDefault="003E0841" w:rsidP="00C616CA">
            <w:pPr>
              <w:tabs>
                <w:tab w:val="left" w:pos="3305"/>
              </w:tabs>
            </w:pPr>
            <w:r>
              <w:t xml:space="preserve">Realizan diferentes ejercicios de división </w:t>
            </w:r>
          </w:p>
        </w:tc>
      </w:tr>
    </w:tbl>
    <w:p w:rsidR="00557DB8" w:rsidRDefault="00557DB8" w:rsidP="000F4783">
      <w:pPr>
        <w:tabs>
          <w:tab w:val="left" w:pos="3305"/>
        </w:tabs>
      </w:pPr>
    </w:p>
    <w:p w:rsidR="00557DB8" w:rsidRDefault="00B65E3C" w:rsidP="000F4783">
      <w:pPr>
        <w:tabs>
          <w:tab w:val="left" w:pos="3305"/>
        </w:tabs>
      </w:pPr>
      <w:r>
        <w:rPr>
          <w:noProof/>
          <w:lang w:eastAsia="es-HN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381EF8" wp14:editId="1908CC6A">
                <wp:simplePos x="0" y="0"/>
                <wp:positionH relativeFrom="column">
                  <wp:posOffset>314793</wp:posOffset>
                </wp:positionH>
                <wp:positionV relativeFrom="paragraph">
                  <wp:posOffset>0</wp:posOffset>
                </wp:positionV>
                <wp:extent cx="7808834" cy="1828800"/>
                <wp:effectExtent l="0" t="0" r="0" b="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883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3572" w:rsidRPr="00511120" w:rsidRDefault="001D3572" w:rsidP="00B65E3C">
                            <w:pPr>
                              <w:jc w:val="center"/>
                              <w:rPr>
                                <w:rFonts w:ascii="Old English Text MT" w:hAnsi="Old English Text MT"/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b/>
                                <w:color w:val="244061" w:themeColor="accent1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Jorn</w:t>
                            </w:r>
                            <w:r w:rsidRPr="00C30177">
                              <w:rPr>
                                <w:rFonts w:ascii="Old English Text MT" w:hAnsi="Old English Text MT"/>
                                <w:b/>
                                <w:color w:val="244061" w:themeColor="accent1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alización de Matemáticas    </w:t>
                            </w:r>
                            <w:r w:rsidRPr="00511120">
                              <w:rPr>
                                <w:rFonts w:ascii="Old English Text MT" w:hAnsi="Old English Text MT"/>
                                <w:b/>
                                <w:color w:val="F79646" w:themeColor="accent6"/>
                                <w:sz w:val="72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3°grado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381EF8" id="Cuadro de texto 13" o:spid="_x0000_s1038" type="#_x0000_t202" style="position:absolute;margin-left:24.8pt;margin-top:0;width:614.85pt;height:2in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" filled="f" stroked="f">
                <v:textbox style="mso-fit-shape-to-text:t">
                  <w:txbxContent>
                    <w:p w:rsidR="001D3572" w:rsidRPr="00511120" w:rsidRDefault="001D3572" w:rsidP="00B65E3C">
                      <w:pPr>
                        <w:jc w:val="center"/>
                        <w:rPr>
                          <w:rFonts w:ascii="Old English Text MT" w:hAnsi="Old English Text MT"/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Old English Text MT" w:hAnsi="Old English Text MT"/>
                          <w:b/>
                          <w:color w:val="244061" w:themeColor="accent1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Jorn</w:t>
                      </w:r>
                      <w:r w:rsidRPr="00C30177">
                        <w:rPr>
                          <w:rFonts w:ascii="Old English Text MT" w:hAnsi="Old English Text MT"/>
                          <w:b/>
                          <w:color w:val="244061" w:themeColor="accent1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alización de Matemáticas    </w:t>
                      </w:r>
                      <w:r w:rsidRPr="00511120">
                        <w:rPr>
                          <w:rFonts w:ascii="Old English Text MT" w:hAnsi="Old English Text MT"/>
                          <w:b/>
                          <w:color w:val="F79646" w:themeColor="accent6"/>
                          <w:sz w:val="72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3°grado</w:t>
                      </w:r>
                    </w:p>
                  </w:txbxContent>
                </v:textbox>
              </v:shape>
            </w:pict>
          </mc:Fallback>
        </mc:AlternateContent>
      </w:r>
    </w:p>
    <w:p w:rsidR="00557DB8" w:rsidRDefault="00557DB8" w:rsidP="000F4783">
      <w:pPr>
        <w:tabs>
          <w:tab w:val="left" w:pos="3305"/>
        </w:tabs>
      </w:pP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1985"/>
        <w:gridCol w:w="1701"/>
        <w:gridCol w:w="3544"/>
        <w:gridCol w:w="708"/>
        <w:gridCol w:w="2268"/>
      </w:tblGrid>
      <w:tr w:rsidR="00557DB8" w:rsidTr="00C616CA">
        <w:tc>
          <w:tcPr>
            <w:tcW w:w="846" w:type="dxa"/>
          </w:tcPr>
          <w:p w:rsidR="00557DB8" w:rsidRDefault="00557DB8" w:rsidP="00C616CA">
            <w:pPr>
              <w:tabs>
                <w:tab w:val="left" w:pos="3305"/>
              </w:tabs>
            </w:pPr>
            <w:r>
              <w:t xml:space="preserve">Parcial </w:t>
            </w:r>
          </w:p>
        </w:tc>
        <w:tc>
          <w:tcPr>
            <w:tcW w:w="1984" w:type="dxa"/>
          </w:tcPr>
          <w:p w:rsidR="00557DB8" w:rsidRDefault="00557DB8" w:rsidP="00C616CA">
            <w:pPr>
              <w:tabs>
                <w:tab w:val="left" w:pos="3305"/>
              </w:tabs>
              <w:jc w:val="center"/>
            </w:pPr>
            <w:r>
              <w:t>ESTANDAR</w:t>
            </w:r>
          </w:p>
        </w:tc>
        <w:tc>
          <w:tcPr>
            <w:tcW w:w="1985" w:type="dxa"/>
          </w:tcPr>
          <w:p w:rsidR="00557DB8" w:rsidRDefault="00557DB8" w:rsidP="00C616CA">
            <w:pPr>
              <w:tabs>
                <w:tab w:val="left" w:pos="3305"/>
              </w:tabs>
              <w:jc w:val="center"/>
            </w:pPr>
            <w:r>
              <w:t xml:space="preserve">UNIDAD </w:t>
            </w:r>
          </w:p>
          <w:p w:rsidR="00557DB8" w:rsidRDefault="00557DB8" w:rsidP="00C616CA">
            <w:pPr>
              <w:tabs>
                <w:tab w:val="left" w:pos="3305"/>
              </w:tabs>
              <w:jc w:val="center"/>
            </w:pPr>
            <w:r>
              <w:t>PROGRAMATICA</w:t>
            </w:r>
          </w:p>
        </w:tc>
        <w:tc>
          <w:tcPr>
            <w:tcW w:w="1701" w:type="dxa"/>
          </w:tcPr>
          <w:p w:rsidR="00557DB8" w:rsidRDefault="00557DB8" w:rsidP="00C616CA">
            <w:pPr>
              <w:tabs>
                <w:tab w:val="left" w:pos="3305"/>
              </w:tabs>
              <w:jc w:val="center"/>
            </w:pPr>
            <w:r>
              <w:t>LECCIÓN</w:t>
            </w:r>
          </w:p>
        </w:tc>
        <w:tc>
          <w:tcPr>
            <w:tcW w:w="3544" w:type="dxa"/>
          </w:tcPr>
          <w:p w:rsidR="00557DB8" w:rsidRDefault="00557DB8" w:rsidP="00C616CA">
            <w:pPr>
              <w:tabs>
                <w:tab w:val="left" w:pos="3305"/>
              </w:tabs>
              <w:jc w:val="center"/>
            </w:pPr>
            <w:r>
              <w:t>CONTENIDO</w:t>
            </w:r>
          </w:p>
        </w:tc>
        <w:tc>
          <w:tcPr>
            <w:tcW w:w="708" w:type="dxa"/>
          </w:tcPr>
          <w:p w:rsidR="00557DB8" w:rsidRDefault="00557DB8" w:rsidP="00C616CA">
            <w:pPr>
              <w:tabs>
                <w:tab w:val="left" w:pos="3305"/>
              </w:tabs>
              <w:jc w:val="center"/>
            </w:pPr>
            <w:r>
              <w:t>Pág.</w:t>
            </w:r>
          </w:p>
        </w:tc>
        <w:tc>
          <w:tcPr>
            <w:tcW w:w="2268" w:type="dxa"/>
          </w:tcPr>
          <w:p w:rsidR="00557DB8" w:rsidRDefault="00557DB8" w:rsidP="00C616CA">
            <w:pPr>
              <w:tabs>
                <w:tab w:val="left" w:pos="3305"/>
              </w:tabs>
              <w:jc w:val="center"/>
            </w:pPr>
            <w:r>
              <w:t>EVALUACIÓN</w:t>
            </w:r>
          </w:p>
        </w:tc>
      </w:tr>
      <w:tr w:rsidR="00557DB8" w:rsidTr="00C616CA">
        <w:trPr>
          <w:cantSplit/>
          <w:trHeight w:val="1134"/>
        </w:trPr>
        <w:tc>
          <w:tcPr>
            <w:tcW w:w="846" w:type="dxa"/>
            <w:textDirection w:val="btLr"/>
          </w:tcPr>
          <w:p w:rsidR="00557DB8" w:rsidRDefault="00557DB8" w:rsidP="00C616CA">
            <w:pPr>
              <w:tabs>
                <w:tab w:val="left" w:pos="3305"/>
              </w:tabs>
              <w:ind w:left="113" w:right="113"/>
            </w:pPr>
          </w:p>
          <w:p w:rsidR="00557DB8" w:rsidRDefault="00557DB8" w:rsidP="00C616CA">
            <w:pPr>
              <w:tabs>
                <w:tab w:val="left" w:pos="3305"/>
              </w:tabs>
              <w:ind w:left="113" w:right="113"/>
              <w:jc w:val="center"/>
            </w:pPr>
            <w:r>
              <w:t>I</w:t>
            </w:r>
            <w:r w:rsidR="00A70307">
              <w:t>I</w:t>
            </w:r>
            <w:r>
              <w:t xml:space="preserve">I </w:t>
            </w:r>
            <w:r w:rsidRPr="00511120">
              <w:rPr>
                <w:b/>
                <w:sz w:val="24"/>
                <w:szCs w:val="24"/>
              </w:rPr>
              <w:t>PARCIAL</w:t>
            </w:r>
          </w:p>
          <w:p w:rsidR="00557DB8" w:rsidRDefault="00557DB8" w:rsidP="00C616CA">
            <w:pPr>
              <w:tabs>
                <w:tab w:val="left" w:pos="3305"/>
              </w:tabs>
              <w:ind w:left="113" w:right="113"/>
            </w:pPr>
          </w:p>
          <w:p w:rsidR="00557DB8" w:rsidRDefault="00557DB8" w:rsidP="00C616CA">
            <w:pPr>
              <w:tabs>
                <w:tab w:val="left" w:pos="3305"/>
              </w:tabs>
              <w:ind w:left="113" w:right="113"/>
            </w:pPr>
          </w:p>
          <w:p w:rsidR="00557DB8" w:rsidRDefault="00557DB8" w:rsidP="00C616CA">
            <w:pPr>
              <w:tabs>
                <w:tab w:val="left" w:pos="3305"/>
              </w:tabs>
              <w:ind w:left="113" w:right="113"/>
            </w:pPr>
          </w:p>
          <w:p w:rsidR="00557DB8" w:rsidRDefault="00557DB8" w:rsidP="00C616CA">
            <w:pPr>
              <w:tabs>
                <w:tab w:val="left" w:pos="3305"/>
              </w:tabs>
              <w:ind w:left="113" w:right="113"/>
            </w:pPr>
          </w:p>
          <w:p w:rsidR="00557DB8" w:rsidRDefault="00557DB8" w:rsidP="00C616CA">
            <w:pPr>
              <w:tabs>
                <w:tab w:val="left" w:pos="3305"/>
              </w:tabs>
              <w:ind w:left="113" w:right="113"/>
            </w:pPr>
            <w:r>
              <w:t>i</w:t>
            </w:r>
          </w:p>
          <w:p w:rsidR="00557DB8" w:rsidRDefault="00557DB8" w:rsidP="00C616CA">
            <w:pPr>
              <w:tabs>
                <w:tab w:val="left" w:pos="3305"/>
              </w:tabs>
              <w:ind w:left="113" w:right="113"/>
            </w:pPr>
          </w:p>
          <w:p w:rsidR="00557DB8" w:rsidRDefault="00557DB8" w:rsidP="00C616CA">
            <w:pPr>
              <w:tabs>
                <w:tab w:val="left" w:pos="3305"/>
              </w:tabs>
              <w:ind w:left="113" w:right="113"/>
            </w:pPr>
          </w:p>
        </w:tc>
        <w:tc>
          <w:tcPr>
            <w:tcW w:w="1984" w:type="dxa"/>
          </w:tcPr>
          <w:p w:rsidR="00557DB8" w:rsidRDefault="00557DB8" w:rsidP="00C616CA">
            <w:pPr>
              <w:tabs>
                <w:tab w:val="left" w:pos="3305"/>
              </w:tabs>
            </w:pPr>
          </w:p>
          <w:p w:rsidR="00557DB8" w:rsidRDefault="00C326EB" w:rsidP="00C616CA">
            <w:pPr>
              <w:tabs>
                <w:tab w:val="left" w:pos="3305"/>
              </w:tabs>
            </w:pPr>
            <w:r>
              <w:t>1.Dibujan cuadrados, rectángulos señalando sus elementos</w:t>
            </w:r>
          </w:p>
          <w:p w:rsidR="00C326EB" w:rsidRDefault="00C326EB" w:rsidP="00C616CA">
            <w:pPr>
              <w:tabs>
                <w:tab w:val="left" w:pos="3305"/>
              </w:tabs>
            </w:pPr>
          </w:p>
          <w:p w:rsidR="00C326EB" w:rsidRDefault="00C326EB" w:rsidP="00C616CA">
            <w:pPr>
              <w:tabs>
                <w:tab w:val="left" w:pos="3305"/>
              </w:tabs>
            </w:pPr>
          </w:p>
          <w:p w:rsidR="00C326EB" w:rsidRDefault="00C326EB" w:rsidP="00C616CA">
            <w:pPr>
              <w:tabs>
                <w:tab w:val="left" w:pos="3305"/>
              </w:tabs>
            </w:pPr>
          </w:p>
          <w:p w:rsidR="00C326EB" w:rsidRDefault="00C326EB" w:rsidP="00C616CA">
            <w:pPr>
              <w:tabs>
                <w:tab w:val="left" w:pos="3305"/>
              </w:tabs>
            </w:pPr>
            <w:r>
              <w:t>2. Leen, escriben y comparan números decimales hasta decimas</w:t>
            </w:r>
          </w:p>
          <w:p w:rsidR="001E24D3" w:rsidRDefault="001E24D3" w:rsidP="00C616CA">
            <w:pPr>
              <w:tabs>
                <w:tab w:val="left" w:pos="3305"/>
              </w:tabs>
            </w:pPr>
          </w:p>
          <w:p w:rsidR="001E24D3" w:rsidRDefault="001E24D3" w:rsidP="00C616CA">
            <w:pPr>
              <w:tabs>
                <w:tab w:val="left" w:pos="3305"/>
              </w:tabs>
            </w:pPr>
          </w:p>
          <w:p w:rsidR="001E24D3" w:rsidRDefault="001E24D3" w:rsidP="00C616CA">
            <w:pPr>
              <w:tabs>
                <w:tab w:val="left" w:pos="3305"/>
              </w:tabs>
            </w:pPr>
          </w:p>
          <w:p w:rsidR="001E24D3" w:rsidRDefault="001E24D3" w:rsidP="00C616CA">
            <w:pPr>
              <w:tabs>
                <w:tab w:val="left" w:pos="3305"/>
              </w:tabs>
            </w:pPr>
          </w:p>
          <w:p w:rsidR="001E24D3" w:rsidRDefault="001E24D3" w:rsidP="00C616CA">
            <w:pPr>
              <w:tabs>
                <w:tab w:val="left" w:pos="3305"/>
              </w:tabs>
            </w:pPr>
            <w:r>
              <w:t>3. Leen y ubican números cardinales hasta 999 y números decimales hasta décimas, en la recta numérica</w:t>
            </w:r>
          </w:p>
          <w:p w:rsidR="00557DB8" w:rsidRDefault="00557DB8" w:rsidP="00C616CA">
            <w:pPr>
              <w:tabs>
                <w:tab w:val="left" w:pos="3305"/>
              </w:tabs>
            </w:pPr>
          </w:p>
        </w:tc>
        <w:tc>
          <w:tcPr>
            <w:tcW w:w="1985" w:type="dxa"/>
          </w:tcPr>
          <w:p w:rsidR="00557DB8" w:rsidRDefault="00557DB8" w:rsidP="00C616CA">
            <w:pPr>
              <w:tabs>
                <w:tab w:val="left" w:pos="3305"/>
              </w:tabs>
            </w:pPr>
          </w:p>
          <w:p w:rsidR="00557DB8" w:rsidRDefault="00557DB8" w:rsidP="00C616CA">
            <w:pPr>
              <w:tabs>
                <w:tab w:val="left" w:pos="3305"/>
              </w:tabs>
            </w:pPr>
            <w:r>
              <w:t xml:space="preserve">Unidad </w:t>
            </w:r>
            <w:r w:rsidR="00A93960">
              <w:t>8</w:t>
            </w:r>
          </w:p>
          <w:p w:rsidR="00557DB8" w:rsidRDefault="00557DB8" w:rsidP="00C616CA">
            <w:pPr>
              <w:tabs>
                <w:tab w:val="left" w:pos="3305"/>
              </w:tabs>
            </w:pPr>
          </w:p>
          <w:p w:rsidR="00557DB8" w:rsidRDefault="00557DB8" w:rsidP="00C616CA">
            <w:pPr>
              <w:tabs>
                <w:tab w:val="left" w:pos="3305"/>
              </w:tabs>
            </w:pPr>
          </w:p>
          <w:p w:rsidR="00557DB8" w:rsidRDefault="00557DB8" w:rsidP="00C616CA">
            <w:pPr>
              <w:tabs>
                <w:tab w:val="left" w:pos="3305"/>
              </w:tabs>
            </w:pPr>
          </w:p>
          <w:p w:rsidR="00557DB8" w:rsidRDefault="00557DB8" w:rsidP="00C616CA">
            <w:pPr>
              <w:tabs>
                <w:tab w:val="left" w:pos="3305"/>
              </w:tabs>
            </w:pPr>
          </w:p>
          <w:p w:rsidR="00557DB8" w:rsidRDefault="00557DB8" w:rsidP="00C616CA">
            <w:pPr>
              <w:tabs>
                <w:tab w:val="left" w:pos="3305"/>
              </w:tabs>
            </w:pPr>
          </w:p>
          <w:p w:rsidR="00557DB8" w:rsidRDefault="00557DB8" w:rsidP="00C616CA">
            <w:pPr>
              <w:tabs>
                <w:tab w:val="left" w:pos="3305"/>
              </w:tabs>
            </w:pPr>
          </w:p>
          <w:p w:rsidR="00557DB8" w:rsidRDefault="00557DB8" w:rsidP="00C616CA">
            <w:pPr>
              <w:tabs>
                <w:tab w:val="left" w:pos="3305"/>
              </w:tabs>
            </w:pPr>
          </w:p>
          <w:p w:rsidR="00557DB8" w:rsidRDefault="00557DB8" w:rsidP="00C616CA">
            <w:pPr>
              <w:tabs>
                <w:tab w:val="left" w:pos="3305"/>
              </w:tabs>
            </w:pPr>
          </w:p>
          <w:p w:rsidR="00557DB8" w:rsidRDefault="00557DB8" w:rsidP="00C616CA">
            <w:pPr>
              <w:tabs>
                <w:tab w:val="left" w:pos="3305"/>
              </w:tabs>
            </w:pPr>
          </w:p>
          <w:p w:rsidR="00557DB8" w:rsidRDefault="00413F81" w:rsidP="00C616CA">
            <w:pPr>
              <w:tabs>
                <w:tab w:val="left" w:pos="3305"/>
              </w:tabs>
            </w:pPr>
            <w:r>
              <w:t>Unidad 9</w:t>
            </w:r>
          </w:p>
          <w:p w:rsidR="00557DB8" w:rsidRDefault="00557DB8" w:rsidP="00C616CA">
            <w:pPr>
              <w:tabs>
                <w:tab w:val="left" w:pos="3305"/>
              </w:tabs>
            </w:pPr>
          </w:p>
          <w:p w:rsidR="00557DB8" w:rsidRDefault="00557DB8" w:rsidP="00C616CA">
            <w:pPr>
              <w:tabs>
                <w:tab w:val="left" w:pos="3305"/>
              </w:tabs>
            </w:pPr>
          </w:p>
          <w:p w:rsidR="00557DB8" w:rsidRDefault="00557DB8" w:rsidP="00C616CA">
            <w:pPr>
              <w:tabs>
                <w:tab w:val="left" w:pos="3305"/>
              </w:tabs>
            </w:pPr>
          </w:p>
          <w:p w:rsidR="00557DB8" w:rsidRDefault="00557DB8" w:rsidP="00C616CA">
            <w:pPr>
              <w:tabs>
                <w:tab w:val="left" w:pos="3305"/>
              </w:tabs>
            </w:pPr>
          </w:p>
          <w:p w:rsidR="00557DB8" w:rsidRDefault="00557DB8" w:rsidP="00C616CA">
            <w:pPr>
              <w:tabs>
                <w:tab w:val="left" w:pos="3305"/>
              </w:tabs>
            </w:pPr>
          </w:p>
          <w:p w:rsidR="00557DB8" w:rsidRDefault="00557DB8" w:rsidP="00C616CA">
            <w:pPr>
              <w:tabs>
                <w:tab w:val="left" w:pos="3305"/>
              </w:tabs>
            </w:pPr>
          </w:p>
          <w:p w:rsidR="00557DB8" w:rsidRDefault="00557DB8" w:rsidP="00C616CA">
            <w:pPr>
              <w:tabs>
                <w:tab w:val="left" w:pos="3305"/>
              </w:tabs>
            </w:pPr>
          </w:p>
          <w:p w:rsidR="00557DB8" w:rsidRDefault="00557DB8" w:rsidP="00C616CA">
            <w:pPr>
              <w:tabs>
                <w:tab w:val="left" w:pos="3305"/>
              </w:tabs>
            </w:pPr>
          </w:p>
          <w:p w:rsidR="00557DB8" w:rsidRDefault="00557DB8" w:rsidP="00C616CA">
            <w:pPr>
              <w:tabs>
                <w:tab w:val="left" w:pos="3305"/>
              </w:tabs>
            </w:pPr>
          </w:p>
          <w:p w:rsidR="00557DB8" w:rsidRDefault="00557DB8" w:rsidP="00C616CA">
            <w:pPr>
              <w:tabs>
                <w:tab w:val="left" w:pos="3305"/>
              </w:tabs>
            </w:pPr>
          </w:p>
          <w:p w:rsidR="00557DB8" w:rsidRDefault="00557DB8" w:rsidP="00C616CA">
            <w:pPr>
              <w:tabs>
                <w:tab w:val="left" w:pos="3305"/>
              </w:tabs>
            </w:pPr>
          </w:p>
          <w:p w:rsidR="00557DB8" w:rsidRDefault="00557DB8" w:rsidP="00C616CA">
            <w:pPr>
              <w:tabs>
                <w:tab w:val="left" w:pos="3305"/>
              </w:tabs>
            </w:pPr>
          </w:p>
        </w:tc>
        <w:tc>
          <w:tcPr>
            <w:tcW w:w="1701" w:type="dxa"/>
          </w:tcPr>
          <w:p w:rsidR="00557DB8" w:rsidRDefault="00557DB8" w:rsidP="00C616CA">
            <w:pPr>
              <w:tabs>
                <w:tab w:val="left" w:pos="3305"/>
              </w:tabs>
            </w:pPr>
          </w:p>
          <w:p w:rsidR="00557DB8" w:rsidRDefault="00A93960" w:rsidP="00A93960">
            <w:pPr>
              <w:tabs>
                <w:tab w:val="left" w:pos="3305"/>
              </w:tabs>
            </w:pPr>
            <w:r>
              <w:t>1</w:t>
            </w:r>
            <w:r w:rsidR="00557DB8">
              <w:t xml:space="preserve">. </w:t>
            </w:r>
            <w:r>
              <w:t>Elementos del cuadrilátero</w:t>
            </w:r>
          </w:p>
          <w:p w:rsidR="00A93960" w:rsidRDefault="00A93960" w:rsidP="00A93960">
            <w:pPr>
              <w:tabs>
                <w:tab w:val="left" w:pos="3305"/>
              </w:tabs>
            </w:pPr>
          </w:p>
          <w:p w:rsidR="00A93960" w:rsidRDefault="00A93960" w:rsidP="00A93960">
            <w:pPr>
              <w:tabs>
                <w:tab w:val="left" w:pos="3305"/>
              </w:tabs>
            </w:pPr>
          </w:p>
          <w:p w:rsidR="00A93960" w:rsidRDefault="00A93960" w:rsidP="00A93960">
            <w:pPr>
              <w:tabs>
                <w:tab w:val="left" w:pos="3305"/>
              </w:tabs>
            </w:pPr>
            <w:r>
              <w:t xml:space="preserve">2. Rectángulos y cuadrados </w:t>
            </w:r>
          </w:p>
          <w:p w:rsidR="00A93960" w:rsidRDefault="00A93960" w:rsidP="00A93960">
            <w:pPr>
              <w:tabs>
                <w:tab w:val="left" w:pos="3305"/>
              </w:tabs>
            </w:pPr>
          </w:p>
          <w:p w:rsidR="00A93960" w:rsidRDefault="00A93960" w:rsidP="00A93960">
            <w:pPr>
              <w:tabs>
                <w:tab w:val="left" w:pos="3305"/>
              </w:tabs>
            </w:pPr>
            <w:r>
              <w:t>3.Construyamos  rectángulos y cuadrados</w:t>
            </w:r>
          </w:p>
          <w:p w:rsidR="00557DB8" w:rsidRDefault="00557DB8" w:rsidP="00C616CA">
            <w:pPr>
              <w:tabs>
                <w:tab w:val="left" w:pos="3305"/>
              </w:tabs>
            </w:pPr>
          </w:p>
          <w:p w:rsidR="00413F81" w:rsidRDefault="00413F81" w:rsidP="00C616CA">
            <w:pPr>
              <w:tabs>
                <w:tab w:val="left" w:pos="3305"/>
              </w:tabs>
            </w:pPr>
            <w:r>
              <w:t>4.Midamos con los números decimales</w:t>
            </w:r>
          </w:p>
          <w:p w:rsidR="00413F81" w:rsidRDefault="00413F81" w:rsidP="00C616CA">
            <w:pPr>
              <w:tabs>
                <w:tab w:val="left" w:pos="3305"/>
              </w:tabs>
            </w:pPr>
          </w:p>
          <w:p w:rsidR="00413F81" w:rsidRDefault="00413F81" w:rsidP="00C616CA">
            <w:pPr>
              <w:tabs>
                <w:tab w:val="left" w:pos="3305"/>
              </w:tabs>
            </w:pPr>
            <w:r>
              <w:t>5. Formemos los números decimales</w:t>
            </w:r>
          </w:p>
          <w:p w:rsidR="00413F81" w:rsidRDefault="00413F81" w:rsidP="00C616CA">
            <w:pPr>
              <w:tabs>
                <w:tab w:val="left" w:pos="3305"/>
              </w:tabs>
            </w:pPr>
          </w:p>
          <w:p w:rsidR="00413F81" w:rsidRDefault="00413F81" w:rsidP="00C616CA">
            <w:pPr>
              <w:tabs>
                <w:tab w:val="left" w:pos="3305"/>
              </w:tabs>
            </w:pPr>
          </w:p>
          <w:p w:rsidR="00413F81" w:rsidRDefault="00413F81" w:rsidP="00C616CA">
            <w:pPr>
              <w:tabs>
                <w:tab w:val="left" w:pos="3305"/>
              </w:tabs>
            </w:pPr>
          </w:p>
          <w:p w:rsidR="00413F81" w:rsidRDefault="00413F81" w:rsidP="00C616CA">
            <w:pPr>
              <w:tabs>
                <w:tab w:val="left" w:pos="3305"/>
              </w:tabs>
            </w:pPr>
          </w:p>
          <w:p w:rsidR="00413F81" w:rsidRDefault="00413F81" w:rsidP="00C616CA">
            <w:pPr>
              <w:tabs>
                <w:tab w:val="left" w:pos="3305"/>
              </w:tabs>
            </w:pPr>
            <w:r>
              <w:t>6. Sumemos y restemos números decimales</w:t>
            </w:r>
          </w:p>
        </w:tc>
        <w:tc>
          <w:tcPr>
            <w:tcW w:w="3544" w:type="dxa"/>
          </w:tcPr>
          <w:p w:rsidR="00557DB8" w:rsidRDefault="00557DB8" w:rsidP="00C616CA">
            <w:pPr>
              <w:tabs>
                <w:tab w:val="left" w:pos="3305"/>
              </w:tabs>
            </w:pPr>
          </w:p>
          <w:p w:rsidR="00557DB8" w:rsidRDefault="00A93960" w:rsidP="00413F81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 xml:space="preserve">Distinción entre triángulos y </w:t>
            </w:r>
            <w:r w:rsidR="00413F81">
              <w:t xml:space="preserve">cuadriláteros </w:t>
            </w:r>
          </w:p>
          <w:p w:rsidR="00413F81" w:rsidRDefault="00413F81" w:rsidP="00413F81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Elementos del cuadrilátero</w:t>
            </w:r>
          </w:p>
          <w:p w:rsidR="00413F81" w:rsidRDefault="00413F81" w:rsidP="00413F81">
            <w:pPr>
              <w:pStyle w:val="Prrafodelista"/>
              <w:tabs>
                <w:tab w:val="left" w:pos="3305"/>
              </w:tabs>
              <w:ind w:left="317"/>
            </w:pPr>
          </w:p>
          <w:p w:rsidR="00413F81" w:rsidRDefault="00413F81" w:rsidP="00413F81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Concepto del rectángulo</w:t>
            </w:r>
          </w:p>
          <w:p w:rsidR="00413F81" w:rsidRDefault="00413F81" w:rsidP="00413F81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Concepto del cuadrado</w:t>
            </w:r>
          </w:p>
          <w:p w:rsidR="00413F81" w:rsidRDefault="00413F81" w:rsidP="00413F81">
            <w:pPr>
              <w:pStyle w:val="Prrafodelista"/>
              <w:tabs>
                <w:tab w:val="left" w:pos="3305"/>
              </w:tabs>
              <w:ind w:left="317"/>
            </w:pPr>
          </w:p>
          <w:p w:rsidR="00413F81" w:rsidRDefault="00413F81" w:rsidP="00413F81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Construcción de rectángulos y cuadrados.</w:t>
            </w:r>
          </w:p>
          <w:p w:rsidR="00413F81" w:rsidRDefault="00413F81" w:rsidP="00413F81">
            <w:pPr>
              <w:pStyle w:val="Prrafodelista"/>
              <w:tabs>
                <w:tab w:val="left" w:pos="3305"/>
              </w:tabs>
              <w:ind w:left="317"/>
            </w:pPr>
          </w:p>
          <w:p w:rsidR="00413F81" w:rsidRDefault="00413F81" w:rsidP="00413F81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Concepto de 0.1 metro</w:t>
            </w:r>
          </w:p>
          <w:p w:rsidR="00413F81" w:rsidRDefault="00413F81" w:rsidP="00413F81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Términos; numero decimal, punto decimal.</w:t>
            </w:r>
          </w:p>
          <w:p w:rsidR="00413F81" w:rsidRDefault="00413F81" w:rsidP="00413F81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Concepto de 0.1 centímetro</w:t>
            </w:r>
          </w:p>
          <w:p w:rsidR="00413F81" w:rsidRDefault="00413F81" w:rsidP="00413F81">
            <w:pPr>
              <w:pStyle w:val="Prrafodelista"/>
              <w:tabs>
                <w:tab w:val="left" w:pos="3305"/>
              </w:tabs>
              <w:ind w:left="317"/>
            </w:pPr>
          </w:p>
          <w:p w:rsidR="00413F81" w:rsidRDefault="00413F81" w:rsidP="00413F81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Concepto de las decimas</w:t>
            </w:r>
          </w:p>
          <w:p w:rsidR="00413F81" w:rsidRDefault="00413F81" w:rsidP="00413F81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Construcción de los números decimales.</w:t>
            </w:r>
          </w:p>
          <w:p w:rsidR="00413F81" w:rsidRDefault="00413F81" w:rsidP="00413F81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La recta numérica</w:t>
            </w:r>
          </w:p>
          <w:p w:rsidR="00413F81" w:rsidRDefault="00413F81" w:rsidP="00413F81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Comparación de los números decimales.</w:t>
            </w:r>
          </w:p>
          <w:p w:rsidR="00413F81" w:rsidRDefault="00413F81" w:rsidP="00413F81">
            <w:pPr>
              <w:pStyle w:val="Prrafodelista"/>
              <w:tabs>
                <w:tab w:val="left" w:pos="3305"/>
              </w:tabs>
              <w:ind w:left="317"/>
            </w:pPr>
          </w:p>
          <w:p w:rsidR="00413F81" w:rsidRDefault="00413F81" w:rsidP="00413F81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Adición de los números decimales sin llevar y llevando</w:t>
            </w:r>
          </w:p>
          <w:p w:rsidR="00413F81" w:rsidRDefault="00413F81" w:rsidP="00413F81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Sustracción de números decimales sin llevar y llevando</w:t>
            </w:r>
          </w:p>
        </w:tc>
        <w:tc>
          <w:tcPr>
            <w:tcW w:w="708" w:type="dxa"/>
          </w:tcPr>
          <w:p w:rsidR="00557DB8" w:rsidRDefault="00557DB8" w:rsidP="00C616CA">
            <w:pPr>
              <w:tabs>
                <w:tab w:val="left" w:pos="3305"/>
              </w:tabs>
            </w:pPr>
          </w:p>
          <w:p w:rsidR="00557DB8" w:rsidRDefault="0003141D" w:rsidP="00C616CA">
            <w:pPr>
              <w:tabs>
                <w:tab w:val="left" w:pos="3305"/>
              </w:tabs>
            </w:pPr>
            <w:r>
              <w:t>74</w:t>
            </w:r>
          </w:p>
          <w:p w:rsidR="0003141D" w:rsidRDefault="0003141D" w:rsidP="00C616CA">
            <w:pPr>
              <w:tabs>
                <w:tab w:val="left" w:pos="3305"/>
              </w:tabs>
            </w:pPr>
          </w:p>
          <w:p w:rsidR="0003141D" w:rsidRDefault="0003141D" w:rsidP="00C616CA">
            <w:pPr>
              <w:tabs>
                <w:tab w:val="left" w:pos="3305"/>
              </w:tabs>
            </w:pPr>
            <w:r>
              <w:t>75</w:t>
            </w:r>
          </w:p>
          <w:p w:rsidR="0003141D" w:rsidRDefault="0003141D" w:rsidP="00C616CA">
            <w:pPr>
              <w:tabs>
                <w:tab w:val="left" w:pos="3305"/>
              </w:tabs>
            </w:pPr>
          </w:p>
          <w:p w:rsidR="0003141D" w:rsidRDefault="0003141D" w:rsidP="00C616CA">
            <w:pPr>
              <w:tabs>
                <w:tab w:val="left" w:pos="3305"/>
              </w:tabs>
            </w:pPr>
            <w:r>
              <w:t>76</w:t>
            </w:r>
          </w:p>
          <w:p w:rsidR="0003141D" w:rsidRDefault="0003141D" w:rsidP="00C616CA">
            <w:pPr>
              <w:tabs>
                <w:tab w:val="left" w:pos="3305"/>
              </w:tabs>
            </w:pPr>
          </w:p>
          <w:p w:rsidR="0003141D" w:rsidRDefault="0003141D" w:rsidP="00C616CA">
            <w:pPr>
              <w:tabs>
                <w:tab w:val="left" w:pos="3305"/>
              </w:tabs>
            </w:pPr>
          </w:p>
          <w:p w:rsidR="0003141D" w:rsidRDefault="0003141D" w:rsidP="00C616CA">
            <w:pPr>
              <w:tabs>
                <w:tab w:val="left" w:pos="3305"/>
              </w:tabs>
            </w:pPr>
            <w:r>
              <w:t>77</w:t>
            </w:r>
          </w:p>
          <w:p w:rsidR="0003141D" w:rsidRDefault="0003141D" w:rsidP="00C616CA">
            <w:pPr>
              <w:tabs>
                <w:tab w:val="left" w:pos="3305"/>
              </w:tabs>
            </w:pPr>
          </w:p>
          <w:p w:rsidR="0003141D" w:rsidRDefault="0003141D" w:rsidP="00C616CA">
            <w:pPr>
              <w:tabs>
                <w:tab w:val="left" w:pos="3305"/>
              </w:tabs>
            </w:pPr>
          </w:p>
          <w:p w:rsidR="0003141D" w:rsidRDefault="0003141D" w:rsidP="00C616CA">
            <w:pPr>
              <w:tabs>
                <w:tab w:val="left" w:pos="3305"/>
              </w:tabs>
            </w:pPr>
            <w:r>
              <w:t>80</w:t>
            </w:r>
          </w:p>
          <w:p w:rsidR="0003141D" w:rsidRDefault="0003141D" w:rsidP="00C616CA">
            <w:pPr>
              <w:tabs>
                <w:tab w:val="left" w:pos="3305"/>
              </w:tabs>
            </w:pPr>
          </w:p>
          <w:p w:rsidR="0003141D" w:rsidRDefault="0003141D" w:rsidP="00C616CA">
            <w:pPr>
              <w:tabs>
                <w:tab w:val="left" w:pos="3305"/>
              </w:tabs>
            </w:pPr>
          </w:p>
          <w:p w:rsidR="0003141D" w:rsidRDefault="0003141D" w:rsidP="00C616CA">
            <w:pPr>
              <w:tabs>
                <w:tab w:val="left" w:pos="3305"/>
              </w:tabs>
            </w:pPr>
            <w:r>
              <w:t>81</w:t>
            </w:r>
          </w:p>
          <w:p w:rsidR="0003141D" w:rsidRDefault="0003141D" w:rsidP="00C616CA">
            <w:pPr>
              <w:tabs>
                <w:tab w:val="left" w:pos="3305"/>
              </w:tabs>
            </w:pPr>
          </w:p>
          <w:p w:rsidR="0003141D" w:rsidRDefault="0003141D" w:rsidP="00C616CA">
            <w:pPr>
              <w:tabs>
                <w:tab w:val="left" w:pos="3305"/>
              </w:tabs>
            </w:pPr>
            <w:r>
              <w:t>82</w:t>
            </w:r>
          </w:p>
          <w:p w:rsidR="0003141D" w:rsidRDefault="0003141D" w:rsidP="00C616CA">
            <w:pPr>
              <w:tabs>
                <w:tab w:val="left" w:pos="3305"/>
              </w:tabs>
            </w:pPr>
          </w:p>
          <w:p w:rsidR="0003141D" w:rsidRDefault="0003141D" w:rsidP="00C616CA">
            <w:pPr>
              <w:tabs>
                <w:tab w:val="left" w:pos="3305"/>
              </w:tabs>
            </w:pPr>
          </w:p>
          <w:p w:rsidR="0003141D" w:rsidRDefault="0003141D" w:rsidP="00C616CA">
            <w:pPr>
              <w:tabs>
                <w:tab w:val="left" w:pos="3305"/>
              </w:tabs>
            </w:pPr>
            <w:r>
              <w:t>83</w:t>
            </w:r>
          </w:p>
          <w:p w:rsidR="0003141D" w:rsidRDefault="0003141D" w:rsidP="00C616CA">
            <w:pPr>
              <w:tabs>
                <w:tab w:val="left" w:pos="3305"/>
              </w:tabs>
            </w:pPr>
          </w:p>
          <w:p w:rsidR="0003141D" w:rsidRDefault="0003141D" w:rsidP="00C616CA">
            <w:pPr>
              <w:tabs>
                <w:tab w:val="left" w:pos="3305"/>
              </w:tabs>
            </w:pPr>
          </w:p>
          <w:p w:rsidR="0003141D" w:rsidRDefault="0003141D" w:rsidP="00C616CA">
            <w:pPr>
              <w:tabs>
                <w:tab w:val="left" w:pos="3305"/>
              </w:tabs>
            </w:pPr>
          </w:p>
          <w:p w:rsidR="0003141D" w:rsidRDefault="003D5208" w:rsidP="00C616CA">
            <w:pPr>
              <w:tabs>
                <w:tab w:val="left" w:pos="3305"/>
              </w:tabs>
            </w:pPr>
            <w:r>
              <w:t>85</w:t>
            </w:r>
          </w:p>
          <w:p w:rsidR="003D5208" w:rsidRDefault="003D5208" w:rsidP="00C616CA">
            <w:pPr>
              <w:tabs>
                <w:tab w:val="left" w:pos="3305"/>
              </w:tabs>
            </w:pPr>
          </w:p>
          <w:p w:rsidR="003D5208" w:rsidRDefault="003D5208" w:rsidP="00C616CA">
            <w:pPr>
              <w:tabs>
                <w:tab w:val="left" w:pos="3305"/>
              </w:tabs>
            </w:pPr>
            <w:r>
              <w:t>88</w:t>
            </w:r>
          </w:p>
          <w:p w:rsidR="0003141D" w:rsidRDefault="0003141D" w:rsidP="00C616CA">
            <w:pPr>
              <w:tabs>
                <w:tab w:val="left" w:pos="3305"/>
              </w:tabs>
            </w:pPr>
          </w:p>
        </w:tc>
        <w:tc>
          <w:tcPr>
            <w:tcW w:w="2268" w:type="dxa"/>
          </w:tcPr>
          <w:p w:rsidR="00557DB8" w:rsidRDefault="00557DB8" w:rsidP="00C616CA">
            <w:pPr>
              <w:tabs>
                <w:tab w:val="left" w:pos="3305"/>
              </w:tabs>
            </w:pPr>
          </w:p>
          <w:p w:rsidR="00557DB8" w:rsidRDefault="003E0841" w:rsidP="00C616CA">
            <w:pPr>
              <w:tabs>
                <w:tab w:val="left" w:pos="3305"/>
              </w:tabs>
            </w:pPr>
            <w:r>
              <w:t xml:space="preserve">Mencionan los cuadriláteros </w:t>
            </w:r>
          </w:p>
          <w:p w:rsidR="003E0841" w:rsidRDefault="003E0841" w:rsidP="00C616CA">
            <w:pPr>
              <w:tabs>
                <w:tab w:val="left" w:pos="3305"/>
              </w:tabs>
            </w:pPr>
            <w:r>
              <w:t xml:space="preserve">Identifican los </w:t>
            </w:r>
          </w:p>
          <w:p w:rsidR="003E0841" w:rsidRDefault="003E0841" w:rsidP="00C616CA">
            <w:pPr>
              <w:tabs>
                <w:tab w:val="left" w:pos="3305"/>
              </w:tabs>
            </w:pPr>
          </w:p>
          <w:p w:rsidR="003E0841" w:rsidRDefault="003E0841" w:rsidP="00C616CA">
            <w:pPr>
              <w:tabs>
                <w:tab w:val="left" w:pos="3305"/>
              </w:tabs>
            </w:pPr>
            <w:r>
              <w:t xml:space="preserve">elementos de los cuadriláteros </w:t>
            </w:r>
          </w:p>
          <w:p w:rsidR="003E0841" w:rsidRDefault="003E0841" w:rsidP="00C616CA">
            <w:pPr>
              <w:tabs>
                <w:tab w:val="left" w:pos="3305"/>
              </w:tabs>
            </w:pPr>
          </w:p>
          <w:p w:rsidR="003E0841" w:rsidRDefault="003E0841" w:rsidP="00C616CA">
            <w:pPr>
              <w:tabs>
                <w:tab w:val="left" w:pos="3305"/>
              </w:tabs>
            </w:pPr>
            <w:r>
              <w:t xml:space="preserve">Conocen la definición </w:t>
            </w:r>
            <w:r w:rsidR="00471E58">
              <w:t>del cuadrado</w:t>
            </w:r>
          </w:p>
          <w:p w:rsidR="00471E58" w:rsidRDefault="00471E58" w:rsidP="00C616CA">
            <w:pPr>
              <w:tabs>
                <w:tab w:val="left" w:pos="3305"/>
              </w:tabs>
            </w:pPr>
          </w:p>
          <w:p w:rsidR="00471E58" w:rsidRDefault="00471E58" w:rsidP="00C616CA">
            <w:pPr>
              <w:tabs>
                <w:tab w:val="left" w:pos="3305"/>
              </w:tabs>
            </w:pPr>
          </w:p>
          <w:p w:rsidR="00AA5FB2" w:rsidRDefault="00AA5FB2" w:rsidP="00C616CA">
            <w:pPr>
              <w:tabs>
                <w:tab w:val="left" w:pos="3305"/>
              </w:tabs>
            </w:pPr>
            <w:r>
              <w:t xml:space="preserve">Explican a </w:t>
            </w:r>
            <w:r w:rsidR="003C4ED4">
              <w:t>qué</w:t>
            </w:r>
            <w:r>
              <w:t xml:space="preserve"> se le llama numero decimal</w:t>
            </w:r>
          </w:p>
          <w:p w:rsidR="00AA5FB2" w:rsidRDefault="00AA5FB2" w:rsidP="00C616CA">
            <w:pPr>
              <w:tabs>
                <w:tab w:val="left" w:pos="3305"/>
              </w:tabs>
            </w:pPr>
          </w:p>
          <w:p w:rsidR="00AA5FB2" w:rsidRDefault="00AA5FB2" w:rsidP="00C616CA">
            <w:pPr>
              <w:tabs>
                <w:tab w:val="left" w:pos="3305"/>
              </w:tabs>
            </w:pPr>
          </w:p>
          <w:p w:rsidR="00AA5FB2" w:rsidRDefault="00AA5FB2" w:rsidP="00C616CA">
            <w:pPr>
              <w:tabs>
                <w:tab w:val="left" w:pos="3305"/>
              </w:tabs>
            </w:pPr>
            <w:r>
              <w:t>Forman números decimales</w:t>
            </w:r>
          </w:p>
          <w:p w:rsidR="00AA5FB2" w:rsidRDefault="00AA5FB2" w:rsidP="00C616CA">
            <w:pPr>
              <w:tabs>
                <w:tab w:val="left" w:pos="3305"/>
              </w:tabs>
            </w:pPr>
          </w:p>
          <w:p w:rsidR="00AA5FB2" w:rsidRDefault="00AA5FB2" w:rsidP="00C616CA">
            <w:pPr>
              <w:tabs>
                <w:tab w:val="left" w:pos="3305"/>
              </w:tabs>
            </w:pPr>
            <w:r>
              <w:t>Colocan números decimales en la recta numérica</w:t>
            </w:r>
          </w:p>
          <w:p w:rsidR="00AA5FB2" w:rsidRDefault="00AA5FB2" w:rsidP="00C616CA">
            <w:pPr>
              <w:tabs>
                <w:tab w:val="left" w:pos="3305"/>
              </w:tabs>
            </w:pPr>
          </w:p>
          <w:p w:rsidR="00AA5FB2" w:rsidRDefault="00AA5FB2" w:rsidP="00C616CA">
            <w:pPr>
              <w:tabs>
                <w:tab w:val="left" w:pos="3305"/>
              </w:tabs>
            </w:pPr>
            <w:r>
              <w:t>Suman y restan números decimales</w:t>
            </w:r>
          </w:p>
          <w:p w:rsidR="00471E58" w:rsidRDefault="00471E58" w:rsidP="00C616CA">
            <w:pPr>
              <w:tabs>
                <w:tab w:val="left" w:pos="3305"/>
              </w:tabs>
            </w:pPr>
          </w:p>
        </w:tc>
      </w:tr>
    </w:tbl>
    <w:p w:rsidR="00557DB8" w:rsidRDefault="00B65E3C" w:rsidP="000F4783">
      <w:pPr>
        <w:tabs>
          <w:tab w:val="left" w:pos="3305"/>
        </w:tabs>
      </w:pPr>
      <w:r>
        <w:rPr>
          <w:noProof/>
          <w:lang w:eastAsia="es-HN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381EF8" wp14:editId="1908CC6A">
                <wp:simplePos x="0" y="0"/>
                <wp:positionH relativeFrom="column">
                  <wp:posOffset>359763</wp:posOffset>
                </wp:positionH>
                <wp:positionV relativeFrom="paragraph">
                  <wp:posOffset>0</wp:posOffset>
                </wp:positionV>
                <wp:extent cx="7808834" cy="1828800"/>
                <wp:effectExtent l="0" t="0" r="0" b="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883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3572" w:rsidRPr="00511120" w:rsidRDefault="001D3572" w:rsidP="00B65E3C">
                            <w:pPr>
                              <w:jc w:val="center"/>
                              <w:rPr>
                                <w:rFonts w:ascii="Old English Text MT" w:hAnsi="Old English Text MT"/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b/>
                                <w:color w:val="244061" w:themeColor="accent1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Jorn</w:t>
                            </w:r>
                            <w:r w:rsidRPr="00C30177">
                              <w:rPr>
                                <w:rFonts w:ascii="Old English Text MT" w:hAnsi="Old English Text MT"/>
                                <w:b/>
                                <w:color w:val="244061" w:themeColor="accent1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alización de Matemáticas    </w:t>
                            </w:r>
                            <w:r w:rsidRPr="00511120">
                              <w:rPr>
                                <w:rFonts w:ascii="Old English Text MT" w:hAnsi="Old English Text MT"/>
                                <w:b/>
                                <w:color w:val="F79646" w:themeColor="accent6"/>
                                <w:sz w:val="72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3°grado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381EF8" id="Cuadro de texto 14" o:spid="_x0000_s1039" type="#_x0000_t202" style="position:absolute;margin-left:28.35pt;margin-top:0;width:614.85pt;height:2in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" filled="f" stroked="f">
                <v:textbox style="mso-fit-shape-to-text:t">
                  <w:txbxContent>
                    <w:p w:rsidR="001D3572" w:rsidRPr="00511120" w:rsidRDefault="001D3572" w:rsidP="00B65E3C">
                      <w:pPr>
                        <w:jc w:val="center"/>
                        <w:rPr>
                          <w:rFonts w:ascii="Old English Text MT" w:hAnsi="Old English Text MT"/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Old English Text MT" w:hAnsi="Old English Text MT"/>
                          <w:b/>
                          <w:color w:val="244061" w:themeColor="accent1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Jorn</w:t>
                      </w:r>
                      <w:r w:rsidRPr="00C30177">
                        <w:rPr>
                          <w:rFonts w:ascii="Old English Text MT" w:hAnsi="Old English Text MT"/>
                          <w:b/>
                          <w:color w:val="244061" w:themeColor="accent1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alización de Matemáticas    </w:t>
                      </w:r>
                      <w:r w:rsidRPr="00511120">
                        <w:rPr>
                          <w:rFonts w:ascii="Old English Text MT" w:hAnsi="Old English Text MT"/>
                          <w:b/>
                          <w:color w:val="F79646" w:themeColor="accent6"/>
                          <w:sz w:val="72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3°grado</w:t>
                      </w:r>
                    </w:p>
                  </w:txbxContent>
                </v:textbox>
              </v:shape>
            </w:pict>
          </mc:Fallback>
        </mc:AlternateContent>
      </w:r>
    </w:p>
    <w:p w:rsidR="00557DB8" w:rsidRDefault="00557DB8" w:rsidP="000F4783">
      <w:pPr>
        <w:tabs>
          <w:tab w:val="left" w:pos="3305"/>
        </w:tabs>
      </w:pP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1985"/>
        <w:gridCol w:w="1701"/>
        <w:gridCol w:w="3544"/>
        <w:gridCol w:w="708"/>
        <w:gridCol w:w="2268"/>
      </w:tblGrid>
      <w:tr w:rsidR="00557DB8" w:rsidTr="00C616CA">
        <w:tc>
          <w:tcPr>
            <w:tcW w:w="846" w:type="dxa"/>
          </w:tcPr>
          <w:p w:rsidR="00557DB8" w:rsidRDefault="00557DB8" w:rsidP="00C616CA">
            <w:pPr>
              <w:tabs>
                <w:tab w:val="left" w:pos="3305"/>
              </w:tabs>
            </w:pPr>
            <w:r>
              <w:t xml:space="preserve">Parcial </w:t>
            </w:r>
          </w:p>
        </w:tc>
        <w:tc>
          <w:tcPr>
            <w:tcW w:w="1984" w:type="dxa"/>
          </w:tcPr>
          <w:p w:rsidR="00557DB8" w:rsidRDefault="00557DB8" w:rsidP="00C616CA">
            <w:pPr>
              <w:tabs>
                <w:tab w:val="left" w:pos="3305"/>
              </w:tabs>
              <w:jc w:val="center"/>
            </w:pPr>
            <w:r>
              <w:t>ESTANDAR</w:t>
            </w:r>
          </w:p>
        </w:tc>
        <w:tc>
          <w:tcPr>
            <w:tcW w:w="1985" w:type="dxa"/>
          </w:tcPr>
          <w:p w:rsidR="00557DB8" w:rsidRDefault="00557DB8" w:rsidP="00C616CA">
            <w:pPr>
              <w:tabs>
                <w:tab w:val="left" w:pos="3305"/>
              </w:tabs>
              <w:jc w:val="center"/>
            </w:pPr>
            <w:r>
              <w:t xml:space="preserve">UNIDAD </w:t>
            </w:r>
          </w:p>
          <w:p w:rsidR="00557DB8" w:rsidRDefault="00557DB8" w:rsidP="00C616CA">
            <w:pPr>
              <w:tabs>
                <w:tab w:val="left" w:pos="3305"/>
              </w:tabs>
              <w:jc w:val="center"/>
            </w:pPr>
            <w:r>
              <w:t>PROGRAMATICA</w:t>
            </w:r>
          </w:p>
        </w:tc>
        <w:tc>
          <w:tcPr>
            <w:tcW w:w="1701" w:type="dxa"/>
          </w:tcPr>
          <w:p w:rsidR="00557DB8" w:rsidRDefault="00557DB8" w:rsidP="00C616CA">
            <w:pPr>
              <w:tabs>
                <w:tab w:val="left" w:pos="3305"/>
              </w:tabs>
              <w:jc w:val="center"/>
            </w:pPr>
            <w:r>
              <w:t>LECCIÓN</w:t>
            </w:r>
          </w:p>
        </w:tc>
        <w:tc>
          <w:tcPr>
            <w:tcW w:w="3544" w:type="dxa"/>
          </w:tcPr>
          <w:p w:rsidR="00557DB8" w:rsidRDefault="00557DB8" w:rsidP="00C616CA">
            <w:pPr>
              <w:tabs>
                <w:tab w:val="left" w:pos="3305"/>
              </w:tabs>
              <w:jc w:val="center"/>
            </w:pPr>
            <w:r>
              <w:t>CONTENIDO</w:t>
            </w:r>
          </w:p>
        </w:tc>
        <w:tc>
          <w:tcPr>
            <w:tcW w:w="708" w:type="dxa"/>
          </w:tcPr>
          <w:p w:rsidR="00557DB8" w:rsidRDefault="00557DB8" w:rsidP="00C616CA">
            <w:pPr>
              <w:tabs>
                <w:tab w:val="left" w:pos="3305"/>
              </w:tabs>
              <w:jc w:val="center"/>
            </w:pPr>
            <w:r>
              <w:t>Pág.</w:t>
            </w:r>
          </w:p>
        </w:tc>
        <w:tc>
          <w:tcPr>
            <w:tcW w:w="2268" w:type="dxa"/>
          </w:tcPr>
          <w:p w:rsidR="00557DB8" w:rsidRDefault="00557DB8" w:rsidP="00C616CA">
            <w:pPr>
              <w:tabs>
                <w:tab w:val="left" w:pos="3305"/>
              </w:tabs>
              <w:jc w:val="center"/>
            </w:pPr>
            <w:r>
              <w:t>EVALUACIÓN</w:t>
            </w:r>
          </w:p>
        </w:tc>
      </w:tr>
      <w:tr w:rsidR="00557DB8" w:rsidTr="00C616CA">
        <w:trPr>
          <w:cantSplit/>
          <w:trHeight w:val="1134"/>
        </w:trPr>
        <w:tc>
          <w:tcPr>
            <w:tcW w:w="846" w:type="dxa"/>
            <w:textDirection w:val="btLr"/>
          </w:tcPr>
          <w:p w:rsidR="00557DB8" w:rsidRDefault="00557DB8" w:rsidP="00C616CA">
            <w:pPr>
              <w:tabs>
                <w:tab w:val="left" w:pos="3305"/>
              </w:tabs>
              <w:ind w:left="113" w:right="113"/>
            </w:pPr>
          </w:p>
          <w:p w:rsidR="00557DB8" w:rsidRDefault="00557DB8" w:rsidP="00C616CA">
            <w:pPr>
              <w:tabs>
                <w:tab w:val="left" w:pos="3305"/>
              </w:tabs>
              <w:ind w:left="113" w:right="113"/>
              <w:jc w:val="center"/>
            </w:pPr>
            <w:r>
              <w:t>I</w:t>
            </w:r>
            <w:r w:rsidR="001E24D3">
              <w:t>I</w:t>
            </w:r>
            <w:r>
              <w:t xml:space="preserve">I </w:t>
            </w:r>
            <w:r w:rsidRPr="00511120">
              <w:rPr>
                <w:b/>
                <w:sz w:val="24"/>
                <w:szCs w:val="24"/>
              </w:rPr>
              <w:t>PARCIAL</w:t>
            </w:r>
          </w:p>
          <w:p w:rsidR="00557DB8" w:rsidRDefault="00557DB8" w:rsidP="00C616CA">
            <w:pPr>
              <w:tabs>
                <w:tab w:val="left" w:pos="3305"/>
              </w:tabs>
              <w:ind w:left="113" w:right="113"/>
            </w:pPr>
          </w:p>
          <w:p w:rsidR="00557DB8" w:rsidRDefault="00557DB8" w:rsidP="00C616CA">
            <w:pPr>
              <w:tabs>
                <w:tab w:val="left" w:pos="3305"/>
              </w:tabs>
              <w:ind w:left="113" w:right="113"/>
            </w:pPr>
          </w:p>
          <w:p w:rsidR="00557DB8" w:rsidRDefault="00557DB8" w:rsidP="00C616CA">
            <w:pPr>
              <w:tabs>
                <w:tab w:val="left" w:pos="3305"/>
              </w:tabs>
              <w:ind w:left="113" w:right="113"/>
            </w:pPr>
          </w:p>
          <w:p w:rsidR="00557DB8" w:rsidRDefault="00557DB8" w:rsidP="00C616CA">
            <w:pPr>
              <w:tabs>
                <w:tab w:val="left" w:pos="3305"/>
              </w:tabs>
              <w:ind w:left="113" w:right="113"/>
            </w:pPr>
          </w:p>
          <w:p w:rsidR="00557DB8" w:rsidRDefault="00557DB8" w:rsidP="00C616CA">
            <w:pPr>
              <w:tabs>
                <w:tab w:val="left" w:pos="3305"/>
              </w:tabs>
              <w:ind w:left="113" w:right="113"/>
            </w:pPr>
            <w:r>
              <w:t>i</w:t>
            </w:r>
          </w:p>
          <w:p w:rsidR="00557DB8" w:rsidRDefault="00557DB8" w:rsidP="00C616CA">
            <w:pPr>
              <w:tabs>
                <w:tab w:val="left" w:pos="3305"/>
              </w:tabs>
              <w:ind w:left="113" w:right="113"/>
            </w:pPr>
          </w:p>
          <w:p w:rsidR="00557DB8" w:rsidRDefault="00557DB8" w:rsidP="00C616CA">
            <w:pPr>
              <w:tabs>
                <w:tab w:val="left" w:pos="3305"/>
              </w:tabs>
              <w:ind w:left="113" w:right="113"/>
            </w:pPr>
          </w:p>
        </w:tc>
        <w:tc>
          <w:tcPr>
            <w:tcW w:w="1984" w:type="dxa"/>
          </w:tcPr>
          <w:p w:rsidR="00557DB8" w:rsidRDefault="00557DB8" w:rsidP="00C616CA">
            <w:pPr>
              <w:tabs>
                <w:tab w:val="left" w:pos="3305"/>
              </w:tabs>
            </w:pPr>
          </w:p>
          <w:p w:rsidR="00557DB8" w:rsidRDefault="00557DB8" w:rsidP="00EF6998">
            <w:pPr>
              <w:tabs>
                <w:tab w:val="left" w:pos="3305"/>
              </w:tabs>
            </w:pPr>
            <w:r>
              <w:t xml:space="preserve">4. </w:t>
            </w:r>
            <w:r w:rsidR="00EF6998">
              <w:t>Reconocen y nombran solidos geométricos como: Cilindros pirámides conos y esferas</w:t>
            </w:r>
          </w:p>
          <w:p w:rsidR="00EF6998" w:rsidRDefault="00EF6998" w:rsidP="00EF6998">
            <w:pPr>
              <w:tabs>
                <w:tab w:val="left" w:pos="3305"/>
              </w:tabs>
            </w:pPr>
          </w:p>
          <w:p w:rsidR="00EF6998" w:rsidRDefault="00EF6998" w:rsidP="00EF6998">
            <w:pPr>
              <w:tabs>
                <w:tab w:val="left" w:pos="3305"/>
              </w:tabs>
            </w:pPr>
          </w:p>
          <w:p w:rsidR="00EF6998" w:rsidRDefault="00EF6998" w:rsidP="00EF6998">
            <w:pPr>
              <w:tabs>
                <w:tab w:val="left" w:pos="3305"/>
              </w:tabs>
            </w:pPr>
          </w:p>
          <w:p w:rsidR="00EF6998" w:rsidRDefault="00EF6998" w:rsidP="00EF6998">
            <w:pPr>
              <w:tabs>
                <w:tab w:val="left" w:pos="3305"/>
              </w:tabs>
            </w:pPr>
          </w:p>
          <w:p w:rsidR="00EF6998" w:rsidRDefault="00EF6998" w:rsidP="00EF6998">
            <w:pPr>
              <w:tabs>
                <w:tab w:val="left" w:pos="3305"/>
              </w:tabs>
            </w:pPr>
          </w:p>
          <w:p w:rsidR="00EF6998" w:rsidRDefault="00EF6998" w:rsidP="00EF6998">
            <w:pPr>
              <w:tabs>
                <w:tab w:val="left" w:pos="3305"/>
              </w:tabs>
            </w:pPr>
            <w:r>
              <w:t>5. Realizan conversiones de medidas de longitud, dentro del sistema métrico decimal (mm, m, km)</w:t>
            </w:r>
          </w:p>
          <w:p w:rsidR="00EF6998" w:rsidRDefault="00EF6998" w:rsidP="00EF6998">
            <w:pPr>
              <w:tabs>
                <w:tab w:val="left" w:pos="3305"/>
              </w:tabs>
            </w:pPr>
          </w:p>
          <w:p w:rsidR="00557DB8" w:rsidRDefault="00557DB8" w:rsidP="00EF6998">
            <w:pPr>
              <w:tabs>
                <w:tab w:val="left" w:pos="3305"/>
              </w:tabs>
            </w:pPr>
          </w:p>
        </w:tc>
        <w:tc>
          <w:tcPr>
            <w:tcW w:w="1985" w:type="dxa"/>
          </w:tcPr>
          <w:p w:rsidR="00557DB8" w:rsidRDefault="00557DB8" w:rsidP="00C616CA">
            <w:pPr>
              <w:tabs>
                <w:tab w:val="left" w:pos="3305"/>
              </w:tabs>
            </w:pPr>
          </w:p>
          <w:p w:rsidR="00557DB8" w:rsidRDefault="00557DB8" w:rsidP="00C616CA">
            <w:pPr>
              <w:tabs>
                <w:tab w:val="left" w:pos="3305"/>
              </w:tabs>
            </w:pPr>
            <w:r>
              <w:t xml:space="preserve">Unidad </w:t>
            </w:r>
            <w:r w:rsidR="001E24D3">
              <w:t>10</w:t>
            </w:r>
          </w:p>
          <w:p w:rsidR="00557DB8" w:rsidRDefault="00557DB8" w:rsidP="00C616CA">
            <w:pPr>
              <w:tabs>
                <w:tab w:val="left" w:pos="3305"/>
              </w:tabs>
            </w:pPr>
          </w:p>
          <w:p w:rsidR="00557DB8" w:rsidRDefault="00557DB8" w:rsidP="00C616CA">
            <w:pPr>
              <w:tabs>
                <w:tab w:val="left" w:pos="3305"/>
              </w:tabs>
            </w:pPr>
          </w:p>
          <w:p w:rsidR="00557DB8" w:rsidRDefault="00557DB8" w:rsidP="00C616CA">
            <w:pPr>
              <w:tabs>
                <w:tab w:val="left" w:pos="3305"/>
              </w:tabs>
            </w:pPr>
          </w:p>
          <w:p w:rsidR="00557DB8" w:rsidRDefault="00557DB8" w:rsidP="00C616CA">
            <w:pPr>
              <w:tabs>
                <w:tab w:val="left" w:pos="3305"/>
              </w:tabs>
            </w:pPr>
          </w:p>
          <w:p w:rsidR="00557DB8" w:rsidRDefault="00557DB8" w:rsidP="00C616CA">
            <w:pPr>
              <w:tabs>
                <w:tab w:val="left" w:pos="3305"/>
              </w:tabs>
            </w:pPr>
          </w:p>
          <w:p w:rsidR="00557DB8" w:rsidRDefault="00557DB8" w:rsidP="00C616CA">
            <w:pPr>
              <w:tabs>
                <w:tab w:val="left" w:pos="3305"/>
              </w:tabs>
            </w:pPr>
          </w:p>
          <w:p w:rsidR="00557DB8" w:rsidRDefault="00557DB8" w:rsidP="00C616CA">
            <w:pPr>
              <w:tabs>
                <w:tab w:val="left" w:pos="3305"/>
              </w:tabs>
            </w:pPr>
          </w:p>
          <w:p w:rsidR="00557DB8" w:rsidRDefault="00557DB8" w:rsidP="00C616CA">
            <w:pPr>
              <w:tabs>
                <w:tab w:val="left" w:pos="3305"/>
              </w:tabs>
            </w:pPr>
          </w:p>
          <w:p w:rsidR="00557DB8" w:rsidRDefault="00557DB8" w:rsidP="00C616CA">
            <w:pPr>
              <w:tabs>
                <w:tab w:val="left" w:pos="3305"/>
              </w:tabs>
            </w:pPr>
          </w:p>
          <w:p w:rsidR="00557DB8" w:rsidRDefault="00D4101F" w:rsidP="00C616CA">
            <w:pPr>
              <w:tabs>
                <w:tab w:val="left" w:pos="3305"/>
              </w:tabs>
            </w:pPr>
            <w:r>
              <w:t>Unidad 11</w:t>
            </w:r>
          </w:p>
          <w:p w:rsidR="00557DB8" w:rsidRDefault="00557DB8" w:rsidP="00C616CA">
            <w:pPr>
              <w:tabs>
                <w:tab w:val="left" w:pos="3305"/>
              </w:tabs>
            </w:pPr>
          </w:p>
          <w:p w:rsidR="00557DB8" w:rsidRDefault="00557DB8" w:rsidP="00C616CA">
            <w:pPr>
              <w:tabs>
                <w:tab w:val="left" w:pos="3305"/>
              </w:tabs>
            </w:pPr>
          </w:p>
          <w:p w:rsidR="00557DB8" w:rsidRDefault="00557DB8" w:rsidP="00C616CA">
            <w:pPr>
              <w:tabs>
                <w:tab w:val="left" w:pos="3305"/>
              </w:tabs>
            </w:pPr>
          </w:p>
          <w:p w:rsidR="00557DB8" w:rsidRDefault="00557DB8" w:rsidP="00C616CA">
            <w:pPr>
              <w:tabs>
                <w:tab w:val="left" w:pos="3305"/>
              </w:tabs>
            </w:pPr>
          </w:p>
          <w:p w:rsidR="00557DB8" w:rsidRDefault="00557DB8" w:rsidP="00C616CA">
            <w:pPr>
              <w:tabs>
                <w:tab w:val="left" w:pos="3305"/>
              </w:tabs>
            </w:pPr>
          </w:p>
          <w:p w:rsidR="00557DB8" w:rsidRDefault="00557DB8" w:rsidP="00C616CA">
            <w:pPr>
              <w:tabs>
                <w:tab w:val="left" w:pos="3305"/>
              </w:tabs>
            </w:pPr>
          </w:p>
          <w:p w:rsidR="00557DB8" w:rsidRDefault="00557DB8" w:rsidP="00C616CA">
            <w:pPr>
              <w:tabs>
                <w:tab w:val="left" w:pos="3305"/>
              </w:tabs>
            </w:pPr>
          </w:p>
          <w:p w:rsidR="00557DB8" w:rsidRDefault="00557DB8" w:rsidP="00C616CA">
            <w:pPr>
              <w:tabs>
                <w:tab w:val="left" w:pos="3305"/>
              </w:tabs>
            </w:pPr>
          </w:p>
          <w:p w:rsidR="00557DB8" w:rsidRDefault="00557DB8" w:rsidP="00C616CA">
            <w:pPr>
              <w:tabs>
                <w:tab w:val="left" w:pos="3305"/>
              </w:tabs>
            </w:pPr>
          </w:p>
          <w:p w:rsidR="00557DB8" w:rsidRDefault="00557DB8" w:rsidP="00C616CA">
            <w:pPr>
              <w:tabs>
                <w:tab w:val="left" w:pos="3305"/>
              </w:tabs>
            </w:pPr>
          </w:p>
          <w:p w:rsidR="00557DB8" w:rsidRDefault="00557DB8" w:rsidP="00C616CA">
            <w:pPr>
              <w:tabs>
                <w:tab w:val="left" w:pos="3305"/>
              </w:tabs>
            </w:pPr>
          </w:p>
          <w:p w:rsidR="00557DB8" w:rsidRDefault="00557DB8" w:rsidP="00C616CA">
            <w:pPr>
              <w:tabs>
                <w:tab w:val="left" w:pos="3305"/>
              </w:tabs>
            </w:pPr>
          </w:p>
        </w:tc>
        <w:tc>
          <w:tcPr>
            <w:tcW w:w="1701" w:type="dxa"/>
          </w:tcPr>
          <w:p w:rsidR="001E24D3" w:rsidRDefault="001E24D3" w:rsidP="00C616CA">
            <w:pPr>
              <w:tabs>
                <w:tab w:val="left" w:pos="3305"/>
              </w:tabs>
            </w:pPr>
          </w:p>
          <w:p w:rsidR="00557DB8" w:rsidRDefault="001E24D3" w:rsidP="00C616CA">
            <w:pPr>
              <w:tabs>
                <w:tab w:val="left" w:pos="3305"/>
              </w:tabs>
            </w:pPr>
            <w:r>
              <w:t>7</w:t>
            </w:r>
            <w:r w:rsidR="00557DB8">
              <w:t xml:space="preserve">. </w:t>
            </w:r>
            <w:r>
              <w:t xml:space="preserve">Clasifiquemos Solidos </w:t>
            </w:r>
            <w:r w:rsidR="003C4ED4">
              <w:t>Geométricos</w:t>
            </w:r>
          </w:p>
          <w:p w:rsidR="00557DB8" w:rsidRDefault="00557DB8" w:rsidP="00C616CA">
            <w:pPr>
              <w:tabs>
                <w:tab w:val="left" w:pos="3305"/>
              </w:tabs>
            </w:pPr>
          </w:p>
          <w:p w:rsidR="00557DB8" w:rsidRDefault="001E24D3" w:rsidP="00C616CA">
            <w:pPr>
              <w:tabs>
                <w:tab w:val="left" w:pos="3305"/>
              </w:tabs>
            </w:pPr>
            <w:r>
              <w:t>8. Conozcamos los elementos del cilindro, pirámide y cono</w:t>
            </w:r>
          </w:p>
          <w:p w:rsidR="00557DB8" w:rsidRDefault="00557DB8" w:rsidP="00C616CA">
            <w:pPr>
              <w:tabs>
                <w:tab w:val="left" w:pos="3305"/>
              </w:tabs>
            </w:pPr>
          </w:p>
          <w:p w:rsidR="00557DB8" w:rsidRDefault="00D4101F" w:rsidP="00C616CA">
            <w:pPr>
              <w:tabs>
                <w:tab w:val="left" w:pos="3305"/>
              </w:tabs>
            </w:pPr>
            <w:r>
              <w:t xml:space="preserve">9. Midamos el </w:t>
            </w:r>
            <w:r w:rsidR="001737F9">
              <w:t>Milímetro</w:t>
            </w:r>
          </w:p>
          <w:p w:rsidR="00D4101F" w:rsidRDefault="00D4101F" w:rsidP="00C616CA">
            <w:pPr>
              <w:tabs>
                <w:tab w:val="left" w:pos="3305"/>
              </w:tabs>
            </w:pPr>
          </w:p>
          <w:p w:rsidR="00557DB8" w:rsidRDefault="00557DB8" w:rsidP="00C616CA">
            <w:pPr>
              <w:tabs>
                <w:tab w:val="left" w:pos="3305"/>
              </w:tabs>
            </w:pPr>
          </w:p>
          <w:p w:rsidR="001737F9" w:rsidRDefault="001737F9" w:rsidP="00C616CA">
            <w:pPr>
              <w:tabs>
                <w:tab w:val="left" w:pos="3305"/>
              </w:tabs>
            </w:pPr>
          </w:p>
          <w:p w:rsidR="003D5208" w:rsidRDefault="003D5208" w:rsidP="00C616CA">
            <w:pPr>
              <w:tabs>
                <w:tab w:val="left" w:pos="3305"/>
              </w:tabs>
            </w:pPr>
          </w:p>
          <w:p w:rsidR="003D5208" w:rsidRDefault="003D5208" w:rsidP="00C616CA">
            <w:pPr>
              <w:tabs>
                <w:tab w:val="left" w:pos="3305"/>
              </w:tabs>
            </w:pPr>
          </w:p>
          <w:p w:rsidR="001737F9" w:rsidRDefault="001737F9" w:rsidP="00C616CA">
            <w:pPr>
              <w:tabs>
                <w:tab w:val="left" w:pos="3305"/>
              </w:tabs>
            </w:pPr>
          </w:p>
          <w:p w:rsidR="001737F9" w:rsidRDefault="001737F9" w:rsidP="00C616CA">
            <w:pPr>
              <w:tabs>
                <w:tab w:val="left" w:pos="3305"/>
              </w:tabs>
            </w:pPr>
          </w:p>
          <w:p w:rsidR="001737F9" w:rsidRDefault="001737F9" w:rsidP="00C616CA">
            <w:pPr>
              <w:tabs>
                <w:tab w:val="left" w:pos="3305"/>
              </w:tabs>
            </w:pPr>
            <w:r>
              <w:t xml:space="preserve">10. Midamos en </w:t>
            </w:r>
            <w:r w:rsidR="003C4ED4">
              <w:t>Kilómetros</w:t>
            </w:r>
          </w:p>
        </w:tc>
        <w:tc>
          <w:tcPr>
            <w:tcW w:w="3544" w:type="dxa"/>
          </w:tcPr>
          <w:p w:rsidR="00557DB8" w:rsidRDefault="00557DB8" w:rsidP="00C616CA">
            <w:pPr>
              <w:tabs>
                <w:tab w:val="left" w:pos="3305"/>
              </w:tabs>
            </w:pPr>
          </w:p>
          <w:p w:rsidR="00557DB8" w:rsidRDefault="001E24D3" w:rsidP="00C616CA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Identificación de cilindros y cono</w:t>
            </w:r>
          </w:p>
          <w:p w:rsidR="00557DB8" w:rsidRDefault="001E24D3" w:rsidP="00C616CA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Identificación de Pirámides</w:t>
            </w:r>
          </w:p>
          <w:p w:rsidR="001E24D3" w:rsidRDefault="001E24D3" w:rsidP="001E24D3">
            <w:pPr>
              <w:pStyle w:val="Prrafodelista"/>
              <w:tabs>
                <w:tab w:val="left" w:pos="3305"/>
              </w:tabs>
              <w:ind w:left="317"/>
            </w:pPr>
          </w:p>
          <w:p w:rsidR="001E24D3" w:rsidRDefault="001E24D3" w:rsidP="001E24D3">
            <w:pPr>
              <w:pStyle w:val="Prrafodelista"/>
              <w:tabs>
                <w:tab w:val="left" w:pos="3305"/>
              </w:tabs>
              <w:ind w:left="317"/>
            </w:pPr>
          </w:p>
          <w:p w:rsidR="001E24D3" w:rsidRDefault="001E24D3" w:rsidP="00C616CA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Elementos del cilindro, pirámide y cono: superficie, vértice, arista</w:t>
            </w:r>
          </w:p>
          <w:p w:rsidR="00D4101F" w:rsidRDefault="00D4101F" w:rsidP="00D4101F">
            <w:pPr>
              <w:pStyle w:val="Prrafodelista"/>
              <w:tabs>
                <w:tab w:val="left" w:pos="3305"/>
              </w:tabs>
              <w:ind w:left="317"/>
            </w:pPr>
          </w:p>
          <w:p w:rsidR="00D4101F" w:rsidRDefault="00D4101F" w:rsidP="00D4101F">
            <w:pPr>
              <w:pStyle w:val="Prrafodelista"/>
              <w:tabs>
                <w:tab w:val="left" w:pos="3305"/>
              </w:tabs>
              <w:ind w:left="317"/>
            </w:pPr>
          </w:p>
          <w:p w:rsidR="00D4101F" w:rsidRDefault="00D4101F" w:rsidP="00D4101F">
            <w:pPr>
              <w:pStyle w:val="Prrafodelista"/>
              <w:tabs>
                <w:tab w:val="left" w:pos="3305"/>
              </w:tabs>
              <w:ind w:left="317"/>
            </w:pPr>
            <w:r>
              <w:t xml:space="preserve"> </w:t>
            </w:r>
          </w:p>
          <w:p w:rsidR="00D4101F" w:rsidRDefault="003D5208" w:rsidP="00D4101F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 xml:space="preserve">Unidad oficial del sistema métrico decimal </w:t>
            </w:r>
            <w:r w:rsidR="00D4101F">
              <w:t xml:space="preserve">El </w:t>
            </w:r>
            <w:r w:rsidR="003C4ED4">
              <w:t>Milímetro</w:t>
            </w:r>
          </w:p>
          <w:p w:rsidR="00D4101F" w:rsidRDefault="003C4ED4" w:rsidP="00D4101F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Medición</w:t>
            </w:r>
            <w:r w:rsidR="00D4101F">
              <w:t xml:space="preserve"> de la longitud</w:t>
            </w:r>
            <w:r w:rsidR="003D5208">
              <w:t xml:space="preserve"> usando el </w:t>
            </w:r>
            <w:r>
              <w:t>milímetro</w:t>
            </w:r>
          </w:p>
          <w:p w:rsidR="00D4101F" w:rsidRDefault="00D4101F" w:rsidP="00D4101F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Relación entre las unidades oficiales (1 cm = 10 mm)</w:t>
            </w:r>
          </w:p>
          <w:p w:rsidR="00D4101F" w:rsidRDefault="00D4101F" w:rsidP="00D4101F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Conversión de las unidades cm mm</w:t>
            </w:r>
          </w:p>
          <w:p w:rsidR="001737F9" w:rsidRDefault="001737F9" w:rsidP="001737F9">
            <w:pPr>
              <w:pStyle w:val="Prrafodelista"/>
              <w:tabs>
                <w:tab w:val="left" w:pos="3305"/>
              </w:tabs>
              <w:ind w:left="317"/>
            </w:pPr>
          </w:p>
          <w:p w:rsidR="00D4101F" w:rsidRDefault="00D4101F" w:rsidP="00D4101F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Utilidad de la cinta métrica</w:t>
            </w:r>
          </w:p>
          <w:p w:rsidR="00D4101F" w:rsidRDefault="00D4101F" w:rsidP="00D4101F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Medición con la cinta métrica</w:t>
            </w:r>
          </w:p>
          <w:p w:rsidR="00D4101F" w:rsidRDefault="00D4101F" w:rsidP="00D4101F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El Kilometro</w:t>
            </w:r>
          </w:p>
          <w:p w:rsidR="00D4101F" w:rsidRDefault="003C4ED4" w:rsidP="00D4101F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Relación</w:t>
            </w:r>
            <w:r w:rsidR="001737F9">
              <w:t xml:space="preserve"> entre las unidades oficiales  1 Km= 1000 m</w:t>
            </w:r>
          </w:p>
          <w:p w:rsidR="001737F9" w:rsidRDefault="001737F9" w:rsidP="00D4101F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Conversión de las unidades entre Km y m</w:t>
            </w:r>
          </w:p>
          <w:p w:rsidR="00AA5FB2" w:rsidRDefault="00AA5FB2" w:rsidP="00AA5FB2">
            <w:pPr>
              <w:pStyle w:val="Prrafodelista"/>
              <w:tabs>
                <w:tab w:val="left" w:pos="3305"/>
              </w:tabs>
              <w:ind w:left="317"/>
            </w:pPr>
          </w:p>
        </w:tc>
        <w:tc>
          <w:tcPr>
            <w:tcW w:w="708" w:type="dxa"/>
          </w:tcPr>
          <w:p w:rsidR="00557DB8" w:rsidRDefault="00557DB8" w:rsidP="00C616CA">
            <w:pPr>
              <w:tabs>
                <w:tab w:val="left" w:pos="3305"/>
              </w:tabs>
            </w:pPr>
          </w:p>
          <w:p w:rsidR="00557DB8" w:rsidRDefault="003D5208" w:rsidP="00C616CA">
            <w:pPr>
              <w:tabs>
                <w:tab w:val="left" w:pos="3305"/>
              </w:tabs>
            </w:pPr>
            <w:r>
              <w:t>92</w:t>
            </w:r>
          </w:p>
          <w:p w:rsidR="003D5208" w:rsidRDefault="003D5208" w:rsidP="00C616CA">
            <w:pPr>
              <w:tabs>
                <w:tab w:val="left" w:pos="3305"/>
              </w:tabs>
            </w:pPr>
            <w:r>
              <w:t>93</w:t>
            </w:r>
          </w:p>
          <w:p w:rsidR="003D5208" w:rsidRDefault="003D5208" w:rsidP="00C616CA">
            <w:pPr>
              <w:tabs>
                <w:tab w:val="left" w:pos="3305"/>
              </w:tabs>
            </w:pPr>
          </w:p>
          <w:p w:rsidR="003D5208" w:rsidRDefault="003D5208" w:rsidP="00C616CA">
            <w:pPr>
              <w:tabs>
                <w:tab w:val="left" w:pos="3305"/>
              </w:tabs>
            </w:pPr>
          </w:p>
          <w:p w:rsidR="003D5208" w:rsidRDefault="003D5208" w:rsidP="00C616CA">
            <w:pPr>
              <w:tabs>
                <w:tab w:val="left" w:pos="3305"/>
              </w:tabs>
            </w:pPr>
            <w:r>
              <w:t>94</w:t>
            </w:r>
          </w:p>
          <w:p w:rsidR="003D5208" w:rsidRDefault="003D5208" w:rsidP="00C616CA">
            <w:pPr>
              <w:tabs>
                <w:tab w:val="left" w:pos="3305"/>
              </w:tabs>
            </w:pPr>
          </w:p>
          <w:p w:rsidR="003D5208" w:rsidRDefault="003D5208" w:rsidP="00C616CA">
            <w:pPr>
              <w:tabs>
                <w:tab w:val="left" w:pos="3305"/>
              </w:tabs>
            </w:pPr>
          </w:p>
          <w:p w:rsidR="003D5208" w:rsidRDefault="003D5208" w:rsidP="00C616CA">
            <w:pPr>
              <w:tabs>
                <w:tab w:val="left" w:pos="3305"/>
              </w:tabs>
            </w:pPr>
          </w:p>
          <w:p w:rsidR="003D5208" w:rsidRDefault="003D5208" w:rsidP="00C616CA">
            <w:pPr>
              <w:tabs>
                <w:tab w:val="left" w:pos="3305"/>
              </w:tabs>
            </w:pPr>
          </w:p>
          <w:p w:rsidR="003D5208" w:rsidRDefault="003D5208" w:rsidP="00C616CA">
            <w:pPr>
              <w:tabs>
                <w:tab w:val="left" w:pos="3305"/>
              </w:tabs>
            </w:pPr>
            <w:r>
              <w:t>96</w:t>
            </w:r>
          </w:p>
          <w:p w:rsidR="003D5208" w:rsidRDefault="003D5208" w:rsidP="00C616CA">
            <w:pPr>
              <w:tabs>
                <w:tab w:val="left" w:pos="3305"/>
              </w:tabs>
            </w:pPr>
          </w:p>
          <w:p w:rsidR="003D5208" w:rsidRDefault="003D5208" w:rsidP="00C616CA">
            <w:pPr>
              <w:tabs>
                <w:tab w:val="left" w:pos="3305"/>
              </w:tabs>
            </w:pPr>
            <w:r>
              <w:t>97</w:t>
            </w:r>
          </w:p>
          <w:p w:rsidR="003D5208" w:rsidRDefault="003D5208" w:rsidP="00C616CA">
            <w:pPr>
              <w:tabs>
                <w:tab w:val="left" w:pos="3305"/>
              </w:tabs>
            </w:pPr>
          </w:p>
          <w:p w:rsidR="003D5208" w:rsidRDefault="003D5208" w:rsidP="00C616CA">
            <w:pPr>
              <w:tabs>
                <w:tab w:val="left" w:pos="3305"/>
              </w:tabs>
            </w:pPr>
          </w:p>
          <w:p w:rsidR="003D5208" w:rsidRDefault="003D5208" w:rsidP="00C616CA">
            <w:pPr>
              <w:tabs>
                <w:tab w:val="left" w:pos="3305"/>
              </w:tabs>
            </w:pPr>
          </w:p>
          <w:p w:rsidR="003D5208" w:rsidRDefault="003D5208" w:rsidP="00C616CA">
            <w:pPr>
              <w:tabs>
                <w:tab w:val="left" w:pos="3305"/>
              </w:tabs>
            </w:pPr>
            <w:r>
              <w:t>98</w:t>
            </w:r>
          </w:p>
          <w:p w:rsidR="003D5208" w:rsidRDefault="003D5208" w:rsidP="00C616CA">
            <w:pPr>
              <w:tabs>
                <w:tab w:val="left" w:pos="3305"/>
              </w:tabs>
            </w:pPr>
          </w:p>
          <w:p w:rsidR="003D5208" w:rsidRDefault="003D5208" w:rsidP="00C616CA">
            <w:pPr>
              <w:tabs>
                <w:tab w:val="left" w:pos="3305"/>
              </w:tabs>
            </w:pPr>
          </w:p>
          <w:p w:rsidR="003D5208" w:rsidRDefault="003D5208" w:rsidP="00C616CA">
            <w:pPr>
              <w:tabs>
                <w:tab w:val="left" w:pos="3305"/>
              </w:tabs>
            </w:pPr>
            <w:r>
              <w:t>100</w:t>
            </w:r>
          </w:p>
          <w:p w:rsidR="003D5208" w:rsidRDefault="003D5208" w:rsidP="00C616CA">
            <w:pPr>
              <w:tabs>
                <w:tab w:val="left" w:pos="3305"/>
              </w:tabs>
            </w:pPr>
          </w:p>
          <w:p w:rsidR="003D5208" w:rsidRDefault="003D5208" w:rsidP="00C616CA">
            <w:pPr>
              <w:tabs>
                <w:tab w:val="left" w:pos="3305"/>
              </w:tabs>
            </w:pPr>
          </w:p>
          <w:p w:rsidR="003D5208" w:rsidRDefault="003D5208" w:rsidP="00C616CA">
            <w:pPr>
              <w:tabs>
                <w:tab w:val="left" w:pos="3305"/>
              </w:tabs>
            </w:pPr>
            <w:r>
              <w:t>101</w:t>
            </w:r>
          </w:p>
          <w:p w:rsidR="003D5208" w:rsidRDefault="003D5208" w:rsidP="00C616CA">
            <w:pPr>
              <w:tabs>
                <w:tab w:val="left" w:pos="3305"/>
              </w:tabs>
            </w:pPr>
          </w:p>
          <w:p w:rsidR="003D5208" w:rsidRDefault="003D5208" w:rsidP="00C616CA">
            <w:pPr>
              <w:tabs>
                <w:tab w:val="left" w:pos="3305"/>
              </w:tabs>
            </w:pPr>
            <w:r>
              <w:t>102</w:t>
            </w:r>
          </w:p>
          <w:p w:rsidR="00557DB8" w:rsidRDefault="00557DB8" w:rsidP="00C616CA">
            <w:pPr>
              <w:tabs>
                <w:tab w:val="left" w:pos="3305"/>
              </w:tabs>
            </w:pPr>
          </w:p>
        </w:tc>
        <w:tc>
          <w:tcPr>
            <w:tcW w:w="2268" w:type="dxa"/>
          </w:tcPr>
          <w:p w:rsidR="00557DB8" w:rsidRDefault="00557DB8" w:rsidP="00C616CA">
            <w:pPr>
              <w:tabs>
                <w:tab w:val="left" w:pos="3305"/>
              </w:tabs>
            </w:pPr>
          </w:p>
          <w:p w:rsidR="00557DB8" w:rsidRDefault="00AA5FB2" w:rsidP="00C616CA">
            <w:pPr>
              <w:tabs>
                <w:tab w:val="left" w:pos="3305"/>
              </w:tabs>
            </w:pPr>
            <w:r>
              <w:t>Identifican solidos geométricos</w:t>
            </w:r>
          </w:p>
          <w:p w:rsidR="00AA5FB2" w:rsidRDefault="00AA5FB2" w:rsidP="00C616CA">
            <w:pPr>
              <w:tabs>
                <w:tab w:val="left" w:pos="3305"/>
              </w:tabs>
            </w:pPr>
          </w:p>
          <w:p w:rsidR="00AA5FB2" w:rsidRDefault="00AA5FB2" w:rsidP="00C616CA">
            <w:pPr>
              <w:tabs>
                <w:tab w:val="left" w:pos="3305"/>
              </w:tabs>
            </w:pPr>
          </w:p>
          <w:p w:rsidR="00AA5FB2" w:rsidRDefault="00AA5FB2" w:rsidP="00C616CA">
            <w:pPr>
              <w:tabs>
                <w:tab w:val="left" w:pos="3305"/>
              </w:tabs>
            </w:pPr>
            <w:r>
              <w:t>Mencionan los elementos del cilindro, cono y pirámide</w:t>
            </w:r>
          </w:p>
          <w:p w:rsidR="00AA5FB2" w:rsidRDefault="00AA5FB2" w:rsidP="00C616CA">
            <w:pPr>
              <w:tabs>
                <w:tab w:val="left" w:pos="3305"/>
              </w:tabs>
            </w:pPr>
          </w:p>
          <w:p w:rsidR="00AA5FB2" w:rsidRDefault="00AA5FB2" w:rsidP="00C616CA">
            <w:pPr>
              <w:tabs>
                <w:tab w:val="left" w:pos="3305"/>
              </w:tabs>
            </w:pPr>
          </w:p>
          <w:p w:rsidR="00AA5FB2" w:rsidRDefault="00AA5FB2" w:rsidP="00C616CA">
            <w:pPr>
              <w:tabs>
                <w:tab w:val="left" w:pos="3305"/>
              </w:tabs>
            </w:pPr>
            <w:r>
              <w:t>Mencionan que se puede dividir el cm en otras partes iguales</w:t>
            </w:r>
          </w:p>
          <w:p w:rsidR="00AA5FB2" w:rsidRDefault="00AA5FB2" w:rsidP="00C616CA">
            <w:pPr>
              <w:tabs>
                <w:tab w:val="left" w:pos="3305"/>
              </w:tabs>
            </w:pPr>
          </w:p>
          <w:p w:rsidR="00AA5FB2" w:rsidRDefault="00AA5FB2" w:rsidP="00C616CA">
            <w:pPr>
              <w:tabs>
                <w:tab w:val="left" w:pos="3305"/>
              </w:tabs>
            </w:pPr>
            <w:r>
              <w:t>Convierten unidades entre cm y mm</w:t>
            </w:r>
          </w:p>
          <w:p w:rsidR="00AA5FB2" w:rsidRDefault="00AA5FB2" w:rsidP="00C616CA">
            <w:pPr>
              <w:tabs>
                <w:tab w:val="left" w:pos="3305"/>
              </w:tabs>
            </w:pPr>
          </w:p>
          <w:p w:rsidR="00AA5FB2" w:rsidRDefault="00AA5FB2" w:rsidP="00C616CA">
            <w:pPr>
              <w:tabs>
                <w:tab w:val="left" w:pos="3305"/>
              </w:tabs>
            </w:pPr>
          </w:p>
          <w:p w:rsidR="00AA5FB2" w:rsidRDefault="00AA5FB2" w:rsidP="00C616CA">
            <w:pPr>
              <w:tabs>
                <w:tab w:val="left" w:pos="3305"/>
              </w:tabs>
            </w:pPr>
            <w:r>
              <w:t>Explican el funcionamiento de la cinta métrica</w:t>
            </w:r>
          </w:p>
          <w:p w:rsidR="00AA5FB2" w:rsidRDefault="00AA5FB2" w:rsidP="00C616CA">
            <w:pPr>
              <w:tabs>
                <w:tab w:val="left" w:pos="3305"/>
              </w:tabs>
            </w:pPr>
            <w:r>
              <w:t xml:space="preserve"> </w:t>
            </w:r>
          </w:p>
          <w:p w:rsidR="00AA5FB2" w:rsidRDefault="00AA5FB2" w:rsidP="00C616CA">
            <w:pPr>
              <w:tabs>
                <w:tab w:val="left" w:pos="3305"/>
              </w:tabs>
            </w:pPr>
            <w:r>
              <w:t>Mencionan la unidad oficial</w:t>
            </w:r>
          </w:p>
        </w:tc>
      </w:tr>
    </w:tbl>
    <w:p w:rsidR="00557DB8" w:rsidRDefault="00B65E3C" w:rsidP="000F4783">
      <w:pPr>
        <w:tabs>
          <w:tab w:val="left" w:pos="3305"/>
        </w:tabs>
      </w:pPr>
      <w:r>
        <w:rPr>
          <w:noProof/>
          <w:lang w:eastAsia="es-HN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381EF8" wp14:editId="1908CC6A">
                <wp:simplePos x="0" y="0"/>
                <wp:positionH relativeFrom="column">
                  <wp:posOffset>359764</wp:posOffset>
                </wp:positionH>
                <wp:positionV relativeFrom="paragraph">
                  <wp:posOffset>-284814</wp:posOffset>
                </wp:positionV>
                <wp:extent cx="7808834" cy="1828800"/>
                <wp:effectExtent l="0" t="0" r="0" b="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883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3572" w:rsidRPr="00511120" w:rsidRDefault="001D3572" w:rsidP="00B65E3C">
                            <w:pPr>
                              <w:jc w:val="center"/>
                              <w:rPr>
                                <w:rFonts w:ascii="Old English Text MT" w:hAnsi="Old English Text MT"/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b/>
                                <w:color w:val="244061" w:themeColor="accent1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Jorn</w:t>
                            </w:r>
                            <w:r w:rsidRPr="00C30177">
                              <w:rPr>
                                <w:rFonts w:ascii="Old English Text MT" w:hAnsi="Old English Text MT"/>
                                <w:b/>
                                <w:color w:val="244061" w:themeColor="accent1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alización de Matemáticas    </w:t>
                            </w:r>
                            <w:r w:rsidRPr="00511120">
                              <w:rPr>
                                <w:rFonts w:ascii="Old English Text MT" w:hAnsi="Old English Text MT"/>
                                <w:b/>
                                <w:color w:val="F79646" w:themeColor="accent6"/>
                                <w:sz w:val="72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3°grado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381EF8" id="Cuadro de texto 15" o:spid="_x0000_s1040" type="#_x0000_t202" style="position:absolute;margin-left:28.35pt;margin-top:-22.45pt;width:614.85pt;height:2in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" filled="f" stroked="f">
                <v:textbox style="mso-fit-shape-to-text:t">
                  <w:txbxContent>
                    <w:p w:rsidR="001D3572" w:rsidRPr="00511120" w:rsidRDefault="001D3572" w:rsidP="00B65E3C">
                      <w:pPr>
                        <w:jc w:val="center"/>
                        <w:rPr>
                          <w:rFonts w:ascii="Old English Text MT" w:hAnsi="Old English Text MT"/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Old English Text MT" w:hAnsi="Old English Text MT"/>
                          <w:b/>
                          <w:color w:val="244061" w:themeColor="accent1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Jorn</w:t>
                      </w:r>
                      <w:r w:rsidRPr="00C30177">
                        <w:rPr>
                          <w:rFonts w:ascii="Old English Text MT" w:hAnsi="Old English Text MT"/>
                          <w:b/>
                          <w:color w:val="244061" w:themeColor="accent1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alización de Matemáticas    </w:t>
                      </w:r>
                      <w:r w:rsidRPr="00511120">
                        <w:rPr>
                          <w:rFonts w:ascii="Old English Text MT" w:hAnsi="Old English Text MT"/>
                          <w:b/>
                          <w:color w:val="F79646" w:themeColor="accent6"/>
                          <w:sz w:val="72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3°grado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1985"/>
        <w:gridCol w:w="1701"/>
        <w:gridCol w:w="3544"/>
        <w:gridCol w:w="708"/>
        <w:gridCol w:w="2268"/>
      </w:tblGrid>
      <w:tr w:rsidR="00557DB8" w:rsidTr="00C616CA">
        <w:tc>
          <w:tcPr>
            <w:tcW w:w="846" w:type="dxa"/>
          </w:tcPr>
          <w:p w:rsidR="00557DB8" w:rsidRDefault="00557DB8" w:rsidP="00C616CA">
            <w:pPr>
              <w:tabs>
                <w:tab w:val="left" w:pos="3305"/>
              </w:tabs>
            </w:pPr>
            <w:r>
              <w:t xml:space="preserve">Parcial </w:t>
            </w:r>
          </w:p>
        </w:tc>
        <w:tc>
          <w:tcPr>
            <w:tcW w:w="1984" w:type="dxa"/>
          </w:tcPr>
          <w:p w:rsidR="00557DB8" w:rsidRDefault="00557DB8" w:rsidP="00C616CA">
            <w:pPr>
              <w:tabs>
                <w:tab w:val="left" w:pos="3305"/>
              </w:tabs>
              <w:jc w:val="center"/>
            </w:pPr>
            <w:r>
              <w:t>ESTANDAR</w:t>
            </w:r>
          </w:p>
        </w:tc>
        <w:tc>
          <w:tcPr>
            <w:tcW w:w="1985" w:type="dxa"/>
          </w:tcPr>
          <w:p w:rsidR="00557DB8" w:rsidRDefault="00557DB8" w:rsidP="00C616CA">
            <w:pPr>
              <w:tabs>
                <w:tab w:val="left" w:pos="3305"/>
              </w:tabs>
              <w:jc w:val="center"/>
            </w:pPr>
            <w:r>
              <w:t xml:space="preserve">UNIDAD </w:t>
            </w:r>
          </w:p>
          <w:p w:rsidR="00557DB8" w:rsidRDefault="00557DB8" w:rsidP="00C616CA">
            <w:pPr>
              <w:tabs>
                <w:tab w:val="left" w:pos="3305"/>
              </w:tabs>
              <w:jc w:val="center"/>
            </w:pPr>
            <w:r>
              <w:t>PROGRAMATICA</w:t>
            </w:r>
          </w:p>
        </w:tc>
        <w:tc>
          <w:tcPr>
            <w:tcW w:w="1701" w:type="dxa"/>
          </w:tcPr>
          <w:p w:rsidR="00557DB8" w:rsidRDefault="00557DB8" w:rsidP="00C616CA">
            <w:pPr>
              <w:tabs>
                <w:tab w:val="left" w:pos="3305"/>
              </w:tabs>
              <w:jc w:val="center"/>
            </w:pPr>
            <w:r>
              <w:t>LECCIÓN</w:t>
            </w:r>
          </w:p>
        </w:tc>
        <w:tc>
          <w:tcPr>
            <w:tcW w:w="3544" w:type="dxa"/>
          </w:tcPr>
          <w:p w:rsidR="00557DB8" w:rsidRDefault="00557DB8" w:rsidP="00C616CA">
            <w:pPr>
              <w:tabs>
                <w:tab w:val="left" w:pos="3305"/>
              </w:tabs>
              <w:jc w:val="center"/>
            </w:pPr>
            <w:r>
              <w:t>CONTENIDO</w:t>
            </w:r>
          </w:p>
        </w:tc>
        <w:tc>
          <w:tcPr>
            <w:tcW w:w="708" w:type="dxa"/>
          </w:tcPr>
          <w:p w:rsidR="00557DB8" w:rsidRDefault="00557DB8" w:rsidP="00C616CA">
            <w:pPr>
              <w:tabs>
                <w:tab w:val="left" w:pos="3305"/>
              </w:tabs>
              <w:jc w:val="center"/>
            </w:pPr>
            <w:r>
              <w:t>Pág.</w:t>
            </w:r>
          </w:p>
        </w:tc>
        <w:tc>
          <w:tcPr>
            <w:tcW w:w="2268" w:type="dxa"/>
          </w:tcPr>
          <w:p w:rsidR="00557DB8" w:rsidRDefault="00557DB8" w:rsidP="00C616CA">
            <w:pPr>
              <w:tabs>
                <w:tab w:val="left" w:pos="3305"/>
              </w:tabs>
              <w:jc w:val="center"/>
            </w:pPr>
            <w:r>
              <w:t>EVALUACIÓN</w:t>
            </w:r>
          </w:p>
        </w:tc>
      </w:tr>
      <w:tr w:rsidR="00557DB8" w:rsidTr="00C616CA">
        <w:trPr>
          <w:cantSplit/>
          <w:trHeight w:val="1134"/>
        </w:trPr>
        <w:tc>
          <w:tcPr>
            <w:tcW w:w="846" w:type="dxa"/>
            <w:textDirection w:val="btLr"/>
          </w:tcPr>
          <w:p w:rsidR="00557DB8" w:rsidRDefault="00557DB8" w:rsidP="00C616CA">
            <w:pPr>
              <w:tabs>
                <w:tab w:val="left" w:pos="3305"/>
              </w:tabs>
              <w:ind w:left="113" w:right="113"/>
            </w:pPr>
          </w:p>
          <w:p w:rsidR="00557DB8" w:rsidRDefault="00557DB8" w:rsidP="00C616CA">
            <w:pPr>
              <w:tabs>
                <w:tab w:val="left" w:pos="3305"/>
              </w:tabs>
              <w:ind w:left="113" w:right="113"/>
              <w:jc w:val="center"/>
            </w:pPr>
            <w:r>
              <w:t>II</w:t>
            </w:r>
            <w:r w:rsidR="00EF6998">
              <w:t>I</w:t>
            </w:r>
            <w:r>
              <w:t xml:space="preserve"> </w:t>
            </w:r>
            <w:r w:rsidRPr="00511120">
              <w:rPr>
                <w:b/>
                <w:sz w:val="24"/>
                <w:szCs w:val="24"/>
              </w:rPr>
              <w:t>PARCIAL</w:t>
            </w:r>
          </w:p>
          <w:p w:rsidR="00557DB8" w:rsidRDefault="00557DB8" w:rsidP="00C616CA">
            <w:pPr>
              <w:tabs>
                <w:tab w:val="left" w:pos="3305"/>
              </w:tabs>
              <w:ind w:left="113" w:right="113"/>
            </w:pPr>
          </w:p>
          <w:p w:rsidR="00557DB8" w:rsidRDefault="00557DB8" w:rsidP="00C616CA">
            <w:pPr>
              <w:tabs>
                <w:tab w:val="left" w:pos="3305"/>
              </w:tabs>
              <w:ind w:left="113" w:right="113"/>
            </w:pPr>
          </w:p>
          <w:p w:rsidR="00557DB8" w:rsidRDefault="00557DB8" w:rsidP="00C616CA">
            <w:pPr>
              <w:tabs>
                <w:tab w:val="left" w:pos="3305"/>
              </w:tabs>
              <w:ind w:left="113" w:right="113"/>
            </w:pPr>
          </w:p>
          <w:p w:rsidR="00557DB8" w:rsidRDefault="00557DB8" w:rsidP="00C616CA">
            <w:pPr>
              <w:tabs>
                <w:tab w:val="left" w:pos="3305"/>
              </w:tabs>
              <w:ind w:left="113" w:right="113"/>
            </w:pPr>
          </w:p>
          <w:p w:rsidR="00557DB8" w:rsidRDefault="00557DB8" w:rsidP="00C616CA">
            <w:pPr>
              <w:tabs>
                <w:tab w:val="left" w:pos="3305"/>
              </w:tabs>
              <w:ind w:left="113" w:right="113"/>
            </w:pPr>
            <w:r>
              <w:t>i</w:t>
            </w:r>
          </w:p>
          <w:p w:rsidR="00557DB8" w:rsidRDefault="00557DB8" w:rsidP="00C616CA">
            <w:pPr>
              <w:tabs>
                <w:tab w:val="left" w:pos="3305"/>
              </w:tabs>
              <w:ind w:left="113" w:right="113"/>
            </w:pPr>
          </w:p>
          <w:p w:rsidR="00557DB8" w:rsidRDefault="00557DB8" w:rsidP="00C616CA">
            <w:pPr>
              <w:tabs>
                <w:tab w:val="left" w:pos="3305"/>
              </w:tabs>
              <w:ind w:left="113" w:right="113"/>
            </w:pPr>
          </w:p>
        </w:tc>
        <w:tc>
          <w:tcPr>
            <w:tcW w:w="1984" w:type="dxa"/>
          </w:tcPr>
          <w:p w:rsidR="00557DB8" w:rsidRDefault="00557DB8" w:rsidP="00C616CA">
            <w:pPr>
              <w:tabs>
                <w:tab w:val="left" w:pos="3305"/>
              </w:tabs>
            </w:pPr>
          </w:p>
          <w:p w:rsidR="00EF6998" w:rsidRDefault="00EF6998" w:rsidP="00EF6998">
            <w:pPr>
              <w:tabs>
                <w:tab w:val="left" w:pos="3305"/>
              </w:tabs>
            </w:pPr>
            <w:r>
              <w:t>6.Resuelven problemas de la vida cotidiana que impliquen la suma o resta de longi</w:t>
            </w:r>
            <w:r w:rsidR="00427FF1">
              <w:t>tudes usando las unidades oficiales de mm, cm, m y km</w:t>
            </w:r>
          </w:p>
          <w:p w:rsidR="00427FF1" w:rsidRDefault="00427FF1" w:rsidP="00EF6998">
            <w:pPr>
              <w:tabs>
                <w:tab w:val="left" w:pos="3305"/>
              </w:tabs>
            </w:pPr>
          </w:p>
          <w:p w:rsidR="00427FF1" w:rsidRDefault="00427FF1" w:rsidP="00EF6998">
            <w:pPr>
              <w:tabs>
                <w:tab w:val="left" w:pos="3305"/>
              </w:tabs>
            </w:pPr>
          </w:p>
          <w:p w:rsidR="00427FF1" w:rsidRDefault="00427FF1" w:rsidP="00EF6998">
            <w:pPr>
              <w:tabs>
                <w:tab w:val="left" w:pos="3305"/>
              </w:tabs>
            </w:pPr>
          </w:p>
          <w:p w:rsidR="00427FF1" w:rsidRDefault="00427FF1" w:rsidP="00EF6998">
            <w:pPr>
              <w:tabs>
                <w:tab w:val="left" w:pos="3305"/>
              </w:tabs>
            </w:pPr>
            <w:r>
              <w:t>7. Realizan operaciones combinadas con números cardinales</w:t>
            </w:r>
          </w:p>
          <w:p w:rsidR="00427FF1" w:rsidRDefault="00427FF1" w:rsidP="00EF6998">
            <w:pPr>
              <w:tabs>
                <w:tab w:val="left" w:pos="3305"/>
              </w:tabs>
            </w:pPr>
          </w:p>
          <w:p w:rsidR="00427FF1" w:rsidRDefault="00427FF1" w:rsidP="00EF6998">
            <w:pPr>
              <w:tabs>
                <w:tab w:val="left" w:pos="3305"/>
              </w:tabs>
            </w:pPr>
          </w:p>
          <w:p w:rsidR="00427FF1" w:rsidRDefault="00427FF1" w:rsidP="00EF6998">
            <w:pPr>
              <w:tabs>
                <w:tab w:val="left" w:pos="3305"/>
              </w:tabs>
            </w:pPr>
            <w:r>
              <w:t>8. Resuelven problemas que involucren operaciones combinadas con números combinados</w:t>
            </w:r>
          </w:p>
          <w:p w:rsidR="00427FF1" w:rsidRDefault="00427FF1" w:rsidP="00EF6998">
            <w:pPr>
              <w:tabs>
                <w:tab w:val="left" w:pos="3305"/>
              </w:tabs>
            </w:pPr>
          </w:p>
          <w:p w:rsidR="00557DB8" w:rsidRDefault="00557DB8" w:rsidP="00C616CA">
            <w:pPr>
              <w:tabs>
                <w:tab w:val="left" w:pos="3305"/>
              </w:tabs>
            </w:pPr>
          </w:p>
        </w:tc>
        <w:tc>
          <w:tcPr>
            <w:tcW w:w="1985" w:type="dxa"/>
          </w:tcPr>
          <w:p w:rsidR="00557DB8" w:rsidRDefault="00557DB8" w:rsidP="00C616CA">
            <w:pPr>
              <w:tabs>
                <w:tab w:val="left" w:pos="3305"/>
              </w:tabs>
            </w:pPr>
          </w:p>
          <w:p w:rsidR="00557DB8" w:rsidRDefault="00557DB8" w:rsidP="00C616CA">
            <w:pPr>
              <w:tabs>
                <w:tab w:val="left" w:pos="3305"/>
              </w:tabs>
            </w:pPr>
            <w:r>
              <w:t xml:space="preserve">Unidad </w:t>
            </w:r>
            <w:r w:rsidR="00427FF1">
              <w:t>11</w:t>
            </w:r>
          </w:p>
          <w:p w:rsidR="00557DB8" w:rsidRDefault="00557DB8" w:rsidP="00C616CA">
            <w:pPr>
              <w:tabs>
                <w:tab w:val="left" w:pos="3305"/>
              </w:tabs>
            </w:pPr>
          </w:p>
          <w:p w:rsidR="00557DB8" w:rsidRDefault="00557DB8" w:rsidP="00C616CA">
            <w:pPr>
              <w:tabs>
                <w:tab w:val="left" w:pos="3305"/>
              </w:tabs>
            </w:pPr>
          </w:p>
          <w:p w:rsidR="00557DB8" w:rsidRDefault="00557DB8" w:rsidP="00C616CA">
            <w:pPr>
              <w:tabs>
                <w:tab w:val="left" w:pos="3305"/>
              </w:tabs>
            </w:pPr>
          </w:p>
          <w:p w:rsidR="00557DB8" w:rsidRDefault="00557DB8" w:rsidP="00C616CA">
            <w:pPr>
              <w:tabs>
                <w:tab w:val="left" w:pos="3305"/>
              </w:tabs>
            </w:pPr>
          </w:p>
          <w:p w:rsidR="00557DB8" w:rsidRDefault="00557DB8" w:rsidP="00C616CA">
            <w:pPr>
              <w:tabs>
                <w:tab w:val="left" w:pos="3305"/>
              </w:tabs>
            </w:pPr>
          </w:p>
          <w:p w:rsidR="00557DB8" w:rsidRDefault="00557DB8" w:rsidP="00C616CA">
            <w:pPr>
              <w:tabs>
                <w:tab w:val="left" w:pos="3305"/>
              </w:tabs>
            </w:pPr>
          </w:p>
          <w:p w:rsidR="00557DB8" w:rsidRDefault="00427FF1" w:rsidP="00C616CA">
            <w:pPr>
              <w:tabs>
                <w:tab w:val="left" w:pos="3305"/>
              </w:tabs>
            </w:pPr>
            <w:r>
              <w:t>Unidad 12</w:t>
            </w:r>
          </w:p>
          <w:p w:rsidR="00557DB8" w:rsidRDefault="00557DB8" w:rsidP="00C616CA">
            <w:pPr>
              <w:tabs>
                <w:tab w:val="left" w:pos="3305"/>
              </w:tabs>
            </w:pPr>
          </w:p>
          <w:p w:rsidR="00557DB8" w:rsidRDefault="00557DB8" w:rsidP="00C616CA">
            <w:pPr>
              <w:tabs>
                <w:tab w:val="left" w:pos="3305"/>
              </w:tabs>
            </w:pPr>
          </w:p>
          <w:p w:rsidR="00557DB8" w:rsidRDefault="00557DB8" w:rsidP="00C616CA">
            <w:pPr>
              <w:tabs>
                <w:tab w:val="left" w:pos="3305"/>
              </w:tabs>
            </w:pPr>
          </w:p>
          <w:p w:rsidR="00557DB8" w:rsidRDefault="00557DB8" w:rsidP="00C616CA">
            <w:pPr>
              <w:tabs>
                <w:tab w:val="left" w:pos="3305"/>
              </w:tabs>
            </w:pPr>
          </w:p>
          <w:p w:rsidR="00557DB8" w:rsidRDefault="00557DB8" w:rsidP="00C616CA">
            <w:pPr>
              <w:tabs>
                <w:tab w:val="left" w:pos="3305"/>
              </w:tabs>
            </w:pPr>
          </w:p>
          <w:p w:rsidR="00557DB8" w:rsidRDefault="00557DB8" w:rsidP="00C616CA">
            <w:pPr>
              <w:tabs>
                <w:tab w:val="left" w:pos="3305"/>
              </w:tabs>
            </w:pPr>
          </w:p>
          <w:p w:rsidR="00557DB8" w:rsidRDefault="00557DB8" w:rsidP="00C616CA">
            <w:pPr>
              <w:tabs>
                <w:tab w:val="left" w:pos="3305"/>
              </w:tabs>
            </w:pPr>
          </w:p>
          <w:p w:rsidR="00557DB8" w:rsidRDefault="00557DB8" w:rsidP="00C616CA">
            <w:pPr>
              <w:tabs>
                <w:tab w:val="left" w:pos="3305"/>
              </w:tabs>
            </w:pPr>
          </w:p>
          <w:p w:rsidR="00557DB8" w:rsidRDefault="00557DB8" w:rsidP="00C616CA">
            <w:pPr>
              <w:tabs>
                <w:tab w:val="left" w:pos="3305"/>
              </w:tabs>
            </w:pPr>
          </w:p>
          <w:p w:rsidR="00557DB8" w:rsidRDefault="00557DB8" w:rsidP="00C616CA">
            <w:pPr>
              <w:tabs>
                <w:tab w:val="left" w:pos="3305"/>
              </w:tabs>
            </w:pPr>
          </w:p>
          <w:p w:rsidR="00557DB8" w:rsidRDefault="00557DB8" w:rsidP="00C616CA">
            <w:pPr>
              <w:tabs>
                <w:tab w:val="left" w:pos="3305"/>
              </w:tabs>
            </w:pPr>
          </w:p>
          <w:p w:rsidR="00557DB8" w:rsidRDefault="00557DB8" w:rsidP="00C616CA">
            <w:pPr>
              <w:tabs>
                <w:tab w:val="left" w:pos="3305"/>
              </w:tabs>
            </w:pPr>
          </w:p>
        </w:tc>
        <w:tc>
          <w:tcPr>
            <w:tcW w:w="1701" w:type="dxa"/>
          </w:tcPr>
          <w:p w:rsidR="00557DB8" w:rsidRDefault="00557DB8" w:rsidP="00C616CA">
            <w:pPr>
              <w:tabs>
                <w:tab w:val="left" w:pos="3305"/>
              </w:tabs>
            </w:pPr>
          </w:p>
          <w:p w:rsidR="00557DB8" w:rsidRDefault="00427FF1" w:rsidP="00C616CA">
            <w:pPr>
              <w:tabs>
                <w:tab w:val="left" w:pos="3305"/>
              </w:tabs>
            </w:pPr>
            <w:r>
              <w:t>11. Sumemos y restemos con la longitud</w:t>
            </w:r>
          </w:p>
          <w:p w:rsidR="00557DB8" w:rsidRDefault="00557DB8" w:rsidP="00C616CA">
            <w:pPr>
              <w:tabs>
                <w:tab w:val="left" w:pos="3305"/>
              </w:tabs>
            </w:pPr>
          </w:p>
          <w:p w:rsidR="00427FF1" w:rsidRDefault="00427FF1" w:rsidP="00C616CA">
            <w:pPr>
              <w:tabs>
                <w:tab w:val="left" w:pos="3305"/>
              </w:tabs>
            </w:pPr>
          </w:p>
          <w:p w:rsidR="00427FF1" w:rsidRDefault="00427FF1" w:rsidP="00C616CA">
            <w:pPr>
              <w:tabs>
                <w:tab w:val="left" w:pos="3305"/>
              </w:tabs>
            </w:pPr>
          </w:p>
          <w:p w:rsidR="00427FF1" w:rsidRDefault="00427FF1" w:rsidP="00C616CA">
            <w:pPr>
              <w:tabs>
                <w:tab w:val="left" w:pos="3305"/>
              </w:tabs>
            </w:pPr>
          </w:p>
          <w:p w:rsidR="00427FF1" w:rsidRDefault="00427FF1" w:rsidP="00C616CA">
            <w:pPr>
              <w:tabs>
                <w:tab w:val="left" w:pos="3305"/>
              </w:tabs>
            </w:pPr>
            <w:r>
              <w:t>12.</w:t>
            </w:r>
            <w:r w:rsidR="0034727A">
              <w:t xml:space="preserve"> Calculemos la operación con los ( )</w:t>
            </w:r>
          </w:p>
          <w:p w:rsidR="0034727A" w:rsidRDefault="0034727A" w:rsidP="00C616CA">
            <w:pPr>
              <w:tabs>
                <w:tab w:val="left" w:pos="3305"/>
              </w:tabs>
            </w:pPr>
          </w:p>
          <w:p w:rsidR="0034727A" w:rsidRDefault="0034727A" w:rsidP="00C616CA">
            <w:pPr>
              <w:tabs>
                <w:tab w:val="left" w:pos="3305"/>
              </w:tabs>
            </w:pPr>
          </w:p>
          <w:p w:rsidR="0034727A" w:rsidRDefault="0034727A" w:rsidP="00C616CA">
            <w:pPr>
              <w:tabs>
                <w:tab w:val="left" w:pos="3305"/>
              </w:tabs>
            </w:pPr>
          </w:p>
          <w:p w:rsidR="0034727A" w:rsidRDefault="0034727A" w:rsidP="00C616CA">
            <w:pPr>
              <w:tabs>
                <w:tab w:val="left" w:pos="3305"/>
              </w:tabs>
            </w:pPr>
            <w:r>
              <w:t>13. Calculemos la operación según el orden</w:t>
            </w:r>
          </w:p>
        </w:tc>
        <w:tc>
          <w:tcPr>
            <w:tcW w:w="3544" w:type="dxa"/>
          </w:tcPr>
          <w:p w:rsidR="00557DB8" w:rsidRDefault="00557DB8" w:rsidP="00C616CA">
            <w:pPr>
              <w:tabs>
                <w:tab w:val="left" w:pos="3305"/>
              </w:tabs>
            </w:pPr>
          </w:p>
          <w:p w:rsidR="00557DB8" w:rsidRDefault="00427FF1" w:rsidP="00C616CA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Adición y sustracción con valores de longitud m y cm</w:t>
            </w:r>
          </w:p>
          <w:p w:rsidR="00427FF1" w:rsidRDefault="00427FF1" w:rsidP="00C616CA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Calculo vertical con notación decimal.</w:t>
            </w:r>
          </w:p>
          <w:p w:rsidR="00427FF1" w:rsidRDefault="00427FF1" w:rsidP="00C616CA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Adición y sustracción con valores de longitud km y m</w:t>
            </w:r>
          </w:p>
          <w:p w:rsidR="00427FF1" w:rsidRDefault="00427FF1" w:rsidP="00427FF1">
            <w:pPr>
              <w:pStyle w:val="Prrafodelista"/>
              <w:tabs>
                <w:tab w:val="left" w:pos="3305"/>
              </w:tabs>
              <w:ind w:left="317"/>
            </w:pPr>
          </w:p>
          <w:p w:rsidR="00427FF1" w:rsidRDefault="00427FF1" w:rsidP="00C616CA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Propiedad asociativa de la adición</w:t>
            </w:r>
          </w:p>
          <w:p w:rsidR="00427FF1" w:rsidRDefault="00427FF1" w:rsidP="00C616CA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Uso de los paréntesis</w:t>
            </w:r>
          </w:p>
          <w:p w:rsidR="00427FF1" w:rsidRDefault="00427FF1" w:rsidP="00C616CA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Propiedad asociativa de la multiplicación</w:t>
            </w:r>
          </w:p>
          <w:p w:rsidR="00427FF1" w:rsidRDefault="00427FF1" w:rsidP="0034727A">
            <w:pPr>
              <w:pStyle w:val="Prrafodelista"/>
              <w:tabs>
                <w:tab w:val="left" w:pos="3305"/>
              </w:tabs>
              <w:ind w:left="317"/>
            </w:pPr>
          </w:p>
          <w:p w:rsidR="00427FF1" w:rsidRDefault="0034727A" w:rsidP="00C616CA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Orden del cálculo (adición o sustracción) con los paréntesis</w:t>
            </w:r>
          </w:p>
          <w:p w:rsidR="0034727A" w:rsidRDefault="0034727A" w:rsidP="0034727A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Orden del cálculo (adición o sustracción con multiplicación o división) con los paréntesis</w:t>
            </w:r>
          </w:p>
          <w:p w:rsidR="0034727A" w:rsidRDefault="0034727A" w:rsidP="00C616CA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Orden del cálculo (cuatro operaciones combinadas)</w:t>
            </w:r>
          </w:p>
          <w:p w:rsidR="0034727A" w:rsidRDefault="0034727A" w:rsidP="00C616CA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 xml:space="preserve">Propiedad Distributiva </w:t>
            </w:r>
          </w:p>
        </w:tc>
        <w:tc>
          <w:tcPr>
            <w:tcW w:w="708" w:type="dxa"/>
          </w:tcPr>
          <w:p w:rsidR="00557DB8" w:rsidRDefault="00557DB8" w:rsidP="00C616CA">
            <w:pPr>
              <w:tabs>
                <w:tab w:val="left" w:pos="3305"/>
              </w:tabs>
            </w:pPr>
          </w:p>
          <w:p w:rsidR="00557DB8" w:rsidRDefault="003D5208" w:rsidP="00C616CA">
            <w:pPr>
              <w:tabs>
                <w:tab w:val="left" w:pos="3305"/>
              </w:tabs>
            </w:pPr>
            <w:r>
              <w:t>104</w:t>
            </w:r>
          </w:p>
          <w:p w:rsidR="003D5208" w:rsidRDefault="003D5208" w:rsidP="00C616CA">
            <w:pPr>
              <w:tabs>
                <w:tab w:val="left" w:pos="3305"/>
              </w:tabs>
            </w:pPr>
          </w:p>
          <w:p w:rsidR="003D5208" w:rsidRDefault="003D5208" w:rsidP="00C616CA">
            <w:pPr>
              <w:tabs>
                <w:tab w:val="left" w:pos="3305"/>
              </w:tabs>
            </w:pPr>
          </w:p>
          <w:p w:rsidR="003D5208" w:rsidRDefault="003D5208" w:rsidP="00C616CA">
            <w:pPr>
              <w:tabs>
                <w:tab w:val="left" w:pos="3305"/>
              </w:tabs>
            </w:pPr>
          </w:p>
          <w:p w:rsidR="003D5208" w:rsidRDefault="003D5208" w:rsidP="00C616CA">
            <w:pPr>
              <w:tabs>
                <w:tab w:val="left" w:pos="3305"/>
              </w:tabs>
            </w:pPr>
            <w:r>
              <w:t>105</w:t>
            </w:r>
          </w:p>
          <w:p w:rsidR="003D5208" w:rsidRDefault="003D5208" w:rsidP="00C616CA">
            <w:pPr>
              <w:tabs>
                <w:tab w:val="left" w:pos="3305"/>
              </w:tabs>
            </w:pPr>
          </w:p>
          <w:p w:rsidR="003D5208" w:rsidRDefault="003D5208" w:rsidP="00C616CA">
            <w:pPr>
              <w:tabs>
                <w:tab w:val="left" w:pos="3305"/>
              </w:tabs>
            </w:pPr>
          </w:p>
          <w:p w:rsidR="003D5208" w:rsidRDefault="003D5208" w:rsidP="00C616CA">
            <w:pPr>
              <w:tabs>
                <w:tab w:val="left" w:pos="3305"/>
              </w:tabs>
            </w:pPr>
            <w:r>
              <w:t>108</w:t>
            </w:r>
          </w:p>
          <w:p w:rsidR="003D5208" w:rsidRDefault="003D5208" w:rsidP="00C616CA">
            <w:pPr>
              <w:tabs>
                <w:tab w:val="left" w:pos="3305"/>
              </w:tabs>
            </w:pPr>
          </w:p>
          <w:p w:rsidR="003D5208" w:rsidRDefault="003D5208" w:rsidP="00C616CA">
            <w:pPr>
              <w:tabs>
                <w:tab w:val="left" w:pos="3305"/>
              </w:tabs>
            </w:pPr>
          </w:p>
          <w:p w:rsidR="003D5208" w:rsidRDefault="003D5208" w:rsidP="00C616CA">
            <w:pPr>
              <w:tabs>
                <w:tab w:val="left" w:pos="3305"/>
              </w:tabs>
            </w:pPr>
            <w:r>
              <w:t>110</w:t>
            </w:r>
          </w:p>
          <w:p w:rsidR="003D5208" w:rsidRDefault="003D5208" w:rsidP="00C616CA">
            <w:pPr>
              <w:tabs>
                <w:tab w:val="left" w:pos="3305"/>
              </w:tabs>
            </w:pPr>
          </w:p>
          <w:p w:rsidR="003D5208" w:rsidRDefault="003D5208" w:rsidP="00C616CA">
            <w:pPr>
              <w:tabs>
                <w:tab w:val="left" w:pos="3305"/>
              </w:tabs>
            </w:pPr>
          </w:p>
          <w:p w:rsidR="003D5208" w:rsidRDefault="003D5208" w:rsidP="00C616CA">
            <w:pPr>
              <w:tabs>
                <w:tab w:val="left" w:pos="3305"/>
              </w:tabs>
            </w:pPr>
            <w:r>
              <w:t>111</w:t>
            </w:r>
          </w:p>
          <w:p w:rsidR="003D5208" w:rsidRDefault="003D5208" w:rsidP="00C616CA">
            <w:pPr>
              <w:tabs>
                <w:tab w:val="left" w:pos="3305"/>
              </w:tabs>
            </w:pPr>
          </w:p>
          <w:p w:rsidR="003D5208" w:rsidRDefault="003D5208" w:rsidP="00C616CA">
            <w:pPr>
              <w:tabs>
                <w:tab w:val="left" w:pos="3305"/>
              </w:tabs>
            </w:pPr>
            <w:r>
              <w:t>112</w:t>
            </w:r>
          </w:p>
          <w:p w:rsidR="003D5208" w:rsidRDefault="003D5208" w:rsidP="00C616CA">
            <w:pPr>
              <w:tabs>
                <w:tab w:val="left" w:pos="3305"/>
              </w:tabs>
            </w:pPr>
          </w:p>
          <w:p w:rsidR="003D5208" w:rsidRDefault="003D5208" w:rsidP="00C616CA">
            <w:pPr>
              <w:tabs>
                <w:tab w:val="left" w:pos="3305"/>
              </w:tabs>
            </w:pPr>
          </w:p>
          <w:p w:rsidR="003D5208" w:rsidRDefault="003D5208" w:rsidP="00C616CA">
            <w:pPr>
              <w:tabs>
                <w:tab w:val="left" w:pos="3305"/>
              </w:tabs>
            </w:pPr>
          </w:p>
          <w:p w:rsidR="003D5208" w:rsidRDefault="003D5208" w:rsidP="00C616CA">
            <w:pPr>
              <w:tabs>
                <w:tab w:val="left" w:pos="3305"/>
              </w:tabs>
            </w:pPr>
          </w:p>
          <w:p w:rsidR="003D5208" w:rsidRDefault="003D5208" w:rsidP="00C616CA">
            <w:pPr>
              <w:tabs>
                <w:tab w:val="left" w:pos="3305"/>
              </w:tabs>
            </w:pPr>
            <w:r>
              <w:t>114</w:t>
            </w:r>
          </w:p>
          <w:p w:rsidR="003D5208" w:rsidRDefault="003D5208" w:rsidP="00C616CA">
            <w:pPr>
              <w:tabs>
                <w:tab w:val="left" w:pos="3305"/>
              </w:tabs>
            </w:pPr>
          </w:p>
        </w:tc>
        <w:tc>
          <w:tcPr>
            <w:tcW w:w="2268" w:type="dxa"/>
          </w:tcPr>
          <w:p w:rsidR="00557DB8" w:rsidRDefault="00557DB8" w:rsidP="00C616CA">
            <w:pPr>
              <w:tabs>
                <w:tab w:val="left" w:pos="3305"/>
              </w:tabs>
            </w:pPr>
          </w:p>
          <w:p w:rsidR="00557DB8" w:rsidRDefault="00AA5FB2" w:rsidP="00C616CA">
            <w:pPr>
              <w:tabs>
                <w:tab w:val="left" w:pos="3305"/>
              </w:tabs>
            </w:pPr>
            <w:r>
              <w:t>Suman y restan con las medidas de longitud</w:t>
            </w:r>
          </w:p>
          <w:p w:rsidR="00AA5FB2" w:rsidRDefault="00AA5FB2" w:rsidP="00C616CA">
            <w:pPr>
              <w:tabs>
                <w:tab w:val="left" w:pos="3305"/>
              </w:tabs>
            </w:pPr>
          </w:p>
          <w:p w:rsidR="00AA5FB2" w:rsidRDefault="00AA5FB2" w:rsidP="00C616CA">
            <w:pPr>
              <w:tabs>
                <w:tab w:val="left" w:pos="3305"/>
              </w:tabs>
            </w:pPr>
          </w:p>
          <w:p w:rsidR="00AA5FB2" w:rsidRDefault="00AA5FB2" w:rsidP="00C616CA">
            <w:pPr>
              <w:tabs>
                <w:tab w:val="left" w:pos="3305"/>
              </w:tabs>
            </w:pPr>
          </w:p>
          <w:p w:rsidR="00AA5FB2" w:rsidRDefault="00AA5FB2" w:rsidP="00C616CA">
            <w:pPr>
              <w:tabs>
                <w:tab w:val="left" w:pos="3305"/>
              </w:tabs>
            </w:pPr>
          </w:p>
          <w:p w:rsidR="00AA5FB2" w:rsidRDefault="00AA5FB2" w:rsidP="00C616CA">
            <w:pPr>
              <w:tabs>
                <w:tab w:val="left" w:pos="3305"/>
              </w:tabs>
            </w:pPr>
          </w:p>
          <w:p w:rsidR="00C53C33" w:rsidRDefault="00AA5FB2" w:rsidP="00C616CA">
            <w:pPr>
              <w:tabs>
                <w:tab w:val="left" w:pos="3305"/>
              </w:tabs>
            </w:pPr>
            <w:r>
              <w:t>Mencionan el uso de los paréntesis</w:t>
            </w:r>
          </w:p>
          <w:p w:rsidR="00C53C33" w:rsidRDefault="00C53C33" w:rsidP="00C616CA">
            <w:pPr>
              <w:tabs>
                <w:tab w:val="left" w:pos="3305"/>
              </w:tabs>
            </w:pPr>
          </w:p>
          <w:p w:rsidR="00C53C33" w:rsidRDefault="00C53C33" w:rsidP="00C616CA">
            <w:pPr>
              <w:tabs>
                <w:tab w:val="left" w:pos="3305"/>
              </w:tabs>
            </w:pPr>
          </w:p>
          <w:p w:rsidR="00C53C33" w:rsidRDefault="00C53C33" w:rsidP="00C616CA">
            <w:pPr>
              <w:tabs>
                <w:tab w:val="left" w:pos="3305"/>
              </w:tabs>
            </w:pPr>
            <w:r>
              <w:t>Explican la propiedad asociativa</w:t>
            </w:r>
          </w:p>
          <w:p w:rsidR="00C53C33" w:rsidRDefault="00C53C33" w:rsidP="00C616CA">
            <w:pPr>
              <w:tabs>
                <w:tab w:val="left" w:pos="3305"/>
              </w:tabs>
            </w:pPr>
          </w:p>
          <w:p w:rsidR="00C53C33" w:rsidRDefault="00C53C33" w:rsidP="00C616CA">
            <w:pPr>
              <w:tabs>
                <w:tab w:val="left" w:pos="3305"/>
              </w:tabs>
            </w:pPr>
          </w:p>
          <w:p w:rsidR="00AA5FB2" w:rsidRDefault="00C53C33" w:rsidP="00C616CA">
            <w:pPr>
              <w:tabs>
                <w:tab w:val="left" w:pos="3305"/>
              </w:tabs>
            </w:pPr>
            <w:r>
              <w:t xml:space="preserve">Explican que aunque no haya ( ) se calcula la multiplicación y división antes que la adición y sustracción </w:t>
            </w:r>
            <w:r w:rsidR="00AA5FB2">
              <w:t xml:space="preserve"> </w:t>
            </w:r>
          </w:p>
          <w:p w:rsidR="00AA5FB2" w:rsidRDefault="00AA5FB2" w:rsidP="00C616CA">
            <w:pPr>
              <w:tabs>
                <w:tab w:val="left" w:pos="3305"/>
              </w:tabs>
            </w:pPr>
          </w:p>
        </w:tc>
      </w:tr>
    </w:tbl>
    <w:p w:rsidR="00557DB8" w:rsidRDefault="00B65E3C" w:rsidP="000F4783">
      <w:pPr>
        <w:tabs>
          <w:tab w:val="left" w:pos="3305"/>
        </w:tabs>
      </w:pPr>
      <w:r>
        <w:rPr>
          <w:noProof/>
          <w:lang w:eastAsia="es-HN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3842FA" wp14:editId="616E51B3">
                <wp:simplePos x="0" y="0"/>
                <wp:positionH relativeFrom="column">
                  <wp:posOffset>359763</wp:posOffset>
                </wp:positionH>
                <wp:positionV relativeFrom="paragraph">
                  <wp:posOffset>-82154</wp:posOffset>
                </wp:positionV>
                <wp:extent cx="7808834" cy="1828800"/>
                <wp:effectExtent l="0" t="0" r="0" b="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883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3572" w:rsidRPr="00511120" w:rsidRDefault="001D3572" w:rsidP="00B65E3C">
                            <w:pPr>
                              <w:jc w:val="center"/>
                              <w:rPr>
                                <w:rFonts w:ascii="Old English Text MT" w:hAnsi="Old English Text MT"/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b/>
                                <w:color w:val="244061" w:themeColor="accent1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Jorn</w:t>
                            </w:r>
                            <w:r w:rsidRPr="00C30177">
                              <w:rPr>
                                <w:rFonts w:ascii="Old English Text MT" w:hAnsi="Old English Text MT"/>
                                <w:b/>
                                <w:color w:val="244061" w:themeColor="accent1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alización de Matemáticas    </w:t>
                            </w:r>
                            <w:r w:rsidRPr="00511120">
                              <w:rPr>
                                <w:rFonts w:ascii="Old English Text MT" w:hAnsi="Old English Text MT"/>
                                <w:b/>
                                <w:color w:val="F79646" w:themeColor="accent6"/>
                                <w:sz w:val="72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3°grado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3842FA" id="Cuadro de texto 16" o:spid="_x0000_s1041" type="#_x0000_t202" style="position:absolute;margin-left:28.35pt;margin-top:-6.45pt;width:614.85pt;height:2in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" filled="f" stroked="f">
                <v:textbox style="mso-fit-shape-to-text:t">
                  <w:txbxContent>
                    <w:p w:rsidR="001D3572" w:rsidRPr="00511120" w:rsidRDefault="001D3572" w:rsidP="00B65E3C">
                      <w:pPr>
                        <w:jc w:val="center"/>
                        <w:rPr>
                          <w:rFonts w:ascii="Old English Text MT" w:hAnsi="Old English Text MT"/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Old English Text MT" w:hAnsi="Old English Text MT"/>
                          <w:b/>
                          <w:color w:val="244061" w:themeColor="accent1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Jorn</w:t>
                      </w:r>
                      <w:r w:rsidRPr="00C30177">
                        <w:rPr>
                          <w:rFonts w:ascii="Old English Text MT" w:hAnsi="Old English Text MT"/>
                          <w:b/>
                          <w:color w:val="244061" w:themeColor="accent1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alización de Matemáticas    </w:t>
                      </w:r>
                      <w:r w:rsidRPr="00511120">
                        <w:rPr>
                          <w:rFonts w:ascii="Old English Text MT" w:hAnsi="Old English Text MT"/>
                          <w:b/>
                          <w:color w:val="F79646" w:themeColor="accent6"/>
                          <w:sz w:val="72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3°grado</w:t>
                      </w:r>
                    </w:p>
                  </w:txbxContent>
                </v:textbox>
              </v:shape>
            </w:pict>
          </mc:Fallback>
        </mc:AlternateContent>
      </w:r>
    </w:p>
    <w:p w:rsidR="00557DB8" w:rsidRDefault="00557DB8" w:rsidP="000F4783">
      <w:pPr>
        <w:tabs>
          <w:tab w:val="left" w:pos="3305"/>
        </w:tabs>
      </w:pP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1985"/>
        <w:gridCol w:w="1701"/>
        <w:gridCol w:w="3544"/>
        <w:gridCol w:w="708"/>
        <w:gridCol w:w="2268"/>
      </w:tblGrid>
      <w:tr w:rsidR="00557DB8" w:rsidTr="00C616CA">
        <w:tc>
          <w:tcPr>
            <w:tcW w:w="846" w:type="dxa"/>
          </w:tcPr>
          <w:p w:rsidR="00557DB8" w:rsidRDefault="00557DB8" w:rsidP="00C616CA">
            <w:pPr>
              <w:tabs>
                <w:tab w:val="left" w:pos="3305"/>
              </w:tabs>
            </w:pPr>
            <w:r>
              <w:t xml:space="preserve">Parcial </w:t>
            </w:r>
          </w:p>
        </w:tc>
        <w:tc>
          <w:tcPr>
            <w:tcW w:w="1984" w:type="dxa"/>
          </w:tcPr>
          <w:p w:rsidR="00557DB8" w:rsidRDefault="00557DB8" w:rsidP="00C616CA">
            <w:pPr>
              <w:tabs>
                <w:tab w:val="left" w:pos="3305"/>
              </w:tabs>
              <w:jc w:val="center"/>
            </w:pPr>
            <w:r>
              <w:t>ESTANDAR</w:t>
            </w:r>
          </w:p>
        </w:tc>
        <w:tc>
          <w:tcPr>
            <w:tcW w:w="1985" w:type="dxa"/>
          </w:tcPr>
          <w:p w:rsidR="00557DB8" w:rsidRDefault="00557DB8" w:rsidP="00C616CA">
            <w:pPr>
              <w:tabs>
                <w:tab w:val="left" w:pos="3305"/>
              </w:tabs>
              <w:jc w:val="center"/>
            </w:pPr>
            <w:r>
              <w:t xml:space="preserve">UNIDAD </w:t>
            </w:r>
          </w:p>
          <w:p w:rsidR="00557DB8" w:rsidRDefault="00557DB8" w:rsidP="00C616CA">
            <w:pPr>
              <w:tabs>
                <w:tab w:val="left" w:pos="3305"/>
              </w:tabs>
              <w:jc w:val="center"/>
            </w:pPr>
            <w:r>
              <w:t>PROGRAMATICA</w:t>
            </w:r>
          </w:p>
        </w:tc>
        <w:tc>
          <w:tcPr>
            <w:tcW w:w="1701" w:type="dxa"/>
          </w:tcPr>
          <w:p w:rsidR="00557DB8" w:rsidRDefault="00557DB8" w:rsidP="00C616CA">
            <w:pPr>
              <w:tabs>
                <w:tab w:val="left" w:pos="3305"/>
              </w:tabs>
              <w:jc w:val="center"/>
            </w:pPr>
            <w:r>
              <w:t>LECCIÓN</w:t>
            </w:r>
          </w:p>
        </w:tc>
        <w:tc>
          <w:tcPr>
            <w:tcW w:w="3544" w:type="dxa"/>
          </w:tcPr>
          <w:p w:rsidR="00557DB8" w:rsidRDefault="00557DB8" w:rsidP="00C616CA">
            <w:pPr>
              <w:tabs>
                <w:tab w:val="left" w:pos="3305"/>
              </w:tabs>
              <w:jc w:val="center"/>
            </w:pPr>
            <w:r>
              <w:t>CONTENIDO</w:t>
            </w:r>
          </w:p>
        </w:tc>
        <w:tc>
          <w:tcPr>
            <w:tcW w:w="708" w:type="dxa"/>
          </w:tcPr>
          <w:p w:rsidR="00557DB8" w:rsidRDefault="00557DB8" w:rsidP="00C616CA">
            <w:pPr>
              <w:tabs>
                <w:tab w:val="left" w:pos="3305"/>
              </w:tabs>
              <w:jc w:val="center"/>
            </w:pPr>
            <w:r>
              <w:t>Pág.</w:t>
            </w:r>
          </w:p>
        </w:tc>
        <w:tc>
          <w:tcPr>
            <w:tcW w:w="2268" w:type="dxa"/>
          </w:tcPr>
          <w:p w:rsidR="00557DB8" w:rsidRDefault="00557DB8" w:rsidP="00C616CA">
            <w:pPr>
              <w:tabs>
                <w:tab w:val="left" w:pos="3305"/>
              </w:tabs>
              <w:jc w:val="center"/>
            </w:pPr>
            <w:r>
              <w:t>EVALUACIÓN</w:t>
            </w:r>
          </w:p>
        </w:tc>
      </w:tr>
      <w:tr w:rsidR="00557DB8" w:rsidTr="00C616CA">
        <w:trPr>
          <w:cantSplit/>
          <w:trHeight w:val="1134"/>
        </w:trPr>
        <w:tc>
          <w:tcPr>
            <w:tcW w:w="846" w:type="dxa"/>
            <w:textDirection w:val="btLr"/>
          </w:tcPr>
          <w:p w:rsidR="00557DB8" w:rsidRDefault="00557DB8" w:rsidP="00C616CA">
            <w:pPr>
              <w:tabs>
                <w:tab w:val="left" w:pos="3305"/>
              </w:tabs>
              <w:ind w:left="113" w:right="113"/>
            </w:pPr>
          </w:p>
          <w:p w:rsidR="00557DB8" w:rsidRDefault="00557DB8" w:rsidP="001A6E7C">
            <w:pPr>
              <w:tabs>
                <w:tab w:val="left" w:pos="3305"/>
              </w:tabs>
              <w:ind w:left="113" w:right="113"/>
              <w:jc w:val="center"/>
            </w:pPr>
            <w:r>
              <w:t>I</w:t>
            </w:r>
            <w:r w:rsidR="0034727A">
              <w:t>V</w:t>
            </w:r>
            <w:r>
              <w:t xml:space="preserve"> </w:t>
            </w:r>
            <w:r w:rsidRPr="00511120">
              <w:rPr>
                <w:b/>
                <w:sz w:val="24"/>
                <w:szCs w:val="24"/>
              </w:rPr>
              <w:t>PARCIAL</w:t>
            </w:r>
            <w:r w:rsidR="00F0607E">
              <w:rPr>
                <w:b/>
                <w:sz w:val="24"/>
                <w:szCs w:val="24"/>
              </w:rPr>
              <w:t xml:space="preserve">                    </w:t>
            </w:r>
            <w:r w:rsidR="001A6E7C">
              <w:rPr>
                <w:b/>
                <w:sz w:val="24"/>
                <w:szCs w:val="24"/>
              </w:rPr>
              <w:t xml:space="preserve">                 </w:t>
            </w:r>
          </w:p>
          <w:p w:rsidR="00557DB8" w:rsidRDefault="00557DB8" w:rsidP="00C616CA">
            <w:pPr>
              <w:tabs>
                <w:tab w:val="left" w:pos="3305"/>
              </w:tabs>
              <w:ind w:left="113" w:right="113"/>
            </w:pPr>
          </w:p>
          <w:p w:rsidR="00557DB8" w:rsidRDefault="00557DB8" w:rsidP="00C616CA">
            <w:pPr>
              <w:tabs>
                <w:tab w:val="left" w:pos="3305"/>
              </w:tabs>
              <w:ind w:left="113" w:right="113"/>
            </w:pPr>
          </w:p>
          <w:p w:rsidR="00557DB8" w:rsidRDefault="00557DB8" w:rsidP="00C616CA">
            <w:pPr>
              <w:tabs>
                <w:tab w:val="left" w:pos="3305"/>
              </w:tabs>
              <w:ind w:left="113" w:right="113"/>
            </w:pPr>
          </w:p>
          <w:p w:rsidR="00557DB8" w:rsidRDefault="00557DB8" w:rsidP="00C616CA">
            <w:pPr>
              <w:tabs>
                <w:tab w:val="left" w:pos="3305"/>
              </w:tabs>
              <w:ind w:left="113" w:right="113"/>
            </w:pPr>
            <w:r>
              <w:t>i</w:t>
            </w:r>
          </w:p>
          <w:p w:rsidR="00557DB8" w:rsidRDefault="00557DB8" w:rsidP="00C616CA">
            <w:pPr>
              <w:tabs>
                <w:tab w:val="left" w:pos="3305"/>
              </w:tabs>
              <w:ind w:left="113" w:right="113"/>
            </w:pPr>
          </w:p>
          <w:p w:rsidR="00557DB8" w:rsidRDefault="00557DB8" w:rsidP="00C616CA">
            <w:pPr>
              <w:tabs>
                <w:tab w:val="left" w:pos="3305"/>
              </w:tabs>
              <w:ind w:left="113" w:right="113"/>
            </w:pPr>
          </w:p>
        </w:tc>
        <w:tc>
          <w:tcPr>
            <w:tcW w:w="1984" w:type="dxa"/>
          </w:tcPr>
          <w:p w:rsidR="00557DB8" w:rsidRDefault="00557DB8" w:rsidP="00C616CA">
            <w:pPr>
              <w:tabs>
                <w:tab w:val="left" w:pos="3305"/>
              </w:tabs>
            </w:pPr>
          </w:p>
          <w:p w:rsidR="00557DB8" w:rsidRDefault="00543099" w:rsidP="00C616CA">
            <w:pPr>
              <w:tabs>
                <w:tab w:val="left" w:pos="3305"/>
              </w:tabs>
            </w:pPr>
            <w:r>
              <w:t>1. Operan con medidas oficiales de peso (gramo, kilogramo y tonelada)</w:t>
            </w:r>
          </w:p>
          <w:p w:rsidR="00543099" w:rsidRDefault="00543099" w:rsidP="00C616CA">
            <w:pPr>
              <w:tabs>
                <w:tab w:val="left" w:pos="3305"/>
              </w:tabs>
            </w:pPr>
          </w:p>
          <w:p w:rsidR="00543099" w:rsidRDefault="00543099" w:rsidP="00C616CA">
            <w:pPr>
              <w:tabs>
                <w:tab w:val="left" w:pos="3305"/>
              </w:tabs>
            </w:pPr>
          </w:p>
          <w:p w:rsidR="00543099" w:rsidRDefault="00543099" w:rsidP="00C616CA">
            <w:pPr>
              <w:tabs>
                <w:tab w:val="left" w:pos="3305"/>
              </w:tabs>
            </w:pPr>
            <w:r>
              <w:t>2. Comparan el peso de dos o más objetos, utilizando patrones de medida no convencionales y la balanza</w:t>
            </w:r>
          </w:p>
          <w:p w:rsidR="00557DB8" w:rsidRDefault="00557DB8" w:rsidP="00C616CA">
            <w:pPr>
              <w:tabs>
                <w:tab w:val="left" w:pos="3305"/>
              </w:tabs>
            </w:pPr>
          </w:p>
          <w:p w:rsidR="007D354E" w:rsidRDefault="007D354E" w:rsidP="00C616CA">
            <w:pPr>
              <w:tabs>
                <w:tab w:val="left" w:pos="3305"/>
              </w:tabs>
            </w:pPr>
          </w:p>
          <w:p w:rsidR="007D354E" w:rsidRDefault="007D354E" w:rsidP="00C616CA">
            <w:pPr>
              <w:tabs>
                <w:tab w:val="left" w:pos="3305"/>
              </w:tabs>
            </w:pPr>
          </w:p>
          <w:p w:rsidR="007D354E" w:rsidRDefault="007D354E" w:rsidP="00C616CA">
            <w:pPr>
              <w:tabs>
                <w:tab w:val="left" w:pos="3305"/>
              </w:tabs>
            </w:pPr>
            <w:r>
              <w:t xml:space="preserve">3. Reconocen y crean figuras congruentes apoyándose en la </w:t>
            </w:r>
            <w:r w:rsidR="003C4ED4">
              <w:t>simetría</w:t>
            </w:r>
          </w:p>
        </w:tc>
        <w:tc>
          <w:tcPr>
            <w:tcW w:w="1985" w:type="dxa"/>
          </w:tcPr>
          <w:p w:rsidR="00557DB8" w:rsidRDefault="00557DB8" w:rsidP="00C616CA">
            <w:pPr>
              <w:tabs>
                <w:tab w:val="left" w:pos="3305"/>
              </w:tabs>
            </w:pPr>
          </w:p>
          <w:p w:rsidR="00557DB8" w:rsidRDefault="00557DB8" w:rsidP="00C616CA">
            <w:pPr>
              <w:tabs>
                <w:tab w:val="left" w:pos="3305"/>
              </w:tabs>
            </w:pPr>
            <w:r>
              <w:t xml:space="preserve">Unidad </w:t>
            </w:r>
            <w:r w:rsidR="0034727A">
              <w:t>13</w:t>
            </w:r>
          </w:p>
          <w:p w:rsidR="00557DB8" w:rsidRDefault="00557DB8" w:rsidP="00C616CA">
            <w:pPr>
              <w:tabs>
                <w:tab w:val="left" w:pos="3305"/>
              </w:tabs>
            </w:pPr>
          </w:p>
          <w:p w:rsidR="00557DB8" w:rsidRDefault="00557DB8" w:rsidP="00C616CA">
            <w:pPr>
              <w:tabs>
                <w:tab w:val="left" w:pos="3305"/>
              </w:tabs>
            </w:pPr>
          </w:p>
          <w:p w:rsidR="00557DB8" w:rsidRDefault="00557DB8" w:rsidP="00C616CA">
            <w:pPr>
              <w:tabs>
                <w:tab w:val="left" w:pos="3305"/>
              </w:tabs>
            </w:pPr>
          </w:p>
          <w:p w:rsidR="00557DB8" w:rsidRDefault="00557DB8" w:rsidP="00C616CA">
            <w:pPr>
              <w:tabs>
                <w:tab w:val="left" w:pos="3305"/>
              </w:tabs>
            </w:pPr>
          </w:p>
          <w:p w:rsidR="00557DB8" w:rsidRDefault="00557DB8" w:rsidP="00C616CA">
            <w:pPr>
              <w:tabs>
                <w:tab w:val="left" w:pos="3305"/>
              </w:tabs>
            </w:pPr>
          </w:p>
          <w:p w:rsidR="00557DB8" w:rsidRDefault="00557DB8" w:rsidP="00C616CA">
            <w:pPr>
              <w:tabs>
                <w:tab w:val="left" w:pos="3305"/>
              </w:tabs>
            </w:pPr>
          </w:p>
          <w:p w:rsidR="00557DB8" w:rsidRDefault="00557DB8" w:rsidP="00C616CA">
            <w:pPr>
              <w:tabs>
                <w:tab w:val="left" w:pos="3305"/>
              </w:tabs>
            </w:pPr>
          </w:p>
          <w:p w:rsidR="00557DB8" w:rsidRDefault="00557DB8" w:rsidP="00C616CA">
            <w:pPr>
              <w:tabs>
                <w:tab w:val="left" w:pos="3305"/>
              </w:tabs>
            </w:pPr>
          </w:p>
          <w:p w:rsidR="00543099" w:rsidRDefault="00543099" w:rsidP="00C616CA">
            <w:pPr>
              <w:tabs>
                <w:tab w:val="left" w:pos="3305"/>
              </w:tabs>
            </w:pPr>
          </w:p>
          <w:p w:rsidR="00543099" w:rsidRDefault="00543099" w:rsidP="00C616CA">
            <w:pPr>
              <w:tabs>
                <w:tab w:val="left" w:pos="3305"/>
              </w:tabs>
            </w:pPr>
          </w:p>
          <w:p w:rsidR="00543099" w:rsidRDefault="00543099" w:rsidP="00C616CA">
            <w:pPr>
              <w:tabs>
                <w:tab w:val="left" w:pos="3305"/>
              </w:tabs>
            </w:pPr>
          </w:p>
          <w:p w:rsidR="00543099" w:rsidRDefault="00543099" w:rsidP="00C616CA">
            <w:pPr>
              <w:tabs>
                <w:tab w:val="left" w:pos="3305"/>
              </w:tabs>
            </w:pPr>
          </w:p>
          <w:p w:rsidR="00543099" w:rsidRDefault="00543099" w:rsidP="00C616CA">
            <w:pPr>
              <w:tabs>
                <w:tab w:val="left" w:pos="3305"/>
              </w:tabs>
            </w:pPr>
          </w:p>
          <w:p w:rsidR="00543099" w:rsidRDefault="00543099" w:rsidP="00C616CA">
            <w:pPr>
              <w:tabs>
                <w:tab w:val="left" w:pos="3305"/>
              </w:tabs>
            </w:pPr>
          </w:p>
          <w:p w:rsidR="00543099" w:rsidRDefault="00543099" w:rsidP="00C616CA">
            <w:pPr>
              <w:tabs>
                <w:tab w:val="left" w:pos="3305"/>
              </w:tabs>
            </w:pPr>
          </w:p>
          <w:p w:rsidR="00557DB8" w:rsidRDefault="00557DB8" w:rsidP="00C616CA">
            <w:pPr>
              <w:tabs>
                <w:tab w:val="left" w:pos="3305"/>
              </w:tabs>
            </w:pPr>
          </w:p>
          <w:p w:rsidR="00557DB8" w:rsidRDefault="00543099" w:rsidP="00C616CA">
            <w:pPr>
              <w:tabs>
                <w:tab w:val="left" w:pos="3305"/>
              </w:tabs>
            </w:pPr>
            <w:r>
              <w:t>Unidad 14</w:t>
            </w:r>
          </w:p>
          <w:p w:rsidR="00557DB8" w:rsidRDefault="00557DB8" w:rsidP="00C616CA">
            <w:pPr>
              <w:tabs>
                <w:tab w:val="left" w:pos="3305"/>
              </w:tabs>
            </w:pPr>
          </w:p>
          <w:p w:rsidR="00557DB8" w:rsidRDefault="00557DB8" w:rsidP="00C616CA">
            <w:pPr>
              <w:tabs>
                <w:tab w:val="left" w:pos="3305"/>
              </w:tabs>
            </w:pPr>
          </w:p>
          <w:p w:rsidR="00557DB8" w:rsidRDefault="00557DB8" w:rsidP="00C616CA">
            <w:pPr>
              <w:tabs>
                <w:tab w:val="left" w:pos="3305"/>
              </w:tabs>
            </w:pPr>
          </w:p>
          <w:p w:rsidR="00557DB8" w:rsidRDefault="00557DB8" w:rsidP="00C616CA">
            <w:pPr>
              <w:tabs>
                <w:tab w:val="left" w:pos="3305"/>
              </w:tabs>
            </w:pPr>
          </w:p>
          <w:p w:rsidR="00557DB8" w:rsidRDefault="00557DB8" w:rsidP="00C616CA">
            <w:pPr>
              <w:tabs>
                <w:tab w:val="left" w:pos="3305"/>
              </w:tabs>
            </w:pPr>
          </w:p>
        </w:tc>
        <w:tc>
          <w:tcPr>
            <w:tcW w:w="1701" w:type="dxa"/>
          </w:tcPr>
          <w:p w:rsidR="00557DB8" w:rsidRDefault="00557DB8" w:rsidP="00C616CA">
            <w:pPr>
              <w:tabs>
                <w:tab w:val="left" w:pos="3305"/>
              </w:tabs>
            </w:pPr>
          </w:p>
          <w:p w:rsidR="00557DB8" w:rsidRDefault="0034727A" w:rsidP="0034727A">
            <w:pPr>
              <w:tabs>
                <w:tab w:val="left" w:pos="3305"/>
              </w:tabs>
            </w:pPr>
            <w:r>
              <w:t>1</w:t>
            </w:r>
            <w:r w:rsidR="00557DB8">
              <w:t xml:space="preserve">. </w:t>
            </w:r>
            <w:r>
              <w:t>Comparemos pesos</w:t>
            </w:r>
          </w:p>
          <w:p w:rsidR="0034727A" w:rsidRDefault="0034727A" w:rsidP="0034727A">
            <w:pPr>
              <w:tabs>
                <w:tab w:val="left" w:pos="3305"/>
              </w:tabs>
            </w:pPr>
          </w:p>
          <w:p w:rsidR="00F915D5" w:rsidRDefault="00F915D5" w:rsidP="0034727A">
            <w:pPr>
              <w:tabs>
                <w:tab w:val="left" w:pos="3305"/>
              </w:tabs>
            </w:pPr>
          </w:p>
          <w:p w:rsidR="00F915D5" w:rsidRDefault="00F915D5" w:rsidP="0034727A">
            <w:pPr>
              <w:tabs>
                <w:tab w:val="left" w:pos="3305"/>
              </w:tabs>
            </w:pPr>
          </w:p>
          <w:p w:rsidR="0034727A" w:rsidRDefault="00F915D5" w:rsidP="0034727A">
            <w:pPr>
              <w:tabs>
                <w:tab w:val="left" w:pos="3305"/>
              </w:tabs>
            </w:pPr>
            <w:r>
              <w:t>2.  Pesemos</w:t>
            </w:r>
          </w:p>
          <w:p w:rsidR="00F915D5" w:rsidRDefault="00F915D5" w:rsidP="0034727A">
            <w:pPr>
              <w:tabs>
                <w:tab w:val="left" w:pos="3305"/>
              </w:tabs>
            </w:pPr>
          </w:p>
          <w:p w:rsidR="00F915D5" w:rsidRDefault="00F915D5" w:rsidP="0034727A">
            <w:pPr>
              <w:tabs>
                <w:tab w:val="left" w:pos="3305"/>
              </w:tabs>
            </w:pPr>
          </w:p>
          <w:p w:rsidR="00F915D5" w:rsidRDefault="00F915D5" w:rsidP="0034727A">
            <w:pPr>
              <w:tabs>
                <w:tab w:val="left" w:pos="3305"/>
              </w:tabs>
            </w:pPr>
          </w:p>
          <w:p w:rsidR="00F915D5" w:rsidRDefault="00F915D5" w:rsidP="0034727A">
            <w:pPr>
              <w:tabs>
                <w:tab w:val="left" w:pos="3305"/>
              </w:tabs>
            </w:pPr>
          </w:p>
          <w:p w:rsidR="00F915D5" w:rsidRDefault="00F915D5" w:rsidP="0034727A">
            <w:pPr>
              <w:tabs>
                <w:tab w:val="left" w:pos="3305"/>
              </w:tabs>
            </w:pPr>
          </w:p>
          <w:p w:rsidR="00F915D5" w:rsidRDefault="00F915D5" w:rsidP="0034727A">
            <w:pPr>
              <w:tabs>
                <w:tab w:val="left" w:pos="3305"/>
              </w:tabs>
            </w:pPr>
          </w:p>
          <w:p w:rsidR="00F915D5" w:rsidRDefault="00F915D5" w:rsidP="0034727A">
            <w:pPr>
              <w:tabs>
                <w:tab w:val="left" w:pos="3305"/>
              </w:tabs>
            </w:pPr>
          </w:p>
          <w:p w:rsidR="00F915D5" w:rsidRDefault="00F915D5" w:rsidP="0034727A">
            <w:pPr>
              <w:tabs>
                <w:tab w:val="left" w:pos="3305"/>
              </w:tabs>
            </w:pPr>
          </w:p>
          <w:p w:rsidR="00F915D5" w:rsidRDefault="00F915D5" w:rsidP="0034727A">
            <w:pPr>
              <w:tabs>
                <w:tab w:val="left" w:pos="3305"/>
              </w:tabs>
            </w:pPr>
          </w:p>
          <w:p w:rsidR="00F915D5" w:rsidRDefault="00F915D5" w:rsidP="0034727A">
            <w:pPr>
              <w:tabs>
                <w:tab w:val="left" w:pos="3305"/>
              </w:tabs>
            </w:pPr>
          </w:p>
          <w:p w:rsidR="00F915D5" w:rsidRDefault="00F915D5" w:rsidP="0034727A">
            <w:pPr>
              <w:tabs>
                <w:tab w:val="left" w:pos="3305"/>
              </w:tabs>
            </w:pPr>
          </w:p>
          <w:p w:rsidR="00F915D5" w:rsidRDefault="00543099" w:rsidP="0034727A">
            <w:pPr>
              <w:tabs>
                <w:tab w:val="left" w:pos="3305"/>
              </w:tabs>
            </w:pPr>
            <w:r>
              <w:t>3. Figuras Simétricas</w:t>
            </w:r>
          </w:p>
          <w:p w:rsidR="00543099" w:rsidRDefault="00543099" w:rsidP="0034727A">
            <w:pPr>
              <w:tabs>
                <w:tab w:val="left" w:pos="3305"/>
              </w:tabs>
            </w:pPr>
          </w:p>
          <w:p w:rsidR="00543099" w:rsidRDefault="00543099" w:rsidP="0034727A">
            <w:pPr>
              <w:tabs>
                <w:tab w:val="left" w:pos="3305"/>
              </w:tabs>
            </w:pPr>
          </w:p>
          <w:p w:rsidR="00543099" w:rsidRDefault="00543099" w:rsidP="0034727A">
            <w:pPr>
              <w:tabs>
                <w:tab w:val="left" w:pos="3305"/>
              </w:tabs>
            </w:pPr>
          </w:p>
          <w:p w:rsidR="00543099" w:rsidRDefault="00543099" w:rsidP="0034727A">
            <w:pPr>
              <w:tabs>
                <w:tab w:val="left" w:pos="3305"/>
              </w:tabs>
            </w:pPr>
            <w:r>
              <w:t xml:space="preserve">4 Características de las figuras </w:t>
            </w:r>
            <w:r w:rsidR="003C4ED4">
              <w:t>simétricas</w:t>
            </w:r>
          </w:p>
        </w:tc>
        <w:tc>
          <w:tcPr>
            <w:tcW w:w="3544" w:type="dxa"/>
          </w:tcPr>
          <w:p w:rsidR="00557DB8" w:rsidRDefault="00557DB8" w:rsidP="00C616CA">
            <w:pPr>
              <w:tabs>
                <w:tab w:val="left" w:pos="3305"/>
              </w:tabs>
            </w:pPr>
          </w:p>
          <w:p w:rsidR="00557DB8" w:rsidRDefault="0034727A" w:rsidP="00C616CA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Comparación directa de peso</w:t>
            </w:r>
          </w:p>
          <w:p w:rsidR="0034727A" w:rsidRDefault="0034727A" w:rsidP="00C616CA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Comparación de peso con las unidades arbitrarias</w:t>
            </w:r>
          </w:p>
          <w:p w:rsidR="0034727A" w:rsidRDefault="0034727A" w:rsidP="00C616CA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Unidad oficial “g”</w:t>
            </w:r>
          </w:p>
          <w:p w:rsidR="0034727A" w:rsidRDefault="0034727A" w:rsidP="00F915D5">
            <w:pPr>
              <w:pStyle w:val="Prrafodelista"/>
              <w:tabs>
                <w:tab w:val="left" w:pos="3305"/>
              </w:tabs>
              <w:ind w:left="317"/>
            </w:pPr>
          </w:p>
          <w:p w:rsidR="0034727A" w:rsidRDefault="0034727A" w:rsidP="00C616CA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Forma de leer la graduación de la balanza</w:t>
            </w:r>
          </w:p>
          <w:p w:rsidR="0034727A" w:rsidRDefault="0034727A" w:rsidP="00C616CA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Unidad oficial “kg”</w:t>
            </w:r>
          </w:p>
          <w:p w:rsidR="0034727A" w:rsidRDefault="0034727A" w:rsidP="00C616CA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Relación de 1 kg = 1000g</w:t>
            </w:r>
          </w:p>
          <w:p w:rsidR="0034727A" w:rsidRDefault="0034727A" w:rsidP="00C616CA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Conversión entre</w:t>
            </w:r>
            <w:r w:rsidR="00F915D5">
              <w:t xml:space="preserve"> 1 hg, g y g</w:t>
            </w:r>
          </w:p>
          <w:p w:rsidR="00F915D5" w:rsidRDefault="00F915D5" w:rsidP="00C616CA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Percepción de 1 kg</w:t>
            </w:r>
          </w:p>
          <w:p w:rsidR="00F915D5" w:rsidRDefault="00F915D5" w:rsidP="00C616CA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Uso de la balanza</w:t>
            </w:r>
          </w:p>
          <w:p w:rsidR="00F915D5" w:rsidRDefault="00F915D5" w:rsidP="00C616CA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Unidad oficial “ T ”</w:t>
            </w:r>
          </w:p>
          <w:p w:rsidR="00F915D5" w:rsidRDefault="00F915D5" w:rsidP="00C616CA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Relación de 1 t = 1000 kg</w:t>
            </w:r>
          </w:p>
          <w:p w:rsidR="00F915D5" w:rsidRDefault="00F915D5" w:rsidP="00C616CA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Conversión entre t, kg y kg</w:t>
            </w:r>
          </w:p>
          <w:p w:rsidR="00F915D5" w:rsidRDefault="00F915D5" w:rsidP="00C616CA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Calculo con valores de peso</w:t>
            </w:r>
          </w:p>
          <w:p w:rsidR="00F915D5" w:rsidRDefault="00F915D5" w:rsidP="00C616CA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Los tipos de balanza y su uso.</w:t>
            </w:r>
          </w:p>
          <w:p w:rsidR="00F915D5" w:rsidRDefault="00F915D5" w:rsidP="00F915D5">
            <w:pPr>
              <w:pStyle w:val="Prrafodelista"/>
              <w:tabs>
                <w:tab w:val="left" w:pos="3305"/>
              </w:tabs>
              <w:ind w:left="317"/>
            </w:pPr>
          </w:p>
          <w:p w:rsidR="00F915D5" w:rsidRDefault="00F915D5" w:rsidP="00C616CA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Concepto de las figuras simétricas</w:t>
            </w:r>
          </w:p>
          <w:p w:rsidR="00F915D5" w:rsidRDefault="00F915D5" w:rsidP="00C616CA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Termino; eje de simetría</w:t>
            </w:r>
          </w:p>
          <w:p w:rsidR="00F915D5" w:rsidRDefault="003C4ED4" w:rsidP="00C616CA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Simetría</w:t>
            </w:r>
            <w:r w:rsidR="00F915D5">
              <w:t xml:space="preserve"> en las figuras geométricas</w:t>
            </w:r>
          </w:p>
          <w:p w:rsidR="00543099" w:rsidRDefault="00F915D5" w:rsidP="00C616CA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Características</w:t>
            </w:r>
            <w:r w:rsidR="00543099">
              <w:t xml:space="preserve">  de las figuras</w:t>
            </w:r>
          </w:p>
          <w:p w:rsidR="00F915D5" w:rsidRDefault="00F915D5" w:rsidP="00C616CA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 xml:space="preserve">construcción de figuras </w:t>
            </w:r>
            <w:r w:rsidR="003C4ED4">
              <w:t>geométricas</w:t>
            </w:r>
            <w:r>
              <w:t xml:space="preserve"> </w:t>
            </w:r>
          </w:p>
        </w:tc>
        <w:tc>
          <w:tcPr>
            <w:tcW w:w="708" w:type="dxa"/>
          </w:tcPr>
          <w:p w:rsidR="00557DB8" w:rsidRDefault="00557DB8" w:rsidP="00C616CA">
            <w:pPr>
              <w:tabs>
                <w:tab w:val="left" w:pos="3305"/>
              </w:tabs>
            </w:pPr>
          </w:p>
          <w:p w:rsidR="00557DB8" w:rsidRDefault="003D5208" w:rsidP="00C616CA">
            <w:pPr>
              <w:tabs>
                <w:tab w:val="left" w:pos="3305"/>
              </w:tabs>
            </w:pPr>
            <w:r>
              <w:t>116</w:t>
            </w:r>
          </w:p>
          <w:p w:rsidR="003D5208" w:rsidRDefault="003D5208" w:rsidP="00C616CA">
            <w:pPr>
              <w:tabs>
                <w:tab w:val="left" w:pos="3305"/>
              </w:tabs>
            </w:pPr>
            <w:r>
              <w:t>117</w:t>
            </w:r>
          </w:p>
          <w:p w:rsidR="003D5208" w:rsidRDefault="003D5208" w:rsidP="00C616CA">
            <w:pPr>
              <w:tabs>
                <w:tab w:val="left" w:pos="3305"/>
              </w:tabs>
            </w:pPr>
          </w:p>
          <w:p w:rsidR="003D5208" w:rsidRDefault="003D5208" w:rsidP="00C616CA">
            <w:pPr>
              <w:tabs>
                <w:tab w:val="left" w:pos="3305"/>
              </w:tabs>
            </w:pPr>
            <w:r>
              <w:t>119</w:t>
            </w:r>
          </w:p>
          <w:p w:rsidR="003D5208" w:rsidRDefault="003D5208" w:rsidP="00C616CA">
            <w:pPr>
              <w:tabs>
                <w:tab w:val="left" w:pos="3305"/>
              </w:tabs>
            </w:pPr>
          </w:p>
          <w:p w:rsidR="003D5208" w:rsidRDefault="003D5208" w:rsidP="00C616CA">
            <w:pPr>
              <w:tabs>
                <w:tab w:val="left" w:pos="3305"/>
              </w:tabs>
            </w:pPr>
            <w:r>
              <w:t>120</w:t>
            </w:r>
          </w:p>
          <w:p w:rsidR="003D5208" w:rsidRDefault="003D5208" w:rsidP="00C616CA">
            <w:pPr>
              <w:tabs>
                <w:tab w:val="left" w:pos="3305"/>
              </w:tabs>
            </w:pPr>
          </w:p>
          <w:p w:rsidR="003D5208" w:rsidRDefault="003D5208" w:rsidP="00C616CA">
            <w:pPr>
              <w:tabs>
                <w:tab w:val="left" w:pos="3305"/>
              </w:tabs>
            </w:pPr>
            <w:r>
              <w:t>121</w:t>
            </w:r>
          </w:p>
          <w:p w:rsidR="003D5208" w:rsidRDefault="003D5208" w:rsidP="00C616CA">
            <w:pPr>
              <w:tabs>
                <w:tab w:val="left" w:pos="3305"/>
              </w:tabs>
            </w:pPr>
          </w:p>
          <w:p w:rsidR="003D5208" w:rsidRDefault="003D5208" w:rsidP="00C616CA">
            <w:pPr>
              <w:tabs>
                <w:tab w:val="left" w:pos="3305"/>
              </w:tabs>
            </w:pPr>
          </w:p>
          <w:p w:rsidR="003D5208" w:rsidRDefault="003D5208" w:rsidP="00C616CA">
            <w:pPr>
              <w:tabs>
                <w:tab w:val="left" w:pos="3305"/>
              </w:tabs>
            </w:pPr>
          </w:p>
          <w:p w:rsidR="003D5208" w:rsidRDefault="003D5208" w:rsidP="00C616CA">
            <w:pPr>
              <w:tabs>
                <w:tab w:val="left" w:pos="3305"/>
              </w:tabs>
            </w:pPr>
          </w:p>
          <w:p w:rsidR="003D5208" w:rsidRDefault="003D5208" w:rsidP="00C616CA">
            <w:pPr>
              <w:tabs>
                <w:tab w:val="left" w:pos="3305"/>
              </w:tabs>
            </w:pPr>
            <w:r>
              <w:t>125</w:t>
            </w:r>
          </w:p>
          <w:p w:rsidR="003D5208" w:rsidRDefault="003D5208" w:rsidP="00C616CA">
            <w:pPr>
              <w:tabs>
                <w:tab w:val="left" w:pos="3305"/>
              </w:tabs>
            </w:pPr>
          </w:p>
          <w:p w:rsidR="003D5208" w:rsidRDefault="003D5208" w:rsidP="00C616CA">
            <w:pPr>
              <w:tabs>
                <w:tab w:val="left" w:pos="3305"/>
              </w:tabs>
            </w:pPr>
            <w:r>
              <w:t>126</w:t>
            </w:r>
          </w:p>
          <w:p w:rsidR="00C616CA" w:rsidRDefault="00C616CA" w:rsidP="00C616CA">
            <w:pPr>
              <w:tabs>
                <w:tab w:val="left" w:pos="3305"/>
              </w:tabs>
            </w:pPr>
          </w:p>
          <w:p w:rsidR="00C616CA" w:rsidRDefault="00C616CA" w:rsidP="00C616CA">
            <w:pPr>
              <w:tabs>
                <w:tab w:val="left" w:pos="3305"/>
              </w:tabs>
            </w:pPr>
            <w:r>
              <w:t>127</w:t>
            </w:r>
          </w:p>
          <w:p w:rsidR="00C616CA" w:rsidRDefault="00C616CA" w:rsidP="00C616CA">
            <w:pPr>
              <w:tabs>
                <w:tab w:val="left" w:pos="3305"/>
              </w:tabs>
            </w:pPr>
          </w:p>
          <w:p w:rsidR="00C616CA" w:rsidRDefault="00C616CA" w:rsidP="00C616CA">
            <w:pPr>
              <w:tabs>
                <w:tab w:val="left" w:pos="3305"/>
              </w:tabs>
            </w:pPr>
            <w:r>
              <w:t>130</w:t>
            </w:r>
          </w:p>
          <w:p w:rsidR="00C616CA" w:rsidRDefault="00C616CA" w:rsidP="00C616CA">
            <w:pPr>
              <w:tabs>
                <w:tab w:val="left" w:pos="3305"/>
              </w:tabs>
            </w:pPr>
          </w:p>
          <w:p w:rsidR="00C616CA" w:rsidRDefault="00C616CA" w:rsidP="00C616CA">
            <w:pPr>
              <w:tabs>
                <w:tab w:val="left" w:pos="3305"/>
              </w:tabs>
            </w:pPr>
          </w:p>
          <w:p w:rsidR="00C616CA" w:rsidRDefault="00C616CA" w:rsidP="00C616CA">
            <w:pPr>
              <w:tabs>
                <w:tab w:val="left" w:pos="3305"/>
              </w:tabs>
            </w:pPr>
          </w:p>
          <w:p w:rsidR="00C616CA" w:rsidRDefault="00C616CA" w:rsidP="00C616CA">
            <w:pPr>
              <w:tabs>
                <w:tab w:val="left" w:pos="3305"/>
              </w:tabs>
            </w:pPr>
          </w:p>
          <w:p w:rsidR="00C616CA" w:rsidRDefault="00C616CA" w:rsidP="00C616CA">
            <w:pPr>
              <w:tabs>
                <w:tab w:val="left" w:pos="3305"/>
              </w:tabs>
            </w:pPr>
            <w:r>
              <w:t>132</w:t>
            </w:r>
          </w:p>
        </w:tc>
        <w:tc>
          <w:tcPr>
            <w:tcW w:w="2268" w:type="dxa"/>
          </w:tcPr>
          <w:p w:rsidR="00557DB8" w:rsidRDefault="00557DB8" w:rsidP="00C616CA">
            <w:pPr>
              <w:tabs>
                <w:tab w:val="left" w:pos="3305"/>
              </w:tabs>
            </w:pPr>
          </w:p>
          <w:p w:rsidR="00557DB8" w:rsidRDefault="00C53C33" w:rsidP="00C616CA">
            <w:pPr>
              <w:tabs>
                <w:tab w:val="left" w:pos="3305"/>
              </w:tabs>
            </w:pPr>
            <w:r>
              <w:t>Mencionan el uso de la balanza</w:t>
            </w:r>
          </w:p>
          <w:p w:rsidR="00C53C33" w:rsidRDefault="00C53C33" w:rsidP="00C616CA">
            <w:pPr>
              <w:tabs>
                <w:tab w:val="left" w:pos="3305"/>
              </w:tabs>
            </w:pPr>
          </w:p>
          <w:p w:rsidR="00C53C33" w:rsidRDefault="00C53C33" w:rsidP="00C616CA">
            <w:pPr>
              <w:tabs>
                <w:tab w:val="left" w:pos="3305"/>
              </w:tabs>
            </w:pPr>
          </w:p>
          <w:p w:rsidR="00C53C33" w:rsidRDefault="00C53C33" w:rsidP="00C616CA">
            <w:pPr>
              <w:tabs>
                <w:tab w:val="left" w:pos="3305"/>
              </w:tabs>
            </w:pPr>
          </w:p>
          <w:p w:rsidR="00C53C33" w:rsidRDefault="00C53C33" w:rsidP="00C616CA">
            <w:pPr>
              <w:tabs>
                <w:tab w:val="left" w:pos="3305"/>
              </w:tabs>
            </w:pPr>
            <w:r>
              <w:t>Explican la forma de leer la balanza</w:t>
            </w:r>
          </w:p>
          <w:p w:rsidR="00C53C33" w:rsidRDefault="00C53C33" w:rsidP="00C616CA">
            <w:pPr>
              <w:tabs>
                <w:tab w:val="left" w:pos="3305"/>
              </w:tabs>
            </w:pPr>
          </w:p>
          <w:p w:rsidR="00C53C33" w:rsidRDefault="00C53C33" w:rsidP="00C616CA">
            <w:pPr>
              <w:tabs>
                <w:tab w:val="left" w:pos="3305"/>
              </w:tabs>
            </w:pPr>
          </w:p>
          <w:p w:rsidR="00C53C33" w:rsidRDefault="00C53C33" w:rsidP="00C616CA">
            <w:pPr>
              <w:tabs>
                <w:tab w:val="left" w:pos="3305"/>
              </w:tabs>
            </w:pPr>
            <w:r>
              <w:t xml:space="preserve">Realizan Conversión entre </w:t>
            </w:r>
            <w:r w:rsidR="003B32A2">
              <w:t>kg, g y g</w:t>
            </w:r>
          </w:p>
          <w:p w:rsidR="003B32A2" w:rsidRDefault="003B32A2" w:rsidP="00C616CA">
            <w:pPr>
              <w:tabs>
                <w:tab w:val="left" w:pos="3305"/>
              </w:tabs>
            </w:pPr>
          </w:p>
          <w:p w:rsidR="003B32A2" w:rsidRDefault="003B32A2" w:rsidP="00C616CA">
            <w:pPr>
              <w:tabs>
                <w:tab w:val="left" w:pos="3305"/>
              </w:tabs>
            </w:pPr>
          </w:p>
          <w:p w:rsidR="003B32A2" w:rsidRDefault="003B32A2" w:rsidP="00C616CA">
            <w:pPr>
              <w:tabs>
                <w:tab w:val="left" w:pos="3305"/>
              </w:tabs>
            </w:pPr>
          </w:p>
          <w:p w:rsidR="003B32A2" w:rsidRDefault="003B32A2" w:rsidP="00C616CA">
            <w:pPr>
              <w:tabs>
                <w:tab w:val="left" w:pos="3305"/>
              </w:tabs>
            </w:pPr>
            <w:r>
              <w:t>Suman y restan con valores de peso</w:t>
            </w:r>
          </w:p>
          <w:p w:rsidR="003B32A2" w:rsidRDefault="003B32A2" w:rsidP="00C616CA">
            <w:pPr>
              <w:tabs>
                <w:tab w:val="left" w:pos="3305"/>
              </w:tabs>
            </w:pPr>
          </w:p>
          <w:p w:rsidR="003B32A2" w:rsidRDefault="003B32A2" w:rsidP="00C616CA">
            <w:pPr>
              <w:tabs>
                <w:tab w:val="left" w:pos="3305"/>
              </w:tabs>
            </w:pPr>
          </w:p>
          <w:p w:rsidR="003B32A2" w:rsidRDefault="003B32A2" w:rsidP="003B32A2">
            <w:pPr>
              <w:tabs>
                <w:tab w:val="left" w:pos="3305"/>
              </w:tabs>
            </w:pPr>
            <w:r>
              <w:t>Mencionan cuales son las figuras simétricas</w:t>
            </w:r>
          </w:p>
          <w:p w:rsidR="003B32A2" w:rsidRDefault="003B32A2" w:rsidP="003B32A2">
            <w:pPr>
              <w:tabs>
                <w:tab w:val="left" w:pos="3305"/>
              </w:tabs>
            </w:pPr>
          </w:p>
          <w:p w:rsidR="003B32A2" w:rsidRDefault="003B32A2" w:rsidP="003B32A2">
            <w:pPr>
              <w:tabs>
                <w:tab w:val="left" w:pos="3305"/>
              </w:tabs>
            </w:pPr>
          </w:p>
          <w:p w:rsidR="003B32A2" w:rsidRDefault="003B32A2" w:rsidP="003B32A2">
            <w:pPr>
              <w:tabs>
                <w:tab w:val="left" w:pos="3305"/>
              </w:tabs>
            </w:pPr>
            <w:r>
              <w:t xml:space="preserve">Identifican las figuras simétricas </w:t>
            </w:r>
          </w:p>
        </w:tc>
      </w:tr>
    </w:tbl>
    <w:p w:rsidR="003B32A2" w:rsidRDefault="003B32A2" w:rsidP="000F4783">
      <w:pPr>
        <w:tabs>
          <w:tab w:val="left" w:pos="3305"/>
        </w:tabs>
      </w:pPr>
    </w:p>
    <w:p w:rsidR="00557DB8" w:rsidRDefault="00B65E3C" w:rsidP="000F4783">
      <w:pPr>
        <w:tabs>
          <w:tab w:val="left" w:pos="3305"/>
        </w:tabs>
      </w:pPr>
      <w:r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381EF8" wp14:editId="1908CC6A">
                <wp:simplePos x="0" y="0"/>
                <wp:positionH relativeFrom="column">
                  <wp:posOffset>419724</wp:posOffset>
                </wp:positionH>
                <wp:positionV relativeFrom="paragraph">
                  <wp:posOffset>-329784</wp:posOffset>
                </wp:positionV>
                <wp:extent cx="7808834" cy="1828800"/>
                <wp:effectExtent l="0" t="0" r="0" b="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883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3572" w:rsidRPr="00511120" w:rsidRDefault="001D3572" w:rsidP="00B65E3C">
                            <w:pPr>
                              <w:jc w:val="center"/>
                              <w:rPr>
                                <w:rFonts w:ascii="Old English Text MT" w:hAnsi="Old English Text MT"/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b/>
                                <w:color w:val="244061" w:themeColor="accent1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Jorn</w:t>
                            </w:r>
                            <w:r w:rsidRPr="00C30177">
                              <w:rPr>
                                <w:rFonts w:ascii="Old English Text MT" w:hAnsi="Old English Text MT"/>
                                <w:b/>
                                <w:color w:val="244061" w:themeColor="accent1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alización de Matemáticas    </w:t>
                            </w:r>
                            <w:r w:rsidRPr="00511120">
                              <w:rPr>
                                <w:rFonts w:ascii="Old English Text MT" w:hAnsi="Old English Text MT"/>
                                <w:b/>
                                <w:color w:val="F79646" w:themeColor="accent6"/>
                                <w:sz w:val="72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3°grado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381EF8" id="Cuadro de texto 17" o:spid="_x0000_s1042" type="#_x0000_t202" style="position:absolute;margin-left:33.05pt;margin-top:-25.95pt;width:614.85pt;height:2in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" filled="f" stroked="f">
                <v:textbox style="mso-fit-shape-to-text:t">
                  <w:txbxContent>
                    <w:p w:rsidR="001D3572" w:rsidRPr="00511120" w:rsidRDefault="001D3572" w:rsidP="00B65E3C">
                      <w:pPr>
                        <w:jc w:val="center"/>
                        <w:rPr>
                          <w:rFonts w:ascii="Old English Text MT" w:hAnsi="Old English Text MT"/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Old English Text MT" w:hAnsi="Old English Text MT"/>
                          <w:b/>
                          <w:color w:val="244061" w:themeColor="accent1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Jorn</w:t>
                      </w:r>
                      <w:r w:rsidRPr="00C30177">
                        <w:rPr>
                          <w:rFonts w:ascii="Old English Text MT" w:hAnsi="Old English Text MT"/>
                          <w:b/>
                          <w:color w:val="244061" w:themeColor="accent1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alización de Matemáticas    </w:t>
                      </w:r>
                      <w:r w:rsidRPr="00511120">
                        <w:rPr>
                          <w:rFonts w:ascii="Old English Text MT" w:hAnsi="Old English Text MT"/>
                          <w:b/>
                          <w:color w:val="F79646" w:themeColor="accent6"/>
                          <w:sz w:val="72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3°grado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1985"/>
        <w:gridCol w:w="1701"/>
        <w:gridCol w:w="3544"/>
        <w:gridCol w:w="708"/>
        <w:gridCol w:w="2268"/>
      </w:tblGrid>
      <w:tr w:rsidR="007D354E" w:rsidTr="00C616CA">
        <w:tc>
          <w:tcPr>
            <w:tcW w:w="846" w:type="dxa"/>
          </w:tcPr>
          <w:p w:rsidR="007D354E" w:rsidRDefault="007D354E" w:rsidP="00C616CA">
            <w:pPr>
              <w:tabs>
                <w:tab w:val="left" w:pos="3305"/>
              </w:tabs>
            </w:pPr>
            <w:r>
              <w:t xml:space="preserve">Parcial </w:t>
            </w:r>
          </w:p>
        </w:tc>
        <w:tc>
          <w:tcPr>
            <w:tcW w:w="1984" w:type="dxa"/>
          </w:tcPr>
          <w:p w:rsidR="007D354E" w:rsidRDefault="007D354E" w:rsidP="00C616CA">
            <w:pPr>
              <w:tabs>
                <w:tab w:val="left" w:pos="3305"/>
              </w:tabs>
              <w:jc w:val="center"/>
            </w:pPr>
            <w:r>
              <w:t>ESTANDAR</w:t>
            </w:r>
          </w:p>
        </w:tc>
        <w:tc>
          <w:tcPr>
            <w:tcW w:w="1985" w:type="dxa"/>
          </w:tcPr>
          <w:p w:rsidR="007D354E" w:rsidRDefault="007D354E" w:rsidP="00C616CA">
            <w:pPr>
              <w:tabs>
                <w:tab w:val="left" w:pos="3305"/>
              </w:tabs>
              <w:jc w:val="center"/>
            </w:pPr>
            <w:r>
              <w:t xml:space="preserve">UNIDAD </w:t>
            </w:r>
          </w:p>
          <w:p w:rsidR="007D354E" w:rsidRDefault="007D354E" w:rsidP="00C616CA">
            <w:pPr>
              <w:tabs>
                <w:tab w:val="left" w:pos="3305"/>
              </w:tabs>
              <w:jc w:val="center"/>
            </w:pPr>
            <w:r>
              <w:t>PROGRAMATICA</w:t>
            </w:r>
          </w:p>
        </w:tc>
        <w:tc>
          <w:tcPr>
            <w:tcW w:w="1701" w:type="dxa"/>
          </w:tcPr>
          <w:p w:rsidR="007D354E" w:rsidRDefault="007D354E" w:rsidP="00C616CA">
            <w:pPr>
              <w:tabs>
                <w:tab w:val="left" w:pos="3305"/>
              </w:tabs>
              <w:jc w:val="center"/>
            </w:pPr>
            <w:r>
              <w:t>LECCIÓN</w:t>
            </w:r>
          </w:p>
        </w:tc>
        <w:tc>
          <w:tcPr>
            <w:tcW w:w="3544" w:type="dxa"/>
          </w:tcPr>
          <w:p w:rsidR="007D354E" w:rsidRDefault="007D354E" w:rsidP="00C616CA">
            <w:pPr>
              <w:tabs>
                <w:tab w:val="left" w:pos="3305"/>
              </w:tabs>
              <w:jc w:val="center"/>
            </w:pPr>
            <w:r>
              <w:t>CONTENIDO</w:t>
            </w:r>
          </w:p>
        </w:tc>
        <w:tc>
          <w:tcPr>
            <w:tcW w:w="708" w:type="dxa"/>
          </w:tcPr>
          <w:p w:rsidR="007D354E" w:rsidRDefault="007D354E" w:rsidP="00C616CA">
            <w:pPr>
              <w:tabs>
                <w:tab w:val="left" w:pos="3305"/>
              </w:tabs>
              <w:jc w:val="center"/>
            </w:pPr>
            <w:r>
              <w:t>Pág.</w:t>
            </w:r>
          </w:p>
        </w:tc>
        <w:tc>
          <w:tcPr>
            <w:tcW w:w="2268" w:type="dxa"/>
          </w:tcPr>
          <w:p w:rsidR="007D354E" w:rsidRDefault="007D354E" w:rsidP="00C616CA">
            <w:pPr>
              <w:tabs>
                <w:tab w:val="left" w:pos="3305"/>
              </w:tabs>
              <w:jc w:val="center"/>
            </w:pPr>
            <w:r>
              <w:t>EVALUACIÓN</w:t>
            </w:r>
          </w:p>
        </w:tc>
      </w:tr>
      <w:tr w:rsidR="007D354E" w:rsidTr="00C616CA">
        <w:trPr>
          <w:cantSplit/>
          <w:trHeight w:val="1134"/>
        </w:trPr>
        <w:tc>
          <w:tcPr>
            <w:tcW w:w="846" w:type="dxa"/>
            <w:textDirection w:val="btLr"/>
          </w:tcPr>
          <w:p w:rsidR="007D354E" w:rsidRDefault="007D354E" w:rsidP="00C616CA">
            <w:pPr>
              <w:tabs>
                <w:tab w:val="left" w:pos="3305"/>
              </w:tabs>
              <w:ind w:left="113" w:right="113"/>
            </w:pPr>
          </w:p>
          <w:p w:rsidR="007D354E" w:rsidRDefault="007D354E" w:rsidP="00C616CA">
            <w:pPr>
              <w:tabs>
                <w:tab w:val="left" w:pos="3305"/>
              </w:tabs>
              <w:ind w:left="113" w:right="113"/>
              <w:jc w:val="center"/>
            </w:pPr>
            <w:r>
              <w:t xml:space="preserve">IV </w:t>
            </w:r>
            <w:r w:rsidRPr="00511120">
              <w:rPr>
                <w:b/>
                <w:sz w:val="24"/>
                <w:szCs w:val="24"/>
              </w:rPr>
              <w:t>PARCIAL</w:t>
            </w:r>
          </w:p>
          <w:p w:rsidR="007D354E" w:rsidRDefault="007D354E" w:rsidP="00C616CA">
            <w:pPr>
              <w:tabs>
                <w:tab w:val="left" w:pos="3305"/>
              </w:tabs>
              <w:ind w:left="113" w:right="113"/>
            </w:pPr>
          </w:p>
          <w:p w:rsidR="007D354E" w:rsidRDefault="007D354E" w:rsidP="00C616CA">
            <w:pPr>
              <w:tabs>
                <w:tab w:val="left" w:pos="3305"/>
              </w:tabs>
              <w:ind w:left="113" w:right="113"/>
            </w:pPr>
          </w:p>
          <w:p w:rsidR="007D354E" w:rsidRDefault="007D354E" w:rsidP="00C616CA">
            <w:pPr>
              <w:tabs>
                <w:tab w:val="left" w:pos="3305"/>
              </w:tabs>
              <w:ind w:left="113" w:right="113"/>
            </w:pPr>
          </w:p>
          <w:p w:rsidR="007D354E" w:rsidRDefault="007D354E" w:rsidP="00C616CA">
            <w:pPr>
              <w:tabs>
                <w:tab w:val="left" w:pos="3305"/>
              </w:tabs>
              <w:ind w:left="113" w:right="113"/>
            </w:pPr>
          </w:p>
          <w:p w:rsidR="007D354E" w:rsidRDefault="007D354E" w:rsidP="00C616CA">
            <w:pPr>
              <w:tabs>
                <w:tab w:val="left" w:pos="3305"/>
              </w:tabs>
              <w:ind w:left="113" w:right="113"/>
            </w:pPr>
            <w:r>
              <w:t>i</w:t>
            </w:r>
          </w:p>
          <w:p w:rsidR="007D354E" w:rsidRDefault="007D354E" w:rsidP="00C616CA">
            <w:pPr>
              <w:tabs>
                <w:tab w:val="left" w:pos="3305"/>
              </w:tabs>
              <w:ind w:left="113" w:right="113"/>
            </w:pPr>
          </w:p>
          <w:p w:rsidR="007D354E" w:rsidRDefault="007D354E" w:rsidP="00C616CA">
            <w:pPr>
              <w:tabs>
                <w:tab w:val="left" w:pos="3305"/>
              </w:tabs>
              <w:ind w:left="113" w:right="113"/>
            </w:pPr>
          </w:p>
        </w:tc>
        <w:tc>
          <w:tcPr>
            <w:tcW w:w="1984" w:type="dxa"/>
          </w:tcPr>
          <w:p w:rsidR="007D354E" w:rsidRDefault="007D354E" w:rsidP="00C616CA">
            <w:pPr>
              <w:tabs>
                <w:tab w:val="left" w:pos="3305"/>
              </w:tabs>
            </w:pPr>
          </w:p>
          <w:p w:rsidR="0005578F" w:rsidRDefault="0005578F" w:rsidP="0005578F">
            <w:pPr>
              <w:tabs>
                <w:tab w:val="left" w:pos="3305"/>
              </w:tabs>
            </w:pPr>
            <w:r>
              <w:t>4</w:t>
            </w:r>
            <w:r w:rsidR="007D354E">
              <w:t xml:space="preserve">. </w:t>
            </w:r>
            <w:r>
              <w:t>Usan el reloj de aguja y el calendario para resolver problemas que impliquen tiempo de inicio, duración y tiempo final.</w:t>
            </w:r>
          </w:p>
          <w:p w:rsidR="0005578F" w:rsidRDefault="0005578F" w:rsidP="0005578F">
            <w:pPr>
              <w:tabs>
                <w:tab w:val="left" w:pos="3305"/>
              </w:tabs>
            </w:pPr>
          </w:p>
          <w:p w:rsidR="0005578F" w:rsidRDefault="0005578F" w:rsidP="0005578F">
            <w:pPr>
              <w:tabs>
                <w:tab w:val="left" w:pos="3305"/>
              </w:tabs>
            </w:pPr>
            <w:r>
              <w:t>5. Recopilan y clasifican datos estadísticos mediante encuestas sencillas</w:t>
            </w:r>
          </w:p>
          <w:p w:rsidR="0005578F" w:rsidRDefault="0005578F" w:rsidP="0005578F">
            <w:pPr>
              <w:tabs>
                <w:tab w:val="left" w:pos="3305"/>
              </w:tabs>
            </w:pPr>
          </w:p>
          <w:p w:rsidR="0005578F" w:rsidRDefault="0005578F" w:rsidP="0005578F">
            <w:pPr>
              <w:tabs>
                <w:tab w:val="left" w:pos="3305"/>
              </w:tabs>
            </w:pPr>
          </w:p>
          <w:p w:rsidR="0005578F" w:rsidRDefault="0005578F" w:rsidP="0005578F">
            <w:pPr>
              <w:tabs>
                <w:tab w:val="left" w:pos="3305"/>
              </w:tabs>
            </w:pPr>
            <w:r>
              <w:t>6. Construyen graficas sencillas con información de situaciones de su entorno</w:t>
            </w:r>
          </w:p>
          <w:p w:rsidR="0005578F" w:rsidRDefault="0005578F" w:rsidP="0005578F">
            <w:pPr>
              <w:tabs>
                <w:tab w:val="left" w:pos="3305"/>
              </w:tabs>
            </w:pPr>
          </w:p>
          <w:p w:rsidR="0005578F" w:rsidRDefault="0005578F" w:rsidP="0005578F">
            <w:pPr>
              <w:tabs>
                <w:tab w:val="left" w:pos="3305"/>
              </w:tabs>
            </w:pPr>
          </w:p>
          <w:p w:rsidR="007D354E" w:rsidRDefault="007D354E" w:rsidP="00C616CA">
            <w:pPr>
              <w:tabs>
                <w:tab w:val="left" w:pos="3305"/>
              </w:tabs>
            </w:pPr>
          </w:p>
        </w:tc>
        <w:tc>
          <w:tcPr>
            <w:tcW w:w="1985" w:type="dxa"/>
          </w:tcPr>
          <w:p w:rsidR="007D354E" w:rsidRDefault="007D354E" w:rsidP="00C616CA">
            <w:pPr>
              <w:tabs>
                <w:tab w:val="left" w:pos="3305"/>
              </w:tabs>
            </w:pPr>
          </w:p>
          <w:p w:rsidR="007D354E" w:rsidRDefault="007D354E" w:rsidP="00C616CA">
            <w:pPr>
              <w:tabs>
                <w:tab w:val="left" w:pos="3305"/>
              </w:tabs>
            </w:pPr>
            <w:r>
              <w:t>Unidad 15</w:t>
            </w:r>
          </w:p>
          <w:p w:rsidR="007D354E" w:rsidRDefault="007D354E" w:rsidP="00C616CA">
            <w:pPr>
              <w:tabs>
                <w:tab w:val="left" w:pos="3305"/>
              </w:tabs>
            </w:pPr>
          </w:p>
          <w:p w:rsidR="007D354E" w:rsidRDefault="007D354E" w:rsidP="00C616CA">
            <w:pPr>
              <w:tabs>
                <w:tab w:val="left" w:pos="3305"/>
              </w:tabs>
            </w:pPr>
          </w:p>
          <w:p w:rsidR="007D354E" w:rsidRDefault="007D354E" w:rsidP="00C616CA">
            <w:pPr>
              <w:tabs>
                <w:tab w:val="left" w:pos="3305"/>
              </w:tabs>
            </w:pPr>
          </w:p>
          <w:p w:rsidR="007D354E" w:rsidRDefault="007D354E" w:rsidP="00C616CA">
            <w:pPr>
              <w:tabs>
                <w:tab w:val="left" w:pos="3305"/>
              </w:tabs>
            </w:pPr>
          </w:p>
          <w:p w:rsidR="007D354E" w:rsidRDefault="007D354E" w:rsidP="00C616CA">
            <w:pPr>
              <w:tabs>
                <w:tab w:val="left" w:pos="3305"/>
              </w:tabs>
            </w:pPr>
          </w:p>
          <w:p w:rsidR="007D354E" w:rsidRDefault="007D354E" w:rsidP="00C616CA">
            <w:pPr>
              <w:tabs>
                <w:tab w:val="left" w:pos="3305"/>
              </w:tabs>
            </w:pPr>
          </w:p>
          <w:p w:rsidR="007D354E" w:rsidRDefault="007D354E" w:rsidP="00C616CA">
            <w:pPr>
              <w:tabs>
                <w:tab w:val="left" w:pos="3305"/>
              </w:tabs>
            </w:pPr>
          </w:p>
          <w:p w:rsidR="007D354E" w:rsidRDefault="007D354E" w:rsidP="00C616CA">
            <w:pPr>
              <w:tabs>
                <w:tab w:val="left" w:pos="3305"/>
              </w:tabs>
            </w:pPr>
          </w:p>
          <w:p w:rsidR="007D354E" w:rsidRDefault="007D354E" w:rsidP="00C616CA">
            <w:pPr>
              <w:tabs>
                <w:tab w:val="left" w:pos="3305"/>
              </w:tabs>
            </w:pPr>
          </w:p>
          <w:p w:rsidR="007D354E" w:rsidRDefault="007D354E" w:rsidP="00C616CA">
            <w:pPr>
              <w:tabs>
                <w:tab w:val="left" w:pos="3305"/>
              </w:tabs>
            </w:pPr>
          </w:p>
          <w:p w:rsidR="007D354E" w:rsidRDefault="007D354E" w:rsidP="00C616CA">
            <w:pPr>
              <w:tabs>
                <w:tab w:val="left" w:pos="3305"/>
              </w:tabs>
            </w:pPr>
          </w:p>
          <w:p w:rsidR="007D354E" w:rsidRDefault="007D354E" w:rsidP="00C616CA">
            <w:pPr>
              <w:tabs>
                <w:tab w:val="left" w:pos="3305"/>
              </w:tabs>
            </w:pPr>
          </w:p>
          <w:p w:rsidR="007D354E" w:rsidRDefault="007D354E" w:rsidP="00C616CA">
            <w:pPr>
              <w:tabs>
                <w:tab w:val="left" w:pos="3305"/>
              </w:tabs>
            </w:pPr>
          </w:p>
          <w:p w:rsidR="007D354E" w:rsidRDefault="007D354E" w:rsidP="00C616CA">
            <w:pPr>
              <w:tabs>
                <w:tab w:val="left" w:pos="3305"/>
              </w:tabs>
            </w:pPr>
          </w:p>
          <w:p w:rsidR="007D354E" w:rsidRDefault="007D354E" w:rsidP="00C616CA">
            <w:pPr>
              <w:tabs>
                <w:tab w:val="left" w:pos="3305"/>
              </w:tabs>
            </w:pPr>
            <w:r>
              <w:t>Unidad 16</w:t>
            </w:r>
          </w:p>
          <w:p w:rsidR="007D354E" w:rsidRDefault="007D354E" w:rsidP="00C616CA">
            <w:pPr>
              <w:tabs>
                <w:tab w:val="left" w:pos="3305"/>
              </w:tabs>
            </w:pPr>
          </w:p>
          <w:p w:rsidR="007D354E" w:rsidRDefault="007D354E" w:rsidP="00C616CA">
            <w:pPr>
              <w:tabs>
                <w:tab w:val="left" w:pos="3305"/>
              </w:tabs>
            </w:pPr>
          </w:p>
          <w:p w:rsidR="007D354E" w:rsidRDefault="007D354E" w:rsidP="00C616CA">
            <w:pPr>
              <w:tabs>
                <w:tab w:val="left" w:pos="3305"/>
              </w:tabs>
            </w:pPr>
          </w:p>
          <w:p w:rsidR="007D354E" w:rsidRDefault="007D354E" w:rsidP="00C616CA">
            <w:pPr>
              <w:tabs>
                <w:tab w:val="left" w:pos="3305"/>
              </w:tabs>
            </w:pPr>
          </w:p>
          <w:p w:rsidR="007D354E" w:rsidRDefault="007D354E" w:rsidP="00C616CA">
            <w:pPr>
              <w:tabs>
                <w:tab w:val="left" w:pos="3305"/>
              </w:tabs>
            </w:pPr>
          </w:p>
        </w:tc>
        <w:tc>
          <w:tcPr>
            <w:tcW w:w="1701" w:type="dxa"/>
          </w:tcPr>
          <w:p w:rsidR="007D354E" w:rsidRDefault="007D354E" w:rsidP="00C616CA">
            <w:pPr>
              <w:tabs>
                <w:tab w:val="left" w:pos="3305"/>
              </w:tabs>
            </w:pPr>
          </w:p>
          <w:p w:rsidR="007D354E" w:rsidRDefault="007D354E" w:rsidP="007D354E">
            <w:pPr>
              <w:tabs>
                <w:tab w:val="left" w:pos="3305"/>
              </w:tabs>
            </w:pPr>
            <w:r>
              <w:t>5. Midamos el Tiempo</w:t>
            </w:r>
          </w:p>
          <w:p w:rsidR="007D354E" w:rsidRDefault="007D354E" w:rsidP="007D354E">
            <w:pPr>
              <w:tabs>
                <w:tab w:val="left" w:pos="3305"/>
              </w:tabs>
            </w:pPr>
          </w:p>
          <w:p w:rsidR="007D354E" w:rsidRDefault="007D354E" w:rsidP="007D354E">
            <w:pPr>
              <w:tabs>
                <w:tab w:val="left" w:pos="3305"/>
              </w:tabs>
            </w:pPr>
          </w:p>
          <w:p w:rsidR="007D354E" w:rsidRDefault="007D354E" w:rsidP="007D354E">
            <w:pPr>
              <w:tabs>
                <w:tab w:val="left" w:pos="3305"/>
              </w:tabs>
            </w:pPr>
          </w:p>
          <w:p w:rsidR="0005578F" w:rsidRDefault="0005578F" w:rsidP="007D354E">
            <w:pPr>
              <w:tabs>
                <w:tab w:val="left" w:pos="3305"/>
              </w:tabs>
            </w:pPr>
          </w:p>
          <w:p w:rsidR="0005578F" w:rsidRDefault="0005578F" w:rsidP="007D354E">
            <w:pPr>
              <w:tabs>
                <w:tab w:val="left" w:pos="3305"/>
              </w:tabs>
            </w:pPr>
          </w:p>
          <w:p w:rsidR="007D354E" w:rsidRDefault="007D354E" w:rsidP="007D354E">
            <w:pPr>
              <w:tabs>
                <w:tab w:val="left" w:pos="3305"/>
              </w:tabs>
            </w:pPr>
            <w:r>
              <w:t xml:space="preserve">6. Calculemos el tiempo </w:t>
            </w:r>
          </w:p>
          <w:p w:rsidR="0005578F" w:rsidRDefault="0005578F" w:rsidP="007D354E">
            <w:pPr>
              <w:tabs>
                <w:tab w:val="left" w:pos="3305"/>
              </w:tabs>
            </w:pPr>
          </w:p>
          <w:p w:rsidR="0005578F" w:rsidRDefault="0005578F" w:rsidP="007D354E">
            <w:pPr>
              <w:tabs>
                <w:tab w:val="left" w:pos="3305"/>
              </w:tabs>
            </w:pPr>
          </w:p>
          <w:p w:rsidR="0005578F" w:rsidRDefault="0005578F" w:rsidP="007D354E">
            <w:pPr>
              <w:tabs>
                <w:tab w:val="left" w:pos="3305"/>
              </w:tabs>
            </w:pPr>
          </w:p>
          <w:p w:rsidR="0005578F" w:rsidRDefault="0005578F" w:rsidP="007D354E">
            <w:pPr>
              <w:tabs>
                <w:tab w:val="left" w:pos="3305"/>
              </w:tabs>
            </w:pPr>
          </w:p>
          <w:p w:rsidR="0005578F" w:rsidRDefault="0005578F" w:rsidP="007D354E">
            <w:pPr>
              <w:tabs>
                <w:tab w:val="left" w:pos="3305"/>
              </w:tabs>
            </w:pPr>
          </w:p>
          <w:p w:rsidR="0005578F" w:rsidRDefault="0005578F" w:rsidP="007D354E">
            <w:pPr>
              <w:tabs>
                <w:tab w:val="left" w:pos="3305"/>
              </w:tabs>
            </w:pPr>
          </w:p>
          <w:p w:rsidR="0005578F" w:rsidRDefault="0005578F" w:rsidP="007D354E">
            <w:pPr>
              <w:tabs>
                <w:tab w:val="left" w:pos="3305"/>
              </w:tabs>
            </w:pPr>
            <w:r>
              <w:t>7.Representemo datos en pictogramas</w:t>
            </w:r>
          </w:p>
          <w:p w:rsidR="0005578F" w:rsidRDefault="0005578F" w:rsidP="007D354E">
            <w:pPr>
              <w:tabs>
                <w:tab w:val="left" w:pos="3305"/>
              </w:tabs>
            </w:pPr>
          </w:p>
          <w:p w:rsidR="0005578F" w:rsidRDefault="0005578F" w:rsidP="007D354E">
            <w:pPr>
              <w:tabs>
                <w:tab w:val="left" w:pos="3305"/>
              </w:tabs>
            </w:pPr>
            <w:r>
              <w:t>8.Representemo</w:t>
            </w:r>
          </w:p>
          <w:p w:rsidR="0005578F" w:rsidRDefault="0005578F" w:rsidP="007D354E">
            <w:pPr>
              <w:tabs>
                <w:tab w:val="left" w:pos="3305"/>
              </w:tabs>
            </w:pPr>
            <w:r>
              <w:t>Datos en la tabla</w:t>
            </w:r>
          </w:p>
          <w:p w:rsidR="007D354E" w:rsidRDefault="007D354E" w:rsidP="00C616CA">
            <w:pPr>
              <w:tabs>
                <w:tab w:val="left" w:pos="3305"/>
              </w:tabs>
            </w:pPr>
          </w:p>
        </w:tc>
        <w:tc>
          <w:tcPr>
            <w:tcW w:w="3544" w:type="dxa"/>
          </w:tcPr>
          <w:p w:rsidR="007D354E" w:rsidRDefault="007D354E" w:rsidP="00C616CA">
            <w:pPr>
              <w:tabs>
                <w:tab w:val="left" w:pos="3305"/>
              </w:tabs>
            </w:pPr>
          </w:p>
          <w:p w:rsidR="007D354E" w:rsidRDefault="007D354E" w:rsidP="00C616CA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 xml:space="preserve">Representación de la hora exacta y la duración del tiempo en la recta </w:t>
            </w:r>
            <w:r w:rsidR="003C4ED4">
              <w:t>numérica</w:t>
            </w:r>
          </w:p>
          <w:p w:rsidR="007D354E" w:rsidRDefault="007D354E" w:rsidP="00C616CA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Conversión de medidas de tiempo</w:t>
            </w:r>
            <w:r w:rsidR="0005578F">
              <w:t xml:space="preserve"> horas-minutos, minutos- segundos</w:t>
            </w:r>
          </w:p>
          <w:p w:rsidR="007D354E" w:rsidRDefault="007D354E" w:rsidP="0005578F">
            <w:pPr>
              <w:pStyle w:val="Prrafodelista"/>
              <w:tabs>
                <w:tab w:val="left" w:pos="3305"/>
              </w:tabs>
              <w:ind w:left="317"/>
            </w:pPr>
          </w:p>
          <w:p w:rsidR="007D354E" w:rsidRDefault="007D354E" w:rsidP="00C616CA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Adición y sustracción con horas y minutos</w:t>
            </w:r>
          </w:p>
          <w:p w:rsidR="007D354E" w:rsidRDefault="007D354E" w:rsidP="00C616CA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Encuentran la hora de inicio y la hora final</w:t>
            </w:r>
          </w:p>
          <w:p w:rsidR="007D354E" w:rsidRDefault="007D354E" w:rsidP="00C616CA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Encuentran la duración del tiempo con la hora inicial y la hora final.</w:t>
            </w:r>
          </w:p>
          <w:p w:rsidR="007D354E" w:rsidRDefault="007D354E" w:rsidP="0005578F">
            <w:pPr>
              <w:pStyle w:val="Prrafodelista"/>
              <w:tabs>
                <w:tab w:val="left" w:pos="3305"/>
              </w:tabs>
              <w:ind w:left="317"/>
            </w:pPr>
          </w:p>
          <w:p w:rsidR="007D354E" w:rsidRDefault="007D354E" w:rsidP="00C616CA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Realización de la encuesta</w:t>
            </w:r>
          </w:p>
          <w:p w:rsidR="007D354E" w:rsidRDefault="007D354E" w:rsidP="00C616CA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Organización de datos en la tabla</w:t>
            </w:r>
          </w:p>
          <w:p w:rsidR="007D354E" w:rsidRDefault="007D354E" w:rsidP="00C616CA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Lectura de pictogramas</w:t>
            </w:r>
          </w:p>
          <w:p w:rsidR="007D354E" w:rsidRDefault="0005578F" w:rsidP="00C616CA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Elaboración</w:t>
            </w:r>
            <w:r w:rsidR="007D354E">
              <w:t xml:space="preserve"> de pictogramas</w:t>
            </w:r>
          </w:p>
          <w:p w:rsidR="007D354E" w:rsidRDefault="007D354E" w:rsidP="0005578F">
            <w:pPr>
              <w:pStyle w:val="Prrafodelista"/>
              <w:tabs>
                <w:tab w:val="left" w:pos="3305"/>
              </w:tabs>
              <w:ind w:left="317"/>
            </w:pPr>
          </w:p>
          <w:p w:rsidR="007D354E" w:rsidRDefault="007D354E" w:rsidP="00C616CA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Lecturas de tablas de dos dimensiones</w:t>
            </w:r>
          </w:p>
          <w:p w:rsidR="007D354E" w:rsidRDefault="0005578F" w:rsidP="00C616CA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Elaboración de tablas de dos dimensiones</w:t>
            </w:r>
            <w:r w:rsidR="007D354E">
              <w:t xml:space="preserve"> </w:t>
            </w:r>
          </w:p>
        </w:tc>
        <w:tc>
          <w:tcPr>
            <w:tcW w:w="708" w:type="dxa"/>
          </w:tcPr>
          <w:p w:rsidR="007D354E" w:rsidRDefault="007D354E" w:rsidP="00C616CA">
            <w:pPr>
              <w:tabs>
                <w:tab w:val="left" w:pos="3305"/>
              </w:tabs>
            </w:pPr>
          </w:p>
          <w:p w:rsidR="007D354E" w:rsidRDefault="00C616CA" w:rsidP="00C616CA">
            <w:pPr>
              <w:tabs>
                <w:tab w:val="left" w:pos="3305"/>
              </w:tabs>
            </w:pPr>
            <w:r>
              <w:t>136</w:t>
            </w:r>
          </w:p>
          <w:p w:rsidR="00C616CA" w:rsidRDefault="00C616CA" w:rsidP="00C616CA">
            <w:pPr>
              <w:tabs>
                <w:tab w:val="left" w:pos="3305"/>
              </w:tabs>
            </w:pPr>
          </w:p>
          <w:p w:rsidR="00C616CA" w:rsidRDefault="00C616CA" w:rsidP="00C616CA">
            <w:pPr>
              <w:tabs>
                <w:tab w:val="left" w:pos="3305"/>
              </w:tabs>
            </w:pPr>
          </w:p>
          <w:p w:rsidR="00C616CA" w:rsidRDefault="00C616CA" w:rsidP="00C616CA">
            <w:pPr>
              <w:tabs>
                <w:tab w:val="left" w:pos="3305"/>
              </w:tabs>
            </w:pPr>
            <w:r>
              <w:t>138</w:t>
            </w:r>
          </w:p>
          <w:p w:rsidR="00C616CA" w:rsidRDefault="00C616CA" w:rsidP="00C616CA">
            <w:pPr>
              <w:tabs>
                <w:tab w:val="left" w:pos="3305"/>
              </w:tabs>
            </w:pPr>
          </w:p>
          <w:p w:rsidR="00C616CA" w:rsidRDefault="00C616CA" w:rsidP="00C616CA">
            <w:pPr>
              <w:tabs>
                <w:tab w:val="left" w:pos="3305"/>
              </w:tabs>
            </w:pPr>
          </w:p>
          <w:p w:rsidR="00C616CA" w:rsidRDefault="00C616CA" w:rsidP="00C616CA">
            <w:pPr>
              <w:tabs>
                <w:tab w:val="left" w:pos="3305"/>
              </w:tabs>
            </w:pPr>
          </w:p>
          <w:p w:rsidR="00C616CA" w:rsidRDefault="00C616CA" w:rsidP="00C616CA">
            <w:pPr>
              <w:tabs>
                <w:tab w:val="left" w:pos="3305"/>
              </w:tabs>
            </w:pPr>
            <w:r>
              <w:t>140</w:t>
            </w:r>
          </w:p>
          <w:p w:rsidR="00C616CA" w:rsidRDefault="00C616CA" w:rsidP="00C616CA">
            <w:pPr>
              <w:tabs>
                <w:tab w:val="left" w:pos="3305"/>
              </w:tabs>
            </w:pPr>
          </w:p>
          <w:p w:rsidR="00C616CA" w:rsidRDefault="00C616CA" w:rsidP="00C616CA">
            <w:pPr>
              <w:tabs>
                <w:tab w:val="left" w:pos="3305"/>
              </w:tabs>
            </w:pPr>
            <w:r>
              <w:t>142</w:t>
            </w:r>
          </w:p>
          <w:p w:rsidR="00C616CA" w:rsidRDefault="00C616CA" w:rsidP="00C616CA">
            <w:pPr>
              <w:tabs>
                <w:tab w:val="left" w:pos="3305"/>
              </w:tabs>
            </w:pPr>
          </w:p>
          <w:p w:rsidR="00C616CA" w:rsidRDefault="00C616CA" w:rsidP="00C616CA">
            <w:pPr>
              <w:tabs>
                <w:tab w:val="left" w:pos="3305"/>
              </w:tabs>
            </w:pPr>
            <w:r>
              <w:t>145</w:t>
            </w:r>
          </w:p>
          <w:p w:rsidR="00C616CA" w:rsidRDefault="00C616CA" w:rsidP="00C616CA">
            <w:pPr>
              <w:tabs>
                <w:tab w:val="left" w:pos="3305"/>
              </w:tabs>
            </w:pPr>
          </w:p>
          <w:p w:rsidR="00C616CA" w:rsidRDefault="00C616CA" w:rsidP="00C616CA">
            <w:pPr>
              <w:tabs>
                <w:tab w:val="left" w:pos="3305"/>
              </w:tabs>
            </w:pPr>
          </w:p>
          <w:p w:rsidR="00C616CA" w:rsidRDefault="00C616CA" w:rsidP="00C616CA">
            <w:pPr>
              <w:tabs>
                <w:tab w:val="left" w:pos="3305"/>
              </w:tabs>
            </w:pPr>
          </w:p>
          <w:p w:rsidR="00C616CA" w:rsidRDefault="00C616CA" w:rsidP="00C616CA">
            <w:pPr>
              <w:tabs>
                <w:tab w:val="left" w:pos="3305"/>
              </w:tabs>
            </w:pPr>
            <w:r>
              <w:t>146</w:t>
            </w:r>
          </w:p>
          <w:p w:rsidR="00C616CA" w:rsidRDefault="00C616CA" w:rsidP="00C616CA">
            <w:pPr>
              <w:tabs>
                <w:tab w:val="left" w:pos="3305"/>
              </w:tabs>
            </w:pPr>
            <w:r>
              <w:t>147</w:t>
            </w:r>
          </w:p>
          <w:p w:rsidR="00C616CA" w:rsidRDefault="00C616CA" w:rsidP="00C616CA">
            <w:pPr>
              <w:tabs>
                <w:tab w:val="left" w:pos="3305"/>
              </w:tabs>
            </w:pPr>
          </w:p>
          <w:p w:rsidR="00C616CA" w:rsidRDefault="00C616CA" w:rsidP="00C616CA">
            <w:pPr>
              <w:tabs>
                <w:tab w:val="left" w:pos="3305"/>
              </w:tabs>
            </w:pPr>
            <w:r>
              <w:t>148</w:t>
            </w:r>
          </w:p>
          <w:p w:rsidR="00C616CA" w:rsidRDefault="00C616CA" w:rsidP="00C616CA">
            <w:pPr>
              <w:tabs>
                <w:tab w:val="left" w:pos="3305"/>
              </w:tabs>
            </w:pPr>
          </w:p>
          <w:p w:rsidR="00C616CA" w:rsidRDefault="00C616CA" w:rsidP="00C616CA">
            <w:pPr>
              <w:tabs>
                <w:tab w:val="left" w:pos="3305"/>
              </w:tabs>
            </w:pPr>
            <w:r>
              <w:t>150</w:t>
            </w:r>
          </w:p>
          <w:p w:rsidR="00C616CA" w:rsidRDefault="00C616CA" w:rsidP="00C616CA">
            <w:pPr>
              <w:tabs>
                <w:tab w:val="left" w:pos="3305"/>
              </w:tabs>
            </w:pPr>
          </w:p>
          <w:p w:rsidR="00C616CA" w:rsidRDefault="00C616CA" w:rsidP="00C616CA">
            <w:pPr>
              <w:tabs>
                <w:tab w:val="left" w:pos="3305"/>
              </w:tabs>
            </w:pPr>
            <w:r>
              <w:t>152</w:t>
            </w:r>
          </w:p>
        </w:tc>
        <w:tc>
          <w:tcPr>
            <w:tcW w:w="2268" w:type="dxa"/>
          </w:tcPr>
          <w:p w:rsidR="007D354E" w:rsidRDefault="007D354E" w:rsidP="00C616CA">
            <w:pPr>
              <w:tabs>
                <w:tab w:val="left" w:pos="3305"/>
              </w:tabs>
            </w:pPr>
          </w:p>
          <w:p w:rsidR="007D354E" w:rsidRDefault="00DD1BC3" w:rsidP="00C616CA">
            <w:pPr>
              <w:tabs>
                <w:tab w:val="left" w:pos="3305"/>
              </w:tabs>
            </w:pPr>
            <w:r>
              <w:t>Mencionan como se les llama a las horas que están antes del mediodía</w:t>
            </w:r>
          </w:p>
          <w:p w:rsidR="00DD1BC3" w:rsidRDefault="00DD1BC3" w:rsidP="00C616CA">
            <w:pPr>
              <w:tabs>
                <w:tab w:val="left" w:pos="3305"/>
              </w:tabs>
            </w:pPr>
          </w:p>
          <w:p w:rsidR="00DD1BC3" w:rsidRDefault="00DD1BC3" w:rsidP="00C616CA">
            <w:pPr>
              <w:tabs>
                <w:tab w:val="left" w:pos="3305"/>
              </w:tabs>
            </w:pPr>
          </w:p>
          <w:p w:rsidR="00DD1BC3" w:rsidRDefault="00DD1BC3" w:rsidP="00C616CA">
            <w:pPr>
              <w:tabs>
                <w:tab w:val="left" w:pos="3305"/>
              </w:tabs>
            </w:pPr>
          </w:p>
          <w:p w:rsidR="00DD1BC3" w:rsidRDefault="00DD1BC3" w:rsidP="00C616CA">
            <w:pPr>
              <w:tabs>
                <w:tab w:val="left" w:pos="3305"/>
              </w:tabs>
            </w:pPr>
            <w:r>
              <w:t>Mencionan a cuantos minutos equivale la hora</w:t>
            </w:r>
          </w:p>
          <w:p w:rsidR="00DD1BC3" w:rsidRDefault="00DD1BC3" w:rsidP="00C616CA">
            <w:pPr>
              <w:tabs>
                <w:tab w:val="left" w:pos="3305"/>
              </w:tabs>
            </w:pPr>
          </w:p>
          <w:p w:rsidR="00DD1BC3" w:rsidRDefault="00DD1BC3" w:rsidP="00C616CA">
            <w:pPr>
              <w:tabs>
                <w:tab w:val="left" w:pos="3305"/>
              </w:tabs>
            </w:pPr>
            <w:r>
              <w:t>Observando un reloj dicen la hora</w:t>
            </w:r>
          </w:p>
          <w:p w:rsidR="00DD1BC3" w:rsidRDefault="00DD1BC3" w:rsidP="00C616CA">
            <w:pPr>
              <w:tabs>
                <w:tab w:val="left" w:pos="3305"/>
              </w:tabs>
            </w:pPr>
          </w:p>
          <w:p w:rsidR="00DD1BC3" w:rsidRDefault="00DD1BC3" w:rsidP="00C616CA">
            <w:pPr>
              <w:tabs>
                <w:tab w:val="left" w:pos="3305"/>
              </w:tabs>
            </w:pPr>
          </w:p>
          <w:p w:rsidR="00DD1BC3" w:rsidRDefault="00DD1BC3" w:rsidP="00C616CA">
            <w:pPr>
              <w:tabs>
                <w:tab w:val="left" w:pos="3305"/>
              </w:tabs>
            </w:pPr>
            <w:r>
              <w:t>Realizan una encuesta</w:t>
            </w:r>
          </w:p>
          <w:p w:rsidR="00DD1BC3" w:rsidRDefault="00DD1BC3" w:rsidP="00C616CA">
            <w:pPr>
              <w:tabs>
                <w:tab w:val="left" w:pos="3305"/>
              </w:tabs>
            </w:pPr>
          </w:p>
          <w:p w:rsidR="00DD1BC3" w:rsidRDefault="00DD1BC3" w:rsidP="00C616CA">
            <w:pPr>
              <w:tabs>
                <w:tab w:val="left" w:pos="3305"/>
              </w:tabs>
            </w:pPr>
            <w:r>
              <w:t>Explican que es un pictograma</w:t>
            </w:r>
          </w:p>
          <w:p w:rsidR="00DD1BC3" w:rsidRDefault="00DD1BC3" w:rsidP="00C616CA">
            <w:pPr>
              <w:tabs>
                <w:tab w:val="left" w:pos="3305"/>
              </w:tabs>
            </w:pPr>
          </w:p>
          <w:p w:rsidR="00DD1BC3" w:rsidRDefault="00DD1BC3" w:rsidP="00C616CA">
            <w:pPr>
              <w:tabs>
                <w:tab w:val="left" w:pos="3305"/>
              </w:tabs>
            </w:pPr>
            <w:r>
              <w:t>Elaboran pictogramas</w:t>
            </w:r>
          </w:p>
        </w:tc>
      </w:tr>
    </w:tbl>
    <w:p w:rsidR="007D354E" w:rsidRDefault="007D354E" w:rsidP="000F4783">
      <w:pPr>
        <w:tabs>
          <w:tab w:val="left" w:pos="3305"/>
        </w:tabs>
      </w:pPr>
    </w:p>
    <w:p w:rsidR="00557DB8" w:rsidRDefault="00B65E3C" w:rsidP="000F4783">
      <w:pPr>
        <w:tabs>
          <w:tab w:val="left" w:pos="3305"/>
        </w:tabs>
      </w:pPr>
      <w:r>
        <w:rPr>
          <w:noProof/>
          <w:lang w:eastAsia="es-HN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9381EF8" wp14:editId="1908CC6A">
                <wp:simplePos x="0" y="0"/>
                <wp:positionH relativeFrom="column">
                  <wp:posOffset>269823</wp:posOffset>
                </wp:positionH>
                <wp:positionV relativeFrom="paragraph">
                  <wp:posOffset>-389744</wp:posOffset>
                </wp:positionV>
                <wp:extent cx="7808834" cy="1828800"/>
                <wp:effectExtent l="0" t="0" r="0" b="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883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3572" w:rsidRPr="00511120" w:rsidRDefault="001D3572" w:rsidP="00B65E3C">
                            <w:pPr>
                              <w:jc w:val="center"/>
                              <w:rPr>
                                <w:rFonts w:ascii="Old English Text MT" w:hAnsi="Old English Text MT"/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b/>
                                <w:color w:val="244061" w:themeColor="accent1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Jorn</w:t>
                            </w:r>
                            <w:r w:rsidRPr="00C30177">
                              <w:rPr>
                                <w:rFonts w:ascii="Old English Text MT" w:hAnsi="Old English Text MT"/>
                                <w:b/>
                                <w:color w:val="244061" w:themeColor="accent1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alización de Matemáticas    </w:t>
                            </w:r>
                            <w:r w:rsidRPr="00511120">
                              <w:rPr>
                                <w:rFonts w:ascii="Old English Text MT" w:hAnsi="Old English Text MT"/>
                                <w:b/>
                                <w:color w:val="F79646" w:themeColor="accent6"/>
                                <w:sz w:val="72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3°grado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381EF8" id="Cuadro de texto 18" o:spid="_x0000_s1043" type="#_x0000_t202" style="position:absolute;margin-left:21.25pt;margin-top:-30.7pt;width:614.85pt;height:2in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" filled="f" stroked="f">
                <v:textbox style="mso-fit-shape-to-text:t">
                  <w:txbxContent>
                    <w:p w:rsidR="001D3572" w:rsidRPr="00511120" w:rsidRDefault="001D3572" w:rsidP="00B65E3C">
                      <w:pPr>
                        <w:jc w:val="center"/>
                        <w:rPr>
                          <w:rFonts w:ascii="Old English Text MT" w:hAnsi="Old English Text MT"/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Old English Text MT" w:hAnsi="Old English Text MT"/>
                          <w:b/>
                          <w:color w:val="244061" w:themeColor="accent1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Jorn</w:t>
                      </w:r>
                      <w:r w:rsidRPr="00C30177">
                        <w:rPr>
                          <w:rFonts w:ascii="Old English Text MT" w:hAnsi="Old English Text MT"/>
                          <w:b/>
                          <w:color w:val="244061" w:themeColor="accent1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alización de Matemáticas    </w:t>
                      </w:r>
                      <w:r w:rsidRPr="00511120">
                        <w:rPr>
                          <w:rFonts w:ascii="Old English Text MT" w:hAnsi="Old English Text MT"/>
                          <w:b/>
                          <w:color w:val="F79646" w:themeColor="accent6"/>
                          <w:sz w:val="72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3°grado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1985"/>
        <w:gridCol w:w="1701"/>
        <w:gridCol w:w="3544"/>
        <w:gridCol w:w="708"/>
        <w:gridCol w:w="2268"/>
      </w:tblGrid>
      <w:tr w:rsidR="0005578F" w:rsidTr="00C616CA">
        <w:tc>
          <w:tcPr>
            <w:tcW w:w="846" w:type="dxa"/>
          </w:tcPr>
          <w:p w:rsidR="0005578F" w:rsidRDefault="0005578F" w:rsidP="00C616CA">
            <w:pPr>
              <w:tabs>
                <w:tab w:val="left" w:pos="3305"/>
              </w:tabs>
            </w:pPr>
            <w:r>
              <w:t xml:space="preserve">Parcial </w:t>
            </w:r>
          </w:p>
        </w:tc>
        <w:tc>
          <w:tcPr>
            <w:tcW w:w="1984" w:type="dxa"/>
          </w:tcPr>
          <w:p w:rsidR="0005578F" w:rsidRDefault="0005578F" w:rsidP="00C616CA">
            <w:pPr>
              <w:tabs>
                <w:tab w:val="left" w:pos="3305"/>
              </w:tabs>
              <w:jc w:val="center"/>
            </w:pPr>
            <w:r>
              <w:t>ESTANDAR</w:t>
            </w:r>
          </w:p>
        </w:tc>
        <w:tc>
          <w:tcPr>
            <w:tcW w:w="1985" w:type="dxa"/>
          </w:tcPr>
          <w:p w:rsidR="0005578F" w:rsidRDefault="0005578F" w:rsidP="00C616CA">
            <w:pPr>
              <w:tabs>
                <w:tab w:val="left" w:pos="3305"/>
              </w:tabs>
              <w:jc w:val="center"/>
            </w:pPr>
            <w:r>
              <w:t xml:space="preserve">UNIDAD </w:t>
            </w:r>
          </w:p>
          <w:p w:rsidR="0005578F" w:rsidRDefault="0005578F" w:rsidP="00C616CA">
            <w:pPr>
              <w:tabs>
                <w:tab w:val="left" w:pos="3305"/>
              </w:tabs>
              <w:jc w:val="center"/>
            </w:pPr>
            <w:r>
              <w:t>PROGRAMATICA</w:t>
            </w:r>
          </w:p>
        </w:tc>
        <w:tc>
          <w:tcPr>
            <w:tcW w:w="1701" w:type="dxa"/>
          </w:tcPr>
          <w:p w:rsidR="0005578F" w:rsidRDefault="0005578F" w:rsidP="00C616CA">
            <w:pPr>
              <w:tabs>
                <w:tab w:val="left" w:pos="3305"/>
              </w:tabs>
              <w:jc w:val="center"/>
            </w:pPr>
            <w:r>
              <w:t>LECCIÓN</w:t>
            </w:r>
          </w:p>
        </w:tc>
        <w:tc>
          <w:tcPr>
            <w:tcW w:w="3544" w:type="dxa"/>
          </w:tcPr>
          <w:p w:rsidR="0005578F" w:rsidRDefault="0005578F" w:rsidP="00C616CA">
            <w:pPr>
              <w:tabs>
                <w:tab w:val="left" w:pos="3305"/>
              </w:tabs>
              <w:jc w:val="center"/>
            </w:pPr>
            <w:r>
              <w:t>CONTENIDO</w:t>
            </w:r>
          </w:p>
        </w:tc>
        <w:tc>
          <w:tcPr>
            <w:tcW w:w="708" w:type="dxa"/>
          </w:tcPr>
          <w:p w:rsidR="0005578F" w:rsidRDefault="0005578F" w:rsidP="00C616CA">
            <w:pPr>
              <w:tabs>
                <w:tab w:val="left" w:pos="3305"/>
              </w:tabs>
              <w:jc w:val="center"/>
            </w:pPr>
            <w:r>
              <w:t>Pág.</w:t>
            </w:r>
          </w:p>
        </w:tc>
        <w:tc>
          <w:tcPr>
            <w:tcW w:w="2268" w:type="dxa"/>
          </w:tcPr>
          <w:p w:rsidR="0005578F" w:rsidRDefault="0005578F" w:rsidP="00C616CA">
            <w:pPr>
              <w:tabs>
                <w:tab w:val="left" w:pos="3305"/>
              </w:tabs>
              <w:jc w:val="center"/>
            </w:pPr>
            <w:r>
              <w:t>EVALUACIÓN</w:t>
            </w:r>
          </w:p>
        </w:tc>
      </w:tr>
      <w:tr w:rsidR="0005578F" w:rsidTr="00C616CA">
        <w:trPr>
          <w:cantSplit/>
          <w:trHeight w:val="1134"/>
        </w:trPr>
        <w:tc>
          <w:tcPr>
            <w:tcW w:w="846" w:type="dxa"/>
            <w:textDirection w:val="btLr"/>
          </w:tcPr>
          <w:p w:rsidR="0005578F" w:rsidRDefault="0005578F" w:rsidP="00C616CA">
            <w:pPr>
              <w:tabs>
                <w:tab w:val="left" w:pos="3305"/>
              </w:tabs>
              <w:ind w:left="113" w:right="113"/>
            </w:pPr>
          </w:p>
          <w:p w:rsidR="0005578F" w:rsidRDefault="0005578F" w:rsidP="00C616CA">
            <w:pPr>
              <w:tabs>
                <w:tab w:val="left" w:pos="3305"/>
              </w:tabs>
              <w:ind w:left="113" w:right="113"/>
              <w:jc w:val="center"/>
            </w:pPr>
            <w:r>
              <w:t xml:space="preserve">IV </w:t>
            </w:r>
            <w:r w:rsidRPr="00511120">
              <w:rPr>
                <w:b/>
                <w:sz w:val="24"/>
                <w:szCs w:val="24"/>
              </w:rPr>
              <w:t>PARCIAL</w:t>
            </w:r>
          </w:p>
          <w:p w:rsidR="0005578F" w:rsidRDefault="0005578F" w:rsidP="00C616CA">
            <w:pPr>
              <w:tabs>
                <w:tab w:val="left" w:pos="3305"/>
              </w:tabs>
              <w:ind w:left="113" w:right="113"/>
            </w:pPr>
          </w:p>
          <w:p w:rsidR="0005578F" w:rsidRDefault="0005578F" w:rsidP="00C616CA">
            <w:pPr>
              <w:tabs>
                <w:tab w:val="left" w:pos="3305"/>
              </w:tabs>
              <w:ind w:left="113" w:right="113"/>
            </w:pPr>
          </w:p>
          <w:p w:rsidR="0005578F" w:rsidRDefault="0005578F" w:rsidP="00C616CA">
            <w:pPr>
              <w:tabs>
                <w:tab w:val="left" w:pos="3305"/>
              </w:tabs>
              <w:ind w:left="113" w:right="113"/>
            </w:pPr>
          </w:p>
          <w:p w:rsidR="0005578F" w:rsidRDefault="0005578F" w:rsidP="00C616CA">
            <w:pPr>
              <w:tabs>
                <w:tab w:val="left" w:pos="3305"/>
              </w:tabs>
              <w:ind w:left="113" w:right="113"/>
            </w:pPr>
          </w:p>
          <w:p w:rsidR="0005578F" w:rsidRDefault="0005578F" w:rsidP="00C616CA">
            <w:pPr>
              <w:tabs>
                <w:tab w:val="left" w:pos="3305"/>
              </w:tabs>
              <w:ind w:left="113" w:right="113"/>
            </w:pPr>
            <w:r>
              <w:t>i</w:t>
            </w:r>
          </w:p>
          <w:p w:rsidR="0005578F" w:rsidRDefault="0005578F" w:rsidP="00C616CA">
            <w:pPr>
              <w:tabs>
                <w:tab w:val="left" w:pos="3305"/>
              </w:tabs>
              <w:ind w:left="113" w:right="113"/>
            </w:pPr>
          </w:p>
          <w:p w:rsidR="0005578F" w:rsidRDefault="0005578F" w:rsidP="00C616CA">
            <w:pPr>
              <w:tabs>
                <w:tab w:val="left" w:pos="3305"/>
              </w:tabs>
              <w:ind w:left="113" w:right="113"/>
            </w:pPr>
          </w:p>
        </w:tc>
        <w:tc>
          <w:tcPr>
            <w:tcW w:w="1984" w:type="dxa"/>
          </w:tcPr>
          <w:p w:rsidR="0005578F" w:rsidRDefault="0005578F" w:rsidP="00C616CA">
            <w:pPr>
              <w:tabs>
                <w:tab w:val="left" w:pos="3305"/>
              </w:tabs>
            </w:pPr>
          </w:p>
          <w:p w:rsidR="0005578F" w:rsidRDefault="0005578F" w:rsidP="00C616CA">
            <w:pPr>
              <w:tabs>
                <w:tab w:val="left" w:pos="3305"/>
              </w:tabs>
            </w:pPr>
            <w:r>
              <w:t>7.Resuelven problemas de la vida cotidiana, usando las diferentes denominaciones de la moneda nacional</w:t>
            </w:r>
          </w:p>
        </w:tc>
        <w:tc>
          <w:tcPr>
            <w:tcW w:w="1985" w:type="dxa"/>
          </w:tcPr>
          <w:p w:rsidR="0005578F" w:rsidRDefault="0005578F" w:rsidP="00C616CA">
            <w:pPr>
              <w:tabs>
                <w:tab w:val="left" w:pos="3305"/>
              </w:tabs>
            </w:pPr>
          </w:p>
          <w:p w:rsidR="0005578F" w:rsidRDefault="0005578F" w:rsidP="0005578F">
            <w:pPr>
              <w:tabs>
                <w:tab w:val="left" w:pos="3305"/>
              </w:tabs>
            </w:pPr>
            <w:r>
              <w:t>Unidad 17</w:t>
            </w:r>
          </w:p>
          <w:p w:rsidR="0005578F" w:rsidRDefault="0005578F" w:rsidP="00C616CA">
            <w:pPr>
              <w:tabs>
                <w:tab w:val="left" w:pos="3305"/>
              </w:tabs>
            </w:pPr>
          </w:p>
          <w:p w:rsidR="0005578F" w:rsidRDefault="0005578F" w:rsidP="00C616CA">
            <w:pPr>
              <w:tabs>
                <w:tab w:val="left" w:pos="3305"/>
              </w:tabs>
            </w:pPr>
          </w:p>
          <w:p w:rsidR="0005578F" w:rsidRDefault="0005578F" w:rsidP="00C616CA">
            <w:pPr>
              <w:tabs>
                <w:tab w:val="left" w:pos="3305"/>
              </w:tabs>
            </w:pPr>
          </w:p>
          <w:p w:rsidR="0005578F" w:rsidRDefault="0005578F" w:rsidP="00C616CA">
            <w:pPr>
              <w:tabs>
                <w:tab w:val="left" w:pos="3305"/>
              </w:tabs>
            </w:pPr>
          </w:p>
          <w:p w:rsidR="0005578F" w:rsidRDefault="0005578F" w:rsidP="00C616CA">
            <w:pPr>
              <w:tabs>
                <w:tab w:val="left" w:pos="3305"/>
              </w:tabs>
            </w:pPr>
          </w:p>
        </w:tc>
        <w:tc>
          <w:tcPr>
            <w:tcW w:w="1701" w:type="dxa"/>
          </w:tcPr>
          <w:p w:rsidR="0005578F" w:rsidRDefault="0005578F" w:rsidP="00C616CA">
            <w:pPr>
              <w:tabs>
                <w:tab w:val="left" w:pos="3305"/>
              </w:tabs>
            </w:pPr>
          </w:p>
          <w:p w:rsidR="0005578F" w:rsidRDefault="0005578F" w:rsidP="00C616CA">
            <w:pPr>
              <w:tabs>
                <w:tab w:val="left" w:pos="3305"/>
              </w:tabs>
            </w:pPr>
            <w:r>
              <w:t>9.</w:t>
            </w:r>
            <w:r w:rsidR="002C20CC">
              <w:t>Nuestra moneda nacional</w:t>
            </w:r>
          </w:p>
          <w:p w:rsidR="002C20CC" w:rsidRDefault="002C20CC" w:rsidP="00C616CA">
            <w:pPr>
              <w:tabs>
                <w:tab w:val="left" w:pos="3305"/>
              </w:tabs>
            </w:pPr>
          </w:p>
          <w:p w:rsidR="002C20CC" w:rsidRDefault="002C20CC" w:rsidP="00C616CA">
            <w:pPr>
              <w:tabs>
                <w:tab w:val="left" w:pos="3305"/>
              </w:tabs>
            </w:pPr>
          </w:p>
          <w:p w:rsidR="002C20CC" w:rsidRDefault="002C20CC" w:rsidP="00C616CA">
            <w:pPr>
              <w:tabs>
                <w:tab w:val="left" w:pos="3305"/>
              </w:tabs>
            </w:pPr>
          </w:p>
          <w:p w:rsidR="002C20CC" w:rsidRDefault="002C20CC" w:rsidP="00C616CA">
            <w:pPr>
              <w:tabs>
                <w:tab w:val="left" w:pos="3305"/>
              </w:tabs>
            </w:pPr>
          </w:p>
          <w:p w:rsidR="002C20CC" w:rsidRDefault="002C20CC" w:rsidP="00C616CA">
            <w:pPr>
              <w:tabs>
                <w:tab w:val="left" w:pos="3305"/>
              </w:tabs>
            </w:pPr>
          </w:p>
          <w:p w:rsidR="002C20CC" w:rsidRDefault="002C20CC" w:rsidP="00C616CA">
            <w:pPr>
              <w:tabs>
                <w:tab w:val="left" w:pos="3305"/>
              </w:tabs>
            </w:pPr>
          </w:p>
          <w:p w:rsidR="00DD1BC3" w:rsidRDefault="00DD1BC3" w:rsidP="00C616CA">
            <w:pPr>
              <w:tabs>
                <w:tab w:val="left" w:pos="3305"/>
              </w:tabs>
            </w:pPr>
          </w:p>
          <w:p w:rsidR="00DD1BC3" w:rsidRDefault="00DD1BC3" w:rsidP="00C616CA">
            <w:pPr>
              <w:tabs>
                <w:tab w:val="left" w:pos="3305"/>
              </w:tabs>
            </w:pPr>
          </w:p>
          <w:p w:rsidR="00DD1BC3" w:rsidRDefault="00DD1BC3" w:rsidP="00C616CA">
            <w:pPr>
              <w:tabs>
                <w:tab w:val="left" w:pos="3305"/>
              </w:tabs>
            </w:pPr>
          </w:p>
          <w:p w:rsidR="00DD1BC3" w:rsidRDefault="00DD1BC3" w:rsidP="00C616CA">
            <w:pPr>
              <w:tabs>
                <w:tab w:val="left" w:pos="3305"/>
              </w:tabs>
            </w:pPr>
          </w:p>
          <w:p w:rsidR="00DD1BC3" w:rsidRDefault="00DD1BC3" w:rsidP="00C616CA">
            <w:pPr>
              <w:tabs>
                <w:tab w:val="left" w:pos="3305"/>
              </w:tabs>
            </w:pPr>
          </w:p>
          <w:p w:rsidR="00DD1BC3" w:rsidRDefault="00DD1BC3" w:rsidP="00C616CA">
            <w:pPr>
              <w:tabs>
                <w:tab w:val="left" w:pos="3305"/>
              </w:tabs>
            </w:pPr>
          </w:p>
          <w:p w:rsidR="002C20CC" w:rsidRDefault="002C20CC" w:rsidP="00C616CA">
            <w:pPr>
              <w:tabs>
                <w:tab w:val="left" w:pos="3305"/>
              </w:tabs>
            </w:pPr>
            <w:r>
              <w:t>10. Sumemos y restemos con nuestra moneda</w:t>
            </w:r>
          </w:p>
          <w:p w:rsidR="002C20CC" w:rsidRDefault="002C20CC" w:rsidP="00C616CA">
            <w:pPr>
              <w:tabs>
                <w:tab w:val="left" w:pos="3305"/>
              </w:tabs>
            </w:pPr>
          </w:p>
        </w:tc>
        <w:tc>
          <w:tcPr>
            <w:tcW w:w="3544" w:type="dxa"/>
          </w:tcPr>
          <w:p w:rsidR="0005578F" w:rsidRDefault="0005578F" w:rsidP="00C616CA">
            <w:pPr>
              <w:tabs>
                <w:tab w:val="left" w:pos="3305"/>
              </w:tabs>
            </w:pPr>
          </w:p>
          <w:p w:rsidR="002C20CC" w:rsidRDefault="002C20CC" w:rsidP="00C616CA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Combinación de monedas y billetes</w:t>
            </w:r>
          </w:p>
          <w:p w:rsidR="002C20CC" w:rsidRDefault="002C20CC" w:rsidP="00C616CA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Forma de representar una cantidad de dinero en la tabla</w:t>
            </w:r>
          </w:p>
          <w:p w:rsidR="002C20CC" w:rsidRDefault="002C20CC" w:rsidP="00C616CA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Forma de representar una cantidad de dinero con la notación decimal</w:t>
            </w:r>
          </w:p>
          <w:p w:rsidR="002C20CC" w:rsidRDefault="002C20CC" w:rsidP="00C616CA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Conversión y equivalencia de monedas y billetes</w:t>
            </w:r>
          </w:p>
          <w:p w:rsidR="002C20CC" w:rsidRDefault="002C20CC" w:rsidP="002C20CC">
            <w:pPr>
              <w:pStyle w:val="Prrafodelista"/>
              <w:tabs>
                <w:tab w:val="left" w:pos="3305"/>
              </w:tabs>
              <w:ind w:left="317"/>
            </w:pPr>
          </w:p>
          <w:p w:rsidR="00DD1BC3" w:rsidRDefault="00DD1BC3" w:rsidP="002C20CC">
            <w:pPr>
              <w:pStyle w:val="Prrafodelista"/>
              <w:tabs>
                <w:tab w:val="left" w:pos="3305"/>
              </w:tabs>
              <w:ind w:left="317"/>
            </w:pPr>
          </w:p>
          <w:p w:rsidR="00DD1BC3" w:rsidRDefault="00DD1BC3" w:rsidP="002C20CC">
            <w:pPr>
              <w:pStyle w:val="Prrafodelista"/>
              <w:tabs>
                <w:tab w:val="left" w:pos="3305"/>
              </w:tabs>
              <w:ind w:left="317"/>
            </w:pPr>
          </w:p>
          <w:p w:rsidR="00DD1BC3" w:rsidRDefault="00DD1BC3" w:rsidP="002C20CC">
            <w:pPr>
              <w:pStyle w:val="Prrafodelista"/>
              <w:tabs>
                <w:tab w:val="left" w:pos="3305"/>
              </w:tabs>
              <w:ind w:left="317"/>
            </w:pPr>
          </w:p>
          <w:p w:rsidR="00DD1BC3" w:rsidRDefault="00DD1BC3" w:rsidP="002C20CC">
            <w:pPr>
              <w:pStyle w:val="Prrafodelista"/>
              <w:tabs>
                <w:tab w:val="left" w:pos="3305"/>
              </w:tabs>
              <w:ind w:left="317"/>
            </w:pPr>
          </w:p>
          <w:p w:rsidR="00DD1BC3" w:rsidRDefault="00DD1BC3" w:rsidP="002C20CC">
            <w:pPr>
              <w:pStyle w:val="Prrafodelista"/>
              <w:tabs>
                <w:tab w:val="left" w:pos="3305"/>
              </w:tabs>
              <w:ind w:left="317"/>
            </w:pPr>
          </w:p>
          <w:p w:rsidR="002C20CC" w:rsidRDefault="002C20CC" w:rsidP="00C616CA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Forma del cálculo vertical utilizando la notación decimal.</w:t>
            </w:r>
          </w:p>
          <w:p w:rsidR="002C20CC" w:rsidRDefault="002C20CC" w:rsidP="00C616CA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Adición llevando (de centavos a lempiras)</w:t>
            </w:r>
          </w:p>
          <w:p w:rsidR="002C20CC" w:rsidRDefault="002C20CC" w:rsidP="00C616CA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Sustracción prestando (de lempiras a centavos)</w:t>
            </w:r>
          </w:p>
          <w:p w:rsidR="0005578F" w:rsidRDefault="002C20CC" w:rsidP="00C616CA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 xml:space="preserve">Aplicación y dominio de la adición y sustracción </w:t>
            </w:r>
            <w:r w:rsidR="0005578F">
              <w:t xml:space="preserve"> </w:t>
            </w:r>
          </w:p>
          <w:p w:rsidR="00DD1BC3" w:rsidRDefault="00DD1BC3" w:rsidP="00DD1BC3">
            <w:pPr>
              <w:tabs>
                <w:tab w:val="left" w:pos="3305"/>
              </w:tabs>
            </w:pPr>
          </w:p>
          <w:p w:rsidR="00DD1BC3" w:rsidRDefault="00DD1BC3" w:rsidP="00DD1BC3">
            <w:pPr>
              <w:tabs>
                <w:tab w:val="left" w:pos="3305"/>
              </w:tabs>
            </w:pPr>
          </w:p>
          <w:p w:rsidR="00DD1BC3" w:rsidRDefault="00DD1BC3" w:rsidP="00DD1BC3">
            <w:pPr>
              <w:tabs>
                <w:tab w:val="left" w:pos="3305"/>
              </w:tabs>
            </w:pPr>
          </w:p>
        </w:tc>
        <w:tc>
          <w:tcPr>
            <w:tcW w:w="708" w:type="dxa"/>
          </w:tcPr>
          <w:p w:rsidR="0005578F" w:rsidRDefault="0005578F" w:rsidP="00C616CA">
            <w:pPr>
              <w:tabs>
                <w:tab w:val="left" w:pos="3305"/>
              </w:tabs>
            </w:pPr>
          </w:p>
          <w:p w:rsidR="0005578F" w:rsidRDefault="00C616CA" w:rsidP="00C616CA">
            <w:pPr>
              <w:tabs>
                <w:tab w:val="left" w:pos="3305"/>
              </w:tabs>
            </w:pPr>
            <w:r>
              <w:t>154</w:t>
            </w:r>
          </w:p>
          <w:p w:rsidR="00C616CA" w:rsidRDefault="00C616CA" w:rsidP="00C616CA">
            <w:pPr>
              <w:tabs>
                <w:tab w:val="left" w:pos="3305"/>
              </w:tabs>
            </w:pPr>
          </w:p>
          <w:p w:rsidR="00C616CA" w:rsidRDefault="00C616CA" w:rsidP="00C616CA">
            <w:pPr>
              <w:tabs>
                <w:tab w:val="left" w:pos="3305"/>
              </w:tabs>
            </w:pPr>
            <w:r>
              <w:t>155</w:t>
            </w:r>
          </w:p>
          <w:p w:rsidR="00C616CA" w:rsidRDefault="00C616CA" w:rsidP="00C616CA">
            <w:pPr>
              <w:tabs>
                <w:tab w:val="left" w:pos="3305"/>
              </w:tabs>
            </w:pPr>
          </w:p>
          <w:p w:rsidR="00C616CA" w:rsidRDefault="00C616CA" w:rsidP="00C616CA">
            <w:pPr>
              <w:tabs>
                <w:tab w:val="left" w:pos="3305"/>
              </w:tabs>
            </w:pPr>
            <w:r>
              <w:t>156</w:t>
            </w:r>
          </w:p>
          <w:p w:rsidR="00C616CA" w:rsidRDefault="00C616CA" w:rsidP="00C616CA">
            <w:pPr>
              <w:tabs>
                <w:tab w:val="left" w:pos="3305"/>
              </w:tabs>
            </w:pPr>
          </w:p>
          <w:p w:rsidR="00C616CA" w:rsidRDefault="00C616CA" w:rsidP="00C616CA">
            <w:pPr>
              <w:tabs>
                <w:tab w:val="left" w:pos="3305"/>
              </w:tabs>
            </w:pPr>
          </w:p>
          <w:p w:rsidR="00C616CA" w:rsidRDefault="00C616CA" w:rsidP="00C616CA">
            <w:pPr>
              <w:tabs>
                <w:tab w:val="left" w:pos="3305"/>
              </w:tabs>
            </w:pPr>
            <w:r>
              <w:t>157</w:t>
            </w:r>
          </w:p>
          <w:p w:rsidR="00C616CA" w:rsidRDefault="00C616CA" w:rsidP="00C616CA">
            <w:pPr>
              <w:tabs>
                <w:tab w:val="left" w:pos="3305"/>
              </w:tabs>
            </w:pPr>
          </w:p>
          <w:p w:rsidR="00C616CA" w:rsidRDefault="00C616CA" w:rsidP="00C616CA">
            <w:pPr>
              <w:tabs>
                <w:tab w:val="left" w:pos="3305"/>
              </w:tabs>
            </w:pPr>
          </w:p>
          <w:p w:rsidR="00DD1BC3" w:rsidRDefault="00DD1BC3" w:rsidP="00C616CA">
            <w:pPr>
              <w:tabs>
                <w:tab w:val="left" w:pos="3305"/>
              </w:tabs>
            </w:pPr>
          </w:p>
          <w:p w:rsidR="00DD1BC3" w:rsidRDefault="00DD1BC3" w:rsidP="00C616CA">
            <w:pPr>
              <w:tabs>
                <w:tab w:val="left" w:pos="3305"/>
              </w:tabs>
            </w:pPr>
          </w:p>
          <w:p w:rsidR="00DD1BC3" w:rsidRDefault="00DD1BC3" w:rsidP="00C616CA">
            <w:pPr>
              <w:tabs>
                <w:tab w:val="left" w:pos="3305"/>
              </w:tabs>
            </w:pPr>
          </w:p>
          <w:p w:rsidR="00DD1BC3" w:rsidRDefault="00DD1BC3" w:rsidP="00C616CA">
            <w:pPr>
              <w:tabs>
                <w:tab w:val="left" w:pos="3305"/>
              </w:tabs>
            </w:pPr>
          </w:p>
          <w:p w:rsidR="00DD1BC3" w:rsidRDefault="00DD1BC3" w:rsidP="00C616CA">
            <w:pPr>
              <w:tabs>
                <w:tab w:val="left" w:pos="3305"/>
              </w:tabs>
            </w:pPr>
          </w:p>
          <w:p w:rsidR="00C616CA" w:rsidRDefault="00C616CA" w:rsidP="00C616CA">
            <w:pPr>
              <w:tabs>
                <w:tab w:val="left" w:pos="3305"/>
              </w:tabs>
            </w:pPr>
            <w:r>
              <w:t>158</w:t>
            </w:r>
          </w:p>
          <w:p w:rsidR="00C616CA" w:rsidRDefault="00C616CA" w:rsidP="00C616CA">
            <w:pPr>
              <w:tabs>
                <w:tab w:val="left" w:pos="3305"/>
              </w:tabs>
            </w:pPr>
          </w:p>
          <w:p w:rsidR="00C616CA" w:rsidRDefault="00C616CA" w:rsidP="00C616CA">
            <w:pPr>
              <w:tabs>
                <w:tab w:val="left" w:pos="3305"/>
              </w:tabs>
            </w:pPr>
            <w:r>
              <w:t>159</w:t>
            </w:r>
          </w:p>
          <w:p w:rsidR="00C616CA" w:rsidRDefault="00C616CA" w:rsidP="00C616CA">
            <w:pPr>
              <w:tabs>
                <w:tab w:val="left" w:pos="3305"/>
              </w:tabs>
            </w:pPr>
          </w:p>
          <w:p w:rsidR="00C616CA" w:rsidRDefault="00C616CA" w:rsidP="00C616CA">
            <w:pPr>
              <w:tabs>
                <w:tab w:val="left" w:pos="3305"/>
              </w:tabs>
            </w:pPr>
            <w:r>
              <w:t>160</w:t>
            </w:r>
          </w:p>
          <w:p w:rsidR="00C616CA" w:rsidRDefault="00C616CA" w:rsidP="00C616CA">
            <w:pPr>
              <w:tabs>
                <w:tab w:val="left" w:pos="3305"/>
              </w:tabs>
            </w:pPr>
          </w:p>
          <w:p w:rsidR="00C616CA" w:rsidRDefault="00C616CA" w:rsidP="00C616CA">
            <w:pPr>
              <w:tabs>
                <w:tab w:val="left" w:pos="3305"/>
              </w:tabs>
            </w:pPr>
            <w:r>
              <w:t>161</w:t>
            </w:r>
          </w:p>
        </w:tc>
        <w:tc>
          <w:tcPr>
            <w:tcW w:w="2268" w:type="dxa"/>
          </w:tcPr>
          <w:p w:rsidR="0005578F" w:rsidRDefault="0005578F" w:rsidP="00C616CA">
            <w:pPr>
              <w:tabs>
                <w:tab w:val="left" w:pos="3305"/>
              </w:tabs>
            </w:pPr>
          </w:p>
          <w:p w:rsidR="0005578F" w:rsidRDefault="00DD1BC3" w:rsidP="00C616CA">
            <w:pPr>
              <w:tabs>
                <w:tab w:val="left" w:pos="3305"/>
              </w:tabs>
            </w:pPr>
            <w:r>
              <w:t>Combinan billetes y monedas</w:t>
            </w:r>
          </w:p>
          <w:p w:rsidR="00DD1BC3" w:rsidRDefault="00DD1BC3" w:rsidP="00C616CA">
            <w:pPr>
              <w:tabs>
                <w:tab w:val="left" w:pos="3305"/>
              </w:tabs>
            </w:pPr>
          </w:p>
          <w:p w:rsidR="00DD1BC3" w:rsidRDefault="00DD1BC3" w:rsidP="00C616CA">
            <w:pPr>
              <w:tabs>
                <w:tab w:val="left" w:pos="3305"/>
              </w:tabs>
            </w:pPr>
          </w:p>
          <w:p w:rsidR="00DD1BC3" w:rsidRDefault="00DD1BC3" w:rsidP="00C616CA">
            <w:pPr>
              <w:tabs>
                <w:tab w:val="left" w:pos="3305"/>
              </w:tabs>
            </w:pPr>
          </w:p>
          <w:p w:rsidR="00DD1BC3" w:rsidRDefault="00DD1BC3" w:rsidP="00C616CA">
            <w:pPr>
              <w:tabs>
                <w:tab w:val="left" w:pos="3305"/>
              </w:tabs>
            </w:pPr>
            <w:r>
              <w:t>Usan la tabla para representar una cantidad de dinero</w:t>
            </w:r>
          </w:p>
          <w:p w:rsidR="00DD1BC3" w:rsidRDefault="00DD1BC3" w:rsidP="00C616CA">
            <w:pPr>
              <w:tabs>
                <w:tab w:val="left" w:pos="3305"/>
              </w:tabs>
            </w:pPr>
          </w:p>
          <w:p w:rsidR="00DD1BC3" w:rsidRDefault="00DD1BC3" w:rsidP="00C616CA">
            <w:pPr>
              <w:tabs>
                <w:tab w:val="left" w:pos="3305"/>
              </w:tabs>
            </w:pPr>
          </w:p>
          <w:p w:rsidR="00DD1BC3" w:rsidRDefault="00DD1BC3" w:rsidP="00C616CA">
            <w:pPr>
              <w:tabs>
                <w:tab w:val="left" w:pos="3305"/>
              </w:tabs>
            </w:pPr>
          </w:p>
          <w:p w:rsidR="00DD1BC3" w:rsidRDefault="00DD1BC3" w:rsidP="00C616CA">
            <w:pPr>
              <w:tabs>
                <w:tab w:val="left" w:pos="3305"/>
              </w:tabs>
            </w:pPr>
          </w:p>
          <w:p w:rsidR="00DD1BC3" w:rsidRDefault="00DD1BC3" w:rsidP="00C616CA">
            <w:pPr>
              <w:tabs>
                <w:tab w:val="left" w:pos="3305"/>
              </w:tabs>
            </w:pPr>
          </w:p>
          <w:p w:rsidR="00DD1BC3" w:rsidRDefault="00DD1BC3" w:rsidP="00C616CA">
            <w:pPr>
              <w:tabs>
                <w:tab w:val="left" w:pos="3305"/>
              </w:tabs>
            </w:pPr>
          </w:p>
          <w:p w:rsidR="00DD1BC3" w:rsidRDefault="00DD1BC3" w:rsidP="00C616CA">
            <w:pPr>
              <w:tabs>
                <w:tab w:val="left" w:pos="3305"/>
              </w:tabs>
            </w:pPr>
          </w:p>
          <w:p w:rsidR="00DD1BC3" w:rsidRDefault="00DD1BC3" w:rsidP="00C616CA">
            <w:pPr>
              <w:tabs>
                <w:tab w:val="left" w:pos="3305"/>
              </w:tabs>
            </w:pPr>
          </w:p>
          <w:p w:rsidR="00DD1BC3" w:rsidRDefault="00DD1BC3" w:rsidP="00C616CA">
            <w:pPr>
              <w:tabs>
                <w:tab w:val="left" w:pos="3305"/>
              </w:tabs>
            </w:pPr>
            <w:r>
              <w:t>Convierten centavos en lempiras</w:t>
            </w:r>
          </w:p>
          <w:p w:rsidR="00DD1BC3" w:rsidRDefault="00DD1BC3" w:rsidP="00C616CA">
            <w:pPr>
              <w:tabs>
                <w:tab w:val="left" w:pos="3305"/>
              </w:tabs>
            </w:pPr>
          </w:p>
          <w:p w:rsidR="00DD1BC3" w:rsidRDefault="00DD1BC3" w:rsidP="00C616CA">
            <w:pPr>
              <w:tabs>
                <w:tab w:val="left" w:pos="3305"/>
              </w:tabs>
            </w:pPr>
          </w:p>
          <w:p w:rsidR="00DD1BC3" w:rsidRDefault="00DD1BC3" w:rsidP="00C616CA">
            <w:pPr>
              <w:tabs>
                <w:tab w:val="left" w:pos="3305"/>
              </w:tabs>
            </w:pPr>
          </w:p>
          <w:p w:rsidR="00DD1BC3" w:rsidRDefault="00DD1BC3" w:rsidP="00C616CA">
            <w:pPr>
              <w:tabs>
                <w:tab w:val="left" w:pos="3305"/>
              </w:tabs>
            </w:pPr>
            <w:r>
              <w:t>Suman y restan dinero</w:t>
            </w:r>
          </w:p>
          <w:p w:rsidR="00DD1BC3" w:rsidRDefault="00DD1BC3" w:rsidP="00C616CA">
            <w:pPr>
              <w:tabs>
                <w:tab w:val="left" w:pos="3305"/>
              </w:tabs>
            </w:pPr>
          </w:p>
        </w:tc>
      </w:tr>
    </w:tbl>
    <w:p w:rsidR="0005578F" w:rsidRDefault="0005578F" w:rsidP="000F4783">
      <w:pPr>
        <w:tabs>
          <w:tab w:val="left" w:pos="3305"/>
        </w:tabs>
      </w:pPr>
    </w:p>
    <w:p w:rsidR="00B65E3C" w:rsidRDefault="00433D0A" w:rsidP="000F4783">
      <w:pPr>
        <w:tabs>
          <w:tab w:val="left" w:pos="3305"/>
        </w:tabs>
      </w:pPr>
      <w:r>
        <w:rPr>
          <w:noProof/>
          <w:lang w:eastAsia="es-HN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381EF8" wp14:editId="1908CC6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808834" cy="1828800"/>
                <wp:effectExtent l="0" t="0" r="0" b="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883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3572" w:rsidRPr="00433D0A" w:rsidRDefault="001D3572" w:rsidP="00433D0A">
                            <w:pPr>
                              <w:jc w:val="center"/>
                              <w:rPr>
                                <w:rFonts w:ascii="Old English Text MT" w:hAnsi="Old English Text MT"/>
                                <w:b/>
                                <w:color w:val="9BBB59" w:themeColor="accent3"/>
                                <w:sz w:val="6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33D0A">
                              <w:rPr>
                                <w:rFonts w:ascii="Old English Text MT" w:hAnsi="Old English Text MT"/>
                                <w:b/>
                                <w:color w:val="4F6228" w:themeColor="accent3" w:themeShade="80"/>
                                <w:sz w:val="6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Jornalización de Ciencias Naturales</w:t>
                            </w:r>
                            <w:r w:rsidRPr="00433D0A">
                              <w:rPr>
                                <w:rFonts w:ascii="Old English Text MT" w:hAnsi="Old English Text MT"/>
                                <w:b/>
                                <w:color w:val="244061" w:themeColor="accent1" w:themeShade="80"/>
                                <w:sz w:val="6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   </w:t>
                            </w:r>
                            <w:r w:rsidRPr="00433D0A">
                              <w:rPr>
                                <w:rFonts w:ascii="Old English Text MT" w:hAnsi="Old English Text MT"/>
                                <w:b/>
                                <w:color w:val="F79646" w:themeColor="accent6"/>
                                <w:sz w:val="60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3°grado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381EF8" id="Cuadro de texto 19" o:spid="_x0000_s1044" type="#_x0000_t202" style="position:absolute;margin-left:0;margin-top:0;width:614.85pt;height:2in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" filled="f" stroked="f">
                <v:textbox style="mso-fit-shape-to-text:t">
                  <w:txbxContent>
                    <w:p w:rsidR="001D3572" w:rsidRPr="00433D0A" w:rsidRDefault="001D3572" w:rsidP="00433D0A">
                      <w:pPr>
                        <w:jc w:val="center"/>
                        <w:rPr>
                          <w:rFonts w:ascii="Old English Text MT" w:hAnsi="Old English Text MT"/>
                          <w:b/>
                          <w:color w:val="9BBB59" w:themeColor="accent3"/>
                          <w:sz w:val="6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433D0A">
                        <w:rPr>
                          <w:rFonts w:ascii="Old English Text MT" w:hAnsi="Old English Text MT"/>
                          <w:b/>
                          <w:color w:val="4F6228" w:themeColor="accent3" w:themeShade="80"/>
                          <w:sz w:val="6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Jornalización de Ciencias Naturales</w:t>
                      </w:r>
                      <w:r w:rsidRPr="00433D0A">
                        <w:rPr>
                          <w:rFonts w:ascii="Old English Text MT" w:hAnsi="Old English Text MT"/>
                          <w:b/>
                          <w:color w:val="244061" w:themeColor="accent1" w:themeShade="80"/>
                          <w:sz w:val="6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   </w:t>
                      </w:r>
                      <w:r w:rsidRPr="00433D0A">
                        <w:rPr>
                          <w:rFonts w:ascii="Old English Text MT" w:hAnsi="Old English Text MT"/>
                          <w:b/>
                          <w:color w:val="F79646" w:themeColor="accent6"/>
                          <w:sz w:val="60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3°grado</w:t>
                      </w:r>
                    </w:p>
                  </w:txbxContent>
                </v:textbox>
              </v:shape>
            </w:pict>
          </mc:Fallback>
        </mc:AlternateContent>
      </w:r>
    </w:p>
    <w:p w:rsidR="00B65E3C" w:rsidRDefault="00B65E3C" w:rsidP="000F4783">
      <w:pPr>
        <w:tabs>
          <w:tab w:val="left" w:pos="3305"/>
        </w:tabs>
      </w:pP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1985"/>
        <w:gridCol w:w="1701"/>
        <w:gridCol w:w="3544"/>
        <w:gridCol w:w="708"/>
        <w:gridCol w:w="2268"/>
      </w:tblGrid>
      <w:tr w:rsidR="00C5758E" w:rsidTr="00701CC1">
        <w:tc>
          <w:tcPr>
            <w:tcW w:w="846" w:type="dxa"/>
          </w:tcPr>
          <w:p w:rsidR="00C5758E" w:rsidRDefault="00C5758E" w:rsidP="00701CC1">
            <w:pPr>
              <w:tabs>
                <w:tab w:val="left" w:pos="3305"/>
              </w:tabs>
            </w:pPr>
            <w:r>
              <w:t xml:space="preserve">Parcial </w:t>
            </w:r>
          </w:p>
        </w:tc>
        <w:tc>
          <w:tcPr>
            <w:tcW w:w="1984" w:type="dxa"/>
          </w:tcPr>
          <w:p w:rsidR="00C5758E" w:rsidRDefault="00C5758E" w:rsidP="00701CC1">
            <w:pPr>
              <w:tabs>
                <w:tab w:val="left" w:pos="3305"/>
              </w:tabs>
              <w:jc w:val="center"/>
            </w:pPr>
            <w:r>
              <w:t>ESTANDAR</w:t>
            </w:r>
          </w:p>
        </w:tc>
        <w:tc>
          <w:tcPr>
            <w:tcW w:w="1985" w:type="dxa"/>
          </w:tcPr>
          <w:p w:rsidR="00C5758E" w:rsidRDefault="00C5758E" w:rsidP="00701CC1">
            <w:pPr>
              <w:tabs>
                <w:tab w:val="left" w:pos="3305"/>
              </w:tabs>
              <w:jc w:val="center"/>
            </w:pPr>
            <w:r>
              <w:t xml:space="preserve">UNIDAD </w:t>
            </w:r>
          </w:p>
          <w:p w:rsidR="00C5758E" w:rsidRDefault="00C5758E" w:rsidP="00701CC1">
            <w:pPr>
              <w:tabs>
                <w:tab w:val="left" w:pos="3305"/>
              </w:tabs>
              <w:jc w:val="center"/>
            </w:pPr>
            <w:r>
              <w:t>PROGRAMATICA</w:t>
            </w:r>
          </w:p>
        </w:tc>
        <w:tc>
          <w:tcPr>
            <w:tcW w:w="1701" w:type="dxa"/>
          </w:tcPr>
          <w:p w:rsidR="00C5758E" w:rsidRDefault="00C5758E" w:rsidP="00701CC1">
            <w:pPr>
              <w:tabs>
                <w:tab w:val="left" w:pos="3305"/>
              </w:tabs>
              <w:jc w:val="center"/>
            </w:pPr>
            <w:r>
              <w:t>LECCIÓN</w:t>
            </w:r>
          </w:p>
        </w:tc>
        <w:tc>
          <w:tcPr>
            <w:tcW w:w="3544" w:type="dxa"/>
          </w:tcPr>
          <w:p w:rsidR="00C5758E" w:rsidRDefault="00C5758E" w:rsidP="00701CC1">
            <w:pPr>
              <w:tabs>
                <w:tab w:val="left" w:pos="3305"/>
              </w:tabs>
              <w:jc w:val="center"/>
            </w:pPr>
            <w:r>
              <w:t>CONTENIDO</w:t>
            </w:r>
          </w:p>
        </w:tc>
        <w:tc>
          <w:tcPr>
            <w:tcW w:w="708" w:type="dxa"/>
          </w:tcPr>
          <w:p w:rsidR="00C5758E" w:rsidRDefault="00C5758E" w:rsidP="00701CC1">
            <w:pPr>
              <w:tabs>
                <w:tab w:val="left" w:pos="3305"/>
              </w:tabs>
              <w:jc w:val="center"/>
            </w:pPr>
            <w:r>
              <w:t>Pág.</w:t>
            </w:r>
          </w:p>
        </w:tc>
        <w:tc>
          <w:tcPr>
            <w:tcW w:w="2268" w:type="dxa"/>
          </w:tcPr>
          <w:p w:rsidR="00C5758E" w:rsidRDefault="00C5758E" w:rsidP="00701CC1">
            <w:pPr>
              <w:tabs>
                <w:tab w:val="left" w:pos="3305"/>
              </w:tabs>
              <w:jc w:val="center"/>
            </w:pPr>
            <w:r>
              <w:t>EVALUACIÓN</w:t>
            </w:r>
          </w:p>
        </w:tc>
      </w:tr>
      <w:tr w:rsidR="00C5758E" w:rsidTr="00701CC1">
        <w:trPr>
          <w:cantSplit/>
          <w:trHeight w:val="1134"/>
        </w:trPr>
        <w:tc>
          <w:tcPr>
            <w:tcW w:w="846" w:type="dxa"/>
            <w:textDirection w:val="btLr"/>
          </w:tcPr>
          <w:p w:rsidR="00C5758E" w:rsidRDefault="00C5758E" w:rsidP="00701CC1">
            <w:pPr>
              <w:tabs>
                <w:tab w:val="left" w:pos="3305"/>
              </w:tabs>
              <w:ind w:left="113" w:right="113"/>
            </w:pPr>
            <w:r>
              <w:t xml:space="preserve"> </w:t>
            </w:r>
          </w:p>
          <w:p w:rsidR="00C5758E" w:rsidRDefault="00C5758E" w:rsidP="00701CC1">
            <w:pPr>
              <w:tabs>
                <w:tab w:val="left" w:pos="3305"/>
              </w:tabs>
              <w:ind w:left="113" w:right="113"/>
              <w:jc w:val="center"/>
            </w:pPr>
            <w:r>
              <w:t>I P</w:t>
            </w:r>
            <w:r w:rsidRPr="00511120">
              <w:rPr>
                <w:b/>
                <w:sz w:val="24"/>
                <w:szCs w:val="24"/>
              </w:rPr>
              <w:t>ARCIAL</w:t>
            </w:r>
          </w:p>
          <w:p w:rsidR="00C5758E" w:rsidRDefault="00C5758E" w:rsidP="00701CC1">
            <w:pPr>
              <w:tabs>
                <w:tab w:val="left" w:pos="3305"/>
              </w:tabs>
              <w:ind w:left="113" w:right="113"/>
            </w:pPr>
          </w:p>
          <w:p w:rsidR="00C5758E" w:rsidRDefault="00C5758E" w:rsidP="00701CC1">
            <w:pPr>
              <w:tabs>
                <w:tab w:val="left" w:pos="3305"/>
              </w:tabs>
              <w:ind w:left="113" w:right="113"/>
            </w:pPr>
          </w:p>
          <w:p w:rsidR="00C5758E" w:rsidRDefault="00C5758E" w:rsidP="00701CC1">
            <w:pPr>
              <w:tabs>
                <w:tab w:val="left" w:pos="3305"/>
              </w:tabs>
              <w:ind w:left="113" w:right="113"/>
            </w:pPr>
          </w:p>
          <w:p w:rsidR="00C5758E" w:rsidRDefault="00C5758E" w:rsidP="00701CC1">
            <w:pPr>
              <w:tabs>
                <w:tab w:val="left" w:pos="3305"/>
              </w:tabs>
              <w:ind w:left="113" w:right="113"/>
            </w:pPr>
          </w:p>
          <w:p w:rsidR="00C5758E" w:rsidRDefault="00C5758E" w:rsidP="00701CC1">
            <w:pPr>
              <w:tabs>
                <w:tab w:val="left" w:pos="3305"/>
              </w:tabs>
              <w:ind w:left="113" w:right="113"/>
            </w:pPr>
            <w:r>
              <w:t>i</w:t>
            </w:r>
          </w:p>
          <w:p w:rsidR="00C5758E" w:rsidRDefault="00C5758E" w:rsidP="00701CC1">
            <w:pPr>
              <w:tabs>
                <w:tab w:val="left" w:pos="3305"/>
              </w:tabs>
              <w:ind w:left="113" w:right="113"/>
            </w:pPr>
          </w:p>
          <w:p w:rsidR="00C5758E" w:rsidRDefault="00C5758E" w:rsidP="00701CC1">
            <w:pPr>
              <w:tabs>
                <w:tab w:val="left" w:pos="3305"/>
              </w:tabs>
              <w:ind w:left="113" w:right="113"/>
            </w:pPr>
          </w:p>
        </w:tc>
        <w:tc>
          <w:tcPr>
            <w:tcW w:w="1984" w:type="dxa"/>
          </w:tcPr>
          <w:p w:rsidR="00C5758E" w:rsidRDefault="00C5758E" w:rsidP="00701CC1">
            <w:pPr>
              <w:tabs>
                <w:tab w:val="left" w:pos="3305"/>
              </w:tabs>
            </w:pPr>
          </w:p>
          <w:p w:rsidR="00C5758E" w:rsidRDefault="00C5758E" w:rsidP="00C5758E">
            <w:pPr>
              <w:tabs>
                <w:tab w:val="left" w:pos="3305"/>
              </w:tabs>
            </w:pPr>
            <w:r>
              <w:t>1.Clasifican los organismos vivos y determinan como los científicos utilizan los sistemas de clasificación</w:t>
            </w:r>
          </w:p>
          <w:p w:rsidR="009C71C9" w:rsidRDefault="009C71C9" w:rsidP="00C5758E">
            <w:pPr>
              <w:tabs>
                <w:tab w:val="left" w:pos="3305"/>
              </w:tabs>
            </w:pPr>
          </w:p>
          <w:p w:rsidR="009C71C9" w:rsidRDefault="009C71C9" w:rsidP="00C5758E">
            <w:pPr>
              <w:tabs>
                <w:tab w:val="left" w:pos="3305"/>
              </w:tabs>
            </w:pPr>
          </w:p>
          <w:p w:rsidR="009C71C9" w:rsidRDefault="009C71C9" w:rsidP="00C5758E">
            <w:pPr>
              <w:tabs>
                <w:tab w:val="left" w:pos="3305"/>
              </w:tabs>
            </w:pPr>
            <w:r>
              <w:t>2. Explican los procesos de nutrición, relación y reproducción de las plantas y sus clasificaciones</w:t>
            </w:r>
          </w:p>
          <w:p w:rsidR="009C71C9" w:rsidRDefault="009C71C9" w:rsidP="00C5758E">
            <w:pPr>
              <w:tabs>
                <w:tab w:val="left" w:pos="3305"/>
              </w:tabs>
            </w:pPr>
          </w:p>
          <w:p w:rsidR="009C71C9" w:rsidRDefault="009C71C9" w:rsidP="00C5758E">
            <w:pPr>
              <w:tabs>
                <w:tab w:val="left" w:pos="3305"/>
              </w:tabs>
            </w:pPr>
          </w:p>
          <w:p w:rsidR="009C71C9" w:rsidRDefault="009C71C9" w:rsidP="00C5758E">
            <w:pPr>
              <w:tabs>
                <w:tab w:val="left" w:pos="3305"/>
              </w:tabs>
            </w:pPr>
            <w:r>
              <w:t>3. Demuestran como el conocimiento científico se planifica  y se comunica</w:t>
            </w:r>
          </w:p>
        </w:tc>
        <w:tc>
          <w:tcPr>
            <w:tcW w:w="1985" w:type="dxa"/>
          </w:tcPr>
          <w:p w:rsidR="00C5758E" w:rsidRDefault="00C5758E" w:rsidP="00701CC1">
            <w:pPr>
              <w:tabs>
                <w:tab w:val="left" w:pos="3305"/>
              </w:tabs>
            </w:pPr>
          </w:p>
          <w:p w:rsidR="00C5758E" w:rsidRDefault="00C5758E" w:rsidP="00701CC1">
            <w:pPr>
              <w:tabs>
                <w:tab w:val="left" w:pos="3305"/>
              </w:tabs>
            </w:pPr>
            <w:r>
              <w:t xml:space="preserve">Bloque 1 </w:t>
            </w:r>
          </w:p>
          <w:p w:rsidR="00C5758E" w:rsidRDefault="00C5758E" w:rsidP="00701CC1">
            <w:pPr>
              <w:tabs>
                <w:tab w:val="left" w:pos="3305"/>
              </w:tabs>
            </w:pPr>
            <w:r>
              <w:t>Los Seres Vivos en su Ambiente</w:t>
            </w:r>
          </w:p>
          <w:p w:rsidR="00C5758E" w:rsidRDefault="00C5758E" w:rsidP="00701CC1">
            <w:pPr>
              <w:tabs>
                <w:tab w:val="left" w:pos="3305"/>
              </w:tabs>
            </w:pPr>
          </w:p>
          <w:p w:rsidR="00C5758E" w:rsidRDefault="00C5758E" w:rsidP="00701CC1">
            <w:pPr>
              <w:tabs>
                <w:tab w:val="left" w:pos="3305"/>
              </w:tabs>
            </w:pPr>
          </w:p>
          <w:p w:rsidR="00C5758E" w:rsidRDefault="00C5758E" w:rsidP="00701CC1">
            <w:pPr>
              <w:tabs>
                <w:tab w:val="left" w:pos="3305"/>
              </w:tabs>
            </w:pPr>
          </w:p>
          <w:p w:rsidR="00C5758E" w:rsidRDefault="00C5758E" w:rsidP="00701CC1">
            <w:pPr>
              <w:tabs>
                <w:tab w:val="left" w:pos="3305"/>
              </w:tabs>
            </w:pPr>
          </w:p>
          <w:p w:rsidR="00C5758E" w:rsidRDefault="00C5758E" w:rsidP="00701CC1">
            <w:pPr>
              <w:tabs>
                <w:tab w:val="left" w:pos="3305"/>
              </w:tabs>
            </w:pPr>
          </w:p>
        </w:tc>
        <w:tc>
          <w:tcPr>
            <w:tcW w:w="1701" w:type="dxa"/>
          </w:tcPr>
          <w:p w:rsidR="00C5758E" w:rsidRDefault="00C5758E" w:rsidP="00701CC1">
            <w:pPr>
              <w:tabs>
                <w:tab w:val="left" w:pos="3305"/>
              </w:tabs>
            </w:pPr>
          </w:p>
          <w:p w:rsidR="00C5758E" w:rsidRDefault="00C5758E" w:rsidP="00701CC1">
            <w:pPr>
              <w:tabs>
                <w:tab w:val="left" w:pos="3305"/>
              </w:tabs>
            </w:pPr>
            <w:r>
              <w:t xml:space="preserve">Sección 1 </w:t>
            </w:r>
          </w:p>
          <w:p w:rsidR="00C5758E" w:rsidRDefault="00C5758E" w:rsidP="00701CC1">
            <w:pPr>
              <w:tabs>
                <w:tab w:val="left" w:pos="3305"/>
              </w:tabs>
            </w:pPr>
          </w:p>
          <w:p w:rsidR="00C5758E" w:rsidRDefault="00C5758E" w:rsidP="00701CC1">
            <w:pPr>
              <w:tabs>
                <w:tab w:val="left" w:pos="3305"/>
              </w:tabs>
            </w:pPr>
          </w:p>
          <w:p w:rsidR="00C5758E" w:rsidRDefault="00C5758E" w:rsidP="00701CC1">
            <w:pPr>
              <w:tabs>
                <w:tab w:val="left" w:pos="3305"/>
              </w:tabs>
            </w:pPr>
          </w:p>
          <w:p w:rsidR="00C5758E" w:rsidRDefault="00C5758E" w:rsidP="00701CC1">
            <w:pPr>
              <w:tabs>
                <w:tab w:val="left" w:pos="3305"/>
              </w:tabs>
            </w:pPr>
          </w:p>
          <w:p w:rsidR="00C5758E" w:rsidRDefault="00C5758E" w:rsidP="00701CC1">
            <w:pPr>
              <w:tabs>
                <w:tab w:val="left" w:pos="3305"/>
              </w:tabs>
            </w:pPr>
          </w:p>
          <w:p w:rsidR="00C5758E" w:rsidRDefault="00C5758E" w:rsidP="00701CC1">
            <w:pPr>
              <w:tabs>
                <w:tab w:val="left" w:pos="3305"/>
              </w:tabs>
            </w:pPr>
          </w:p>
          <w:p w:rsidR="00C5758E" w:rsidRDefault="00C5758E" w:rsidP="00701CC1">
            <w:pPr>
              <w:tabs>
                <w:tab w:val="left" w:pos="3305"/>
              </w:tabs>
            </w:pPr>
          </w:p>
          <w:p w:rsidR="009C71C9" w:rsidRDefault="009C71C9" w:rsidP="00701CC1">
            <w:pPr>
              <w:tabs>
                <w:tab w:val="left" w:pos="3305"/>
              </w:tabs>
            </w:pPr>
          </w:p>
          <w:p w:rsidR="00C5758E" w:rsidRDefault="009C71C9" w:rsidP="00701CC1">
            <w:pPr>
              <w:tabs>
                <w:tab w:val="left" w:pos="3305"/>
              </w:tabs>
            </w:pPr>
            <w:r>
              <w:t>Sección 2</w:t>
            </w:r>
          </w:p>
          <w:p w:rsidR="00C5758E" w:rsidRDefault="00C5758E" w:rsidP="00701CC1">
            <w:pPr>
              <w:tabs>
                <w:tab w:val="left" w:pos="3305"/>
              </w:tabs>
            </w:pPr>
          </w:p>
          <w:p w:rsidR="00C5758E" w:rsidRDefault="00C5758E" w:rsidP="00701CC1">
            <w:pPr>
              <w:tabs>
                <w:tab w:val="left" w:pos="3305"/>
              </w:tabs>
            </w:pPr>
          </w:p>
          <w:p w:rsidR="00C5758E" w:rsidRDefault="00C5758E" w:rsidP="009C71C9">
            <w:pPr>
              <w:tabs>
                <w:tab w:val="left" w:pos="3305"/>
              </w:tabs>
            </w:pPr>
          </w:p>
        </w:tc>
        <w:tc>
          <w:tcPr>
            <w:tcW w:w="3544" w:type="dxa"/>
          </w:tcPr>
          <w:p w:rsidR="00C5758E" w:rsidRDefault="00C5758E" w:rsidP="00701CC1">
            <w:pPr>
              <w:tabs>
                <w:tab w:val="left" w:pos="3305"/>
              </w:tabs>
            </w:pPr>
          </w:p>
          <w:p w:rsidR="00C5758E" w:rsidRDefault="00C5758E" w:rsidP="00701CC1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Los seres vivos</w:t>
            </w:r>
          </w:p>
          <w:p w:rsidR="00C5758E" w:rsidRDefault="00C5758E" w:rsidP="00701CC1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Los elementos sin vida</w:t>
            </w:r>
          </w:p>
          <w:p w:rsidR="00C5758E" w:rsidRDefault="00C5758E" w:rsidP="00701CC1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El agua y los seres vivos</w:t>
            </w:r>
          </w:p>
          <w:p w:rsidR="00C5758E" w:rsidRDefault="00C5758E" w:rsidP="00701CC1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Los reinos de los seres vivos</w:t>
            </w:r>
          </w:p>
          <w:p w:rsidR="00C5758E" w:rsidRDefault="00C5758E" w:rsidP="00701CC1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 xml:space="preserve">Reino mónera, protista y </w:t>
            </w:r>
            <w:r w:rsidR="003C4ED4">
              <w:t>fungí</w:t>
            </w:r>
          </w:p>
          <w:p w:rsidR="00C5758E" w:rsidRDefault="00C5758E" w:rsidP="00701CC1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El reino vegetal</w:t>
            </w:r>
          </w:p>
          <w:p w:rsidR="00C5758E" w:rsidRDefault="00C5758E" w:rsidP="00701CC1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El reino animal</w:t>
            </w:r>
          </w:p>
          <w:p w:rsidR="00C5758E" w:rsidRDefault="00C5758E" w:rsidP="009C71C9">
            <w:pPr>
              <w:pStyle w:val="Prrafodelista"/>
              <w:tabs>
                <w:tab w:val="left" w:pos="3305"/>
              </w:tabs>
              <w:ind w:left="317"/>
            </w:pPr>
          </w:p>
          <w:p w:rsidR="009C71C9" w:rsidRDefault="009C71C9" w:rsidP="009C71C9">
            <w:pPr>
              <w:pStyle w:val="Prrafodelista"/>
              <w:tabs>
                <w:tab w:val="left" w:pos="3305"/>
              </w:tabs>
              <w:ind w:left="317"/>
            </w:pPr>
          </w:p>
          <w:p w:rsidR="00C5758E" w:rsidRDefault="00C5758E" w:rsidP="00701CC1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Estructura de las plantas: la raíz</w:t>
            </w:r>
          </w:p>
          <w:p w:rsidR="00C5758E" w:rsidRDefault="00C5758E" w:rsidP="00701CC1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El tallo</w:t>
            </w:r>
          </w:p>
          <w:p w:rsidR="00C5758E" w:rsidRDefault="00C5758E" w:rsidP="00701CC1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La hoja</w:t>
            </w:r>
          </w:p>
          <w:p w:rsidR="00C5758E" w:rsidRDefault="00C5758E" w:rsidP="00701CC1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LA flor</w:t>
            </w:r>
          </w:p>
          <w:p w:rsidR="00C5758E" w:rsidRDefault="009C71C9" w:rsidP="00701CC1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La reproducción de la plantas con flores</w:t>
            </w:r>
          </w:p>
          <w:p w:rsidR="009C71C9" w:rsidRDefault="009C71C9" w:rsidP="00701CC1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El fruto y la semilla</w:t>
            </w:r>
          </w:p>
          <w:p w:rsidR="009C71C9" w:rsidRDefault="009C71C9" w:rsidP="00701CC1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Otras formas de reproducción</w:t>
            </w:r>
          </w:p>
          <w:p w:rsidR="009C71C9" w:rsidRDefault="009C71C9" w:rsidP="00701CC1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Clasificación de las plantas</w:t>
            </w:r>
          </w:p>
          <w:p w:rsidR="009C71C9" w:rsidRDefault="009C71C9" w:rsidP="00701CC1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Producción de oxígeno y alimento</w:t>
            </w:r>
          </w:p>
          <w:p w:rsidR="00C5758E" w:rsidRDefault="00C5758E" w:rsidP="00701CC1">
            <w:pPr>
              <w:tabs>
                <w:tab w:val="left" w:pos="3305"/>
              </w:tabs>
            </w:pPr>
          </w:p>
          <w:p w:rsidR="00C5758E" w:rsidRDefault="00C5758E" w:rsidP="00701CC1">
            <w:pPr>
              <w:tabs>
                <w:tab w:val="left" w:pos="3305"/>
              </w:tabs>
            </w:pPr>
          </w:p>
          <w:p w:rsidR="009C71C9" w:rsidRDefault="009C71C9" w:rsidP="00701CC1">
            <w:pPr>
              <w:tabs>
                <w:tab w:val="left" w:pos="3305"/>
              </w:tabs>
            </w:pPr>
          </w:p>
          <w:p w:rsidR="00C5758E" w:rsidRDefault="00C5758E" w:rsidP="00701CC1">
            <w:pPr>
              <w:tabs>
                <w:tab w:val="left" w:pos="3305"/>
              </w:tabs>
            </w:pPr>
          </w:p>
        </w:tc>
        <w:tc>
          <w:tcPr>
            <w:tcW w:w="708" w:type="dxa"/>
          </w:tcPr>
          <w:p w:rsidR="00C5758E" w:rsidRDefault="00C5758E" w:rsidP="00701CC1">
            <w:pPr>
              <w:tabs>
                <w:tab w:val="left" w:pos="3305"/>
              </w:tabs>
            </w:pPr>
          </w:p>
          <w:p w:rsidR="00C5758E" w:rsidRDefault="009C71C9" w:rsidP="00701CC1">
            <w:pPr>
              <w:tabs>
                <w:tab w:val="left" w:pos="3305"/>
              </w:tabs>
            </w:pPr>
            <w:r>
              <w:t>11</w:t>
            </w:r>
          </w:p>
          <w:p w:rsidR="009C71C9" w:rsidRDefault="009C71C9" w:rsidP="00701CC1">
            <w:pPr>
              <w:tabs>
                <w:tab w:val="left" w:pos="3305"/>
              </w:tabs>
            </w:pPr>
            <w:r>
              <w:t>12</w:t>
            </w:r>
          </w:p>
          <w:p w:rsidR="009C71C9" w:rsidRDefault="009C71C9" w:rsidP="00701CC1">
            <w:pPr>
              <w:tabs>
                <w:tab w:val="left" w:pos="3305"/>
              </w:tabs>
            </w:pPr>
            <w:r>
              <w:t>13</w:t>
            </w:r>
          </w:p>
          <w:p w:rsidR="009C71C9" w:rsidRDefault="009C71C9" w:rsidP="00701CC1">
            <w:pPr>
              <w:tabs>
                <w:tab w:val="left" w:pos="3305"/>
              </w:tabs>
            </w:pPr>
            <w:r>
              <w:t>14</w:t>
            </w:r>
          </w:p>
          <w:p w:rsidR="009C71C9" w:rsidRDefault="009C71C9" w:rsidP="00701CC1">
            <w:pPr>
              <w:tabs>
                <w:tab w:val="left" w:pos="3305"/>
              </w:tabs>
            </w:pPr>
            <w:r>
              <w:t>15</w:t>
            </w:r>
          </w:p>
          <w:p w:rsidR="009C71C9" w:rsidRDefault="009C71C9" w:rsidP="00701CC1">
            <w:pPr>
              <w:tabs>
                <w:tab w:val="left" w:pos="3305"/>
              </w:tabs>
            </w:pPr>
            <w:r>
              <w:t>16</w:t>
            </w:r>
          </w:p>
          <w:p w:rsidR="009C71C9" w:rsidRDefault="009C71C9" w:rsidP="00701CC1">
            <w:pPr>
              <w:tabs>
                <w:tab w:val="left" w:pos="3305"/>
              </w:tabs>
            </w:pPr>
            <w:r>
              <w:t>17</w:t>
            </w:r>
          </w:p>
          <w:p w:rsidR="009C71C9" w:rsidRDefault="009C71C9" w:rsidP="00701CC1">
            <w:pPr>
              <w:tabs>
                <w:tab w:val="left" w:pos="3305"/>
              </w:tabs>
            </w:pPr>
          </w:p>
          <w:p w:rsidR="009C71C9" w:rsidRDefault="009C71C9" w:rsidP="00701CC1">
            <w:pPr>
              <w:tabs>
                <w:tab w:val="left" w:pos="3305"/>
              </w:tabs>
            </w:pPr>
          </w:p>
          <w:p w:rsidR="009C71C9" w:rsidRDefault="009C71C9" w:rsidP="00701CC1">
            <w:pPr>
              <w:tabs>
                <w:tab w:val="left" w:pos="3305"/>
              </w:tabs>
            </w:pPr>
            <w:r>
              <w:t>21</w:t>
            </w:r>
          </w:p>
          <w:p w:rsidR="009C71C9" w:rsidRDefault="009C71C9" w:rsidP="00701CC1">
            <w:pPr>
              <w:tabs>
                <w:tab w:val="left" w:pos="3305"/>
              </w:tabs>
            </w:pPr>
            <w:r>
              <w:t>22</w:t>
            </w:r>
          </w:p>
          <w:p w:rsidR="009C71C9" w:rsidRDefault="009C71C9" w:rsidP="00701CC1">
            <w:pPr>
              <w:tabs>
                <w:tab w:val="left" w:pos="3305"/>
              </w:tabs>
            </w:pPr>
            <w:r>
              <w:t>23</w:t>
            </w:r>
          </w:p>
          <w:p w:rsidR="009C71C9" w:rsidRDefault="009C71C9" w:rsidP="00701CC1">
            <w:pPr>
              <w:tabs>
                <w:tab w:val="left" w:pos="3305"/>
              </w:tabs>
            </w:pPr>
            <w:r>
              <w:t>24</w:t>
            </w:r>
          </w:p>
          <w:p w:rsidR="009C71C9" w:rsidRDefault="009C71C9" w:rsidP="00701CC1">
            <w:pPr>
              <w:tabs>
                <w:tab w:val="left" w:pos="3305"/>
              </w:tabs>
            </w:pPr>
            <w:r>
              <w:t>25</w:t>
            </w:r>
          </w:p>
          <w:p w:rsidR="009C71C9" w:rsidRDefault="009C71C9" w:rsidP="00701CC1">
            <w:pPr>
              <w:tabs>
                <w:tab w:val="left" w:pos="3305"/>
              </w:tabs>
            </w:pPr>
          </w:p>
          <w:p w:rsidR="009C71C9" w:rsidRDefault="009C71C9" w:rsidP="00701CC1">
            <w:pPr>
              <w:tabs>
                <w:tab w:val="left" w:pos="3305"/>
              </w:tabs>
            </w:pPr>
            <w:r>
              <w:t>26</w:t>
            </w:r>
          </w:p>
          <w:p w:rsidR="009C71C9" w:rsidRDefault="009C71C9" w:rsidP="00701CC1">
            <w:pPr>
              <w:tabs>
                <w:tab w:val="left" w:pos="3305"/>
              </w:tabs>
            </w:pPr>
            <w:r>
              <w:t>27</w:t>
            </w:r>
          </w:p>
          <w:p w:rsidR="009C71C9" w:rsidRDefault="009C71C9" w:rsidP="00701CC1">
            <w:pPr>
              <w:tabs>
                <w:tab w:val="left" w:pos="3305"/>
              </w:tabs>
            </w:pPr>
            <w:r>
              <w:t>28</w:t>
            </w:r>
          </w:p>
          <w:p w:rsidR="009C71C9" w:rsidRDefault="009C71C9" w:rsidP="00701CC1">
            <w:pPr>
              <w:tabs>
                <w:tab w:val="left" w:pos="3305"/>
              </w:tabs>
            </w:pPr>
            <w:r>
              <w:t>29</w:t>
            </w:r>
          </w:p>
          <w:p w:rsidR="009C71C9" w:rsidRDefault="009C71C9" w:rsidP="00701CC1">
            <w:pPr>
              <w:tabs>
                <w:tab w:val="left" w:pos="3305"/>
              </w:tabs>
            </w:pPr>
          </w:p>
        </w:tc>
        <w:tc>
          <w:tcPr>
            <w:tcW w:w="2268" w:type="dxa"/>
          </w:tcPr>
          <w:p w:rsidR="00C5758E" w:rsidRDefault="00C5758E" w:rsidP="00701CC1">
            <w:pPr>
              <w:tabs>
                <w:tab w:val="left" w:pos="3305"/>
              </w:tabs>
            </w:pPr>
          </w:p>
          <w:p w:rsidR="00C5758E" w:rsidRDefault="00C5758E" w:rsidP="00701CC1">
            <w:pPr>
              <w:tabs>
                <w:tab w:val="left" w:pos="3305"/>
              </w:tabs>
            </w:pPr>
          </w:p>
          <w:p w:rsidR="00C5758E" w:rsidRDefault="00F1567F" w:rsidP="00701CC1">
            <w:pPr>
              <w:tabs>
                <w:tab w:val="left" w:pos="3305"/>
              </w:tabs>
            </w:pPr>
            <w:r>
              <w:t>Diferencian seres vivos y no vivos</w:t>
            </w:r>
          </w:p>
          <w:p w:rsidR="00F1567F" w:rsidRDefault="00F1567F" w:rsidP="00701CC1">
            <w:pPr>
              <w:tabs>
                <w:tab w:val="left" w:pos="3305"/>
              </w:tabs>
            </w:pPr>
          </w:p>
          <w:p w:rsidR="00F1567F" w:rsidRDefault="00F1567F" w:rsidP="00701CC1">
            <w:pPr>
              <w:tabs>
                <w:tab w:val="left" w:pos="3305"/>
              </w:tabs>
            </w:pPr>
            <w:r>
              <w:t>Mencionan las características de los seres vivos</w:t>
            </w:r>
          </w:p>
          <w:p w:rsidR="00F1567F" w:rsidRDefault="00F1567F" w:rsidP="00701CC1">
            <w:pPr>
              <w:tabs>
                <w:tab w:val="left" w:pos="3305"/>
              </w:tabs>
            </w:pPr>
          </w:p>
          <w:p w:rsidR="00F1567F" w:rsidRDefault="00F1567F" w:rsidP="00701CC1">
            <w:pPr>
              <w:tabs>
                <w:tab w:val="left" w:pos="3305"/>
              </w:tabs>
            </w:pPr>
          </w:p>
          <w:p w:rsidR="00F1567F" w:rsidRDefault="00F1567F" w:rsidP="00701CC1">
            <w:pPr>
              <w:tabs>
                <w:tab w:val="left" w:pos="3305"/>
              </w:tabs>
            </w:pPr>
            <w:r>
              <w:t>Comprenden el proceso de la fotosíntesis</w:t>
            </w:r>
          </w:p>
          <w:p w:rsidR="00F1567F" w:rsidRDefault="00F1567F" w:rsidP="00701CC1">
            <w:pPr>
              <w:tabs>
                <w:tab w:val="left" w:pos="3305"/>
              </w:tabs>
            </w:pPr>
          </w:p>
          <w:p w:rsidR="00F1567F" w:rsidRDefault="00F1567F" w:rsidP="00701CC1">
            <w:pPr>
              <w:tabs>
                <w:tab w:val="left" w:pos="3305"/>
              </w:tabs>
            </w:pPr>
          </w:p>
          <w:p w:rsidR="00F1567F" w:rsidRDefault="00F1567F" w:rsidP="00701CC1">
            <w:pPr>
              <w:tabs>
                <w:tab w:val="left" w:pos="3305"/>
              </w:tabs>
            </w:pPr>
            <w:r>
              <w:t>Diferencian las clases de plantas y su producción</w:t>
            </w:r>
          </w:p>
          <w:p w:rsidR="00F1567F" w:rsidRDefault="00F1567F" w:rsidP="00701CC1">
            <w:pPr>
              <w:tabs>
                <w:tab w:val="left" w:pos="3305"/>
              </w:tabs>
            </w:pPr>
          </w:p>
          <w:p w:rsidR="00F1567F" w:rsidRDefault="00F1567F" w:rsidP="00701CC1">
            <w:pPr>
              <w:tabs>
                <w:tab w:val="left" w:pos="3305"/>
              </w:tabs>
            </w:pPr>
            <w:r>
              <w:t>Explican porque las plantas son importantes para el ser humano</w:t>
            </w:r>
          </w:p>
          <w:p w:rsidR="00C5758E" w:rsidRDefault="00C5758E" w:rsidP="00701CC1">
            <w:pPr>
              <w:tabs>
                <w:tab w:val="left" w:pos="3305"/>
              </w:tabs>
            </w:pPr>
          </w:p>
        </w:tc>
      </w:tr>
    </w:tbl>
    <w:p w:rsidR="00B65E3C" w:rsidRDefault="00B65E3C" w:rsidP="000F4783">
      <w:pPr>
        <w:tabs>
          <w:tab w:val="left" w:pos="3305"/>
        </w:tabs>
      </w:pPr>
    </w:p>
    <w:p w:rsidR="009C71C9" w:rsidRDefault="00F1567F" w:rsidP="000F4783">
      <w:pPr>
        <w:tabs>
          <w:tab w:val="left" w:pos="3305"/>
        </w:tabs>
      </w:pPr>
      <w:r>
        <w:rPr>
          <w:noProof/>
          <w:lang w:eastAsia="es-HN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AD20BD6" wp14:editId="771CE0E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808834" cy="1828800"/>
                <wp:effectExtent l="0" t="0" r="0" b="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883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3572" w:rsidRPr="00433D0A" w:rsidRDefault="001D3572" w:rsidP="00F1567F">
                            <w:pPr>
                              <w:jc w:val="center"/>
                              <w:rPr>
                                <w:rFonts w:ascii="Old English Text MT" w:hAnsi="Old English Text MT"/>
                                <w:b/>
                                <w:color w:val="9BBB59" w:themeColor="accent3"/>
                                <w:sz w:val="6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33D0A">
                              <w:rPr>
                                <w:rFonts w:ascii="Old English Text MT" w:hAnsi="Old English Text MT"/>
                                <w:b/>
                                <w:color w:val="4F6228" w:themeColor="accent3" w:themeShade="80"/>
                                <w:sz w:val="6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Jornalización de Ciencias Naturales</w:t>
                            </w:r>
                            <w:r w:rsidRPr="00433D0A">
                              <w:rPr>
                                <w:rFonts w:ascii="Old English Text MT" w:hAnsi="Old English Text MT"/>
                                <w:b/>
                                <w:color w:val="244061" w:themeColor="accent1" w:themeShade="80"/>
                                <w:sz w:val="6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   </w:t>
                            </w:r>
                            <w:r w:rsidRPr="00433D0A">
                              <w:rPr>
                                <w:rFonts w:ascii="Old English Text MT" w:hAnsi="Old English Text MT"/>
                                <w:b/>
                                <w:color w:val="F79646" w:themeColor="accent6"/>
                                <w:sz w:val="60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3°grado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D20BD6" id="Cuadro de texto 20" o:spid="_x0000_s1045" type="#_x0000_t202" style="position:absolute;margin-left:0;margin-top:0;width:614.85pt;height:2in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" filled="f" stroked="f">
                <v:textbox style="mso-fit-shape-to-text:t">
                  <w:txbxContent>
                    <w:p w:rsidR="001D3572" w:rsidRPr="00433D0A" w:rsidRDefault="001D3572" w:rsidP="00F1567F">
                      <w:pPr>
                        <w:jc w:val="center"/>
                        <w:rPr>
                          <w:rFonts w:ascii="Old English Text MT" w:hAnsi="Old English Text MT"/>
                          <w:b/>
                          <w:color w:val="9BBB59" w:themeColor="accent3"/>
                          <w:sz w:val="6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433D0A">
                        <w:rPr>
                          <w:rFonts w:ascii="Old English Text MT" w:hAnsi="Old English Text MT"/>
                          <w:b/>
                          <w:color w:val="4F6228" w:themeColor="accent3" w:themeShade="80"/>
                          <w:sz w:val="6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Jornalización de Ciencias Naturales</w:t>
                      </w:r>
                      <w:r w:rsidRPr="00433D0A">
                        <w:rPr>
                          <w:rFonts w:ascii="Old English Text MT" w:hAnsi="Old English Text MT"/>
                          <w:b/>
                          <w:color w:val="244061" w:themeColor="accent1" w:themeShade="80"/>
                          <w:sz w:val="6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   </w:t>
                      </w:r>
                      <w:r w:rsidRPr="00433D0A">
                        <w:rPr>
                          <w:rFonts w:ascii="Old English Text MT" w:hAnsi="Old English Text MT"/>
                          <w:b/>
                          <w:color w:val="F79646" w:themeColor="accent6"/>
                          <w:sz w:val="60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3°grado</w:t>
                      </w:r>
                    </w:p>
                  </w:txbxContent>
                </v:textbox>
              </v:shape>
            </w:pict>
          </mc:Fallback>
        </mc:AlternateContent>
      </w:r>
    </w:p>
    <w:p w:rsidR="009C71C9" w:rsidRDefault="009C71C9" w:rsidP="000F4783">
      <w:pPr>
        <w:tabs>
          <w:tab w:val="left" w:pos="3305"/>
        </w:tabs>
      </w:pP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1985"/>
        <w:gridCol w:w="1701"/>
        <w:gridCol w:w="3544"/>
        <w:gridCol w:w="708"/>
        <w:gridCol w:w="2268"/>
      </w:tblGrid>
      <w:tr w:rsidR="009C71C9" w:rsidTr="00701CC1">
        <w:tc>
          <w:tcPr>
            <w:tcW w:w="846" w:type="dxa"/>
          </w:tcPr>
          <w:p w:rsidR="009C71C9" w:rsidRDefault="009C71C9" w:rsidP="00701CC1">
            <w:pPr>
              <w:tabs>
                <w:tab w:val="left" w:pos="3305"/>
              </w:tabs>
            </w:pPr>
            <w:r>
              <w:t xml:space="preserve">Parcial </w:t>
            </w:r>
          </w:p>
        </w:tc>
        <w:tc>
          <w:tcPr>
            <w:tcW w:w="1984" w:type="dxa"/>
          </w:tcPr>
          <w:p w:rsidR="009C71C9" w:rsidRDefault="009C71C9" w:rsidP="00701CC1">
            <w:pPr>
              <w:tabs>
                <w:tab w:val="left" w:pos="3305"/>
              </w:tabs>
              <w:jc w:val="center"/>
            </w:pPr>
            <w:r>
              <w:t>ESTANDAR</w:t>
            </w:r>
          </w:p>
        </w:tc>
        <w:tc>
          <w:tcPr>
            <w:tcW w:w="1985" w:type="dxa"/>
          </w:tcPr>
          <w:p w:rsidR="009C71C9" w:rsidRDefault="009C71C9" w:rsidP="00701CC1">
            <w:pPr>
              <w:tabs>
                <w:tab w:val="left" w:pos="3305"/>
              </w:tabs>
              <w:jc w:val="center"/>
            </w:pPr>
            <w:r>
              <w:t xml:space="preserve">UNIDAD </w:t>
            </w:r>
          </w:p>
          <w:p w:rsidR="009C71C9" w:rsidRDefault="009C71C9" w:rsidP="00701CC1">
            <w:pPr>
              <w:tabs>
                <w:tab w:val="left" w:pos="3305"/>
              </w:tabs>
              <w:jc w:val="center"/>
            </w:pPr>
            <w:r>
              <w:t>PROGRAMATICA</w:t>
            </w:r>
          </w:p>
        </w:tc>
        <w:tc>
          <w:tcPr>
            <w:tcW w:w="1701" w:type="dxa"/>
          </w:tcPr>
          <w:p w:rsidR="009C71C9" w:rsidRDefault="009C71C9" w:rsidP="00701CC1">
            <w:pPr>
              <w:tabs>
                <w:tab w:val="left" w:pos="3305"/>
              </w:tabs>
              <w:jc w:val="center"/>
            </w:pPr>
            <w:r>
              <w:t>LECCIÓN</w:t>
            </w:r>
          </w:p>
        </w:tc>
        <w:tc>
          <w:tcPr>
            <w:tcW w:w="3544" w:type="dxa"/>
          </w:tcPr>
          <w:p w:rsidR="009C71C9" w:rsidRDefault="009C71C9" w:rsidP="00701CC1">
            <w:pPr>
              <w:tabs>
                <w:tab w:val="left" w:pos="3305"/>
              </w:tabs>
              <w:jc w:val="center"/>
            </w:pPr>
            <w:r>
              <w:t>CONTENIDO</w:t>
            </w:r>
          </w:p>
        </w:tc>
        <w:tc>
          <w:tcPr>
            <w:tcW w:w="708" w:type="dxa"/>
          </w:tcPr>
          <w:p w:rsidR="009C71C9" w:rsidRDefault="009C71C9" w:rsidP="00701CC1">
            <w:pPr>
              <w:tabs>
                <w:tab w:val="left" w:pos="3305"/>
              </w:tabs>
              <w:jc w:val="center"/>
            </w:pPr>
            <w:r>
              <w:t>Pág.</w:t>
            </w:r>
          </w:p>
        </w:tc>
        <w:tc>
          <w:tcPr>
            <w:tcW w:w="2268" w:type="dxa"/>
          </w:tcPr>
          <w:p w:rsidR="009C71C9" w:rsidRDefault="009C71C9" w:rsidP="00701CC1">
            <w:pPr>
              <w:tabs>
                <w:tab w:val="left" w:pos="3305"/>
              </w:tabs>
              <w:jc w:val="center"/>
            </w:pPr>
            <w:r>
              <w:t>EVALUACIÓN</w:t>
            </w:r>
          </w:p>
        </w:tc>
      </w:tr>
      <w:tr w:rsidR="009C71C9" w:rsidTr="00701CC1">
        <w:trPr>
          <w:cantSplit/>
          <w:trHeight w:val="1134"/>
        </w:trPr>
        <w:tc>
          <w:tcPr>
            <w:tcW w:w="846" w:type="dxa"/>
            <w:textDirection w:val="btLr"/>
          </w:tcPr>
          <w:p w:rsidR="009C71C9" w:rsidRDefault="009C71C9" w:rsidP="00701CC1">
            <w:pPr>
              <w:tabs>
                <w:tab w:val="left" w:pos="3305"/>
              </w:tabs>
              <w:ind w:left="113" w:right="113"/>
            </w:pPr>
            <w:r>
              <w:t xml:space="preserve"> </w:t>
            </w:r>
          </w:p>
          <w:p w:rsidR="009C71C9" w:rsidRDefault="009C71C9" w:rsidP="00701CC1">
            <w:pPr>
              <w:tabs>
                <w:tab w:val="left" w:pos="3305"/>
              </w:tabs>
              <w:ind w:left="113" w:right="113"/>
              <w:jc w:val="center"/>
            </w:pPr>
            <w:r>
              <w:t>I P</w:t>
            </w:r>
            <w:r w:rsidRPr="00511120">
              <w:rPr>
                <w:b/>
                <w:sz w:val="24"/>
                <w:szCs w:val="24"/>
              </w:rPr>
              <w:t>ARCIAL</w:t>
            </w:r>
          </w:p>
          <w:p w:rsidR="009C71C9" w:rsidRDefault="009C71C9" w:rsidP="00701CC1">
            <w:pPr>
              <w:tabs>
                <w:tab w:val="left" w:pos="3305"/>
              </w:tabs>
              <w:ind w:left="113" w:right="113"/>
            </w:pPr>
          </w:p>
          <w:p w:rsidR="009C71C9" w:rsidRDefault="009C71C9" w:rsidP="00701CC1">
            <w:pPr>
              <w:tabs>
                <w:tab w:val="left" w:pos="3305"/>
              </w:tabs>
              <w:ind w:left="113" w:right="113"/>
            </w:pPr>
          </w:p>
          <w:p w:rsidR="009C71C9" w:rsidRDefault="009C71C9" w:rsidP="00701CC1">
            <w:pPr>
              <w:tabs>
                <w:tab w:val="left" w:pos="3305"/>
              </w:tabs>
              <w:ind w:left="113" w:right="113"/>
            </w:pPr>
          </w:p>
          <w:p w:rsidR="009C71C9" w:rsidRDefault="009C71C9" w:rsidP="00701CC1">
            <w:pPr>
              <w:tabs>
                <w:tab w:val="left" w:pos="3305"/>
              </w:tabs>
              <w:ind w:left="113" w:right="113"/>
            </w:pPr>
          </w:p>
          <w:p w:rsidR="009C71C9" w:rsidRDefault="009C71C9" w:rsidP="00701CC1">
            <w:pPr>
              <w:tabs>
                <w:tab w:val="left" w:pos="3305"/>
              </w:tabs>
              <w:ind w:left="113" w:right="113"/>
            </w:pPr>
            <w:r>
              <w:t>i</w:t>
            </w:r>
          </w:p>
          <w:p w:rsidR="009C71C9" w:rsidRDefault="009C71C9" w:rsidP="00701CC1">
            <w:pPr>
              <w:tabs>
                <w:tab w:val="left" w:pos="3305"/>
              </w:tabs>
              <w:ind w:left="113" w:right="113"/>
            </w:pPr>
          </w:p>
          <w:p w:rsidR="009C71C9" w:rsidRDefault="009C71C9" w:rsidP="00701CC1">
            <w:pPr>
              <w:tabs>
                <w:tab w:val="left" w:pos="3305"/>
              </w:tabs>
              <w:ind w:left="113" w:right="113"/>
            </w:pPr>
          </w:p>
        </w:tc>
        <w:tc>
          <w:tcPr>
            <w:tcW w:w="1984" w:type="dxa"/>
          </w:tcPr>
          <w:p w:rsidR="009C71C9" w:rsidRDefault="009C71C9" w:rsidP="00701CC1">
            <w:pPr>
              <w:tabs>
                <w:tab w:val="left" w:pos="3305"/>
              </w:tabs>
            </w:pPr>
          </w:p>
          <w:p w:rsidR="009C71C9" w:rsidRDefault="009C71C9" w:rsidP="00701CC1">
            <w:pPr>
              <w:tabs>
                <w:tab w:val="left" w:pos="3305"/>
              </w:tabs>
            </w:pPr>
            <w:r>
              <w:t xml:space="preserve">4. Demuestran conocimiento sobre la anatomía, función y cuidados de los animales </w:t>
            </w:r>
          </w:p>
        </w:tc>
        <w:tc>
          <w:tcPr>
            <w:tcW w:w="1985" w:type="dxa"/>
          </w:tcPr>
          <w:p w:rsidR="009C71C9" w:rsidRDefault="009C71C9" w:rsidP="00701CC1">
            <w:pPr>
              <w:tabs>
                <w:tab w:val="left" w:pos="3305"/>
              </w:tabs>
            </w:pPr>
          </w:p>
          <w:p w:rsidR="009C71C9" w:rsidRDefault="009C71C9" w:rsidP="00701CC1">
            <w:pPr>
              <w:tabs>
                <w:tab w:val="left" w:pos="3305"/>
              </w:tabs>
            </w:pPr>
            <w:r>
              <w:t xml:space="preserve">Bloque 1 </w:t>
            </w:r>
          </w:p>
          <w:p w:rsidR="009C71C9" w:rsidRDefault="009C71C9" w:rsidP="00701CC1">
            <w:pPr>
              <w:tabs>
                <w:tab w:val="left" w:pos="3305"/>
              </w:tabs>
            </w:pPr>
            <w:r>
              <w:t>Los Seres Vivos en su Ambiente</w:t>
            </w:r>
          </w:p>
          <w:p w:rsidR="009C71C9" w:rsidRDefault="009C71C9" w:rsidP="00701CC1">
            <w:pPr>
              <w:tabs>
                <w:tab w:val="left" w:pos="3305"/>
              </w:tabs>
            </w:pPr>
          </w:p>
          <w:p w:rsidR="009C71C9" w:rsidRDefault="009C71C9" w:rsidP="00701CC1">
            <w:pPr>
              <w:tabs>
                <w:tab w:val="left" w:pos="3305"/>
              </w:tabs>
            </w:pPr>
          </w:p>
          <w:p w:rsidR="009C71C9" w:rsidRDefault="009C71C9" w:rsidP="00701CC1">
            <w:pPr>
              <w:tabs>
                <w:tab w:val="left" w:pos="3305"/>
              </w:tabs>
            </w:pPr>
          </w:p>
          <w:p w:rsidR="009C71C9" w:rsidRDefault="009C71C9" w:rsidP="00701CC1">
            <w:pPr>
              <w:tabs>
                <w:tab w:val="left" w:pos="3305"/>
              </w:tabs>
            </w:pPr>
          </w:p>
          <w:p w:rsidR="009C71C9" w:rsidRDefault="009C71C9" w:rsidP="00701CC1">
            <w:pPr>
              <w:tabs>
                <w:tab w:val="left" w:pos="3305"/>
              </w:tabs>
            </w:pPr>
          </w:p>
        </w:tc>
        <w:tc>
          <w:tcPr>
            <w:tcW w:w="1701" w:type="dxa"/>
          </w:tcPr>
          <w:p w:rsidR="009C71C9" w:rsidRDefault="009C71C9" w:rsidP="00701CC1">
            <w:pPr>
              <w:tabs>
                <w:tab w:val="left" w:pos="3305"/>
              </w:tabs>
            </w:pPr>
          </w:p>
          <w:p w:rsidR="009C71C9" w:rsidRDefault="009C71C9" w:rsidP="00701CC1">
            <w:pPr>
              <w:tabs>
                <w:tab w:val="left" w:pos="3305"/>
              </w:tabs>
            </w:pPr>
            <w:r>
              <w:t>Sección 3</w:t>
            </w:r>
          </w:p>
          <w:p w:rsidR="009C71C9" w:rsidRDefault="009C71C9" w:rsidP="00701CC1">
            <w:pPr>
              <w:tabs>
                <w:tab w:val="left" w:pos="3305"/>
              </w:tabs>
            </w:pPr>
          </w:p>
          <w:p w:rsidR="009C71C9" w:rsidRDefault="009C71C9" w:rsidP="00701CC1">
            <w:pPr>
              <w:tabs>
                <w:tab w:val="left" w:pos="3305"/>
              </w:tabs>
            </w:pPr>
          </w:p>
          <w:p w:rsidR="009C71C9" w:rsidRDefault="009C71C9" w:rsidP="00701CC1">
            <w:pPr>
              <w:tabs>
                <w:tab w:val="left" w:pos="3305"/>
              </w:tabs>
            </w:pPr>
          </w:p>
          <w:p w:rsidR="009C71C9" w:rsidRDefault="009C71C9" w:rsidP="00701CC1">
            <w:pPr>
              <w:tabs>
                <w:tab w:val="left" w:pos="3305"/>
              </w:tabs>
            </w:pPr>
          </w:p>
          <w:p w:rsidR="009C71C9" w:rsidRDefault="009C71C9" w:rsidP="00701CC1">
            <w:pPr>
              <w:tabs>
                <w:tab w:val="left" w:pos="3305"/>
              </w:tabs>
            </w:pPr>
          </w:p>
          <w:p w:rsidR="009C71C9" w:rsidRDefault="009C71C9" w:rsidP="00701CC1">
            <w:pPr>
              <w:tabs>
                <w:tab w:val="left" w:pos="3305"/>
              </w:tabs>
            </w:pPr>
          </w:p>
          <w:p w:rsidR="009C71C9" w:rsidRDefault="009C71C9" w:rsidP="00701CC1">
            <w:pPr>
              <w:tabs>
                <w:tab w:val="left" w:pos="3305"/>
              </w:tabs>
            </w:pPr>
          </w:p>
          <w:p w:rsidR="009C71C9" w:rsidRDefault="009C71C9" w:rsidP="00701CC1">
            <w:pPr>
              <w:tabs>
                <w:tab w:val="left" w:pos="3305"/>
              </w:tabs>
            </w:pPr>
          </w:p>
          <w:p w:rsidR="009C71C9" w:rsidRDefault="009C71C9" w:rsidP="00701CC1">
            <w:pPr>
              <w:tabs>
                <w:tab w:val="left" w:pos="3305"/>
              </w:tabs>
            </w:pPr>
          </w:p>
          <w:p w:rsidR="009C71C9" w:rsidRDefault="009C71C9" w:rsidP="00701CC1">
            <w:pPr>
              <w:tabs>
                <w:tab w:val="left" w:pos="3305"/>
              </w:tabs>
            </w:pPr>
          </w:p>
          <w:p w:rsidR="009C71C9" w:rsidRDefault="009C71C9" w:rsidP="00701CC1">
            <w:pPr>
              <w:tabs>
                <w:tab w:val="left" w:pos="3305"/>
              </w:tabs>
            </w:pPr>
          </w:p>
        </w:tc>
        <w:tc>
          <w:tcPr>
            <w:tcW w:w="3544" w:type="dxa"/>
          </w:tcPr>
          <w:p w:rsidR="009C71C9" w:rsidRDefault="009C71C9" w:rsidP="00701CC1">
            <w:pPr>
              <w:tabs>
                <w:tab w:val="left" w:pos="3305"/>
              </w:tabs>
            </w:pPr>
          </w:p>
          <w:p w:rsidR="009C71C9" w:rsidRDefault="00A979F5" w:rsidP="00701CC1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Animales invertebrados: los gusanos</w:t>
            </w:r>
          </w:p>
          <w:p w:rsidR="00A979F5" w:rsidRDefault="00A979F5" w:rsidP="00701CC1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Los moluscos</w:t>
            </w:r>
          </w:p>
          <w:p w:rsidR="00A979F5" w:rsidRDefault="00A979F5" w:rsidP="00701CC1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Los Crustáceos</w:t>
            </w:r>
          </w:p>
          <w:p w:rsidR="00A979F5" w:rsidRDefault="00A979F5" w:rsidP="00701CC1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Los arácnidos</w:t>
            </w:r>
          </w:p>
          <w:p w:rsidR="00A979F5" w:rsidRDefault="00A979F5" w:rsidP="00701CC1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Los insectos</w:t>
            </w:r>
          </w:p>
          <w:p w:rsidR="00A979F5" w:rsidRDefault="00A979F5" w:rsidP="00701CC1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Insectos útiles y dañinos</w:t>
            </w:r>
          </w:p>
          <w:p w:rsidR="00A979F5" w:rsidRDefault="00A979F5" w:rsidP="00701CC1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Metamorfosis de los insectos</w:t>
            </w:r>
          </w:p>
          <w:p w:rsidR="00A979F5" w:rsidRDefault="00A979F5" w:rsidP="00701CC1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Animales vertebrados: los peces</w:t>
            </w:r>
          </w:p>
          <w:p w:rsidR="00A979F5" w:rsidRDefault="00A979F5" w:rsidP="00701CC1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Los anfibios</w:t>
            </w:r>
          </w:p>
          <w:p w:rsidR="00A979F5" w:rsidRDefault="00A979F5" w:rsidP="00701CC1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Los reptiles</w:t>
            </w:r>
          </w:p>
          <w:p w:rsidR="00A979F5" w:rsidRDefault="00A979F5" w:rsidP="00701CC1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Las aves</w:t>
            </w:r>
          </w:p>
          <w:p w:rsidR="00A979F5" w:rsidRDefault="00A979F5" w:rsidP="00701CC1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Los mamíferos</w:t>
            </w:r>
          </w:p>
          <w:p w:rsidR="00A979F5" w:rsidRDefault="00A979F5" w:rsidP="00701CC1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 xml:space="preserve">Diversidad de mamíferos </w:t>
            </w:r>
          </w:p>
          <w:p w:rsidR="009C71C9" w:rsidRDefault="009C71C9" w:rsidP="00701CC1">
            <w:pPr>
              <w:tabs>
                <w:tab w:val="left" w:pos="3305"/>
              </w:tabs>
            </w:pPr>
          </w:p>
          <w:p w:rsidR="009C71C9" w:rsidRDefault="009C71C9" w:rsidP="00701CC1">
            <w:pPr>
              <w:tabs>
                <w:tab w:val="left" w:pos="3305"/>
              </w:tabs>
            </w:pPr>
          </w:p>
          <w:p w:rsidR="009C71C9" w:rsidRDefault="009C71C9" w:rsidP="00701CC1">
            <w:pPr>
              <w:tabs>
                <w:tab w:val="left" w:pos="3305"/>
              </w:tabs>
            </w:pPr>
          </w:p>
          <w:p w:rsidR="009C71C9" w:rsidRDefault="009C71C9" w:rsidP="00701CC1">
            <w:pPr>
              <w:tabs>
                <w:tab w:val="left" w:pos="3305"/>
              </w:tabs>
            </w:pPr>
          </w:p>
        </w:tc>
        <w:tc>
          <w:tcPr>
            <w:tcW w:w="708" w:type="dxa"/>
          </w:tcPr>
          <w:p w:rsidR="009C71C9" w:rsidRDefault="009C71C9" w:rsidP="00701CC1">
            <w:pPr>
              <w:tabs>
                <w:tab w:val="left" w:pos="3305"/>
              </w:tabs>
            </w:pPr>
          </w:p>
          <w:p w:rsidR="009C71C9" w:rsidRDefault="00A979F5" w:rsidP="00701CC1">
            <w:pPr>
              <w:tabs>
                <w:tab w:val="left" w:pos="3305"/>
              </w:tabs>
            </w:pPr>
            <w:r>
              <w:t>33</w:t>
            </w:r>
          </w:p>
          <w:p w:rsidR="00A979F5" w:rsidRDefault="00A979F5" w:rsidP="00701CC1">
            <w:pPr>
              <w:tabs>
                <w:tab w:val="left" w:pos="3305"/>
              </w:tabs>
            </w:pPr>
          </w:p>
          <w:p w:rsidR="00A979F5" w:rsidRDefault="00A979F5" w:rsidP="00701CC1">
            <w:pPr>
              <w:tabs>
                <w:tab w:val="left" w:pos="3305"/>
              </w:tabs>
            </w:pPr>
            <w:r>
              <w:t>34</w:t>
            </w:r>
          </w:p>
          <w:p w:rsidR="00A979F5" w:rsidRDefault="00A979F5" w:rsidP="00701CC1">
            <w:pPr>
              <w:tabs>
                <w:tab w:val="left" w:pos="3305"/>
              </w:tabs>
            </w:pPr>
            <w:r>
              <w:t>35</w:t>
            </w:r>
          </w:p>
          <w:p w:rsidR="00A979F5" w:rsidRDefault="00A979F5" w:rsidP="00701CC1">
            <w:pPr>
              <w:tabs>
                <w:tab w:val="left" w:pos="3305"/>
              </w:tabs>
            </w:pPr>
            <w:r>
              <w:t>36</w:t>
            </w:r>
          </w:p>
          <w:p w:rsidR="00A979F5" w:rsidRDefault="00A979F5" w:rsidP="00701CC1">
            <w:pPr>
              <w:tabs>
                <w:tab w:val="left" w:pos="3305"/>
              </w:tabs>
            </w:pPr>
            <w:r>
              <w:t>37</w:t>
            </w:r>
          </w:p>
          <w:p w:rsidR="00A979F5" w:rsidRDefault="00A979F5" w:rsidP="00701CC1">
            <w:pPr>
              <w:tabs>
                <w:tab w:val="left" w:pos="3305"/>
              </w:tabs>
            </w:pPr>
            <w:r>
              <w:t>38</w:t>
            </w:r>
          </w:p>
          <w:p w:rsidR="00A979F5" w:rsidRDefault="00A979F5" w:rsidP="00701CC1">
            <w:pPr>
              <w:tabs>
                <w:tab w:val="left" w:pos="3305"/>
              </w:tabs>
            </w:pPr>
            <w:r>
              <w:t>39</w:t>
            </w:r>
          </w:p>
          <w:p w:rsidR="00A979F5" w:rsidRDefault="00A979F5" w:rsidP="00701CC1">
            <w:pPr>
              <w:tabs>
                <w:tab w:val="left" w:pos="3305"/>
              </w:tabs>
            </w:pPr>
            <w:r>
              <w:t>40</w:t>
            </w:r>
          </w:p>
          <w:p w:rsidR="00A979F5" w:rsidRDefault="00A979F5" w:rsidP="00701CC1">
            <w:pPr>
              <w:tabs>
                <w:tab w:val="left" w:pos="3305"/>
              </w:tabs>
            </w:pPr>
            <w:r>
              <w:t>41</w:t>
            </w:r>
          </w:p>
          <w:p w:rsidR="00A979F5" w:rsidRDefault="00A979F5" w:rsidP="00701CC1">
            <w:pPr>
              <w:tabs>
                <w:tab w:val="left" w:pos="3305"/>
              </w:tabs>
            </w:pPr>
            <w:r>
              <w:t>42</w:t>
            </w:r>
          </w:p>
          <w:p w:rsidR="00A979F5" w:rsidRDefault="00A979F5" w:rsidP="00701CC1">
            <w:pPr>
              <w:tabs>
                <w:tab w:val="left" w:pos="3305"/>
              </w:tabs>
            </w:pPr>
            <w:r>
              <w:t>43</w:t>
            </w:r>
          </w:p>
          <w:p w:rsidR="00A979F5" w:rsidRDefault="00A979F5" w:rsidP="00701CC1">
            <w:pPr>
              <w:tabs>
                <w:tab w:val="left" w:pos="3305"/>
              </w:tabs>
            </w:pPr>
            <w:r>
              <w:t>44</w:t>
            </w:r>
          </w:p>
          <w:p w:rsidR="00A979F5" w:rsidRDefault="00A979F5" w:rsidP="00701CC1">
            <w:pPr>
              <w:tabs>
                <w:tab w:val="left" w:pos="3305"/>
              </w:tabs>
            </w:pPr>
            <w:r>
              <w:t>45</w:t>
            </w:r>
          </w:p>
          <w:p w:rsidR="009C71C9" w:rsidRDefault="009C71C9" w:rsidP="00701CC1">
            <w:pPr>
              <w:tabs>
                <w:tab w:val="left" w:pos="3305"/>
              </w:tabs>
            </w:pPr>
          </w:p>
        </w:tc>
        <w:tc>
          <w:tcPr>
            <w:tcW w:w="2268" w:type="dxa"/>
          </w:tcPr>
          <w:p w:rsidR="009C71C9" w:rsidRDefault="009C71C9" w:rsidP="00701CC1">
            <w:pPr>
              <w:tabs>
                <w:tab w:val="left" w:pos="3305"/>
              </w:tabs>
            </w:pPr>
          </w:p>
          <w:p w:rsidR="009C71C9" w:rsidRDefault="00F1567F" w:rsidP="00F1567F">
            <w:pPr>
              <w:tabs>
                <w:tab w:val="left" w:pos="3305"/>
              </w:tabs>
            </w:pPr>
            <w:r>
              <w:t xml:space="preserve">Identifican las </w:t>
            </w:r>
            <w:r w:rsidR="00203E43">
              <w:t>características de cada grupo de animales vertebrados e invertebrados</w:t>
            </w:r>
          </w:p>
          <w:p w:rsidR="00203E43" w:rsidRDefault="00203E43" w:rsidP="00F1567F">
            <w:pPr>
              <w:tabs>
                <w:tab w:val="left" w:pos="3305"/>
              </w:tabs>
            </w:pPr>
          </w:p>
          <w:p w:rsidR="00203E43" w:rsidRDefault="00203E43" w:rsidP="00F1567F">
            <w:pPr>
              <w:tabs>
                <w:tab w:val="left" w:pos="3305"/>
              </w:tabs>
            </w:pPr>
          </w:p>
          <w:p w:rsidR="00203E43" w:rsidRDefault="00203E43" w:rsidP="00F1567F">
            <w:pPr>
              <w:tabs>
                <w:tab w:val="left" w:pos="3305"/>
              </w:tabs>
            </w:pPr>
            <w:r>
              <w:t>Mencionan los nombres de los animales según el grupo que pertenecen</w:t>
            </w:r>
          </w:p>
          <w:p w:rsidR="00203E43" w:rsidRDefault="00203E43" w:rsidP="00F1567F">
            <w:pPr>
              <w:tabs>
                <w:tab w:val="left" w:pos="3305"/>
              </w:tabs>
            </w:pPr>
          </w:p>
          <w:p w:rsidR="00203E43" w:rsidRDefault="00203E43" w:rsidP="00F1567F">
            <w:pPr>
              <w:tabs>
                <w:tab w:val="left" w:pos="3305"/>
              </w:tabs>
            </w:pPr>
          </w:p>
          <w:p w:rsidR="00203E43" w:rsidRDefault="00203E43" w:rsidP="00F1567F">
            <w:pPr>
              <w:tabs>
                <w:tab w:val="left" w:pos="3305"/>
              </w:tabs>
            </w:pPr>
          </w:p>
          <w:p w:rsidR="00203E43" w:rsidRDefault="00203E43" w:rsidP="00F1567F">
            <w:pPr>
              <w:tabs>
                <w:tab w:val="left" w:pos="3305"/>
              </w:tabs>
            </w:pPr>
            <w:r>
              <w:t>Mencionan el cuidado de los animales de su entorno</w:t>
            </w:r>
          </w:p>
          <w:p w:rsidR="00203E43" w:rsidRDefault="00203E43" w:rsidP="00F1567F">
            <w:pPr>
              <w:tabs>
                <w:tab w:val="left" w:pos="3305"/>
              </w:tabs>
            </w:pPr>
          </w:p>
          <w:p w:rsidR="00203E43" w:rsidRDefault="00203E43" w:rsidP="00F1567F">
            <w:pPr>
              <w:tabs>
                <w:tab w:val="left" w:pos="3305"/>
              </w:tabs>
            </w:pPr>
          </w:p>
          <w:p w:rsidR="00203E43" w:rsidRDefault="00203E43" w:rsidP="00F1567F">
            <w:pPr>
              <w:tabs>
                <w:tab w:val="left" w:pos="3305"/>
              </w:tabs>
            </w:pPr>
          </w:p>
          <w:p w:rsidR="00203E43" w:rsidRDefault="00203E43" w:rsidP="00F1567F">
            <w:pPr>
              <w:tabs>
                <w:tab w:val="left" w:pos="3305"/>
              </w:tabs>
            </w:pPr>
          </w:p>
          <w:p w:rsidR="00203E43" w:rsidRDefault="00203E43" w:rsidP="00F1567F">
            <w:pPr>
              <w:tabs>
                <w:tab w:val="left" w:pos="3305"/>
              </w:tabs>
            </w:pPr>
          </w:p>
        </w:tc>
      </w:tr>
    </w:tbl>
    <w:p w:rsidR="009C71C9" w:rsidRDefault="009C71C9" w:rsidP="000F4783">
      <w:pPr>
        <w:tabs>
          <w:tab w:val="left" w:pos="3305"/>
        </w:tabs>
      </w:pPr>
    </w:p>
    <w:p w:rsidR="00A979F5" w:rsidRDefault="00A979F5" w:rsidP="000F4783">
      <w:pPr>
        <w:tabs>
          <w:tab w:val="left" w:pos="3305"/>
        </w:tabs>
      </w:pPr>
    </w:p>
    <w:p w:rsidR="00A979F5" w:rsidRDefault="00F1567F" w:rsidP="000F4783">
      <w:pPr>
        <w:tabs>
          <w:tab w:val="left" w:pos="3305"/>
        </w:tabs>
      </w:pPr>
      <w:r>
        <w:rPr>
          <w:noProof/>
          <w:lang w:eastAsia="es-HN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AD20BD6" wp14:editId="771CE0EA">
                <wp:simplePos x="0" y="0"/>
                <wp:positionH relativeFrom="column">
                  <wp:posOffset>161365</wp:posOffset>
                </wp:positionH>
                <wp:positionV relativeFrom="paragraph">
                  <wp:posOffset>-215153</wp:posOffset>
                </wp:positionV>
                <wp:extent cx="7808834" cy="1828800"/>
                <wp:effectExtent l="0" t="0" r="0" b="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883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3572" w:rsidRPr="00433D0A" w:rsidRDefault="001D3572" w:rsidP="00F1567F">
                            <w:pPr>
                              <w:jc w:val="center"/>
                              <w:rPr>
                                <w:rFonts w:ascii="Old English Text MT" w:hAnsi="Old English Text MT"/>
                                <w:b/>
                                <w:color w:val="9BBB59" w:themeColor="accent3"/>
                                <w:sz w:val="6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33D0A">
                              <w:rPr>
                                <w:rFonts w:ascii="Old English Text MT" w:hAnsi="Old English Text MT"/>
                                <w:b/>
                                <w:color w:val="4F6228" w:themeColor="accent3" w:themeShade="80"/>
                                <w:sz w:val="6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Jornalización de Ciencias Naturales</w:t>
                            </w:r>
                            <w:r w:rsidRPr="00433D0A">
                              <w:rPr>
                                <w:rFonts w:ascii="Old English Text MT" w:hAnsi="Old English Text MT"/>
                                <w:b/>
                                <w:color w:val="244061" w:themeColor="accent1" w:themeShade="80"/>
                                <w:sz w:val="6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   </w:t>
                            </w:r>
                            <w:r w:rsidRPr="00433D0A">
                              <w:rPr>
                                <w:rFonts w:ascii="Old English Text MT" w:hAnsi="Old English Text MT"/>
                                <w:b/>
                                <w:color w:val="F79646" w:themeColor="accent6"/>
                                <w:sz w:val="60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3°grado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D20BD6" id="Cuadro de texto 21" o:spid="_x0000_s1046" type="#_x0000_t202" style="position:absolute;margin-left:12.7pt;margin-top:-16.95pt;width:614.85pt;height:2in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" filled="f" stroked="f">
                <v:textbox style="mso-fit-shape-to-text:t">
                  <w:txbxContent>
                    <w:p w:rsidR="001D3572" w:rsidRPr="00433D0A" w:rsidRDefault="001D3572" w:rsidP="00F1567F">
                      <w:pPr>
                        <w:jc w:val="center"/>
                        <w:rPr>
                          <w:rFonts w:ascii="Old English Text MT" w:hAnsi="Old English Text MT"/>
                          <w:b/>
                          <w:color w:val="9BBB59" w:themeColor="accent3"/>
                          <w:sz w:val="6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433D0A">
                        <w:rPr>
                          <w:rFonts w:ascii="Old English Text MT" w:hAnsi="Old English Text MT"/>
                          <w:b/>
                          <w:color w:val="4F6228" w:themeColor="accent3" w:themeShade="80"/>
                          <w:sz w:val="6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Jornalización de Ciencias Naturales</w:t>
                      </w:r>
                      <w:r w:rsidRPr="00433D0A">
                        <w:rPr>
                          <w:rFonts w:ascii="Old English Text MT" w:hAnsi="Old English Text MT"/>
                          <w:b/>
                          <w:color w:val="244061" w:themeColor="accent1" w:themeShade="80"/>
                          <w:sz w:val="6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   </w:t>
                      </w:r>
                      <w:r w:rsidRPr="00433D0A">
                        <w:rPr>
                          <w:rFonts w:ascii="Old English Text MT" w:hAnsi="Old English Text MT"/>
                          <w:b/>
                          <w:color w:val="F79646" w:themeColor="accent6"/>
                          <w:sz w:val="60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3°grado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1985"/>
        <w:gridCol w:w="1701"/>
        <w:gridCol w:w="3544"/>
        <w:gridCol w:w="708"/>
        <w:gridCol w:w="2268"/>
      </w:tblGrid>
      <w:tr w:rsidR="00A979F5" w:rsidTr="00701CC1">
        <w:tc>
          <w:tcPr>
            <w:tcW w:w="846" w:type="dxa"/>
          </w:tcPr>
          <w:p w:rsidR="00A979F5" w:rsidRDefault="00A979F5" w:rsidP="00701CC1">
            <w:pPr>
              <w:tabs>
                <w:tab w:val="left" w:pos="3305"/>
              </w:tabs>
            </w:pPr>
            <w:r>
              <w:t xml:space="preserve">Parcial </w:t>
            </w:r>
          </w:p>
        </w:tc>
        <w:tc>
          <w:tcPr>
            <w:tcW w:w="1984" w:type="dxa"/>
          </w:tcPr>
          <w:p w:rsidR="00A979F5" w:rsidRDefault="00A979F5" w:rsidP="00701CC1">
            <w:pPr>
              <w:tabs>
                <w:tab w:val="left" w:pos="3305"/>
              </w:tabs>
              <w:jc w:val="center"/>
            </w:pPr>
            <w:r>
              <w:t>ESTANDAR</w:t>
            </w:r>
          </w:p>
        </w:tc>
        <w:tc>
          <w:tcPr>
            <w:tcW w:w="1985" w:type="dxa"/>
          </w:tcPr>
          <w:p w:rsidR="00A979F5" w:rsidRDefault="00A979F5" w:rsidP="00701CC1">
            <w:pPr>
              <w:tabs>
                <w:tab w:val="left" w:pos="3305"/>
              </w:tabs>
              <w:jc w:val="center"/>
            </w:pPr>
            <w:r>
              <w:t xml:space="preserve">UNIDAD </w:t>
            </w:r>
          </w:p>
          <w:p w:rsidR="00A979F5" w:rsidRDefault="00A979F5" w:rsidP="00701CC1">
            <w:pPr>
              <w:tabs>
                <w:tab w:val="left" w:pos="3305"/>
              </w:tabs>
              <w:jc w:val="center"/>
            </w:pPr>
            <w:r>
              <w:t>PROGRAMATICA</w:t>
            </w:r>
          </w:p>
        </w:tc>
        <w:tc>
          <w:tcPr>
            <w:tcW w:w="1701" w:type="dxa"/>
          </w:tcPr>
          <w:p w:rsidR="00A979F5" w:rsidRDefault="00A979F5" w:rsidP="00701CC1">
            <w:pPr>
              <w:tabs>
                <w:tab w:val="left" w:pos="3305"/>
              </w:tabs>
              <w:jc w:val="center"/>
            </w:pPr>
            <w:r>
              <w:t>LECCIÓN</w:t>
            </w:r>
          </w:p>
        </w:tc>
        <w:tc>
          <w:tcPr>
            <w:tcW w:w="3544" w:type="dxa"/>
          </w:tcPr>
          <w:p w:rsidR="00A979F5" w:rsidRDefault="00A979F5" w:rsidP="00701CC1">
            <w:pPr>
              <w:tabs>
                <w:tab w:val="left" w:pos="3305"/>
              </w:tabs>
              <w:jc w:val="center"/>
            </w:pPr>
            <w:r>
              <w:t>CONTENIDO</w:t>
            </w:r>
          </w:p>
        </w:tc>
        <w:tc>
          <w:tcPr>
            <w:tcW w:w="708" w:type="dxa"/>
          </w:tcPr>
          <w:p w:rsidR="00A979F5" w:rsidRDefault="00A979F5" w:rsidP="00701CC1">
            <w:pPr>
              <w:tabs>
                <w:tab w:val="left" w:pos="3305"/>
              </w:tabs>
              <w:jc w:val="center"/>
            </w:pPr>
            <w:r>
              <w:t>Pág.</w:t>
            </w:r>
          </w:p>
        </w:tc>
        <w:tc>
          <w:tcPr>
            <w:tcW w:w="2268" w:type="dxa"/>
          </w:tcPr>
          <w:p w:rsidR="00A979F5" w:rsidRDefault="00A979F5" w:rsidP="00701CC1">
            <w:pPr>
              <w:tabs>
                <w:tab w:val="left" w:pos="3305"/>
              </w:tabs>
              <w:jc w:val="center"/>
            </w:pPr>
            <w:r>
              <w:t>EVALUACIÓN</w:t>
            </w:r>
          </w:p>
        </w:tc>
      </w:tr>
      <w:tr w:rsidR="00A979F5" w:rsidTr="00701CC1">
        <w:trPr>
          <w:cantSplit/>
          <w:trHeight w:val="1134"/>
        </w:trPr>
        <w:tc>
          <w:tcPr>
            <w:tcW w:w="846" w:type="dxa"/>
            <w:textDirection w:val="btLr"/>
          </w:tcPr>
          <w:p w:rsidR="00A979F5" w:rsidRDefault="00A979F5" w:rsidP="00701CC1">
            <w:pPr>
              <w:tabs>
                <w:tab w:val="left" w:pos="3305"/>
              </w:tabs>
              <w:ind w:left="113" w:right="113"/>
            </w:pPr>
            <w:r>
              <w:t xml:space="preserve"> </w:t>
            </w:r>
          </w:p>
          <w:p w:rsidR="00A979F5" w:rsidRDefault="00A979F5" w:rsidP="00701CC1">
            <w:pPr>
              <w:tabs>
                <w:tab w:val="left" w:pos="3305"/>
              </w:tabs>
              <w:ind w:left="113" w:right="113"/>
              <w:jc w:val="center"/>
            </w:pPr>
            <w:r>
              <w:t>II P</w:t>
            </w:r>
            <w:r w:rsidRPr="00511120">
              <w:rPr>
                <w:b/>
                <w:sz w:val="24"/>
                <w:szCs w:val="24"/>
              </w:rPr>
              <w:t>ARCIAL</w:t>
            </w:r>
          </w:p>
          <w:p w:rsidR="00A979F5" w:rsidRDefault="00A979F5" w:rsidP="00701CC1">
            <w:pPr>
              <w:tabs>
                <w:tab w:val="left" w:pos="3305"/>
              </w:tabs>
              <w:ind w:left="113" w:right="113"/>
            </w:pPr>
          </w:p>
          <w:p w:rsidR="00A979F5" w:rsidRDefault="00A979F5" w:rsidP="00701CC1">
            <w:pPr>
              <w:tabs>
                <w:tab w:val="left" w:pos="3305"/>
              </w:tabs>
              <w:ind w:left="113" w:right="113"/>
            </w:pPr>
          </w:p>
          <w:p w:rsidR="00A979F5" w:rsidRDefault="00A979F5" w:rsidP="00701CC1">
            <w:pPr>
              <w:tabs>
                <w:tab w:val="left" w:pos="3305"/>
              </w:tabs>
              <w:ind w:left="113" w:right="113"/>
            </w:pPr>
          </w:p>
          <w:p w:rsidR="00A979F5" w:rsidRDefault="00A979F5" w:rsidP="00701CC1">
            <w:pPr>
              <w:tabs>
                <w:tab w:val="left" w:pos="3305"/>
              </w:tabs>
              <w:ind w:left="113" w:right="113"/>
            </w:pPr>
          </w:p>
          <w:p w:rsidR="00A979F5" w:rsidRDefault="00A979F5" w:rsidP="00701CC1">
            <w:pPr>
              <w:tabs>
                <w:tab w:val="left" w:pos="3305"/>
              </w:tabs>
              <w:ind w:left="113" w:right="113"/>
            </w:pPr>
            <w:r>
              <w:t>i</w:t>
            </w:r>
          </w:p>
          <w:p w:rsidR="00A979F5" w:rsidRDefault="00A979F5" w:rsidP="00701CC1">
            <w:pPr>
              <w:tabs>
                <w:tab w:val="left" w:pos="3305"/>
              </w:tabs>
              <w:ind w:left="113" w:right="113"/>
            </w:pPr>
          </w:p>
          <w:p w:rsidR="00A979F5" w:rsidRDefault="00A979F5" w:rsidP="00701CC1">
            <w:pPr>
              <w:tabs>
                <w:tab w:val="left" w:pos="3305"/>
              </w:tabs>
              <w:ind w:left="113" w:right="113"/>
            </w:pPr>
          </w:p>
        </w:tc>
        <w:tc>
          <w:tcPr>
            <w:tcW w:w="1984" w:type="dxa"/>
          </w:tcPr>
          <w:p w:rsidR="00A979F5" w:rsidRDefault="00A979F5" w:rsidP="00701CC1">
            <w:pPr>
              <w:tabs>
                <w:tab w:val="left" w:pos="3305"/>
              </w:tabs>
            </w:pPr>
          </w:p>
          <w:p w:rsidR="00A979F5" w:rsidRDefault="00A979F5" w:rsidP="00701CC1">
            <w:pPr>
              <w:tabs>
                <w:tab w:val="left" w:pos="3305"/>
              </w:tabs>
            </w:pPr>
            <w:r>
              <w:t>1.Clasifican los organismos vivos y determinan como los científicos utilizan los sistemas de clasificación</w:t>
            </w:r>
          </w:p>
          <w:p w:rsidR="00A979F5" w:rsidRDefault="00A979F5" w:rsidP="00701CC1">
            <w:pPr>
              <w:tabs>
                <w:tab w:val="left" w:pos="3305"/>
              </w:tabs>
            </w:pPr>
          </w:p>
          <w:p w:rsidR="00A979F5" w:rsidRDefault="00A979F5" w:rsidP="00701CC1">
            <w:pPr>
              <w:tabs>
                <w:tab w:val="left" w:pos="3305"/>
              </w:tabs>
            </w:pPr>
          </w:p>
          <w:p w:rsidR="00A979F5" w:rsidRDefault="00A979F5" w:rsidP="00701CC1">
            <w:pPr>
              <w:tabs>
                <w:tab w:val="left" w:pos="3305"/>
              </w:tabs>
            </w:pPr>
            <w:r>
              <w:t>2. Explican los procesos de nutrición, relación y reproducción de las plantas y sus clasificaciones</w:t>
            </w:r>
          </w:p>
          <w:p w:rsidR="00A979F5" w:rsidRDefault="00A979F5" w:rsidP="00701CC1">
            <w:pPr>
              <w:tabs>
                <w:tab w:val="left" w:pos="3305"/>
              </w:tabs>
            </w:pPr>
          </w:p>
          <w:p w:rsidR="005A59AC" w:rsidRDefault="005A59AC" w:rsidP="00701CC1">
            <w:pPr>
              <w:tabs>
                <w:tab w:val="left" w:pos="3305"/>
              </w:tabs>
            </w:pPr>
          </w:p>
          <w:p w:rsidR="00A979F5" w:rsidRDefault="00A979F5" w:rsidP="00701CC1">
            <w:pPr>
              <w:tabs>
                <w:tab w:val="left" w:pos="3305"/>
              </w:tabs>
            </w:pPr>
          </w:p>
          <w:p w:rsidR="00A979F5" w:rsidRDefault="00A979F5" w:rsidP="005A59AC">
            <w:pPr>
              <w:tabs>
                <w:tab w:val="left" w:pos="3305"/>
              </w:tabs>
            </w:pPr>
            <w:r>
              <w:t xml:space="preserve">3. </w:t>
            </w:r>
            <w:r w:rsidR="005A59AC">
              <w:t>Describen las funciones que desempeñan los sistemas del cuerpo humano</w:t>
            </w:r>
          </w:p>
        </w:tc>
        <w:tc>
          <w:tcPr>
            <w:tcW w:w="1985" w:type="dxa"/>
          </w:tcPr>
          <w:p w:rsidR="00A979F5" w:rsidRDefault="00A979F5" w:rsidP="00701CC1">
            <w:pPr>
              <w:tabs>
                <w:tab w:val="left" w:pos="3305"/>
              </w:tabs>
            </w:pPr>
          </w:p>
          <w:p w:rsidR="00A979F5" w:rsidRDefault="00A979F5" w:rsidP="00701CC1">
            <w:pPr>
              <w:tabs>
                <w:tab w:val="left" w:pos="3305"/>
              </w:tabs>
            </w:pPr>
            <w:r>
              <w:t xml:space="preserve">Bloque 1 </w:t>
            </w:r>
          </w:p>
          <w:p w:rsidR="00A979F5" w:rsidRDefault="00A979F5" w:rsidP="00701CC1">
            <w:pPr>
              <w:tabs>
                <w:tab w:val="left" w:pos="3305"/>
              </w:tabs>
            </w:pPr>
            <w:r>
              <w:t>Los Seres Vivos en su Ambiente</w:t>
            </w:r>
          </w:p>
          <w:p w:rsidR="00A979F5" w:rsidRDefault="00A979F5" w:rsidP="00701CC1">
            <w:pPr>
              <w:tabs>
                <w:tab w:val="left" w:pos="3305"/>
              </w:tabs>
            </w:pPr>
          </w:p>
          <w:p w:rsidR="00A979F5" w:rsidRDefault="00A979F5" w:rsidP="00701CC1">
            <w:pPr>
              <w:tabs>
                <w:tab w:val="left" w:pos="3305"/>
              </w:tabs>
            </w:pPr>
          </w:p>
          <w:p w:rsidR="00A979F5" w:rsidRDefault="00A979F5" w:rsidP="00701CC1">
            <w:pPr>
              <w:tabs>
                <w:tab w:val="left" w:pos="3305"/>
              </w:tabs>
            </w:pPr>
          </w:p>
          <w:p w:rsidR="00A979F5" w:rsidRDefault="00A979F5" w:rsidP="00701CC1">
            <w:pPr>
              <w:tabs>
                <w:tab w:val="left" w:pos="3305"/>
              </w:tabs>
            </w:pPr>
          </w:p>
          <w:p w:rsidR="00A979F5" w:rsidRDefault="00A979F5" w:rsidP="00701CC1">
            <w:pPr>
              <w:tabs>
                <w:tab w:val="left" w:pos="3305"/>
              </w:tabs>
            </w:pPr>
          </w:p>
          <w:p w:rsidR="00D22E7C" w:rsidRDefault="00D22E7C" w:rsidP="00701CC1">
            <w:pPr>
              <w:tabs>
                <w:tab w:val="left" w:pos="3305"/>
              </w:tabs>
            </w:pPr>
          </w:p>
          <w:p w:rsidR="00D22E7C" w:rsidRDefault="00D22E7C" w:rsidP="00701CC1">
            <w:pPr>
              <w:tabs>
                <w:tab w:val="left" w:pos="3305"/>
              </w:tabs>
            </w:pPr>
          </w:p>
          <w:p w:rsidR="00D22E7C" w:rsidRDefault="00D22E7C" w:rsidP="00701CC1">
            <w:pPr>
              <w:tabs>
                <w:tab w:val="left" w:pos="3305"/>
              </w:tabs>
            </w:pPr>
          </w:p>
          <w:p w:rsidR="00D22E7C" w:rsidRDefault="00D22E7C" w:rsidP="00701CC1">
            <w:pPr>
              <w:tabs>
                <w:tab w:val="left" w:pos="3305"/>
              </w:tabs>
            </w:pPr>
          </w:p>
          <w:p w:rsidR="00D22E7C" w:rsidRDefault="00D22E7C" w:rsidP="00701CC1">
            <w:pPr>
              <w:tabs>
                <w:tab w:val="left" w:pos="3305"/>
              </w:tabs>
            </w:pPr>
          </w:p>
          <w:p w:rsidR="00D22E7C" w:rsidRDefault="00D22E7C" w:rsidP="00701CC1">
            <w:pPr>
              <w:tabs>
                <w:tab w:val="left" w:pos="3305"/>
              </w:tabs>
            </w:pPr>
          </w:p>
          <w:p w:rsidR="00D22E7C" w:rsidRDefault="00D22E7C" w:rsidP="00701CC1">
            <w:pPr>
              <w:tabs>
                <w:tab w:val="left" w:pos="3305"/>
              </w:tabs>
            </w:pPr>
          </w:p>
          <w:p w:rsidR="00D22E7C" w:rsidRDefault="00D22E7C" w:rsidP="00701CC1">
            <w:pPr>
              <w:tabs>
                <w:tab w:val="left" w:pos="3305"/>
              </w:tabs>
            </w:pPr>
          </w:p>
          <w:p w:rsidR="00D22E7C" w:rsidRDefault="00D22E7C" w:rsidP="00701CC1">
            <w:pPr>
              <w:tabs>
                <w:tab w:val="left" w:pos="3305"/>
              </w:tabs>
            </w:pPr>
          </w:p>
          <w:p w:rsidR="00D22E7C" w:rsidRDefault="00D22E7C" w:rsidP="00701CC1">
            <w:pPr>
              <w:tabs>
                <w:tab w:val="left" w:pos="3305"/>
              </w:tabs>
            </w:pPr>
          </w:p>
          <w:p w:rsidR="00D22E7C" w:rsidRDefault="00D22E7C" w:rsidP="00701CC1">
            <w:pPr>
              <w:tabs>
                <w:tab w:val="left" w:pos="3305"/>
              </w:tabs>
            </w:pPr>
          </w:p>
          <w:p w:rsidR="00D22E7C" w:rsidRDefault="00D22E7C" w:rsidP="00701CC1">
            <w:pPr>
              <w:tabs>
                <w:tab w:val="left" w:pos="3305"/>
              </w:tabs>
            </w:pPr>
          </w:p>
          <w:p w:rsidR="00D22E7C" w:rsidRDefault="00D22E7C" w:rsidP="00701CC1">
            <w:pPr>
              <w:tabs>
                <w:tab w:val="left" w:pos="3305"/>
              </w:tabs>
            </w:pPr>
            <w:r>
              <w:t>Bloque 2 El Ser humano y la Salud</w:t>
            </w:r>
          </w:p>
          <w:p w:rsidR="00D22E7C" w:rsidRDefault="00D22E7C" w:rsidP="00701CC1">
            <w:pPr>
              <w:tabs>
                <w:tab w:val="left" w:pos="3305"/>
              </w:tabs>
            </w:pPr>
          </w:p>
          <w:p w:rsidR="00D22E7C" w:rsidRDefault="00D22E7C" w:rsidP="00701CC1">
            <w:pPr>
              <w:tabs>
                <w:tab w:val="left" w:pos="3305"/>
              </w:tabs>
            </w:pPr>
          </w:p>
          <w:p w:rsidR="00D22E7C" w:rsidRDefault="00D22E7C" w:rsidP="00701CC1">
            <w:pPr>
              <w:tabs>
                <w:tab w:val="left" w:pos="3305"/>
              </w:tabs>
            </w:pPr>
          </w:p>
          <w:p w:rsidR="00D22E7C" w:rsidRDefault="00D22E7C" w:rsidP="00701CC1">
            <w:pPr>
              <w:tabs>
                <w:tab w:val="left" w:pos="3305"/>
              </w:tabs>
            </w:pPr>
          </w:p>
          <w:p w:rsidR="00D22E7C" w:rsidRDefault="00D22E7C" w:rsidP="00701CC1">
            <w:pPr>
              <w:tabs>
                <w:tab w:val="left" w:pos="3305"/>
              </w:tabs>
            </w:pPr>
          </w:p>
        </w:tc>
        <w:tc>
          <w:tcPr>
            <w:tcW w:w="1701" w:type="dxa"/>
          </w:tcPr>
          <w:p w:rsidR="00A979F5" w:rsidRDefault="00A979F5" w:rsidP="00701CC1">
            <w:pPr>
              <w:tabs>
                <w:tab w:val="left" w:pos="3305"/>
              </w:tabs>
            </w:pPr>
          </w:p>
          <w:p w:rsidR="00A979F5" w:rsidRDefault="00A979F5" w:rsidP="00701CC1">
            <w:pPr>
              <w:tabs>
                <w:tab w:val="left" w:pos="3305"/>
              </w:tabs>
            </w:pPr>
            <w:r>
              <w:t xml:space="preserve">Sección 4 </w:t>
            </w:r>
          </w:p>
          <w:p w:rsidR="00A979F5" w:rsidRDefault="00A979F5" w:rsidP="00701CC1">
            <w:pPr>
              <w:tabs>
                <w:tab w:val="left" w:pos="3305"/>
              </w:tabs>
            </w:pPr>
          </w:p>
          <w:p w:rsidR="00A979F5" w:rsidRDefault="00A979F5" w:rsidP="00701CC1">
            <w:pPr>
              <w:tabs>
                <w:tab w:val="left" w:pos="3305"/>
              </w:tabs>
            </w:pPr>
          </w:p>
          <w:p w:rsidR="00A979F5" w:rsidRDefault="00A979F5" w:rsidP="00701CC1">
            <w:pPr>
              <w:tabs>
                <w:tab w:val="left" w:pos="3305"/>
              </w:tabs>
            </w:pPr>
          </w:p>
          <w:p w:rsidR="00A979F5" w:rsidRDefault="00A979F5" w:rsidP="00701CC1">
            <w:pPr>
              <w:tabs>
                <w:tab w:val="left" w:pos="3305"/>
              </w:tabs>
            </w:pPr>
          </w:p>
          <w:p w:rsidR="00A979F5" w:rsidRDefault="00A979F5" w:rsidP="00701CC1">
            <w:pPr>
              <w:tabs>
                <w:tab w:val="left" w:pos="3305"/>
              </w:tabs>
            </w:pPr>
          </w:p>
          <w:p w:rsidR="00A979F5" w:rsidRDefault="00A979F5" w:rsidP="00701CC1">
            <w:pPr>
              <w:tabs>
                <w:tab w:val="left" w:pos="3305"/>
              </w:tabs>
            </w:pPr>
          </w:p>
          <w:p w:rsidR="00A979F5" w:rsidRDefault="00A979F5" w:rsidP="00701CC1">
            <w:pPr>
              <w:tabs>
                <w:tab w:val="left" w:pos="3305"/>
              </w:tabs>
            </w:pPr>
          </w:p>
          <w:p w:rsidR="00C62ED4" w:rsidRDefault="00C62ED4" w:rsidP="00701CC1">
            <w:pPr>
              <w:tabs>
                <w:tab w:val="left" w:pos="3305"/>
              </w:tabs>
            </w:pPr>
          </w:p>
          <w:p w:rsidR="00C62ED4" w:rsidRDefault="00C62ED4" w:rsidP="00701CC1">
            <w:pPr>
              <w:tabs>
                <w:tab w:val="left" w:pos="3305"/>
              </w:tabs>
            </w:pPr>
          </w:p>
          <w:p w:rsidR="00C62ED4" w:rsidRDefault="00C62ED4" w:rsidP="00701CC1">
            <w:pPr>
              <w:tabs>
                <w:tab w:val="left" w:pos="3305"/>
              </w:tabs>
            </w:pPr>
          </w:p>
          <w:p w:rsidR="00C62ED4" w:rsidRDefault="00C62ED4" w:rsidP="00701CC1">
            <w:pPr>
              <w:tabs>
                <w:tab w:val="left" w:pos="3305"/>
              </w:tabs>
            </w:pPr>
          </w:p>
          <w:p w:rsidR="00C62ED4" w:rsidRDefault="00C62ED4" w:rsidP="00701CC1">
            <w:pPr>
              <w:tabs>
                <w:tab w:val="left" w:pos="3305"/>
              </w:tabs>
            </w:pPr>
          </w:p>
          <w:p w:rsidR="00C62ED4" w:rsidRDefault="00C62ED4" w:rsidP="00701CC1">
            <w:pPr>
              <w:tabs>
                <w:tab w:val="left" w:pos="3305"/>
              </w:tabs>
            </w:pPr>
          </w:p>
          <w:p w:rsidR="00C62ED4" w:rsidRDefault="00C62ED4" w:rsidP="00701CC1">
            <w:pPr>
              <w:tabs>
                <w:tab w:val="left" w:pos="3305"/>
              </w:tabs>
            </w:pPr>
          </w:p>
          <w:p w:rsidR="00C62ED4" w:rsidRDefault="00C62ED4" w:rsidP="00701CC1">
            <w:pPr>
              <w:tabs>
                <w:tab w:val="left" w:pos="3305"/>
              </w:tabs>
            </w:pPr>
          </w:p>
          <w:p w:rsidR="00C62ED4" w:rsidRDefault="00C62ED4" w:rsidP="00701CC1">
            <w:pPr>
              <w:tabs>
                <w:tab w:val="left" w:pos="3305"/>
              </w:tabs>
            </w:pPr>
          </w:p>
          <w:p w:rsidR="00C62ED4" w:rsidRDefault="00C62ED4" w:rsidP="00701CC1">
            <w:pPr>
              <w:tabs>
                <w:tab w:val="left" w:pos="3305"/>
              </w:tabs>
            </w:pPr>
          </w:p>
          <w:p w:rsidR="00A979F5" w:rsidRDefault="00A979F5" w:rsidP="00701CC1">
            <w:pPr>
              <w:tabs>
                <w:tab w:val="left" w:pos="3305"/>
              </w:tabs>
            </w:pPr>
          </w:p>
          <w:p w:rsidR="00A979F5" w:rsidRDefault="00A979F5" w:rsidP="00701CC1">
            <w:pPr>
              <w:tabs>
                <w:tab w:val="left" w:pos="3305"/>
              </w:tabs>
            </w:pPr>
            <w:r>
              <w:t>Sección</w:t>
            </w:r>
            <w:r w:rsidR="00C62ED4">
              <w:t xml:space="preserve"> 5</w:t>
            </w:r>
          </w:p>
          <w:p w:rsidR="00A979F5" w:rsidRDefault="00A979F5" w:rsidP="00701CC1">
            <w:pPr>
              <w:tabs>
                <w:tab w:val="left" w:pos="3305"/>
              </w:tabs>
            </w:pPr>
          </w:p>
          <w:p w:rsidR="00A979F5" w:rsidRDefault="00A979F5" w:rsidP="00701CC1">
            <w:pPr>
              <w:tabs>
                <w:tab w:val="left" w:pos="3305"/>
              </w:tabs>
            </w:pPr>
          </w:p>
          <w:p w:rsidR="00A979F5" w:rsidRDefault="00A979F5" w:rsidP="00701CC1">
            <w:pPr>
              <w:tabs>
                <w:tab w:val="left" w:pos="3305"/>
              </w:tabs>
            </w:pPr>
          </w:p>
        </w:tc>
        <w:tc>
          <w:tcPr>
            <w:tcW w:w="3544" w:type="dxa"/>
          </w:tcPr>
          <w:p w:rsidR="00A979F5" w:rsidRDefault="00A979F5" w:rsidP="00701CC1">
            <w:pPr>
              <w:tabs>
                <w:tab w:val="left" w:pos="3305"/>
              </w:tabs>
            </w:pPr>
          </w:p>
          <w:p w:rsidR="00A979F5" w:rsidRDefault="00A979F5" w:rsidP="00701CC1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Biodiversidad</w:t>
            </w:r>
          </w:p>
          <w:p w:rsidR="00A979F5" w:rsidRDefault="00A979F5" w:rsidP="00701CC1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Los ecosistemas</w:t>
            </w:r>
          </w:p>
          <w:p w:rsidR="00A979F5" w:rsidRDefault="00A979F5" w:rsidP="00701CC1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Los factores del medio ambiente</w:t>
            </w:r>
          </w:p>
          <w:p w:rsidR="00A979F5" w:rsidRDefault="00A979F5" w:rsidP="00701CC1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Origen de los elementos ambientales</w:t>
            </w:r>
          </w:p>
          <w:p w:rsidR="00A979F5" w:rsidRDefault="00A979F5" w:rsidP="00701CC1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Relaciones entre seres vivos</w:t>
            </w:r>
          </w:p>
          <w:p w:rsidR="00A979F5" w:rsidRDefault="00A979F5" w:rsidP="00701CC1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Equilibrio de los ecosistemas</w:t>
            </w:r>
          </w:p>
          <w:p w:rsidR="00A979F5" w:rsidRDefault="00A979F5" w:rsidP="00701CC1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Supervivencia y adaptación al ambiente</w:t>
            </w:r>
          </w:p>
          <w:p w:rsidR="00A979F5" w:rsidRDefault="00A979F5" w:rsidP="00701CC1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Cadenas alimentarias</w:t>
            </w:r>
          </w:p>
          <w:p w:rsidR="00A979F5" w:rsidRDefault="00A979F5" w:rsidP="00701CC1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Otros ciclos de la naturaleza</w:t>
            </w:r>
          </w:p>
          <w:p w:rsidR="00A979F5" w:rsidRDefault="00A979F5" w:rsidP="00701CC1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Efectos de las actividades humanas sobre la naturaleza</w:t>
            </w:r>
          </w:p>
          <w:p w:rsidR="00A979F5" w:rsidRDefault="00C62ED4" w:rsidP="00701CC1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Alteración de ecosistemas</w:t>
            </w:r>
          </w:p>
          <w:p w:rsidR="00C62ED4" w:rsidRDefault="00C62ED4" w:rsidP="00701CC1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Flora y fauna como recursos naturales</w:t>
            </w:r>
          </w:p>
          <w:p w:rsidR="00C62ED4" w:rsidRDefault="00C62ED4" w:rsidP="00701CC1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Los recursos naturales del ambiente</w:t>
            </w:r>
          </w:p>
          <w:p w:rsidR="00C62ED4" w:rsidRDefault="00C62ED4" w:rsidP="00C62ED4">
            <w:pPr>
              <w:pStyle w:val="Prrafodelista"/>
              <w:tabs>
                <w:tab w:val="left" w:pos="3305"/>
              </w:tabs>
              <w:ind w:left="317"/>
            </w:pPr>
          </w:p>
          <w:p w:rsidR="00C62ED4" w:rsidRDefault="00C62ED4" w:rsidP="00701CC1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El esqueleto</w:t>
            </w:r>
          </w:p>
          <w:p w:rsidR="00C62ED4" w:rsidRDefault="00C62ED4" w:rsidP="00701CC1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Funciones del esqueleto</w:t>
            </w:r>
          </w:p>
          <w:p w:rsidR="00A979F5" w:rsidRDefault="00C62ED4" w:rsidP="00701CC1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Las articulaciones y el cuidado de los huesos</w:t>
            </w:r>
          </w:p>
          <w:p w:rsidR="00A979F5" w:rsidRDefault="00A979F5" w:rsidP="00701CC1">
            <w:pPr>
              <w:tabs>
                <w:tab w:val="left" w:pos="3305"/>
              </w:tabs>
            </w:pPr>
          </w:p>
          <w:p w:rsidR="00A979F5" w:rsidRDefault="00A979F5" w:rsidP="00701CC1">
            <w:pPr>
              <w:tabs>
                <w:tab w:val="left" w:pos="3305"/>
              </w:tabs>
            </w:pPr>
          </w:p>
          <w:p w:rsidR="00A979F5" w:rsidRDefault="00A979F5" w:rsidP="00701CC1">
            <w:pPr>
              <w:tabs>
                <w:tab w:val="left" w:pos="3305"/>
              </w:tabs>
            </w:pPr>
          </w:p>
        </w:tc>
        <w:tc>
          <w:tcPr>
            <w:tcW w:w="708" w:type="dxa"/>
          </w:tcPr>
          <w:p w:rsidR="00A979F5" w:rsidRDefault="00A979F5" w:rsidP="00701CC1">
            <w:pPr>
              <w:tabs>
                <w:tab w:val="left" w:pos="3305"/>
              </w:tabs>
            </w:pPr>
          </w:p>
          <w:p w:rsidR="00A979F5" w:rsidRDefault="00D22E7C" w:rsidP="00701CC1">
            <w:pPr>
              <w:tabs>
                <w:tab w:val="left" w:pos="3305"/>
              </w:tabs>
            </w:pPr>
            <w:r>
              <w:t>49</w:t>
            </w:r>
          </w:p>
          <w:p w:rsidR="00D22E7C" w:rsidRDefault="00D22E7C" w:rsidP="00701CC1">
            <w:pPr>
              <w:tabs>
                <w:tab w:val="left" w:pos="3305"/>
              </w:tabs>
            </w:pPr>
            <w:r>
              <w:t>50</w:t>
            </w:r>
          </w:p>
          <w:p w:rsidR="00D22E7C" w:rsidRDefault="00D22E7C" w:rsidP="00701CC1">
            <w:pPr>
              <w:tabs>
                <w:tab w:val="left" w:pos="3305"/>
              </w:tabs>
            </w:pPr>
            <w:r>
              <w:t>51</w:t>
            </w:r>
          </w:p>
          <w:p w:rsidR="00D22E7C" w:rsidRDefault="00D22E7C" w:rsidP="00701CC1">
            <w:pPr>
              <w:tabs>
                <w:tab w:val="left" w:pos="3305"/>
              </w:tabs>
            </w:pPr>
            <w:r>
              <w:t>52</w:t>
            </w:r>
          </w:p>
          <w:p w:rsidR="00D22E7C" w:rsidRDefault="00D22E7C" w:rsidP="00701CC1">
            <w:pPr>
              <w:tabs>
                <w:tab w:val="left" w:pos="3305"/>
              </w:tabs>
            </w:pPr>
          </w:p>
          <w:p w:rsidR="00D22E7C" w:rsidRDefault="00D22E7C" w:rsidP="00701CC1">
            <w:pPr>
              <w:tabs>
                <w:tab w:val="left" w:pos="3305"/>
              </w:tabs>
            </w:pPr>
            <w:r>
              <w:t>53</w:t>
            </w:r>
          </w:p>
          <w:p w:rsidR="00D22E7C" w:rsidRDefault="00D22E7C" w:rsidP="00701CC1">
            <w:pPr>
              <w:tabs>
                <w:tab w:val="left" w:pos="3305"/>
              </w:tabs>
            </w:pPr>
            <w:r>
              <w:t>54</w:t>
            </w:r>
          </w:p>
          <w:p w:rsidR="00D22E7C" w:rsidRDefault="00D22E7C" w:rsidP="00701CC1">
            <w:pPr>
              <w:tabs>
                <w:tab w:val="left" w:pos="3305"/>
              </w:tabs>
            </w:pPr>
            <w:r>
              <w:t>55</w:t>
            </w:r>
          </w:p>
          <w:p w:rsidR="00D22E7C" w:rsidRDefault="00D22E7C" w:rsidP="00701CC1">
            <w:pPr>
              <w:tabs>
                <w:tab w:val="left" w:pos="3305"/>
              </w:tabs>
            </w:pPr>
          </w:p>
          <w:p w:rsidR="00D22E7C" w:rsidRDefault="00D22E7C" w:rsidP="00701CC1">
            <w:pPr>
              <w:tabs>
                <w:tab w:val="left" w:pos="3305"/>
              </w:tabs>
            </w:pPr>
            <w:r>
              <w:t>56</w:t>
            </w:r>
          </w:p>
          <w:p w:rsidR="00D22E7C" w:rsidRDefault="00D22E7C" w:rsidP="00701CC1">
            <w:pPr>
              <w:tabs>
                <w:tab w:val="left" w:pos="3305"/>
              </w:tabs>
            </w:pPr>
            <w:r>
              <w:t>57</w:t>
            </w:r>
          </w:p>
          <w:p w:rsidR="00D22E7C" w:rsidRDefault="00D22E7C" w:rsidP="00701CC1">
            <w:pPr>
              <w:tabs>
                <w:tab w:val="left" w:pos="3305"/>
              </w:tabs>
            </w:pPr>
            <w:r>
              <w:t>58</w:t>
            </w:r>
          </w:p>
          <w:p w:rsidR="00D22E7C" w:rsidRDefault="00D22E7C" w:rsidP="00701CC1">
            <w:pPr>
              <w:tabs>
                <w:tab w:val="left" w:pos="3305"/>
              </w:tabs>
            </w:pPr>
          </w:p>
          <w:p w:rsidR="00D22E7C" w:rsidRDefault="00D22E7C" w:rsidP="00701CC1">
            <w:pPr>
              <w:tabs>
                <w:tab w:val="left" w:pos="3305"/>
              </w:tabs>
            </w:pPr>
            <w:r>
              <w:t>59</w:t>
            </w:r>
          </w:p>
          <w:p w:rsidR="00D22E7C" w:rsidRDefault="00D22E7C" w:rsidP="00701CC1">
            <w:pPr>
              <w:tabs>
                <w:tab w:val="left" w:pos="3305"/>
              </w:tabs>
            </w:pPr>
            <w:r>
              <w:t>60</w:t>
            </w:r>
          </w:p>
          <w:p w:rsidR="00D22E7C" w:rsidRDefault="00D22E7C" w:rsidP="00701CC1">
            <w:pPr>
              <w:tabs>
                <w:tab w:val="left" w:pos="3305"/>
              </w:tabs>
            </w:pPr>
          </w:p>
          <w:p w:rsidR="00D22E7C" w:rsidRDefault="00D22E7C" w:rsidP="00701CC1">
            <w:pPr>
              <w:tabs>
                <w:tab w:val="left" w:pos="3305"/>
              </w:tabs>
            </w:pPr>
            <w:r>
              <w:t>61</w:t>
            </w:r>
          </w:p>
          <w:p w:rsidR="00D22E7C" w:rsidRDefault="00D22E7C" w:rsidP="00701CC1">
            <w:pPr>
              <w:tabs>
                <w:tab w:val="left" w:pos="3305"/>
              </w:tabs>
            </w:pPr>
          </w:p>
          <w:p w:rsidR="00D22E7C" w:rsidRDefault="00D22E7C" w:rsidP="00701CC1">
            <w:pPr>
              <w:tabs>
                <w:tab w:val="left" w:pos="3305"/>
              </w:tabs>
            </w:pPr>
          </w:p>
          <w:p w:rsidR="00D22E7C" w:rsidRDefault="00D22E7C" w:rsidP="00701CC1">
            <w:pPr>
              <w:tabs>
                <w:tab w:val="left" w:pos="3305"/>
              </w:tabs>
            </w:pPr>
            <w:r>
              <w:t>67</w:t>
            </w:r>
          </w:p>
          <w:p w:rsidR="00D22E7C" w:rsidRDefault="00D22E7C" w:rsidP="00701CC1">
            <w:pPr>
              <w:tabs>
                <w:tab w:val="left" w:pos="3305"/>
              </w:tabs>
            </w:pPr>
            <w:r>
              <w:t>68</w:t>
            </w:r>
          </w:p>
          <w:p w:rsidR="00D22E7C" w:rsidRDefault="00D22E7C" w:rsidP="00701CC1">
            <w:pPr>
              <w:tabs>
                <w:tab w:val="left" w:pos="3305"/>
              </w:tabs>
            </w:pPr>
            <w:r>
              <w:t>69</w:t>
            </w:r>
          </w:p>
          <w:p w:rsidR="00A979F5" w:rsidRDefault="00A979F5" w:rsidP="00701CC1">
            <w:pPr>
              <w:tabs>
                <w:tab w:val="left" w:pos="3305"/>
              </w:tabs>
            </w:pPr>
          </w:p>
        </w:tc>
        <w:tc>
          <w:tcPr>
            <w:tcW w:w="2268" w:type="dxa"/>
          </w:tcPr>
          <w:p w:rsidR="00A979F5" w:rsidRDefault="00A979F5" w:rsidP="00701CC1">
            <w:pPr>
              <w:tabs>
                <w:tab w:val="left" w:pos="3305"/>
              </w:tabs>
            </w:pPr>
          </w:p>
          <w:p w:rsidR="00A979F5" w:rsidRDefault="00203E43" w:rsidP="00203E43">
            <w:pPr>
              <w:tabs>
                <w:tab w:val="left" w:pos="3305"/>
              </w:tabs>
            </w:pPr>
            <w:r>
              <w:t xml:space="preserve">Clasifican los </w:t>
            </w:r>
            <w:r w:rsidR="002172D7">
              <w:t>componentes de los ecosistemas</w:t>
            </w:r>
          </w:p>
          <w:p w:rsidR="002172D7" w:rsidRDefault="002172D7" w:rsidP="00203E43">
            <w:pPr>
              <w:tabs>
                <w:tab w:val="left" w:pos="3305"/>
              </w:tabs>
            </w:pPr>
          </w:p>
          <w:p w:rsidR="002172D7" w:rsidRDefault="002172D7" w:rsidP="00203E43">
            <w:pPr>
              <w:tabs>
                <w:tab w:val="left" w:pos="3305"/>
              </w:tabs>
            </w:pPr>
          </w:p>
          <w:p w:rsidR="001F2D18" w:rsidRDefault="001F2D18" w:rsidP="00203E43">
            <w:pPr>
              <w:tabs>
                <w:tab w:val="left" w:pos="3305"/>
              </w:tabs>
            </w:pPr>
            <w:r>
              <w:t>Diferencia los tipos de relaciones entre los seres vivos</w:t>
            </w:r>
          </w:p>
          <w:p w:rsidR="001F2D18" w:rsidRDefault="001F2D18" w:rsidP="00203E43">
            <w:pPr>
              <w:tabs>
                <w:tab w:val="left" w:pos="3305"/>
              </w:tabs>
            </w:pPr>
          </w:p>
          <w:p w:rsidR="001F2D18" w:rsidRDefault="001F2D18" w:rsidP="00203E43">
            <w:pPr>
              <w:tabs>
                <w:tab w:val="left" w:pos="3305"/>
              </w:tabs>
            </w:pPr>
          </w:p>
          <w:p w:rsidR="001F2D18" w:rsidRDefault="001F2D18" w:rsidP="00203E43">
            <w:pPr>
              <w:tabs>
                <w:tab w:val="left" w:pos="3305"/>
              </w:tabs>
            </w:pPr>
          </w:p>
          <w:p w:rsidR="001F2D18" w:rsidRDefault="001F2D18" w:rsidP="00203E43">
            <w:pPr>
              <w:tabs>
                <w:tab w:val="left" w:pos="3305"/>
              </w:tabs>
            </w:pPr>
            <w:r>
              <w:t>Mencionan la importancia de la flora y la fauna de nuestro ´</w:t>
            </w:r>
            <w:r w:rsidR="003C4ED4">
              <w:t>país</w:t>
            </w:r>
            <w:r>
              <w:t xml:space="preserve"> </w:t>
            </w:r>
          </w:p>
          <w:p w:rsidR="001F2D18" w:rsidRDefault="001F2D18" w:rsidP="00203E43">
            <w:pPr>
              <w:tabs>
                <w:tab w:val="left" w:pos="3305"/>
              </w:tabs>
            </w:pPr>
          </w:p>
          <w:p w:rsidR="001F2D18" w:rsidRDefault="001F2D18" w:rsidP="00203E43">
            <w:pPr>
              <w:tabs>
                <w:tab w:val="left" w:pos="3305"/>
              </w:tabs>
            </w:pPr>
          </w:p>
          <w:p w:rsidR="001F2D18" w:rsidRDefault="001F2D18" w:rsidP="00203E43">
            <w:pPr>
              <w:tabs>
                <w:tab w:val="left" w:pos="3305"/>
              </w:tabs>
            </w:pPr>
          </w:p>
          <w:p w:rsidR="001F2D18" w:rsidRDefault="001F2D18" w:rsidP="00203E43">
            <w:pPr>
              <w:tabs>
                <w:tab w:val="left" w:pos="3305"/>
              </w:tabs>
            </w:pPr>
          </w:p>
          <w:p w:rsidR="001F2D18" w:rsidRDefault="001F2D18" w:rsidP="00203E43">
            <w:pPr>
              <w:tabs>
                <w:tab w:val="left" w:pos="3305"/>
              </w:tabs>
            </w:pPr>
            <w:r>
              <w:t>Identifican las funciones básicas de los seres humanos</w:t>
            </w:r>
          </w:p>
          <w:p w:rsidR="001F2D18" w:rsidRDefault="001F2D18" w:rsidP="00203E43">
            <w:pPr>
              <w:tabs>
                <w:tab w:val="left" w:pos="3305"/>
              </w:tabs>
            </w:pPr>
          </w:p>
        </w:tc>
      </w:tr>
    </w:tbl>
    <w:p w:rsidR="005A59AC" w:rsidRDefault="00F1567F" w:rsidP="000F4783">
      <w:pPr>
        <w:tabs>
          <w:tab w:val="left" w:pos="3305"/>
        </w:tabs>
      </w:pPr>
      <w:r>
        <w:rPr>
          <w:noProof/>
          <w:lang w:eastAsia="es-HN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AD20BD6" wp14:editId="771CE0EA">
                <wp:simplePos x="0" y="0"/>
                <wp:positionH relativeFrom="column">
                  <wp:posOffset>322729</wp:posOffset>
                </wp:positionH>
                <wp:positionV relativeFrom="paragraph">
                  <wp:posOffset>-228600</wp:posOffset>
                </wp:positionV>
                <wp:extent cx="7808834" cy="1828800"/>
                <wp:effectExtent l="0" t="0" r="0" b="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883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3572" w:rsidRPr="00433D0A" w:rsidRDefault="001D3572" w:rsidP="00F1567F">
                            <w:pPr>
                              <w:jc w:val="center"/>
                              <w:rPr>
                                <w:rFonts w:ascii="Old English Text MT" w:hAnsi="Old English Text MT"/>
                                <w:b/>
                                <w:color w:val="9BBB59" w:themeColor="accent3"/>
                                <w:sz w:val="6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33D0A">
                              <w:rPr>
                                <w:rFonts w:ascii="Old English Text MT" w:hAnsi="Old English Text MT"/>
                                <w:b/>
                                <w:color w:val="4F6228" w:themeColor="accent3" w:themeShade="80"/>
                                <w:sz w:val="6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Jornalización de Ciencias Naturales</w:t>
                            </w:r>
                            <w:r w:rsidRPr="00433D0A">
                              <w:rPr>
                                <w:rFonts w:ascii="Old English Text MT" w:hAnsi="Old English Text MT"/>
                                <w:b/>
                                <w:color w:val="244061" w:themeColor="accent1" w:themeShade="80"/>
                                <w:sz w:val="6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   </w:t>
                            </w:r>
                            <w:r w:rsidRPr="00433D0A">
                              <w:rPr>
                                <w:rFonts w:ascii="Old English Text MT" w:hAnsi="Old English Text MT"/>
                                <w:b/>
                                <w:color w:val="F79646" w:themeColor="accent6"/>
                                <w:sz w:val="60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3°grado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D20BD6" id="Cuadro de texto 22" o:spid="_x0000_s1047" type="#_x0000_t202" style="position:absolute;margin-left:25.4pt;margin-top:-18pt;width:614.85pt;height:2in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" filled="f" stroked="f">
                <v:textbox style="mso-fit-shape-to-text:t">
                  <w:txbxContent>
                    <w:p w:rsidR="001D3572" w:rsidRPr="00433D0A" w:rsidRDefault="001D3572" w:rsidP="00F1567F">
                      <w:pPr>
                        <w:jc w:val="center"/>
                        <w:rPr>
                          <w:rFonts w:ascii="Old English Text MT" w:hAnsi="Old English Text MT"/>
                          <w:b/>
                          <w:color w:val="9BBB59" w:themeColor="accent3"/>
                          <w:sz w:val="6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433D0A">
                        <w:rPr>
                          <w:rFonts w:ascii="Old English Text MT" w:hAnsi="Old English Text MT"/>
                          <w:b/>
                          <w:color w:val="4F6228" w:themeColor="accent3" w:themeShade="80"/>
                          <w:sz w:val="6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Jornalización de Ciencias Naturales</w:t>
                      </w:r>
                      <w:r w:rsidRPr="00433D0A">
                        <w:rPr>
                          <w:rFonts w:ascii="Old English Text MT" w:hAnsi="Old English Text MT"/>
                          <w:b/>
                          <w:color w:val="244061" w:themeColor="accent1" w:themeShade="80"/>
                          <w:sz w:val="6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   </w:t>
                      </w:r>
                      <w:r w:rsidRPr="00433D0A">
                        <w:rPr>
                          <w:rFonts w:ascii="Old English Text MT" w:hAnsi="Old English Text MT"/>
                          <w:b/>
                          <w:color w:val="F79646" w:themeColor="accent6"/>
                          <w:sz w:val="60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3°grado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1985"/>
        <w:gridCol w:w="1701"/>
        <w:gridCol w:w="3544"/>
        <w:gridCol w:w="708"/>
        <w:gridCol w:w="2268"/>
      </w:tblGrid>
      <w:tr w:rsidR="00C62ED4" w:rsidTr="00701CC1">
        <w:tc>
          <w:tcPr>
            <w:tcW w:w="846" w:type="dxa"/>
          </w:tcPr>
          <w:p w:rsidR="00C62ED4" w:rsidRDefault="00C62ED4" w:rsidP="00701CC1">
            <w:pPr>
              <w:tabs>
                <w:tab w:val="left" w:pos="3305"/>
              </w:tabs>
            </w:pPr>
            <w:r>
              <w:t xml:space="preserve">Parcial </w:t>
            </w:r>
          </w:p>
        </w:tc>
        <w:tc>
          <w:tcPr>
            <w:tcW w:w="1984" w:type="dxa"/>
          </w:tcPr>
          <w:p w:rsidR="00C62ED4" w:rsidRDefault="00C62ED4" w:rsidP="00701CC1">
            <w:pPr>
              <w:tabs>
                <w:tab w:val="left" w:pos="3305"/>
              </w:tabs>
              <w:jc w:val="center"/>
            </w:pPr>
            <w:r>
              <w:t>ESTANDAR</w:t>
            </w:r>
          </w:p>
        </w:tc>
        <w:tc>
          <w:tcPr>
            <w:tcW w:w="1985" w:type="dxa"/>
          </w:tcPr>
          <w:p w:rsidR="00C62ED4" w:rsidRDefault="00C62ED4" w:rsidP="00701CC1">
            <w:pPr>
              <w:tabs>
                <w:tab w:val="left" w:pos="3305"/>
              </w:tabs>
              <w:jc w:val="center"/>
            </w:pPr>
            <w:r>
              <w:t xml:space="preserve">UNIDAD </w:t>
            </w:r>
          </w:p>
          <w:p w:rsidR="00C62ED4" w:rsidRDefault="00C62ED4" w:rsidP="00701CC1">
            <w:pPr>
              <w:tabs>
                <w:tab w:val="left" w:pos="3305"/>
              </w:tabs>
              <w:jc w:val="center"/>
            </w:pPr>
            <w:r>
              <w:t>PROGRAMATICA</w:t>
            </w:r>
          </w:p>
        </w:tc>
        <w:tc>
          <w:tcPr>
            <w:tcW w:w="1701" w:type="dxa"/>
          </w:tcPr>
          <w:p w:rsidR="00C62ED4" w:rsidRDefault="00C62ED4" w:rsidP="00701CC1">
            <w:pPr>
              <w:tabs>
                <w:tab w:val="left" w:pos="3305"/>
              </w:tabs>
              <w:jc w:val="center"/>
            </w:pPr>
            <w:r>
              <w:t>LECCIÓN</w:t>
            </w:r>
          </w:p>
        </w:tc>
        <w:tc>
          <w:tcPr>
            <w:tcW w:w="3544" w:type="dxa"/>
          </w:tcPr>
          <w:p w:rsidR="00C62ED4" w:rsidRDefault="00C62ED4" w:rsidP="00701CC1">
            <w:pPr>
              <w:tabs>
                <w:tab w:val="left" w:pos="3305"/>
              </w:tabs>
              <w:jc w:val="center"/>
            </w:pPr>
            <w:r>
              <w:t>CONTENIDO</w:t>
            </w:r>
          </w:p>
        </w:tc>
        <w:tc>
          <w:tcPr>
            <w:tcW w:w="708" w:type="dxa"/>
          </w:tcPr>
          <w:p w:rsidR="00C62ED4" w:rsidRDefault="00C62ED4" w:rsidP="00701CC1">
            <w:pPr>
              <w:tabs>
                <w:tab w:val="left" w:pos="3305"/>
              </w:tabs>
              <w:jc w:val="center"/>
            </w:pPr>
            <w:r>
              <w:t>Pág.</w:t>
            </w:r>
          </w:p>
        </w:tc>
        <w:tc>
          <w:tcPr>
            <w:tcW w:w="2268" w:type="dxa"/>
          </w:tcPr>
          <w:p w:rsidR="00C62ED4" w:rsidRDefault="00C62ED4" w:rsidP="00701CC1">
            <w:pPr>
              <w:tabs>
                <w:tab w:val="left" w:pos="3305"/>
              </w:tabs>
              <w:jc w:val="center"/>
            </w:pPr>
            <w:r>
              <w:t>EVALUACIÓN</w:t>
            </w:r>
          </w:p>
        </w:tc>
      </w:tr>
      <w:tr w:rsidR="00C62ED4" w:rsidTr="00701CC1">
        <w:trPr>
          <w:cantSplit/>
          <w:trHeight w:val="1134"/>
        </w:trPr>
        <w:tc>
          <w:tcPr>
            <w:tcW w:w="846" w:type="dxa"/>
            <w:textDirection w:val="btLr"/>
          </w:tcPr>
          <w:p w:rsidR="00C62ED4" w:rsidRDefault="00C62ED4" w:rsidP="00701CC1">
            <w:pPr>
              <w:tabs>
                <w:tab w:val="left" w:pos="3305"/>
              </w:tabs>
              <w:ind w:left="113" w:right="113"/>
            </w:pPr>
            <w:r>
              <w:t xml:space="preserve"> </w:t>
            </w:r>
          </w:p>
          <w:p w:rsidR="00C62ED4" w:rsidRDefault="00C62ED4" w:rsidP="00701CC1">
            <w:pPr>
              <w:tabs>
                <w:tab w:val="left" w:pos="3305"/>
              </w:tabs>
              <w:ind w:left="113" w:right="113"/>
              <w:jc w:val="center"/>
            </w:pPr>
            <w:r>
              <w:t>II P</w:t>
            </w:r>
            <w:r w:rsidRPr="00511120">
              <w:rPr>
                <w:b/>
                <w:sz w:val="24"/>
                <w:szCs w:val="24"/>
              </w:rPr>
              <w:t>ARCIAL</w:t>
            </w:r>
          </w:p>
          <w:p w:rsidR="00C62ED4" w:rsidRDefault="00C62ED4" w:rsidP="00701CC1">
            <w:pPr>
              <w:tabs>
                <w:tab w:val="left" w:pos="3305"/>
              </w:tabs>
              <w:ind w:left="113" w:right="113"/>
            </w:pPr>
          </w:p>
          <w:p w:rsidR="00C62ED4" w:rsidRDefault="00C62ED4" w:rsidP="00701CC1">
            <w:pPr>
              <w:tabs>
                <w:tab w:val="left" w:pos="3305"/>
              </w:tabs>
              <w:ind w:left="113" w:right="113"/>
            </w:pPr>
          </w:p>
          <w:p w:rsidR="00C62ED4" w:rsidRDefault="00C62ED4" w:rsidP="00701CC1">
            <w:pPr>
              <w:tabs>
                <w:tab w:val="left" w:pos="3305"/>
              </w:tabs>
              <w:ind w:left="113" w:right="113"/>
            </w:pPr>
          </w:p>
          <w:p w:rsidR="00C62ED4" w:rsidRDefault="00C62ED4" w:rsidP="00701CC1">
            <w:pPr>
              <w:tabs>
                <w:tab w:val="left" w:pos="3305"/>
              </w:tabs>
              <w:ind w:left="113" w:right="113"/>
            </w:pPr>
          </w:p>
          <w:p w:rsidR="00C62ED4" w:rsidRDefault="00C62ED4" w:rsidP="00701CC1">
            <w:pPr>
              <w:tabs>
                <w:tab w:val="left" w:pos="3305"/>
              </w:tabs>
              <w:ind w:left="113" w:right="113"/>
            </w:pPr>
            <w:r>
              <w:t>i</w:t>
            </w:r>
          </w:p>
          <w:p w:rsidR="00C62ED4" w:rsidRDefault="00C62ED4" w:rsidP="00701CC1">
            <w:pPr>
              <w:tabs>
                <w:tab w:val="left" w:pos="3305"/>
              </w:tabs>
              <w:ind w:left="113" w:right="113"/>
            </w:pPr>
          </w:p>
          <w:p w:rsidR="00C62ED4" w:rsidRDefault="00C62ED4" w:rsidP="00701CC1">
            <w:pPr>
              <w:tabs>
                <w:tab w:val="left" w:pos="3305"/>
              </w:tabs>
              <w:ind w:left="113" w:right="113"/>
            </w:pPr>
          </w:p>
        </w:tc>
        <w:tc>
          <w:tcPr>
            <w:tcW w:w="1984" w:type="dxa"/>
          </w:tcPr>
          <w:p w:rsidR="00C62ED4" w:rsidRDefault="00C62ED4" w:rsidP="00701CC1">
            <w:pPr>
              <w:tabs>
                <w:tab w:val="left" w:pos="3305"/>
              </w:tabs>
            </w:pPr>
          </w:p>
          <w:p w:rsidR="00C62ED4" w:rsidRDefault="00D22E7C" w:rsidP="00D22E7C">
            <w:pPr>
              <w:tabs>
                <w:tab w:val="left" w:pos="3305"/>
              </w:tabs>
            </w:pPr>
            <w:r>
              <w:t>4</w:t>
            </w:r>
            <w:r w:rsidR="00C62ED4">
              <w:t>.</w:t>
            </w:r>
            <w:r w:rsidR="005A59AC">
              <w:t xml:space="preserve"> Describen las funciones que desempeñan los sistemas del cuerpo humano </w:t>
            </w:r>
          </w:p>
          <w:p w:rsidR="00C62ED4" w:rsidRDefault="00C62ED4" w:rsidP="00701CC1">
            <w:pPr>
              <w:tabs>
                <w:tab w:val="left" w:pos="3305"/>
              </w:tabs>
            </w:pPr>
          </w:p>
          <w:p w:rsidR="00C62ED4" w:rsidRDefault="00C62ED4" w:rsidP="00701CC1">
            <w:pPr>
              <w:tabs>
                <w:tab w:val="left" w:pos="3305"/>
              </w:tabs>
            </w:pPr>
          </w:p>
          <w:p w:rsidR="005A59AC" w:rsidRDefault="005A59AC" w:rsidP="00701CC1">
            <w:pPr>
              <w:tabs>
                <w:tab w:val="left" w:pos="3305"/>
              </w:tabs>
            </w:pPr>
          </w:p>
          <w:p w:rsidR="005A59AC" w:rsidRDefault="005A59AC" w:rsidP="00701CC1">
            <w:pPr>
              <w:tabs>
                <w:tab w:val="left" w:pos="3305"/>
              </w:tabs>
            </w:pPr>
          </w:p>
          <w:p w:rsidR="005A59AC" w:rsidRDefault="005A59AC" w:rsidP="00701CC1">
            <w:pPr>
              <w:tabs>
                <w:tab w:val="left" w:pos="3305"/>
              </w:tabs>
            </w:pPr>
          </w:p>
          <w:p w:rsidR="00C62ED4" w:rsidRDefault="005A59AC" w:rsidP="00701CC1">
            <w:pPr>
              <w:tabs>
                <w:tab w:val="left" w:pos="3305"/>
              </w:tabs>
            </w:pPr>
            <w:r>
              <w:t>5</w:t>
            </w:r>
            <w:r w:rsidR="00C62ED4">
              <w:t>. Demuestran como el conocimiento científico se planifica  y se comunica</w:t>
            </w:r>
          </w:p>
        </w:tc>
        <w:tc>
          <w:tcPr>
            <w:tcW w:w="1985" w:type="dxa"/>
          </w:tcPr>
          <w:p w:rsidR="00C62ED4" w:rsidRDefault="00C62ED4" w:rsidP="00701CC1">
            <w:pPr>
              <w:tabs>
                <w:tab w:val="left" w:pos="3305"/>
              </w:tabs>
            </w:pPr>
          </w:p>
          <w:p w:rsidR="00C62ED4" w:rsidRDefault="00D22E7C" w:rsidP="00701CC1">
            <w:pPr>
              <w:tabs>
                <w:tab w:val="left" w:pos="3305"/>
              </w:tabs>
            </w:pPr>
            <w:r>
              <w:t>Bloque 2</w:t>
            </w:r>
          </w:p>
          <w:p w:rsidR="00C62ED4" w:rsidRDefault="00D22E7C" w:rsidP="00701CC1">
            <w:pPr>
              <w:tabs>
                <w:tab w:val="left" w:pos="3305"/>
              </w:tabs>
            </w:pPr>
            <w:r>
              <w:t>El ser Humano y la Salud</w:t>
            </w:r>
          </w:p>
          <w:p w:rsidR="00C62ED4" w:rsidRDefault="00C62ED4" w:rsidP="00701CC1">
            <w:pPr>
              <w:tabs>
                <w:tab w:val="left" w:pos="3305"/>
              </w:tabs>
            </w:pPr>
          </w:p>
          <w:p w:rsidR="00C62ED4" w:rsidRDefault="00C62ED4" w:rsidP="00701CC1">
            <w:pPr>
              <w:tabs>
                <w:tab w:val="left" w:pos="3305"/>
              </w:tabs>
            </w:pPr>
          </w:p>
          <w:p w:rsidR="00C62ED4" w:rsidRDefault="00C62ED4" w:rsidP="00701CC1">
            <w:pPr>
              <w:tabs>
                <w:tab w:val="left" w:pos="3305"/>
              </w:tabs>
            </w:pPr>
          </w:p>
          <w:p w:rsidR="00C62ED4" w:rsidRDefault="00C62ED4" w:rsidP="00701CC1">
            <w:pPr>
              <w:tabs>
                <w:tab w:val="left" w:pos="3305"/>
              </w:tabs>
            </w:pPr>
          </w:p>
          <w:p w:rsidR="00C62ED4" w:rsidRDefault="00C62ED4" w:rsidP="00701CC1">
            <w:pPr>
              <w:tabs>
                <w:tab w:val="left" w:pos="3305"/>
              </w:tabs>
            </w:pPr>
          </w:p>
        </w:tc>
        <w:tc>
          <w:tcPr>
            <w:tcW w:w="1701" w:type="dxa"/>
          </w:tcPr>
          <w:p w:rsidR="00C62ED4" w:rsidRDefault="00C62ED4" w:rsidP="00701CC1">
            <w:pPr>
              <w:tabs>
                <w:tab w:val="left" w:pos="3305"/>
              </w:tabs>
            </w:pPr>
          </w:p>
          <w:p w:rsidR="00C62ED4" w:rsidRDefault="00C62ED4" w:rsidP="00701CC1">
            <w:pPr>
              <w:tabs>
                <w:tab w:val="left" w:pos="3305"/>
              </w:tabs>
            </w:pPr>
            <w:r>
              <w:t>Sección 5</w:t>
            </w:r>
          </w:p>
          <w:p w:rsidR="00C62ED4" w:rsidRDefault="00C62ED4" w:rsidP="00701CC1">
            <w:pPr>
              <w:tabs>
                <w:tab w:val="left" w:pos="3305"/>
              </w:tabs>
            </w:pPr>
          </w:p>
          <w:p w:rsidR="00C62ED4" w:rsidRDefault="00C62ED4" w:rsidP="00701CC1">
            <w:pPr>
              <w:tabs>
                <w:tab w:val="left" w:pos="3305"/>
              </w:tabs>
            </w:pPr>
          </w:p>
          <w:p w:rsidR="00C62ED4" w:rsidRDefault="00C62ED4" w:rsidP="00701CC1">
            <w:pPr>
              <w:tabs>
                <w:tab w:val="left" w:pos="3305"/>
              </w:tabs>
            </w:pPr>
          </w:p>
          <w:p w:rsidR="00C62ED4" w:rsidRDefault="00C62ED4" w:rsidP="00701CC1">
            <w:pPr>
              <w:tabs>
                <w:tab w:val="left" w:pos="3305"/>
              </w:tabs>
            </w:pPr>
          </w:p>
          <w:p w:rsidR="00C62ED4" w:rsidRDefault="00C62ED4" w:rsidP="00701CC1">
            <w:pPr>
              <w:tabs>
                <w:tab w:val="left" w:pos="3305"/>
              </w:tabs>
            </w:pPr>
          </w:p>
          <w:p w:rsidR="00C62ED4" w:rsidRDefault="00C62ED4" w:rsidP="00701CC1">
            <w:pPr>
              <w:tabs>
                <w:tab w:val="left" w:pos="3305"/>
              </w:tabs>
            </w:pPr>
          </w:p>
          <w:p w:rsidR="00C62ED4" w:rsidRDefault="00C62ED4" w:rsidP="00701CC1">
            <w:pPr>
              <w:tabs>
                <w:tab w:val="left" w:pos="3305"/>
              </w:tabs>
            </w:pPr>
          </w:p>
          <w:p w:rsidR="00C62ED4" w:rsidRDefault="00C62ED4" w:rsidP="00701CC1">
            <w:pPr>
              <w:tabs>
                <w:tab w:val="left" w:pos="3305"/>
              </w:tabs>
            </w:pPr>
          </w:p>
          <w:p w:rsidR="00C62ED4" w:rsidRDefault="00C62ED4" w:rsidP="00701CC1">
            <w:pPr>
              <w:tabs>
                <w:tab w:val="left" w:pos="3305"/>
              </w:tabs>
            </w:pPr>
          </w:p>
          <w:p w:rsidR="00C62ED4" w:rsidRDefault="00C62ED4" w:rsidP="00701CC1">
            <w:pPr>
              <w:tabs>
                <w:tab w:val="left" w:pos="3305"/>
              </w:tabs>
            </w:pPr>
          </w:p>
          <w:p w:rsidR="00C62ED4" w:rsidRDefault="00C62ED4" w:rsidP="00701CC1">
            <w:pPr>
              <w:tabs>
                <w:tab w:val="left" w:pos="3305"/>
              </w:tabs>
            </w:pPr>
            <w:r>
              <w:t>Sección 6</w:t>
            </w:r>
          </w:p>
          <w:p w:rsidR="00C62ED4" w:rsidRDefault="00C62ED4" w:rsidP="00701CC1">
            <w:pPr>
              <w:tabs>
                <w:tab w:val="left" w:pos="3305"/>
              </w:tabs>
            </w:pPr>
          </w:p>
          <w:p w:rsidR="00C62ED4" w:rsidRDefault="00C62ED4" w:rsidP="00701CC1">
            <w:pPr>
              <w:tabs>
                <w:tab w:val="left" w:pos="3305"/>
              </w:tabs>
            </w:pPr>
          </w:p>
          <w:p w:rsidR="00C62ED4" w:rsidRDefault="00C62ED4" w:rsidP="00701CC1">
            <w:pPr>
              <w:tabs>
                <w:tab w:val="left" w:pos="3305"/>
              </w:tabs>
            </w:pPr>
          </w:p>
        </w:tc>
        <w:tc>
          <w:tcPr>
            <w:tcW w:w="3544" w:type="dxa"/>
          </w:tcPr>
          <w:p w:rsidR="00C62ED4" w:rsidRDefault="00C62ED4" w:rsidP="00701CC1">
            <w:pPr>
              <w:tabs>
                <w:tab w:val="left" w:pos="3305"/>
              </w:tabs>
            </w:pPr>
          </w:p>
          <w:p w:rsidR="00C62ED4" w:rsidRDefault="00C62ED4" w:rsidP="00701CC1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 xml:space="preserve">Los </w:t>
            </w:r>
            <w:r w:rsidR="003C4ED4">
              <w:t>músculos</w:t>
            </w:r>
          </w:p>
          <w:p w:rsidR="00C62ED4" w:rsidRDefault="00C62ED4" w:rsidP="00701CC1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Los sentidos: la vista y el tacto</w:t>
            </w:r>
          </w:p>
          <w:p w:rsidR="00C62ED4" w:rsidRDefault="00C62ED4" w:rsidP="00701CC1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Oído, gusto y olfato</w:t>
            </w:r>
          </w:p>
          <w:p w:rsidR="00C62ED4" w:rsidRDefault="00C62ED4" w:rsidP="00701CC1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La digestión</w:t>
            </w:r>
          </w:p>
          <w:p w:rsidR="00C62ED4" w:rsidRDefault="00C62ED4" w:rsidP="00701CC1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Los dientes</w:t>
            </w:r>
          </w:p>
          <w:p w:rsidR="00C62ED4" w:rsidRDefault="00C62ED4" w:rsidP="00701CC1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El sistema respiratorio</w:t>
            </w:r>
          </w:p>
          <w:p w:rsidR="00C62ED4" w:rsidRDefault="00C62ED4" w:rsidP="00701CC1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El sistema circulatorio</w:t>
            </w:r>
          </w:p>
          <w:p w:rsidR="00C62ED4" w:rsidRDefault="00C62ED4" w:rsidP="00701CC1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El sistema excretor</w:t>
            </w:r>
          </w:p>
          <w:p w:rsidR="00C62ED4" w:rsidRDefault="00C62ED4" w:rsidP="00701CC1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La piel y la excreción</w:t>
            </w:r>
          </w:p>
          <w:p w:rsidR="00C62ED4" w:rsidRDefault="00C62ED4" w:rsidP="00701CC1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Sistemas reproductores</w:t>
            </w:r>
          </w:p>
          <w:p w:rsidR="00C62ED4" w:rsidRDefault="00C62ED4" w:rsidP="00701CC1">
            <w:pPr>
              <w:pStyle w:val="Prrafodelista"/>
              <w:tabs>
                <w:tab w:val="left" w:pos="3305"/>
              </w:tabs>
              <w:ind w:left="317"/>
            </w:pPr>
          </w:p>
          <w:p w:rsidR="00C62ED4" w:rsidRDefault="00C62ED4" w:rsidP="00701CC1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Necesidades básicas y específicas de los seres humanos</w:t>
            </w:r>
          </w:p>
          <w:p w:rsidR="00C62ED4" w:rsidRDefault="00C62ED4" w:rsidP="00701CC1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Significado orgánico de la salud</w:t>
            </w:r>
          </w:p>
          <w:p w:rsidR="00C62ED4" w:rsidRDefault="00C62ED4" w:rsidP="00701CC1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Las enfermedades</w:t>
            </w:r>
          </w:p>
          <w:p w:rsidR="00C62ED4" w:rsidRDefault="00C62ED4" w:rsidP="00701CC1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Más enfermedades</w:t>
            </w:r>
          </w:p>
          <w:p w:rsidR="00C62ED4" w:rsidRDefault="00C62ED4" w:rsidP="00701CC1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Cuidado de la salud</w:t>
            </w:r>
          </w:p>
          <w:p w:rsidR="00C62ED4" w:rsidRDefault="00C62ED4" w:rsidP="00701CC1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Los desastres naturales</w:t>
            </w:r>
          </w:p>
          <w:p w:rsidR="00C62ED4" w:rsidRDefault="00C62ED4" w:rsidP="00701CC1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Imprevisibilidad de los accidentes</w:t>
            </w:r>
          </w:p>
          <w:p w:rsidR="00C62ED4" w:rsidRDefault="00C62ED4" w:rsidP="00701CC1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Prevención en caso de emergencia</w:t>
            </w:r>
          </w:p>
          <w:p w:rsidR="00C62ED4" w:rsidRDefault="00C62ED4" w:rsidP="00701CC1">
            <w:pPr>
              <w:tabs>
                <w:tab w:val="left" w:pos="3305"/>
              </w:tabs>
            </w:pPr>
          </w:p>
          <w:p w:rsidR="00C62ED4" w:rsidRDefault="00C62ED4" w:rsidP="00701CC1">
            <w:pPr>
              <w:tabs>
                <w:tab w:val="left" w:pos="3305"/>
              </w:tabs>
            </w:pPr>
          </w:p>
          <w:p w:rsidR="00C62ED4" w:rsidRDefault="00C62ED4" w:rsidP="00701CC1">
            <w:pPr>
              <w:tabs>
                <w:tab w:val="left" w:pos="3305"/>
              </w:tabs>
            </w:pPr>
          </w:p>
        </w:tc>
        <w:tc>
          <w:tcPr>
            <w:tcW w:w="708" w:type="dxa"/>
          </w:tcPr>
          <w:p w:rsidR="00C62ED4" w:rsidRDefault="00C62ED4" w:rsidP="00701CC1">
            <w:pPr>
              <w:tabs>
                <w:tab w:val="left" w:pos="3305"/>
              </w:tabs>
            </w:pPr>
          </w:p>
          <w:p w:rsidR="00C62ED4" w:rsidRDefault="00D22E7C" w:rsidP="00701CC1">
            <w:pPr>
              <w:tabs>
                <w:tab w:val="left" w:pos="3305"/>
              </w:tabs>
            </w:pPr>
            <w:r>
              <w:t>70</w:t>
            </w:r>
          </w:p>
          <w:p w:rsidR="00D22E7C" w:rsidRDefault="00D22E7C" w:rsidP="00701CC1">
            <w:pPr>
              <w:tabs>
                <w:tab w:val="left" w:pos="3305"/>
              </w:tabs>
            </w:pPr>
            <w:r>
              <w:t>72</w:t>
            </w:r>
          </w:p>
          <w:p w:rsidR="00D22E7C" w:rsidRDefault="00D22E7C" w:rsidP="00701CC1">
            <w:pPr>
              <w:tabs>
                <w:tab w:val="left" w:pos="3305"/>
              </w:tabs>
            </w:pPr>
            <w:r>
              <w:t>73</w:t>
            </w:r>
          </w:p>
          <w:p w:rsidR="00D22E7C" w:rsidRDefault="00D22E7C" w:rsidP="00701CC1">
            <w:pPr>
              <w:tabs>
                <w:tab w:val="left" w:pos="3305"/>
              </w:tabs>
            </w:pPr>
            <w:r>
              <w:t>74</w:t>
            </w:r>
          </w:p>
          <w:p w:rsidR="00D22E7C" w:rsidRDefault="00D22E7C" w:rsidP="00701CC1">
            <w:pPr>
              <w:tabs>
                <w:tab w:val="left" w:pos="3305"/>
              </w:tabs>
            </w:pPr>
            <w:r>
              <w:t>75</w:t>
            </w:r>
          </w:p>
          <w:p w:rsidR="00D22E7C" w:rsidRDefault="00D22E7C" w:rsidP="00701CC1">
            <w:pPr>
              <w:tabs>
                <w:tab w:val="left" w:pos="3305"/>
              </w:tabs>
            </w:pPr>
            <w:r>
              <w:t>76</w:t>
            </w:r>
          </w:p>
          <w:p w:rsidR="00D22E7C" w:rsidRDefault="00D22E7C" w:rsidP="00701CC1">
            <w:pPr>
              <w:tabs>
                <w:tab w:val="left" w:pos="3305"/>
              </w:tabs>
            </w:pPr>
            <w:r>
              <w:t>77</w:t>
            </w:r>
          </w:p>
          <w:p w:rsidR="00D22E7C" w:rsidRDefault="00D22E7C" w:rsidP="00701CC1">
            <w:pPr>
              <w:tabs>
                <w:tab w:val="left" w:pos="3305"/>
              </w:tabs>
            </w:pPr>
            <w:r>
              <w:t>78</w:t>
            </w:r>
          </w:p>
          <w:p w:rsidR="00D22E7C" w:rsidRDefault="00D22E7C" w:rsidP="00701CC1">
            <w:pPr>
              <w:tabs>
                <w:tab w:val="left" w:pos="3305"/>
              </w:tabs>
            </w:pPr>
            <w:r>
              <w:t>79</w:t>
            </w:r>
          </w:p>
          <w:p w:rsidR="00D22E7C" w:rsidRDefault="00D22E7C" w:rsidP="00701CC1">
            <w:pPr>
              <w:tabs>
                <w:tab w:val="left" w:pos="3305"/>
              </w:tabs>
            </w:pPr>
            <w:r>
              <w:t>80</w:t>
            </w:r>
          </w:p>
          <w:p w:rsidR="00D22E7C" w:rsidRDefault="00D22E7C" w:rsidP="00701CC1">
            <w:pPr>
              <w:tabs>
                <w:tab w:val="left" w:pos="3305"/>
              </w:tabs>
            </w:pPr>
          </w:p>
          <w:p w:rsidR="00D22E7C" w:rsidRDefault="00D22E7C" w:rsidP="00701CC1">
            <w:pPr>
              <w:tabs>
                <w:tab w:val="left" w:pos="3305"/>
              </w:tabs>
            </w:pPr>
            <w:r>
              <w:t>85</w:t>
            </w:r>
          </w:p>
          <w:p w:rsidR="00D22E7C" w:rsidRDefault="00D22E7C" w:rsidP="00701CC1">
            <w:pPr>
              <w:tabs>
                <w:tab w:val="left" w:pos="3305"/>
              </w:tabs>
            </w:pPr>
          </w:p>
          <w:p w:rsidR="00D22E7C" w:rsidRDefault="00D22E7C" w:rsidP="00701CC1">
            <w:pPr>
              <w:tabs>
                <w:tab w:val="left" w:pos="3305"/>
              </w:tabs>
            </w:pPr>
            <w:r>
              <w:t>86</w:t>
            </w:r>
          </w:p>
          <w:p w:rsidR="00D22E7C" w:rsidRDefault="00D22E7C" w:rsidP="00701CC1">
            <w:pPr>
              <w:tabs>
                <w:tab w:val="left" w:pos="3305"/>
              </w:tabs>
            </w:pPr>
            <w:r>
              <w:t>87</w:t>
            </w:r>
          </w:p>
          <w:p w:rsidR="00D22E7C" w:rsidRDefault="00D22E7C" w:rsidP="00701CC1">
            <w:pPr>
              <w:tabs>
                <w:tab w:val="left" w:pos="3305"/>
              </w:tabs>
            </w:pPr>
            <w:r>
              <w:t>88</w:t>
            </w:r>
          </w:p>
          <w:p w:rsidR="00D22E7C" w:rsidRDefault="00D22E7C" w:rsidP="00701CC1">
            <w:pPr>
              <w:tabs>
                <w:tab w:val="left" w:pos="3305"/>
              </w:tabs>
            </w:pPr>
            <w:r>
              <w:t>89</w:t>
            </w:r>
          </w:p>
          <w:p w:rsidR="00D22E7C" w:rsidRDefault="00D22E7C" w:rsidP="00701CC1">
            <w:pPr>
              <w:tabs>
                <w:tab w:val="left" w:pos="3305"/>
              </w:tabs>
            </w:pPr>
            <w:r>
              <w:t>90</w:t>
            </w:r>
          </w:p>
          <w:p w:rsidR="00D22E7C" w:rsidRDefault="00D22E7C" w:rsidP="00701CC1">
            <w:pPr>
              <w:tabs>
                <w:tab w:val="left" w:pos="3305"/>
              </w:tabs>
            </w:pPr>
            <w:r>
              <w:t>91</w:t>
            </w:r>
          </w:p>
          <w:p w:rsidR="00D22E7C" w:rsidRDefault="00D22E7C" w:rsidP="00701CC1">
            <w:pPr>
              <w:tabs>
                <w:tab w:val="left" w:pos="3305"/>
              </w:tabs>
            </w:pPr>
            <w:r>
              <w:t>92</w:t>
            </w:r>
          </w:p>
          <w:p w:rsidR="00C62ED4" w:rsidRDefault="00C62ED4" w:rsidP="00701CC1">
            <w:pPr>
              <w:tabs>
                <w:tab w:val="left" w:pos="3305"/>
              </w:tabs>
            </w:pPr>
          </w:p>
        </w:tc>
        <w:tc>
          <w:tcPr>
            <w:tcW w:w="2268" w:type="dxa"/>
          </w:tcPr>
          <w:p w:rsidR="00C62ED4" w:rsidRDefault="00C62ED4" w:rsidP="00701CC1">
            <w:pPr>
              <w:tabs>
                <w:tab w:val="left" w:pos="3305"/>
              </w:tabs>
            </w:pPr>
          </w:p>
          <w:p w:rsidR="00C62ED4" w:rsidRDefault="001F2D18" w:rsidP="001F2D18">
            <w:pPr>
              <w:tabs>
                <w:tab w:val="left" w:pos="3305"/>
              </w:tabs>
            </w:pPr>
            <w:r>
              <w:t>Relacionan las funciones de los sentidos y las de los sistemas del cuerpo humano</w:t>
            </w:r>
          </w:p>
          <w:p w:rsidR="001F2D18" w:rsidRDefault="001F2D18" w:rsidP="001F2D18">
            <w:pPr>
              <w:tabs>
                <w:tab w:val="left" w:pos="3305"/>
              </w:tabs>
            </w:pPr>
          </w:p>
          <w:p w:rsidR="001F2D18" w:rsidRDefault="001F2D18" w:rsidP="001F2D18">
            <w:pPr>
              <w:tabs>
                <w:tab w:val="left" w:pos="3305"/>
              </w:tabs>
            </w:pPr>
          </w:p>
          <w:p w:rsidR="001F2D18" w:rsidRDefault="001F2D18" w:rsidP="001F2D18">
            <w:pPr>
              <w:tabs>
                <w:tab w:val="left" w:pos="3305"/>
              </w:tabs>
            </w:pPr>
          </w:p>
          <w:p w:rsidR="001F2D18" w:rsidRDefault="001F2D18" w:rsidP="001F2D18">
            <w:pPr>
              <w:tabs>
                <w:tab w:val="left" w:pos="3305"/>
              </w:tabs>
            </w:pPr>
          </w:p>
          <w:p w:rsidR="001F2D18" w:rsidRDefault="001F2D18" w:rsidP="001F2D18">
            <w:pPr>
              <w:tabs>
                <w:tab w:val="left" w:pos="3305"/>
              </w:tabs>
            </w:pPr>
          </w:p>
          <w:p w:rsidR="001F2D18" w:rsidRDefault="001F2D18" w:rsidP="001F2D18">
            <w:pPr>
              <w:tabs>
                <w:tab w:val="left" w:pos="3305"/>
              </w:tabs>
            </w:pPr>
          </w:p>
          <w:p w:rsidR="001F2D18" w:rsidRDefault="001F2D18" w:rsidP="001F2D18">
            <w:pPr>
              <w:tabs>
                <w:tab w:val="left" w:pos="3305"/>
              </w:tabs>
            </w:pPr>
            <w:r>
              <w:t>Identifican las necesidades básicas del ser humano</w:t>
            </w:r>
          </w:p>
          <w:p w:rsidR="001F2D18" w:rsidRDefault="001F2D18" w:rsidP="001F2D18">
            <w:pPr>
              <w:tabs>
                <w:tab w:val="left" w:pos="3305"/>
              </w:tabs>
            </w:pPr>
          </w:p>
          <w:p w:rsidR="001F2D18" w:rsidRDefault="001F2D18" w:rsidP="001F2D18">
            <w:pPr>
              <w:tabs>
                <w:tab w:val="left" w:pos="3305"/>
              </w:tabs>
            </w:pPr>
            <w:r>
              <w:t>Diferencian los tipos de accidentes más frecuentes y las enfermedades comunes</w:t>
            </w:r>
          </w:p>
        </w:tc>
      </w:tr>
    </w:tbl>
    <w:p w:rsidR="00C62ED4" w:rsidRDefault="00C62ED4" w:rsidP="000F4783">
      <w:pPr>
        <w:tabs>
          <w:tab w:val="left" w:pos="3305"/>
        </w:tabs>
      </w:pPr>
    </w:p>
    <w:p w:rsidR="005A59AC" w:rsidRDefault="005A59AC" w:rsidP="000F4783">
      <w:pPr>
        <w:tabs>
          <w:tab w:val="left" w:pos="3305"/>
        </w:tabs>
      </w:pPr>
    </w:p>
    <w:p w:rsidR="00701CC1" w:rsidRDefault="00F1567F" w:rsidP="000F4783">
      <w:pPr>
        <w:tabs>
          <w:tab w:val="left" w:pos="3305"/>
        </w:tabs>
      </w:pPr>
      <w:r>
        <w:rPr>
          <w:noProof/>
          <w:lang w:eastAsia="es-HN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AD20BD6" wp14:editId="771CE0EA">
                <wp:simplePos x="0" y="0"/>
                <wp:positionH relativeFrom="column">
                  <wp:posOffset>362958</wp:posOffset>
                </wp:positionH>
                <wp:positionV relativeFrom="paragraph">
                  <wp:posOffset>-214630</wp:posOffset>
                </wp:positionV>
                <wp:extent cx="7808834" cy="1828800"/>
                <wp:effectExtent l="0" t="0" r="0" b="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883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3572" w:rsidRPr="00433D0A" w:rsidRDefault="001D3572" w:rsidP="00F1567F">
                            <w:pPr>
                              <w:jc w:val="center"/>
                              <w:rPr>
                                <w:rFonts w:ascii="Old English Text MT" w:hAnsi="Old English Text MT"/>
                                <w:b/>
                                <w:color w:val="9BBB59" w:themeColor="accent3"/>
                                <w:sz w:val="6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33D0A">
                              <w:rPr>
                                <w:rFonts w:ascii="Old English Text MT" w:hAnsi="Old English Text MT"/>
                                <w:b/>
                                <w:color w:val="4F6228" w:themeColor="accent3" w:themeShade="80"/>
                                <w:sz w:val="6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Jornalización de Ciencias Naturales</w:t>
                            </w:r>
                            <w:r w:rsidRPr="00433D0A">
                              <w:rPr>
                                <w:rFonts w:ascii="Old English Text MT" w:hAnsi="Old English Text MT"/>
                                <w:b/>
                                <w:color w:val="244061" w:themeColor="accent1" w:themeShade="80"/>
                                <w:sz w:val="6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   </w:t>
                            </w:r>
                            <w:r w:rsidRPr="00433D0A">
                              <w:rPr>
                                <w:rFonts w:ascii="Old English Text MT" w:hAnsi="Old English Text MT"/>
                                <w:b/>
                                <w:color w:val="F79646" w:themeColor="accent6"/>
                                <w:sz w:val="60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3°grado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D20BD6" id="Cuadro de texto 23" o:spid="_x0000_s1048" type="#_x0000_t202" style="position:absolute;margin-left:28.6pt;margin-top:-16.9pt;width:614.85pt;height:2in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" filled="f" stroked="f">
                <v:textbox style="mso-fit-shape-to-text:t">
                  <w:txbxContent>
                    <w:p w:rsidR="001D3572" w:rsidRPr="00433D0A" w:rsidRDefault="001D3572" w:rsidP="00F1567F">
                      <w:pPr>
                        <w:jc w:val="center"/>
                        <w:rPr>
                          <w:rFonts w:ascii="Old English Text MT" w:hAnsi="Old English Text MT"/>
                          <w:b/>
                          <w:color w:val="9BBB59" w:themeColor="accent3"/>
                          <w:sz w:val="6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433D0A">
                        <w:rPr>
                          <w:rFonts w:ascii="Old English Text MT" w:hAnsi="Old English Text MT"/>
                          <w:b/>
                          <w:color w:val="4F6228" w:themeColor="accent3" w:themeShade="80"/>
                          <w:sz w:val="6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Jornalización de Ciencias Naturales</w:t>
                      </w:r>
                      <w:r w:rsidRPr="00433D0A">
                        <w:rPr>
                          <w:rFonts w:ascii="Old English Text MT" w:hAnsi="Old English Text MT"/>
                          <w:b/>
                          <w:color w:val="244061" w:themeColor="accent1" w:themeShade="80"/>
                          <w:sz w:val="6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   </w:t>
                      </w:r>
                      <w:r w:rsidRPr="00433D0A">
                        <w:rPr>
                          <w:rFonts w:ascii="Old English Text MT" w:hAnsi="Old English Text MT"/>
                          <w:b/>
                          <w:color w:val="F79646" w:themeColor="accent6"/>
                          <w:sz w:val="60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3°grado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1985"/>
        <w:gridCol w:w="1701"/>
        <w:gridCol w:w="3544"/>
        <w:gridCol w:w="708"/>
        <w:gridCol w:w="2268"/>
      </w:tblGrid>
      <w:tr w:rsidR="005A59AC" w:rsidTr="00701CC1">
        <w:tc>
          <w:tcPr>
            <w:tcW w:w="846" w:type="dxa"/>
          </w:tcPr>
          <w:p w:rsidR="005A59AC" w:rsidRDefault="005A59AC" w:rsidP="00701CC1">
            <w:pPr>
              <w:tabs>
                <w:tab w:val="left" w:pos="3305"/>
              </w:tabs>
            </w:pPr>
            <w:r>
              <w:t xml:space="preserve">Parcial </w:t>
            </w:r>
          </w:p>
        </w:tc>
        <w:tc>
          <w:tcPr>
            <w:tcW w:w="1984" w:type="dxa"/>
          </w:tcPr>
          <w:p w:rsidR="005A59AC" w:rsidRDefault="005A59AC" w:rsidP="00701CC1">
            <w:pPr>
              <w:tabs>
                <w:tab w:val="left" w:pos="3305"/>
              </w:tabs>
              <w:jc w:val="center"/>
            </w:pPr>
            <w:r>
              <w:t>ESTANDAR</w:t>
            </w:r>
          </w:p>
        </w:tc>
        <w:tc>
          <w:tcPr>
            <w:tcW w:w="1985" w:type="dxa"/>
          </w:tcPr>
          <w:p w:rsidR="005A59AC" w:rsidRDefault="005A59AC" w:rsidP="00701CC1">
            <w:pPr>
              <w:tabs>
                <w:tab w:val="left" w:pos="3305"/>
              </w:tabs>
              <w:jc w:val="center"/>
            </w:pPr>
            <w:r>
              <w:t xml:space="preserve">UNIDAD </w:t>
            </w:r>
          </w:p>
          <w:p w:rsidR="005A59AC" w:rsidRDefault="005A59AC" w:rsidP="00701CC1">
            <w:pPr>
              <w:tabs>
                <w:tab w:val="left" w:pos="3305"/>
              </w:tabs>
              <w:jc w:val="center"/>
            </w:pPr>
            <w:r>
              <w:t>PROGRAMATICA</w:t>
            </w:r>
          </w:p>
        </w:tc>
        <w:tc>
          <w:tcPr>
            <w:tcW w:w="1701" w:type="dxa"/>
          </w:tcPr>
          <w:p w:rsidR="005A59AC" w:rsidRDefault="005A59AC" w:rsidP="00701CC1">
            <w:pPr>
              <w:tabs>
                <w:tab w:val="left" w:pos="3305"/>
              </w:tabs>
              <w:jc w:val="center"/>
            </w:pPr>
            <w:r>
              <w:t>LECCIÓN</w:t>
            </w:r>
          </w:p>
        </w:tc>
        <w:tc>
          <w:tcPr>
            <w:tcW w:w="3544" w:type="dxa"/>
          </w:tcPr>
          <w:p w:rsidR="005A59AC" w:rsidRDefault="005A59AC" w:rsidP="00701CC1">
            <w:pPr>
              <w:tabs>
                <w:tab w:val="left" w:pos="3305"/>
              </w:tabs>
              <w:jc w:val="center"/>
            </w:pPr>
            <w:r>
              <w:t>CONTENIDO</w:t>
            </w:r>
          </w:p>
        </w:tc>
        <w:tc>
          <w:tcPr>
            <w:tcW w:w="708" w:type="dxa"/>
          </w:tcPr>
          <w:p w:rsidR="005A59AC" w:rsidRDefault="005A59AC" w:rsidP="00701CC1">
            <w:pPr>
              <w:tabs>
                <w:tab w:val="left" w:pos="3305"/>
              </w:tabs>
              <w:jc w:val="center"/>
            </w:pPr>
            <w:r>
              <w:t>Pág.</w:t>
            </w:r>
          </w:p>
        </w:tc>
        <w:tc>
          <w:tcPr>
            <w:tcW w:w="2268" w:type="dxa"/>
          </w:tcPr>
          <w:p w:rsidR="005A59AC" w:rsidRDefault="005A59AC" w:rsidP="00701CC1">
            <w:pPr>
              <w:tabs>
                <w:tab w:val="left" w:pos="3305"/>
              </w:tabs>
              <w:jc w:val="center"/>
            </w:pPr>
            <w:r>
              <w:t>EVALUACIÓN</w:t>
            </w:r>
          </w:p>
        </w:tc>
      </w:tr>
      <w:tr w:rsidR="005A59AC" w:rsidTr="00701CC1">
        <w:trPr>
          <w:cantSplit/>
          <w:trHeight w:val="1134"/>
        </w:trPr>
        <w:tc>
          <w:tcPr>
            <w:tcW w:w="846" w:type="dxa"/>
            <w:textDirection w:val="btLr"/>
          </w:tcPr>
          <w:p w:rsidR="005A59AC" w:rsidRDefault="005A59AC" w:rsidP="00701CC1">
            <w:pPr>
              <w:tabs>
                <w:tab w:val="left" w:pos="3305"/>
              </w:tabs>
              <w:ind w:left="113" w:right="113"/>
            </w:pPr>
            <w:r>
              <w:t xml:space="preserve"> </w:t>
            </w:r>
          </w:p>
          <w:p w:rsidR="005A59AC" w:rsidRDefault="005A59AC" w:rsidP="00701CC1">
            <w:pPr>
              <w:tabs>
                <w:tab w:val="left" w:pos="3305"/>
              </w:tabs>
              <w:ind w:left="113" w:right="113"/>
              <w:jc w:val="center"/>
            </w:pPr>
            <w:r>
              <w:t>III P</w:t>
            </w:r>
            <w:r w:rsidRPr="00511120">
              <w:rPr>
                <w:b/>
                <w:sz w:val="24"/>
                <w:szCs w:val="24"/>
              </w:rPr>
              <w:t>ARCIAL</w:t>
            </w:r>
          </w:p>
          <w:p w:rsidR="005A59AC" w:rsidRDefault="005A59AC" w:rsidP="00701CC1">
            <w:pPr>
              <w:tabs>
                <w:tab w:val="left" w:pos="3305"/>
              </w:tabs>
              <w:ind w:left="113" w:right="113"/>
            </w:pPr>
          </w:p>
          <w:p w:rsidR="005A59AC" w:rsidRDefault="005A59AC" w:rsidP="00701CC1">
            <w:pPr>
              <w:tabs>
                <w:tab w:val="left" w:pos="3305"/>
              </w:tabs>
              <w:ind w:left="113" w:right="113"/>
            </w:pPr>
          </w:p>
          <w:p w:rsidR="005A59AC" w:rsidRDefault="005A59AC" w:rsidP="00701CC1">
            <w:pPr>
              <w:tabs>
                <w:tab w:val="left" w:pos="3305"/>
              </w:tabs>
              <w:ind w:left="113" w:right="113"/>
            </w:pPr>
          </w:p>
          <w:p w:rsidR="005A59AC" w:rsidRDefault="005A59AC" w:rsidP="00701CC1">
            <w:pPr>
              <w:tabs>
                <w:tab w:val="left" w:pos="3305"/>
              </w:tabs>
              <w:ind w:left="113" w:right="113"/>
            </w:pPr>
          </w:p>
          <w:p w:rsidR="005A59AC" w:rsidRDefault="005A59AC" w:rsidP="00701CC1">
            <w:pPr>
              <w:tabs>
                <w:tab w:val="left" w:pos="3305"/>
              </w:tabs>
              <w:ind w:left="113" w:right="113"/>
            </w:pPr>
            <w:r>
              <w:t>i</w:t>
            </w:r>
          </w:p>
          <w:p w:rsidR="005A59AC" w:rsidRDefault="005A59AC" w:rsidP="00701CC1">
            <w:pPr>
              <w:tabs>
                <w:tab w:val="left" w:pos="3305"/>
              </w:tabs>
              <w:ind w:left="113" w:right="113"/>
            </w:pPr>
          </w:p>
          <w:p w:rsidR="005A59AC" w:rsidRDefault="005A59AC" w:rsidP="00701CC1">
            <w:pPr>
              <w:tabs>
                <w:tab w:val="left" w:pos="3305"/>
              </w:tabs>
              <w:ind w:left="113" w:right="113"/>
            </w:pPr>
          </w:p>
        </w:tc>
        <w:tc>
          <w:tcPr>
            <w:tcW w:w="1984" w:type="dxa"/>
          </w:tcPr>
          <w:p w:rsidR="005A59AC" w:rsidRDefault="005A59AC" w:rsidP="00701CC1">
            <w:pPr>
              <w:tabs>
                <w:tab w:val="left" w:pos="3305"/>
              </w:tabs>
            </w:pPr>
          </w:p>
          <w:p w:rsidR="005A59AC" w:rsidRDefault="005A59AC" w:rsidP="00663D33">
            <w:pPr>
              <w:tabs>
                <w:tab w:val="left" w:pos="3305"/>
              </w:tabs>
            </w:pPr>
            <w:r>
              <w:t>1.</w:t>
            </w:r>
            <w:r w:rsidR="00663D33">
              <w:t xml:space="preserve">Relacionan la nutrición y los </w:t>
            </w:r>
            <w:r w:rsidR="003C4ED4">
              <w:t>hábitos</w:t>
            </w:r>
            <w:r w:rsidR="00663D33">
              <w:t xml:space="preserve"> saludables con la conservación de la salud individual y colectiva </w:t>
            </w:r>
          </w:p>
          <w:p w:rsidR="00663D33" w:rsidRDefault="00663D33" w:rsidP="00663D33">
            <w:pPr>
              <w:tabs>
                <w:tab w:val="left" w:pos="3305"/>
              </w:tabs>
            </w:pPr>
          </w:p>
          <w:p w:rsidR="00663D33" w:rsidRDefault="00663D33" w:rsidP="00663D33">
            <w:pPr>
              <w:tabs>
                <w:tab w:val="left" w:pos="3305"/>
              </w:tabs>
            </w:pPr>
          </w:p>
          <w:p w:rsidR="00663D33" w:rsidRDefault="00663D33" w:rsidP="00663D33">
            <w:pPr>
              <w:tabs>
                <w:tab w:val="left" w:pos="3305"/>
              </w:tabs>
            </w:pPr>
          </w:p>
          <w:p w:rsidR="00663D33" w:rsidRDefault="00663D33" w:rsidP="00663D33">
            <w:pPr>
              <w:tabs>
                <w:tab w:val="left" w:pos="3305"/>
              </w:tabs>
            </w:pPr>
          </w:p>
          <w:p w:rsidR="00663D33" w:rsidRDefault="00663D33" w:rsidP="00663D33">
            <w:pPr>
              <w:tabs>
                <w:tab w:val="left" w:pos="3305"/>
              </w:tabs>
            </w:pPr>
          </w:p>
          <w:p w:rsidR="00663D33" w:rsidRDefault="00663D33" w:rsidP="00663D33">
            <w:pPr>
              <w:tabs>
                <w:tab w:val="left" w:pos="3305"/>
              </w:tabs>
            </w:pPr>
            <w:r>
              <w:t xml:space="preserve">2. Describen las características de la estructura interna y externa del planeta tierra y su relación con la vida </w:t>
            </w:r>
          </w:p>
          <w:p w:rsidR="00663D33" w:rsidRDefault="00663D33" w:rsidP="00663D33">
            <w:pPr>
              <w:tabs>
                <w:tab w:val="left" w:pos="3305"/>
              </w:tabs>
            </w:pPr>
          </w:p>
          <w:p w:rsidR="00663D33" w:rsidRDefault="00663D33" w:rsidP="00663D33">
            <w:pPr>
              <w:tabs>
                <w:tab w:val="left" w:pos="3305"/>
              </w:tabs>
            </w:pPr>
          </w:p>
        </w:tc>
        <w:tc>
          <w:tcPr>
            <w:tcW w:w="1985" w:type="dxa"/>
          </w:tcPr>
          <w:p w:rsidR="005A59AC" w:rsidRDefault="005A59AC" w:rsidP="00701CC1">
            <w:pPr>
              <w:tabs>
                <w:tab w:val="left" w:pos="3305"/>
              </w:tabs>
            </w:pPr>
          </w:p>
          <w:p w:rsidR="005A59AC" w:rsidRDefault="005A59AC" w:rsidP="00701CC1">
            <w:pPr>
              <w:tabs>
                <w:tab w:val="left" w:pos="3305"/>
              </w:tabs>
            </w:pPr>
            <w:r>
              <w:t xml:space="preserve">Bloque 2 </w:t>
            </w:r>
          </w:p>
          <w:p w:rsidR="005A59AC" w:rsidRDefault="005A59AC" w:rsidP="00701CC1">
            <w:pPr>
              <w:tabs>
                <w:tab w:val="left" w:pos="3305"/>
              </w:tabs>
            </w:pPr>
            <w:r>
              <w:t>El Ser Humano y la Salud</w:t>
            </w:r>
          </w:p>
          <w:p w:rsidR="005A59AC" w:rsidRDefault="005A59AC" w:rsidP="00701CC1">
            <w:pPr>
              <w:tabs>
                <w:tab w:val="left" w:pos="3305"/>
              </w:tabs>
            </w:pPr>
          </w:p>
          <w:p w:rsidR="005A59AC" w:rsidRDefault="005A59AC" w:rsidP="00701CC1">
            <w:pPr>
              <w:tabs>
                <w:tab w:val="left" w:pos="3305"/>
              </w:tabs>
            </w:pPr>
          </w:p>
          <w:p w:rsidR="005A59AC" w:rsidRDefault="005A59AC" w:rsidP="00701CC1">
            <w:pPr>
              <w:tabs>
                <w:tab w:val="left" w:pos="3305"/>
              </w:tabs>
            </w:pPr>
          </w:p>
          <w:p w:rsidR="005A59AC" w:rsidRDefault="005A59AC" w:rsidP="00701CC1">
            <w:pPr>
              <w:tabs>
                <w:tab w:val="left" w:pos="3305"/>
              </w:tabs>
            </w:pPr>
          </w:p>
          <w:p w:rsidR="005A59AC" w:rsidRDefault="005A59AC" w:rsidP="00701CC1">
            <w:pPr>
              <w:tabs>
                <w:tab w:val="left" w:pos="3305"/>
              </w:tabs>
            </w:pPr>
          </w:p>
          <w:p w:rsidR="00834858" w:rsidRDefault="00834858" w:rsidP="00701CC1">
            <w:pPr>
              <w:tabs>
                <w:tab w:val="left" w:pos="3305"/>
              </w:tabs>
            </w:pPr>
          </w:p>
          <w:p w:rsidR="00834858" w:rsidRDefault="00834858" w:rsidP="00701CC1">
            <w:pPr>
              <w:tabs>
                <w:tab w:val="left" w:pos="3305"/>
              </w:tabs>
            </w:pPr>
          </w:p>
          <w:p w:rsidR="00834858" w:rsidRDefault="00834858" w:rsidP="00701CC1">
            <w:pPr>
              <w:tabs>
                <w:tab w:val="left" w:pos="3305"/>
              </w:tabs>
            </w:pPr>
          </w:p>
          <w:p w:rsidR="00834858" w:rsidRDefault="00834858" w:rsidP="00701CC1">
            <w:pPr>
              <w:tabs>
                <w:tab w:val="left" w:pos="3305"/>
              </w:tabs>
            </w:pPr>
          </w:p>
          <w:p w:rsidR="00834858" w:rsidRDefault="00834858" w:rsidP="00701CC1">
            <w:pPr>
              <w:tabs>
                <w:tab w:val="left" w:pos="3305"/>
              </w:tabs>
            </w:pPr>
            <w:r>
              <w:t>Bloque 3 La tierra y El Universo</w:t>
            </w:r>
          </w:p>
        </w:tc>
        <w:tc>
          <w:tcPr>
            <w:tcW w:w="1701" w:type="dxa"/>
          </w:tcPr>
          <w:p w:rsidR="005A59AC" w:rsidRDefault="005A59AC" w:rsidP="00701CC1">
            <w:pPr>
              <w:tabs>
                <w:tab w:val="left" w:pos="3305"/>
              </w:tabs>
            </w:pPr>
          </w:p>
          <w:p w:rsidR="005A59AC" w:rsidRDefault="005A59AC" w:rsidP="00701CC1">
            <w:pPr>
              <w:tabs>
                <w:tab w:val="left" w:pos="3305"/>
              </w:tabs>
            </w:pPr>
            <w:r>
              <w:t xml:space="preserve">Sección 7 </w:t>
            </w:r>
          </w:p>
          <w:p w:rsidR="005A59AC" w:rsidRDefault="005A59AC" w:rsidP="00701CC1">
            <w:pPr>
              <w:tabs>
                <w:tab w:val="left" w:pos="3305"/>
              </w:tabs>
            </w:pPr>
          </w:p>
          <w:p w:rsidR="005A59AC" w:rsidRDefault="005A59AC" w:rsidP="00701CC1">
            <w:pPr>
              <w:tabs>
                <w:tab w:val="left" w:pos="3305"/>
              </w:tabs>
            </w:pPr>
          </w:p>
          <w:p w:rsidR="005A59AC" w:rsidRDefault="005A59AC" w:rsidP="00701CC1">
            <w:pPr>
              <w:tabs>
                <w:tab w:val="left" w:pos="3305"/>
              </w:tabs>
            </w:pPr>
          </w:p>
          <w:p w:rsidR="005A59AC" w:rsidRDefault="005A59AC" w:rsidP="00701CC1">
            <w:pPr>
              <w:tabs>
                <w:tab w:val="left" w:pos="3305"/>
              </w:tabs>
            </w:pPr>
          </w:p>
          <w:p w:rsidR="005A59AC" w:rsidRDefault="005A59AC" w:rsidP="00701CC1">
            <w:pPr>
              <w:tabs>
                <w:tab w:val="left" w:pos="3305"/>
              </w:tabs>
            </w:pPr>
          </w:p>
          <w:p w:rsidR="005A59AC" w:rsidRDefault="005A59AC" w:rsidP="00701CC1">
            <w:pPr>
              <w:tabs>
                <w:tab w:val="left" w:pos="3305"/>
              </w:tabs>
            </w:pPr>
          </w:p>
          <w:p w:rsidR="005A59AC" w:rsidRDefault="005A59AC" w:rsidP="00701CC1">
            <w:pPr>
              <w:tabs>
                <w:tab w:val="left" w:pos="3305"/>
              </w:tabs>
            </w:pPr>
          </w:p>
          <w:p w:rsidR="005A59AC" w:rsidRDefault="005A59AC" w:rsidP="00701CC1">
            <w:pPr>
              <w:tabs>
                <w:tab w:val="left" w:pos="3305"/>
              </w:tabs>
            </w:pPr>
          </w:p>
          <w:p w:rsidR="00834858" w:rsidRDefault="00834858" w:rsidP="00701CC1">
            <w:pPr>
              <w:tabs>
                <w:tab w:val="left" w:pos="3305"/>
              </w:tabs>
            </w:pPr>
          </w:p>
          <w:p w:rsidR="00834858" w:rsidRDefault="00834858" w:rsidP="00701CC1">
            <w:pPr>
              <w:tabs>
                <w:tab w:val="left" w:pos="3305"/>
              </w:tabs>
            </w:pPr>
          </w:p>
          <w:p w:rsidR="00834858" w:rsidRDefault="00834858" w:rsidP="00701CC1">
            <w:pPr>
              <w:tabs>
                <w:tab w:val="left" w:pos="3305"/>
              </w:tabs>
            </w:pPr>
          </w:p>
          <w:p w:rsidR="005A59AC" w:rsidRDefault="005A59AC" w:rsidP="00701CC1">
            <w:pPr>
              <w:tabs>
                <w:tab w:val="left" w:pos="3305"/>
              </w:tabs>
            </w:pPr>
            <w:r>
              <w:t>Sección</w:t>
            </w:r>
            <w:r w:rsidR="00834858">
              <w:t xml:space="preserve"> 8</w:t>
            </w:r>
          </w:p>
          <w:p w:rsidR="005A59AC" w:rsidRDefault="005A59AC" w:rsidP="00701CC1">
            <w:pPr>
              <w:tabs>
                <w:tab w:val="left" w:pos="3305"/>
              </w:tabs>
            </w:pPr>
          </w:p>
          <w:p w:rsidR="005A59AC" w:rsidRDefault="005A59AC" w:rsidP="00701CC1">
            <w:pPr>
              <w:tabs>
                <w:tab w:val="left" w:pos="3305"/>
              </w:tabs>
            </w:pPr>
          </w:p>
          <w:p w:rsidR="00834858" w:rsidRDefault="00834858" w:rsidP="00701CC1">
            <w:pPr>
              <w:tabs>
                <w:tab w:val="left" w:pos="3305"/>
              </w:tabs>
            </w:pPr>
          </w:p>
          <w:p w:rsidR="00834858" w:rsidRDefault="00834858" w:rsidP="00701CC1">
            <w:pPr>
              <w:tabs>
                <w:tab w:val="left" w:pos="3305"/>
              </w:tabs>
            </w:pPr>
          </w:p>
          <w:p w:rsidR="00834858" w:rsidRDefault="00834858" w:rsidP="00701CC1">
            <w:pPr>
              <w:tabs>
                <w:tab w:val="left" w:pos="3305"/>
              </w:tabs>
            </w:pPr>
          </w:p>
          <w:p w:rsidR="00834858" w:rsidRDefault="00834858" w:rsidP="00701CC1">
            <w:pPr>
              <w:tabs>
                <w:tab w:val="left" w:pos="3305"/>
              </w:tabs>
            </w:pPr>
          </w:p>
          <w:p w:rsidR="00834858" w:rsidRDefault="00834858" w:rsidP="00701CC1">
            <w:pPr>
              <w:tabs>
                <w:tab w:val="left" w:pos="3305"/>
              </w:tabs>
            </w:pPr>
          </w:p>
          <w:p w:rsidR="005A59AC" w:rsidRDefault="00834858" w:rsidP="00701CC1">
            <w:pPr>
              <w:tabs>
                <w:tab w:val="left" w:pos="3305"/>
              </w:tabs>
            </w:pPr>
            <w:r>
              <w:t>Sección 9</w:t>
            </w:r>
          </w:p>
        </w:tc>
        <w:tc>
          <w:tcPr>
            <w:tcW w:w="3544" w:type="dxa"/>
          </w:tcPr>
          <w:p w:rsidR="005A59AC" w:rsidRDefault="005A59AC" w:rsidP="00701CC1">
            <w:pPr>
              <w:tabs>
                <w:tab w:val="left" w:pos="3305"/>
              </w:tabs>
            </w:pPr>
          </w:p>
          <w:p w:rsidR="005A59AC" w:rsidRDefault="005A59AC" w:rsidP="00701CC1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Grupos alimenticios</w:t>
            </w:r>
          </w:p>
          <w:p w:rsidR="005A59AC" w:rsidRDefault="005A59AC" w:rsidP="00701CC1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Nutrientes y funciones</w:t>
            </w:r>
          </w:p>
          <w:p w:rsidR="005A59AC" w:rsidRDefault="005A59AC" w:rsidP="00701CC1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La dieta</w:t>
            </w:r>
          </w:p>
          <w:p w:rsidR="003863FE" w:rsidRDefault="005A59AC" w:rsidP="00701CC1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Manipulación</w:t>
            </w:r>
            <w:r w:rsidR="003863FE">
              <w:t xml:space="preserve"> de alimentos</w:t>
            </w:r>
          </w:p>
          <w:p w:rsidR="005A59AC" w:rsidRDefault="003863FE" w:rsidP="00701CC1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 xml:space="preserve">Nutrición </w:t>
            </w:r>
            <w:r w:rsidR="005A59AC">
              <w:t xml:space="preserve"> de la mujer embarazada y del bebé</w:t>
            </w:r>
          </w:p>
          <w:p w:rsidR="005A59AC" w:rsidRDefault="005A59AC" w:rsidP="00701CC1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La desnutrición y la mal nutrición</w:t>
            </w:r>
          </w:p>
          <w:p w:rsidR="005A59AC" w:rsidRDefault="005A59AC" w:rsidP="00701CC1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Enfermedades relacionadas con la desnutrición</w:t>
            </w:r>
          </w:p>
          <w:p w:rsidR="005A59AC" w:rsidRDefault="005A59AC" w:rsidP="00701CC1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Importancia del agua en el organismo</w:t>
            </w:r>
          </w:p>
          <w:p w:rsidR="005A59AC" w:rsidRDefault="005A59AC" w:rsidP="00701CC1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El agua en mi cuerpo</w:t>
            </w:r>
          </w:p>
          <w:p w:rsidR="00A41042" w:rsidRDefault="00A41042" w:rsidP="00834858">
            <w:pPr>
              <w:pStyle w:val="Prrafodelista"/>
              <w:tabs>
                <w:tab w:val="left" w:pos="3305"/>
              </w:tabs>
              <w:ind w:left="317"/>
            </w:pPr>
          </w:p>
          <w:p w:rsidR="00A41042" w:rsidRDefault="001E1D0D" w:rsidP="00701CC1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Astros que forman el universo</w:t>
            </w:r>
          </w:p>
          <w:p w:rsidR="001E1D0D" w:rsidRDefault="001E1D0D" w:rsidP="00701CC1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El sistema solar</w:t>
            </w:r>
          </w:p>
          <w:p w:rsidR="001E1D0D" w:rsidRDefault="001E1D0D" w:rsidP="00701CC1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La luna y los eclipses</w:t>
            </w:r>
          </w:p>
          <w:p w:rsidR="001E1D0D" w:rsidRDefault="001E1D0D" w:rsidP="00701CC1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El movimiento de traslación</w:t>
            </w:r>
          </w:p>
          <w:p w:rsidR="001E1D0D" w:rsidRDefault="001E1D0D" w:rsidP="00701CC1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Las estaciones del año</w:t>
            </w:r>
          </w:p>
          <w:p w:rsidR="001E1D0D" w:rsidRDefault="00834858" w:rsidP="00701CC1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El movimiento de rotación</w:t>
            </w:r>
          </w:p>
          <w:p w:rsidR="00834858" w:rsidRDefault="00834858" w:rsidP="00701CC1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 xml:space="preserve">El </w:t>
            </w:r>
            <w:r w:rsidR="003C4ED4">
              <w:t>día</w:t>
            </w:r>
            <w:r>
              <w:t xml:space="preserve"> y la noche</w:t>
            </w:r>
          </w:p>
          <w:p w:rsidR="00834858" w:rsidRDefault="00834858" w:rsidP="00834858">
            <w:pPr>
              <w:pStyle w:val="Prrafodelista"/>
              <w:tabs>
                <w:tab w:val="left" w:pos="3305"/>
              </w:tabs>
              <w:ind w:left="317"/>
            </w:pPr>
          </w:p>
          <w:p w:rsidR="00834858" w:rsidRDefault="00834858" w:rsidP="00701CC1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La hidrosfera</w:t>
            </w:r>
          </w:p>
          <w:p w:rsidR="00834858" w:rsidRDefault="00834858" w:rsidP="00701CC1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El agua y la vida</w:t>
            </w:r>
          </w:p>
          <w:p w:rsidR="00834858" w:rsidRDefault="00834858" w:rsidP="00701CC1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Los ríos</w:t>
            </w:r>
          </w:p>
          <w:p w:rsidR="005A59AC" w:rsidRDefault="00834858" w:rsidP="00701CC1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Los mares</w:t>
            </w:r>
          </w:p>
          <w:p w:rsidR="005A59AC" w:rsidRDefault="005A59AC" w:rsidP="00701CC1">
            <w:pPr>
              <w:tabs>
                <w:tab w:val="left" w:pos="3305"/>
              </w:tabs>
            </w:pPr>
          </w:p>
          <w:p w:rsidR="005A59AC" w:rsidRDefault="005A59AC" w:rsidP="00701CC1">
            <w:pPr>
              <w:tabs>
                <w:tab w:val="left" w:pos="3305"/>
              </w:tabs>
            </w:pPr>
          </w:p>
        </w:tc>
        <w:tc>
          <w:tcPr>
            <w:tcW w:w="708" w:type="dxa"/>
          </w:tcPr>
          <w:p w:rsidR="005A59AC" w:rsidRDefault="005A59AC" w:rsidP="00701CC1">
            <w:pPr>
              <w:tabs>
                <w:tab w:val="left" w:pos="3305"/>
              </w:tabs>
            </w:pPr>
          </w:p>
          <w:p w:rsidR="005A59AC" w:rsidRDefault="003863FE" w:rsidP="003863FE">
            <w:pPr>
              <w:tabs>
                <w:tab w:val="left" w:pos="3305"/>
              </w:tabs>
            </w:pPr>
            <w:r>
              <w:t>97</w:t>
            </w:r>
          </w:p>
          <w:p w:rsidR="003863FE" w:rsidRDefault="003863FE" w:rsidP="003863FE">
            <w:pPr>
              <w:tabs>
                <w:tab w:val="left" w:pos="3305"/>
              </w:tabs>
            </w:pPr>
            <w:r>
              <w:t>98</w:t>
            </w:r>
          </w:p>
          <w:p w:rsidR="003863FE" w:rsidRDefault="003863FE" w:rsidP="003863FE">
            <w:pPr>
              <w:tabs>
                <w:tab w:val="left" w:pos="3305"/>
              </w:tabs>
            </w:pPr>
            <w:r>
              <w:t>99</w:t>
            </w:r>
          </w:p>
          <w:p w:rsidR="003863FE" w:rsidRDefault="003863FE" w:rsidP="003863FE">
            <w:pPr>
              <w:tabs>
                <w:tab w:val="left" w:pos="3305"/>
              </w:tabs>
            </w:pPr>
            <w:r>
              <w:t>100</w:t>
            </w:r>
          </w:p>
          <w:p w:rsidR="003863FE" w:rsidRDefault="003863FE" w:rsidP="003863FE">
            <w:pPr>
              <w:tabs>
                <w:tab w:val="left" w:pos="3305"/>
              </w:tabs>
            </w:pPr>
            <w:r>
              <w:t>101</w:t>
            </w:r>
          </w:p>
          <w:p w:rsidR="003863FE" w:rsidRDefault="003863FE" w:rsidP="003863FE">
            <w:pPr>
              <w:tabs>
                <w:tab w:val="left" w:pos="3305"/>
              </w:tabs>
            </w:pPr>
          </w:p>
          <w:p w:rsidR="003863FE" w:rsidRDefault="003863FE" w:rsidP="003863FE">
            <w:pPr>
              <w:tabs>
                <w:tab w:val="left" w:pos="3305"/>
              </w:tabs>
            </w:pPr>
            <w:r>
              <w:t>102</w:t>
            </w:r>
          </w:p>
          <w:p w:rsidR="003863FE" w:rsidRDefault="003863FE" w:rsidP="003863FE">
            <w:pPr>
              <w:tabs>
                <w:tab w:val="left" w:pos="3305"/>
              </w:tabs>
            </w:pPr>
            <w:r>
              <w:t>103</w:t>
            </w:r>
          </w:p>
          <w:p w:rsidR="003863FE" w:rsidRDefault="003863FE" w:rsidP="003863FE">
            <w:pPr>
              <w:tabs>
                <w:tab w:val="left" w:pos="3305"/>
              </w:tabs>
            </w:pPr>
          </w:p>
          <w:p w:rsidR="003863FE" w:rsidRDefault="003863FE" w:rsidP="003863FE">
            <w:pPr>
              <w:tabs>
                <w:tab w:val="left" w:pos="3305"/>
              </w:tabs>
            </w:pPr>
            <w:r>
              <w:t>104</w:t>
            </w:r>
          </w:p>
          <w:p w:rsidR="003863FE" w:rsidRDefault="003863FE" w:rsidP="003863FE">
            <w:pPr>
              <w:tabs>
                <w:tab w:val="left" w:pos="3305"/>
              </w:tabs>
            </w:pPr>
          </w:p>
          <w:p w:rsidR="003863FE" w:rsidRDefault="003863FE" w:rsidP="003863FE">
            <w:pPr>
              <w:tabs>
                <w:tab w:val="left" w:pos="3305"/>
              </w:tabs>
            </w:pPr>
            <w:r>
              <w:t>105</w:t>
            </w:r>
          </w:p>
          <w:p w:rsidR="003863FE" w:rsidRDefault="003863FE" w:rsidP="003863FE">
            <w:pPr>
              <w:tabs>
                <w:tab w:val="left" w:pos="3305"/>
              </w:tabs>
            </w:pPr>
          </w:p>
          <w:p w:rsidR="003863FE" w:rsidRDefault="003863FE" w:rsidP="003863FE">
            <w:pPr>
              <w:tabs>
                <w:tab w:val="left" w:pos="3305"/>
              </w:tabs>
            </w:pPr>
            <w:r>
              <w:t>111</w:t>
            </w:r>
          </w:p>
          <w:p w:rsidR="003863FE" w:rsidRDefault="003863FE" w:rsidP="003863FE">
            <w:pPr>
              <w:tabs>
                <w:tab w:val="left" w:pos="3305"/>
              </w:tabs>
            </w:pPr>
            <w:r>
              <w:t>112</w:t>
            </w:r>
          </w:p>
          <w:p w:rsidR="003863FE" w:rsidRDefault="003863FE" w:rsidP="003863FE">
            <w:pPr>
              <w:tabs>
                <w:tab w:val="left" w:pos="3305"/>
              </w:tabs>
            </w:pPr>
            <w:r>
              <w:t>113</w:t>
            </w:r>
          </w:p>
          <w:p w:rsidR="003863FE" w:rsidRDefault="003863FE" w:rsidP="003863FE">
            <w:pPr>
              <w:tabs>
                <w:tab w:val="left" w:pos="3305"/>
              </w:tabs>
            </w:pPr>
            <w:r>
              <w:t>114</w:t>
            </w:r>
          </w:p>
          <w:p w:rsidR="003863FE" w:rsidRDefault="003863FE" w:rsidP="003863FE">
            <w:pPr>
              <w:tabs>
                <w:tab w:val="left" w:pos="3305"/>
              </w:tabs>
            </w:pPr>
            <w:r>
              <w:t>115</w:t>
            </w:r>
          </w:p>
          <w:p w:rsidR="003863FE" w:rsidRDefault="003863FE" w:rsidP="003863FE">
            <w:pPr>
              <w:tabs>
                <w:tab w:val="left" w:pos="3305"/>
              </w:tabs>
            </w:pPr>
            <w:r>
              <w:t>116</w:t>
            </w:r>
          </w:p>
          <w:p w:rsidR="003863FE" w:rsidRDefault="003863FE" w:rsidP="003863FE">
            <w:pPr>
              <w:tabs>
                <w:tab w:val="left" w:pos="3305"/>
              </w:tabs>
            </w:pPr>
            <w:r>
              <w:t>117</w:t>
            </w:r>
          </w:p>
          <w:p w:rsidR="003863FE" w:rsidRDefault="003863FE" w:rsidP="003863FE">
            <w:pPr>
              <w:tabs>
                <w:tab w:val="left" w:pos="3305"/>
              </w:tabs>
            </w:pPr>
          </w:p>
          <w:p w:rsidR="003863FE" w:rsidRDefault="003863FE" w:rsidP="003863FE">
            <w:pPr>
              <w:tabs>
                <w:tab w:val="left" w:pos="3305"/>
              </w:tabs>
            </w:pPr>
            <w:r>
              <w:t>121</w:t>
            </w:r>
          </w:p>
          <w:p w:rsidR="003863FE" w:rsidRDefault="003863FE" w:rsidP="003863FE">
            <w:pPr>
              <w:tabs>
                <w:tab w:val="left" w:pos="3305"/>
              </w:tabs>
            </w:pPr>
            <w:r>
              <w:t>122</w:t>
            </w:r>
          </w:p>
          <w:p w:rsidR="003863FE" w:rsidRDefault="003863FE" w:rsidP="003863FE">
            <w:pPr>
              <w:tabs>
                <w:tab w:val="left" w:pos="3305"/>
              </w:tabs>
            </w:pPr>
            <w:r>
              <w:t>123</w:t>
            </w:r>
          </w:p>
          <w:p w:rsidR="003863FE" w:rsidRDefault="003863FE" w:rsidP="003863FE">
            <w:pPr>
              <w:tabs>
                <w:tab w:val="left" w:pos="3305"/>
              </w:tabs>
            </w:pPr>
            <w:r>
              <w:t>124</w:t>
            </w:r>
          </w:p>
        </w:tc>
        <w:tc>
          <w:tcPr>
            <w:tcW w:w="2268" w:type="dxa"/>
          </w:tcPr>
          <w:p w:rsidR="005A59AC" w:rsidRDefault="005A59AC" w:rsidP="00701CC1">
            <w:pPr>
              <w:tabs>
                <w:tab w:val="left" w:pos="3305"/>
              </w:tabs>
            </w:pPr>
          </w:p>
          <w:p w:rsidR="005A59AC" w:rsidRDefault="001F2D18" w:rsidP="00701CC1">
            <w:pPr>
              <w:tabs>
                <w:tab w:val="left" w:pos="3305"/>
              </w:tabs>
            </w:pPr>
            <w:r>
              <w:t>Identifican las consecuencias de una mala nutrición</w:t>
            </w:r>
          </w:p>
          <w:p w:rsidR="001F2D18" w:rsidRDefault="001F2D18" w:rsidP="00701CC1">
            <w:pPr>
              <w:tabs>
                <w:tab w:val="left" w:pos="3305"/>
              </w:tabs>
            </w:pPr>
          </w:p>
          <w:p w:rsidR="001F2D18" w:rsidRDefault="001F2D18" w:rsidP="00701CC1">
            <w:pPr>
              <w:tabs>
                <w:tab w:val="left" w:pos="3305"/>
              </w:tabs>
            </w:pPr>
          </w:p>
          <w:p w:rsidR="001F2D18" w:rsidRDefault="001F2D18" w:rsidP="00701CC1">
            <w:pPr>
              <w:tabs>
                <w:tab w:val="left" w:pos="3305"/>
              </w:tabs>
            </w:pPr>
            <w:r>
              <w:t>Mencionan la importancia de la preparación de los alimentos</w:t>
            </w:r>
          </w:p>
          <w:p w:rsidR="00554538" w:rsidRDefault="00554538" w:rsidP="00701CC1">
            <w:pPr>
              <w:tabs>
                <w:tab w:val="left" w:pos="3305"/>
              </w:tabs>
            </w:pPr>
          </w:p>
          <w:p w:rsidR="00554538" w:rsidRDefault="00554538" w:rsidP="00701CC1">
            <w:pPr>
              <w:tabs>
                <w:tab w:val="left" w:pos="3305"/>
              </w:tabs>
            </w:pPr>
          </w:p>
          <w:p w:rsidR="00554538" w:rsidRDefault="00554538" w:rsidP="00701CC1">
            <w:pPr>
              <w:tabs>
                <w:tab w:val="left" w:pos="3305"/>
              </w:tabs>
            </w:pPr>
          </w:p>
          <w:p w:rsidR="00554538" w:rsidRDefault="00554538" w:rsidP="00701CC1">
            <w:pPr>
              <w:tabs>
                <w:tab w:val="left" w:pos="3305"/>
              </w:tabs>
            </w:pPr>
            <w:r>
              <w:t>Diferencian entre cometas y asteroides, planetas y estrellas, eclipses de sol y de luna</w:t>
            </w:r>
          </w:p>
          <w:p w:rsidR="00554538" w:rsidRDefault="00554538" w:rsidP="00701CC1">
            <w:pPr>
              <w:tabs>
                <w:tab w:val="left" w:pos="3305"/>
              </w:tabs>
            </w:pPr>
          </w:p>
          <w:p w:rsidR="00554538" w:rsidRDefault="00554538" w:rsidP="00701CC1">
            <w:pPr>
              <w:tabs>
                <w:tab w:val="left" w:pos="3305"/>
              </w:tabs>
            </w:pPr>
            <w:r>
              <w:t>Mencionan los movimientos de la tierra</w:t>
            </w:r>
          </w:p>
          <w:p w:rsidR="00554538" w:rsidRDefault="00554538" w:rsidP="00701CC1">
            <w:pPr>
              <w:tabs>
                <w:tab w:val="left" w:pos="3305"/>
              </w:tabs>
            </w:pPr>
          </w:p>
          <w:p w:rsidR="00554538" w:rsidRDefault="00554538" w:rsidP="00701CC1">
            <w:pPr>
              <w:tabs>
                <w:tab w:val="left" w:pos="3305"/>
              </w:tabs>
            </w:pPr>
            <w:r>
              <w:t>Diferencian entre rio y mar</w:t>
            </w:r>
          </w:p>
          <w:p w:rsidR="00554538" w:rsidRDefault="00554538" w:rsidP="00701CC1">
            <w:pPr>
              <w:tabs>
                <w:tab w:val="left" w:pos="3305"/>
              </w:tabs>
            </w:pPr>
          </w:p>
          <w:p w:rsidR="005A59AC" w:rsidRDefault="005A59AC" w:rsidP="00701CC1">
            <w:pPr>
              <w:tabs>
                <w:tab w:val="left" w:pos="3305"/>
              </w:tabs>
            </w:pPr>
          </w:p>
        </w:tc>
      </w:tr>
    </w:tbl>
    <w:p w:rsidR="00701CC1" w:rsidRDefault="00F1567F" w:rsidP="000F4783">
      <w:pPr>
        <w:tabs>
          <w:tab w:val="left" w:pos="3305"/>
        </w:tabs>
      </w:pPr>
      <w:r>
        <w:rPr>
          <w:noProof/>
          <w:lang w:eastAsia="es-HN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AD20BD6" wp14:editId="771CE0EA">
                <wp:simplePos x="0" y="0"/>
                <wp:positionH relativeFrom="column">
                  <wp:posOffset>322729</wp:posOffset>
                </wp:positionH>
                <wp:positionV relativeFrom="paragraph">
                  <wp:posOffset>-242047</wp:posOffset>
                </wp:positionV>
                <wp:extent cx="7808834" cy="1828800"/>
                <wp:effectExtent l="0" t="0" r="0" b="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883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3572" w:rsidRPr="00433D0A" w:rsidRDefault="001D3572" w:rsidP="00F1567F">
                            <w:pPr>
                              <w:jc w:val="center"/>
                              <w:rPr>
                                <w:rFonts w:ascii="Old English Text MT" w:hAnsi="Old English Text MT"/>
                                <w:b/>
                                <w:color w:val="9BBB59" w:themeColor="accent3"/>
                                <w:sz w:val="6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33D0A">
                              <w:rPr>
                                <w:rFonts w:ascii="Old English Text MT" w:hAnsi="Old English Text MT"/>
                                <w:b/>
                                <w:color w:val="4F6228" w:themeColor="accent3" w:themeShade="80"/>
                                <w:sz w:val="6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Jornalización de Ciencias Naturales</w:t>
                            </w:r>
                            <w:r w:rsidRPr="00433D0A">
                              <w:rPr>
                                <w:rFonts w:ascii="Old English Text MT" w:hAnsi="Old English Text MT"/>
                                <w:b/>
                                <w:color w:val="244061" w:themeColor="accent1" w:themeShade="80"/>
                                <w:sz w:val="6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   </w:t>
                            </w:r>
                            <w:r w:rsidRPr="00433D0A">
                              <w:rPr>
                                <w:rFonts w:ascii="Old English Text MT" w:hAnsi="Old English Text MT"/>
                                <w:b/>
                                <w:color w:val="F79646" w:themeColor="accent6"/>
                                <w:sz w:val="60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3°grado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D20BD6" id="Cuadro de texto 24" o:spid="_x0000_s1049" type="#_x0000_t202" style="position:absolute;margin-left:25.4pt;margin-top:-19.05pt;width:614.85pt;height:2in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" filled="f" stroked="f">
                <v:textbox style="mso-fit-shape-to-text:t">
                  <w:txbxContent>
                    <w:p w:rsidR="001D3572" w:rsidRPr="00433D0A" w:rsidRDefault="001D3572" w:rsidP="00F1567F">
                      <w:pPr>
                        <w:jc w:val="center"/>
                        <w:rPr>
                          <w:rFonts w:ascii="Old English Text MT" w:hAnsi="Old English Text MT"/>
                          <w:b/>
                          <w:color w:val="9BBB59" w:themeColor="accent3"/>
                          <w:sz w:val="6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433D0A">
                        <w:rPr>
                          <w:rFonts w:ascii="Old English Text MT" w:hAnsi="Old English Text MT"/>
                          <w:b/>
                          <w:color w:val="4F6228" w:themeColor="accent3" w:themeShade="80"/>
                          <w:sz w:val="6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Jornalización de Ciencias Naturales</w:t>
                      </w:r>
                      <w:r w:rsidRPr="00433D0A">
                        <w:rPr>
                          <w:rFonts w:ascii="Old English Text MT" w:hAnsi="Old English Text MT"/>
                          <w:b/>
                          <w:color w:val="244061" w:themeColor="accent1" w:themeShade="80"/>
                          <w:sz w:val="6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   </w:t>
                      </w:r>
                      <w:r w:rsidRPr="00433D0A">
                        <w:rPr>
                          <w:rFonts w:ascii="Old English Text MT" w:hAnsi="Old English Text MT"/>
                          <w:b/>
                          <w:color w:val="F79646" w:themeColor="accent6"/>
                          <w:sz w:val="60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3°grado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1985"/>
        <w:gridCol w:w="1701"/>
        <w:gridCol w:w="3544"/>
        <w:gridCol w:w="708"/>
        <w:gridCol w:w="2268"/>
      </w:tblGrid>
      <w:tr w:rsidR="00701CC1" w:rsidTr="00701CC1">
        <w:tc>
          <w:tcPr>
            <w:tcW w:w="846" w:type="dxa"/>
          </w:tcPr>
          <w:p w:rsidR="00701CC1" w:rsidRDefault="00701CC1" w:rsidP="00701CC1">
            <w:pPr>
              <w:tabs>
                <w:tab w:val="left" w:pos="3305"/>
              </w:tabs>
            </w:pPr>
            <w:r>
              <w:t xml:space="preserve">Parcial </w:t>
            </w:r>
          </w:p>
        </w:tc>
        <w:tc>
          <w:tcPr>
            <w:tcW w:w="1984" w:type="dxa"/>
          </w:tcPr>
          <w:p w:rsidR="00701CC1" w:rsidRDefault="00701CC1" w:rsidP="00701CC1">
            <w:pPr>
              <w:tabs>
                <w:tab w:val="left" w:pos="3305"/>
              </w:tabs>
              <w:jc w:val="center"/>
            </w:pPr>
            <w:r>
              <w:t>ESTANDAR</w:t>
            </w:r>
          </w:p>
        </w:tc>
        <w:tc>
          <w:tcPr>
            <w:tcW w:w="1985" w:type="dxa"/>
          </w:tcPr>
          <w:p w:rsidR="00701CC1" w:rsidRDefault="00701CC1" w:rsidP="00701CC1">
            <w:pPr>
              <w:tabs>
                <w:tab w:val="left" w:pos="3305"/>
              </w:tabs>
              <w:jc w:val="center"/>
            </w:pPr>
            <w:r>
              <w:t xml:space="preserve">UNIDAD </w:t>
            </w:r>
          </w:p>
          <w:p w:rsidR="00701CC1" w:rsidRDefault="00701CC1" w:rsidP="00701CC1">
            <w:pPr>
              <w:tabs>
                <w:tab w:val="left" w:pos="3305"/>
              </w:tabs>
              <w:jc w:val="center"/>
            </w:pPr>
            <w:r>
              <w:t>PROGRAMATICA</w:t>
            </w:r>
          </w:p>
        </w:tc>
        <w:tc>
          <w:tcPr>
            <w:tcW w:w="1701" w:type="dxa"/>
          </w:tcPr>
          <w:p w:rsidR="00701CC1" w:rsidRDefault="00701CC1" w:rsidP="00701CC1">
            <w:pPr>
              <w:tabs>
                <w:tab w:val="left" w:pos="3305"/>
              </w:tabs>
              <w:jc w:val="center"/>
            </w:pPr>
            <w:r>
              <w:t>LECCIÓN</w:t>
            </w:r>
          </w:p>
        </w:tc>
        <w:tc>
          <w:tcPr>
            <w:tcW w:w="3544" w:type="dxa"/>
          </w:tcPr>
          <w:p w:rsidR="00701CC1" w:rsidRDefault="00701CC1" w:rsidP="00701CC1">
            <w:pPr>
              <w:tabs>
                <w:tab w:val="left" w:pos="3305"/>
              </w:tabs>
              <w:jc w:val="center"/>
            </w:pPr>
            <w:r>
              <w:t>CONTENIDO</w:t>
            </w:r>
          </w:p>
        </w:tc>
        <w:tc>
          <w:tcPr>
            <w:tcW w:w="708" w:type="dxa"/>
          </w:tcPr>
          <w:p w:rsidR="00701CC1" w:rsidRDefault="00701CC1" w:rsidP="00701CC1">
            <w:pPr>
              <w:tabs>
                <w:tab w:val="left" w:pos="3305"/>
              </w:tabs>
              <w:jc w:val="center"/>
            </w:pPr>
            <w:r>
              <w:t>Pág.</w:t>
            </w:r>
          </w:p>
        </w:tc>
        <w:tc>
          <w:tcPr>
            <w:tcW w:w="2268" w:type="dxa"/>
          </w:tcPr>
          <w:p w:rsidR="00701CC1" w:rsidRDefault="00701CC1" w:rsidP="00701CC1">
            <w:pPr>
              <w:tabs>
                <w:tab w:val="left" w:pos="3305"/>
              </w:tabs>
              <w:jc w:val="center"/>
            </w:pPr>
            <w:r>
              <w:t>EVALUACIÓN</w:t>
            </w:r>
          </w:p>
        </w:tc>
      </w:tr>
      <w:tr w:rsidR="00701CC1" w:rsidTr="00701CC1">
        <w:trPr>
          <w:cantSplit/>
          <w:trHeight w:val="1134"/>
        </w:trPr>
        <w:tc>
          <w:tcPr>
            <w:tcW w:w="846" w:type="dxa"/>
            <w:textDirection w:val="btLr"/>
          </w:tcPr>
          <w:p w:rsidR="00701CC1" w:rsidRDefault="00701CC1" w:rsidP="00701CC1">
            <w:pPr>
              <w:tabs>
                <w:tab w:val="left" w:pos="3305"/>
              </w:tabs>
              <w:ind w:left="113" w:right="113"/>
            </w:pPr>
            <w:r>
              <w:t xml:space="preserve"> </w:t>
            </w:r>
          </w:p>
          <w:p w:rsidR="00701CC1" w:rsidRDefault="00701CC1" w:rsidP="00701CC1">
            <w:pPr>
              <w:tabs>
                <w:tab w:val="left" w:pos="3305"/>
              </w:tabs>
              <w:ind w:left="113" w:right="113"/>
              <w:jc w:val="center"/>
            </w:pPr>
            <w:r>
              <w:t>IV P</w:t>
            </w:r>
            <w:r w:rsidRPr="00511120">
              <w:rPr>
                <w:b/>
                <w:sz w:val="24"/>
                <w:szCs w:val="24"/>
              </w:rPr>
              <w:t>ARCIAL</w:t>
            </w:r>
          </w:p>
          <w:p w:rsidR="00701CC1" w:rsidRDefault="00701CC1" w:rsidP="00701CC1">
            <w:pPr>
              <w:tabs>
                <w:tab w:val="left" w:pos="3305"/>
              </w:tabs>
              <w:ind w:left="113" w:right="113"/>
            </w:pPr>
          </w:p>
          <w:p w:rsidR="00701CC1" w:rsidRDefault="00701CC1" w:rsidP="00701CC1">
            <w:pPr>
              <w:tabs>
                <w:tab w:val="left" w:pos="3305"/>
              </w:tabs>
              <w:ind w:left="113" w:right="113"/>
            </w:pPr>
          </w:p>
          <w:p w:rsidR="00701CC1" w:rsidRDefault="00701CC1" w:rsidP="00701CC1">
            <w:pPr>
              <w:tabs>
                <w:tab w:val="left" w:pos="3305"/>
              </w:tabs>
              <w:ind w:left="113" w:right="113"/>
            </w:pPr>
          </w:p>
          <w:p w:rsidR="00701CC1" w:rsidRDefault="00701CC1" w:rsidP="00701CC1">
            <w:pPr>
              <w:tabs>
                <w:tab w:val="left" w:pos="3305"/>
              </w:tabs>
              <w:ind w:left="113" w:right="113"/>
            </w:pPr>
          </w:p>
          <w:p w:rsidR="00701CC1" w:rsidRDefault="00701CC1" w:rsidP="00701CC1">
            <w:pPr>
              <w:tabs>
                <w:tab w:val="left" w:pos="3305"/>
              </w:tabs>
              <w:ind w:left="113" w:right="113"/>
            </w:pPr>
            <w:r>
              <w:t>i</w:t>
            </w:r>
          </w:p>
          <w:p w:rsidR="00701CC1" w:rsidRDefault="00701CC1" w:rsidP="00701CC1">
            <w:pPr>
              <w:tabs>
                <w:tab w:val="left" w:pos="3305"/>
              </w:tabs>
              <w:ind w:left="113" w:right="113"/>
            </w:pPr>
          </w:p>
          <w:p w:rsidR="00701CC1" w:rsidRDefault="00701CC1" w:rsidP="00701CC1">
            <w:pPr>
              <w:tabs>
                <w:tab w:val="left" w:pos="3305"/>
              </w:tabs>
              <w:ind w:left="113" w:right="113"/>
            </w:pPr>
          </w:p>
        </w:tc>
        <w:tc>
          <w:tcPr>
            <w:tcW w:w="1984" w:type="dxa"/>
          </w:tcPr>
          <w:p w:rsidR="00701CC1" w:rsidRDefault="00701CC1" w:rsidP="00701CC1">
            <w:pPr>
              <w:tabs>
                <w:tab w:val="left" w:pos="3305"/>
              </w:tabs>
            </w:pPr>
          </w:p>
          <w:p w:rsidR="00701CC1" w:rsidRDefault="00701CC1" w:rsidP="003863FE">
            <w:pPr>
              <w:tabs>
                <w:tab w:val="left" w:pos="3305"/>
              </w:tabs>
            </w:pPr>
            <w:r>
              <w:t>1.</w:t>
            </w:r>
            <w:r w:rsidR="003863FE">
              <w:t>Reconocen la importancia de los recursos hídricos del país y practican medidas para su mejoramiento y conservación</w:t>
            </w:r>
          </w:p>
          <w:p w:rsidR="003863FE" w:rsidRDefault="003863FE" w:rsidP="003863FE">
            <w:pPr>
              <w:tabs>
                <w:tab w:val="left" w:pos="3305"/>
              </w:tabs>
            </w:pPr>
          </w:p>
          <w:p w:rsidR="003863FE" w:rsidRDefault="003863FE" w:rsidP="003863FE">
            <w:pPr>
              <w:tabs>
                <w:tab w:val="left" w:pos="3305"/>
              </w:tabs>
            </w:pPr>
            <w:r>
              <w:t>2. Demuestran conocimiento sobre la estructura, propiedades y características de la materia</w:t>
            </w:r>
          </w:p>
          <w:p w:rsidR="003863FE" w:rsidRDefault="003863FE" w:rsidP="003863FE">
            <w:pPr>
              <w:tabs>
                <w:tab w:val="left" w:pos="3305"/>
              </w:tabs>
            </w:pPr>
          </w:p>
          <w:p w:rsidR="003863FE" w:rsidRDefault="003863FE" w:rsidP="003863FE">
            <w:pPr>
              <w:tabs>
                <w:tab w:val="left" w:pos="3305"/>
              </w:tabs>
            </w:pPr>
            <w:r>
              <w:t>3.Identifican las características de las manifestaciones  y transformaciones de la energía</w:t>
            </w:r>
          </w:p>
          <w:p w:rsidR="003863FE" w:rsidRDefault="003863FE" w:rsidP="003863FE">
            <w:pPr>
              <w:tabs>
                <w:tab w:val="left" w:pos="3305"/>
              </w:tabs>
            </w:pPr>
          </w:p>
          <w:p w:rsidR="003863FE" w:rsidRDefault="003863FE" w:rsidP="003863FE">
            <w:pPr>
              <w:tabs>
                <w:tab w:val="left" w:pos="3305"/>
              </w:tabs>
            </w:pPr>
            <w:r>
              <w:t>4. Reconocen el impacto de la tecnología y la materia prima</w:t>
            </w:r>
          </w:p>
        </w:tc>
        <w:tc>
          <w:tcPr>
            <w:tcW w:w="1985" w:type="dxa"/>
          </w:tcPr>
          <w:p w:rsidR="00701CC1" w:rsidRDefault="00701CC1" w:rsidP="00701CC1">
            <w:pPr>
              <w:tabs>
                <w:tab w:val="left" w:pos="3305"/>
              </w:tabs>
            </w:pPr>
          </w:p>
          <w:p w:rsidR="00701CC1" w:rsidRDefault="00D40A92" w:rsidP="00701CC1">
            <w:pPr>
              <w:tabs>
                <w:tab w:val="left" w:pos="3305"/>
              </w:tabs>
            </w:pPr>
            <w:r>
              <w:t>Bloque 3</w:t>
            </w:r>
            <w:r w:rsidR="00701CC1">
              <w:t xml:space="preserve"> </w:t>
            </w:r>
          </w:p>
          <w:p w:rsidR="00701CC1" w:rsidRDefault="00D40A92" w:rsidP="00701CC1">
            <w:pPr>
              <w:tabs>
                <w:tab w:val="left" w:pos="3305"/>
              </w:tabs>
            </w:pPr>
            <w:r>
              <w:t>La Tierra y el Universo</w:t>
            </w:r>
          </w:p>
          <w:p w:rsidR="00701CC1" w:rsidRDefault="00701CC1" w:rsidP="00701CC1">
            <w:pPr>
              <w:tabs>
                <w:tab w:val="left" w:pos="3305"/>
              </w:tabs>
            </w:pPr>
          </w:p>
          <w:p w:rsidR="00701CC1" w:rsidRDefault="00701CC1" w:rsidP="00701CC1">
            <w:pPr>
              <w:tabs>
                <w:tab w:val="left" w:pos="3305"/>
              </w:tabs>
            </w:pPr>
          </w:p>
          <w:p w:rsidR="00701CC1" w:rsidRDefault="00701CC1" w:rsidP="00701CC1">
            <w:pPr>
              <w:tabs>
                <w:tab w:val="left" w:pos="3305"/>
              </w:tabs>
            </w:pPr>
          </w:p>
          <w:p w:rsidR="00701CC1" w:rsidRDefault="00701CC1" w:rsidP="00701CC1">
            <w:pPr>
              <w:tabs>
                <w:tab w:val="left" w:pos="3305"/>
              </w:tabs>
            </w:pPr>
          </w:p>
          <w:p w:rsidR="00701CC1" w:rsidRDefault="00701CC1" w:rsidP="00701CC1">
            <w:pPr>
              <w:tabs>
                <w:tab w:val="left" w:pos="3305"/>
              </w:tabs>
            </w:pPr>
          </w:p>
          <w:p w:rsidR="00701CC1" w:rsidRDefault="00701CC1" w:rsidP="00701CC1">
            <w:pPr>
              <w:tabs>
                <w:tab w:val="left" w:pos="3305"/>
              </w:tabs>
            </w:pPr>
          </w:p>
          <w:p w:rsidR="00701CC1" w:rsidRDefault="00701CC1" w:rsidP="00701CC1">
            <w:pPr>
              <w:tabs>
                <w:tab w:val="left" w:pos="3305"/>
              </w:tabs>
            </w:pPr>
          </w:p>
          <w:p w:rsidR="00D40A92" w:rsidRDefault="00D40A92" w:rsidP="00D40A92">
            <w:pPr>
              <w:tabs>
                <w:tab w:val="left" w:pos="3305"/>
              </w:tabs>
            </w:pPr>
            <w:r>
              <w:t>Bloque 4</w:t>
            </w:r>
            <w:r w:rsidR="00701CC1">
              <w:t xml:space="preserve"> </w:t>
            </w:r>
          </w:p>
          <w:p w:rsidR="00701CC1" w:rsidRDefault="00D40A92" w:rsidP="00D40A92">
            <w:pPr>
              <w:tabs>
                <w:tab w:val="left" w:pos="3305"/>
              </w:tabs>
            </w:pPr>
            <w:r>
              <w:t xml:space="preserve">Materia, Energía y Tecnología </w:t>
            </w:r>
          </w:p>
        </w:tc>
        <w:tc>
          <w:tcPr>
            <w:tcW w:w="1701" w:type="dxa"/>
          </w:tcPr>
          <w:p w:rsidR="00701CC1" w:rsidRDefault="00701CC1" w:rsidP="00701CC1">
            <w:pPr>
              <w:tabs>
                <w:tab w:val="left" w:pos="3305"/>
              </w:tabs>
            </w:pPr>
          </w:p>
          <w:p w:rsidR="00701CC1" w:rsidRDefault="00D40A92" w:rsidP="00701CC1">
            <w:pPr>
              <w:tabs>
                <w:tab w:val="left" w:pos="3305"/>
              </w:tabs>
            </w:pPr>
            <w:r>
              <w:t>Sección 9</w:t>
            </w:r>
          </w:p>
          <w:p w:rsidR="00701CC1" w:rsidRDefault="00701CC1" w:rsidP="00701CC1">
            <w:pPr>
              <w:tabs>
                <w:tab w:val="left" w:pos="3305"/>
              </w:tabs>
            </w:pPr>
          </w:p>
          <w:p w:rsidR="00701CC1" w:rsidRDefault="00701CC1" w:rsidP="00701CC1">
            <w:pPr>
              <w:tabs>
                <w:tab w:val="left" w:pos="3305"/>
              </w:tabs>
            </w:pPr>
          </w:p>
          <w:p w:rsidR="00701CC1" w:rsidRDefault="00701CC1" w:rsidP="00701CC1">
            <w:pPr>
              <w:tabs>
                <w:tab w:val="left" w:pos="3305"/>
              </w:tabs>
            </w:pPr>
          </w:p>
          <w:p w:rsidR="00701CC1" w:rsidRDefault="00701CC1" w:rsidP="00701CC1">
            <w:pPr>
              <w:tabs>
                <w:tab w:val="left" w:pos="3305"/>
              </w:tabs>
            </w:pPr>
          </w:p>
          <w:p w:rsidR="00701CC1" w:rsidRDefault="00701CC1" w:rsidP="00701CC1">
            <w:pPr>
              <w:tabs>
                <w:tab w:val="left" w:pos="3305"/>
              </w:tabs>
            </w:pPr>
          </w:p>
          <w:p w:rsidR="00701CC1" w:rsidRDefault="00701CC1" w:rsidP="00701CC1">
            <w:pPr>
              <w:tabs>
                <w:tab w:val="left" w:pos="3305"/>
              </w:tabs>
            </w:pPr>
          </w:p>
          <w:p w:rsidR="00701CC1" w:rsidRDefault="00701CC1" w:rsidP="00701CC1">
            <w:pPr>
              <w:tabs>
                <w:tab w:val="left" w:pos="3305"/>
              </w:tabs>
            </w:pPr>
          </w:p>
          <w:p w:rsidR="00701CC1" w:rsidRDefault="00701CC1" w:rsidP="00701CC1">
            <w:pPr>
              <w:tabs>
                <w:tab w:val="left" w:pos="3305"/>
              </w:tabs>
            </w:pPr>
          </w:p>
          <w:p w:rsidR="00701CC1" w:rsidRDefault="00701CC1" w:rsidP="00701CC1">
            <w:pPr>
              <w:tabs>
                <w:tab w:val="left" w:pos="3305"/>
              </w:tabs>
            </w:pPr>
          </w:p>
          <w:p w:rsidR="00701CC1" w:rsidRDefault="00D40A92" w:rsidP="00701CC1">
            <w:pPr>
              <w:tabs>
                <w:tab w:val="left" w:pos="3305"/>
              </w:tabs>
            </w:pPr>
            <w:r>
              <w:t>Sección 10</w:t>
            </w:r>
          </w:p>
          <w:p w:rsidR="00701CC1" w:rsidRDefault="00701CC1" w:rsidP="00701CC1">
            <w:pPr>
              <w:tabs>
                <w:tab w:val="left" w:pos="3305"/>
              </w:tabs>
            </w:pPr>
          </w:p>
          <w:p w:rsidR="00701CC1" w:rsidRDefault="00701CC1" w:rsidP="00701CC1">
            <w:pPr>
              <w:tabs>
                <w:tab w:val="left" w:pos="3305"/>
              </w:tabs>
            </w:pPr>
          </w:p>
          <w:p w:rsidR="00701CC1" w:rsidRDefault="00701CC1" w:rsidP="00701CC1">
            <w:pPr>
              <w:tabs>
                <w:tab w:val="left" w:pos="3305"/>
              </w:tabs>
            </w:pPr>
          </w:p>
          <w:p w:rsidR="00701CC1" w:rsidRDefault="00701CC1" w:rsidP="00701CC1">
            <w:pPr>
              <w:tabs>
                <w:tab w:val="left" w:pos="3305"/>
              </w:tabs>
            </w:pPr>
          </w:p>
          <w:p w:rsidR="00701CC1" w:rsidRDefault="00701CC1" w:rsidP="00701CC1">
            <w:pPr>
              <w:tabs>
                <w:tab w:val="left" w:pos="3305"/>
              </w:tabs>
            </w:pPr>
          </w:p>
          <w:p w:rsidR="00701CC1" w:rsidRDefault="00701CC1" w:rsidP="00701CC1">
            <w:pPr>
              <w:tabs>
                <w:tab w:val="left" w:pos="3305"/>
              </w:tabs>
            </w:pPr>
          </w:p>
          <w:p w:rsidR="00701CC1" w:rsidRDefault="00701CC1" w:rsidP="00701CC1">
            <w:pPr>
              <w:tabs>
                <w:tab w:val="left" w:pos="3305"/>
              </w:tabs>
            </w:pPr>
          </w:p>
          <w:p w:rsidR="00D40A92" w:rsidRDefault="00D40A92" w:rsidP="00701CC1">
            <w:pPr>
              <w:tabs>
                <w:tab w:val="left" w:pos="3305"/>
              </w:tabs>
            </w:pPr>
          </w:p>
          <w:p w:rsidR="00701CC1" w:rsidRDefault="00D40A92" w:rsidP="00701CC1">
            <w:pPr>
              <w:tabs>
                <w:tab w:val="left" w:pos="3305"/>
              </w:tabs>
            </w:pPr>
            <w:r>
              <w:t>Sección 11</w:t>
            </w:r>
          </w:p>
        </w:tc>
        <w:tc>
          <w:tcPr>
            <w:tcW w:w="3544" w:type="dxa"/>
          </w:tcPr>
          <w:p w:rsidR="00701CC1" w:rsidRDefault="00701CC1" w:rsidP="00701CC1">
            <w:pPr>
              <w:tabs>
                <w:tab w:val="left" w:pos="3305"/>
              </w:tabs>
            </w:pPr>
          </w:p>
          <w:p w:rsidR="00701CC1" w:rsidRDefault="00701CC1" w:rsidP="00701CC1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Contaminación del agua</w:t>
            </w:r>
            <w:r w:rsidR="00AB2B3E">
              <w:t xml:space="preserve"> y aire</w:t>
            </w:r>
          </w:p>
          <w:p w:rsidR="00AB2B3E" w:rsidRDefault="00AB2B3E" w:rsidP="00701CC1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Uso y cuidado del agua</w:t>
            </w:r>
          </w:p>
          <w:p w:rsidR="00AB2B3E" w:rsidRDefault="00AB2B3E" w:rsidP="00701CC1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Conservación de las fuentes de agua</w:t>
            </w:r>
          </w:p>
          <w:p w:rsidR="00AB2B3E" w:rsidRDefault="00AB2B3E" w:rsidP="00701CC1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La geósfera</w:t>
            </w:r>
          </w:p>
          <w:p w:rsidR="00AB2B3E" w:rsidRDefault="00AB2B3E" w:rsidP="00701CC1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Importancia del suelo</w:t>
            </w:r>
          </w:p>
          <w:p w:rsidR="00AB2B3E" w:rsidRDefault="00AB2B3E" w:rsidP="00701CC1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La agricultura</w:t>
            </w:r>
          </w:p>
          <w:p w:rsidR="00AB2B3E" w:rsidRDefault="00AB2B3E" w:rsidP="00701CC1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La atmósfera</w:t>
            </w:r>
          </w:p>
          <w:p w:rsidR="00AB2B3E" w:rsidRDefault="00AB2B3E" w:rsidP="00701CC1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Contaminación del aire</w:t>
            </w:r>
          </w:p>
          <w:p w:rsidR="00AB2B3E" w:rsidRDefault="00AB2B3E" w:rsidP="00D40A92">
            <w:pPr>
              <w:pStyle w:val="Prrafodelista"/>
              <w:tabs>
                <w:tab w:val="left" w:pos="3305"/>
              </w:tabs>
              <w:ind w:left="317"/>
            </w:pPr>
          </w:p>
          <w:p w:rsidR="00AB2B3E" w:rsidRDefault="00AB2B3E" w:rsidP="00701CC1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Propiedades de los materiales</w:t>
            </w:r>
          </w:p>
          <w:p w:rsidR="00AB2B3E" w:rsidRDefault="00AB2B3E" w:rsidP="00701CC1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La materia</w:t>
            </w:r>
          </w:p>
          <w:p w:rsidR="00AB2B3E" w:rsidRDefault="00AB2B3E" w:rsidP="00701CC1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Cambios de estado de la materia</w:t>
            </w:r>
          </w:p>
          <w:p w:rsidR="00AB2B3E" w:rsidRDefault="00AB2B3E" w:rsidP="00701CC1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La energía</w:t>
            </w:r>
          </w:p>
          <w:p w:rsidR="00AB2B3E" w:rsidRDefault="00AB2B3E" w:rsidP="00701CC1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Otras fuentes de energía</w:t>
            </w:r>
          </w:p>
          <w:p w:rsidR="00AB2B3E" w:rsidRDefault="00AB2B3E" w:rsidP="00701CC1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 xml:space="preserve">La energía </w:t>
            </w:r>
            <w:r w:rsidR="003C4ED4">
              <w:t>eléctrica</w:t>
            </w:r>
          </w:p>
          <w:p w:rsidR="00AB2B3E" w:rsidRDefault="00AB2B3E" w:rsidP="00701CC1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Circuitos eléctricos</w:t>
            </w:r>
          </w:p>
          <w:p w:rsidR="00AB2B3E" w:rsidRDefault="00AB2B3E" w:rsidP="00701CC1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El ciclo de agua en la naturaleza</w:t>
            </w:r>
          </w:p>
          <w:p w:rsidR="00AB2B3E" w:rsidRDefault="00AB2B3E" w:rsidP="00D40A92">
            <w:pPr>
              <w:pStyle w:val="Prrafodelista"/>
              <w:tabs>
                <w:tab w:val="left" w:pos="3305"/>
              </w:tabs>
              <w:ind w:left="317"/>
            </w:pPr>
          </w:p>
          <w:p w:rsidR="00AB2B3E" w:rsidRDefault="00AB2B3E" w:rsidP="00701CC1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Maquinas simples y compuestas</w:t>
            </w:r>
          </w:p>
          <w:p w:rsidR="00AB2B3E" w:rsidRDefault="00AB2B3E" w:rsidP="00701CC1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Tecnología en la conservación de alimentos</w:t>
            </w:r>
          </w:p>
          <w:p w:rsidR="00AB2B3E" w:rsidRDefault="003C4ED4" w:rsidP="00701CC1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Tecnología</w:t>
            </w:r>
            <w:r w:rsidR="00AB2B3E">
              <w:t xml:space="preserve"> en el tratamiento de los residuos solidos</w:t>
            </w:r>
          </w:p>
          <w:p w:rsidR="00AB2B3E" w:rsidRDefault="00AB2B3E" w:rsidP="00701CC1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Manejo de residuos solidos</w:t>
            </w:r>
          </w:p>
          <w:p w:rsidR="00701CC1" w:rsidRDefault="00D40A92" w:rsidP="00F0607E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Cultivos hondureños</w:t>
            </w:r>
          </w:p>
          <w:p w:rsidR="00701CC1" w:rsidRDefault="00701CC1" w:rsidP="00701CC1">
            <w:pPr>
              <w:tabs>
                <w:tab w:val="left" w:pos="3305"/>
              </w:tabs>
            </w:pPr>
          </w:p>
        </w:tc>
        <w:tc>
          <w:tcPr>
            <w:tcW w:w="708" w:type="dxa"/>
          </w:tcPr>
          <w:p w:rsidR="00701CC1" w:rsidRDefault="00701CC1" w:rsidP="00701CC1">
            <w:pPr>
              <w:tabs>
                <w:tab w:val="left" w:pos="3305"/>
              </w:tabs>
            </w:pPr>
          </w:p>
          <w:p w:rsidR="00701CC1" w:rsidRDefault="00D40A92" w:rsidP="00701CC1">
            <w:pPr>
              <w:tabs>
                <w:tab w:val="left" w:pos="3305"/>
              </w:tabs>
            </w:pPr>
            <w:r>
              <w:t>125</w:t>
            </w:r>
          </w:p>
          <w:p w:rsidR="00D40A92" w:rsidRDefault="00D40A92" w:rsidP="00701CC1">
            <w:pPr>
              <w:tabs>
                <w:tab w:val="left" w:pos="3305"/>
              </w:tabs>
            </w:pPr>
            <w:r>
              <w:t>126</w:t>
            </w:r>
          </w:p>
          <w:p w:rsidR="00D40A92" w:rsidRDefault="00D40A92" w:rsidP="00701CC1">
            <w:pPr>
              <w:tabs>
                <w:tab w:val="left" w:pos="3305"/>
              </w:tabs>
            </w:pPr>
            <w:r>
              <w:t>127</w:t>
            </w:r>
          </w:p>
          <w:p w:rsidR="00D40A92" w:rsidRDefault="00D40A92" w:rsidP="00701CC1">
            <w:pPr>
              <w:tabs>
                <w:tab w:val="left" w:pos="3305"/>
              </w:tabs>
            </w:pPr>
          </w:p>
          <w:p w:rsidR="00D40A92" w:rsidRDefault="00D40A92" w:rsidP="00701CC1">
            <w:pPr>
              <w:tabs>
                <w:tab w:val="left" w:pos="3305"/>
              </w:tabs>
            </w:pPr>
            <w:r>
              <w:t>128</w:t>
            </w:r>
          </w:p>
          <w:p w:rsidR="00D40A92" w:rsidRDefault="00D40A92" w:rsidP="00701CC1">
            <w:pPr>
              <w:tabs>
                <w:tab w:val="left" w:pos="3305"/>
              </w:tabs>
            </w:pPr>
            <w:r>
              <w:t>129</w:t>
            </w:r>
          </w:p>
          <w:p w:rsidR="00D40A92" w:rsidRDefault="00D40A92" w:rsidP="00701CC1">
            <w:pPr>
              <w:tabs>
                <w:tab w:val="left" w:pos="3305"/>
              </w:tabs>
            </w:pPr>
            <w:r>
              <w:t>130</w:t>
            </w:r>
          </w:p>
          <w:p w:rsidR="00D40A92" w:rsidRDefault="00D40A92" w:rsidP="00701CC1">
            <w:pPr>
              <w:tabs>
                <w:tab w:val="left" w:pos="3305"/>
              </w:tabs>
            </w:pPr>
            <w:r>
              <w:t>132</w:t>
            </w:r>
          </w:p>
          <w:p w:rsidR="00D40A92" w:rsidRDefault="00D40A92" w:rsidP="00701CC1">
            <w:pPr>
              <w:tabs>
                <w:tab w:val="left" w:pos="3305"/>
              </w:tabs>
            </w:pPr>
            <w:r>
              <w:t>133</w:t>
            </w:r>
          </w:p>
          <w:p w:rsidR="00D40A92" w:rsidRDefault="00D40A92" w:rsidP="00701CC1">
            <w:pPr>
              <w:tabs>
                <w:tab w:val="left" w:pos="3305"/>
              </w:tabs>
            </w:pPr>
          </w:p>
          <w:p w:rsidR="00D40A92" w:rsidRDefault="00D40A92" w:rsidP="00701CC1">
            <w:pPr>
              <w:tabs>
                <w:tab w:val="left" w:pos="3305"/>
              </w:tabs>
            </w:pPr>
            <w:r>
              <w:t>139</w:t>
            </w:r>
          </w:p>
          <w:p w:rsidR="00D40A92" w:rsidRDefault="00D40A92" w:rsidP="00701CC1">
            <w:pPr>
              <w:tabs>
                <w:tab w:val="left" w:pos="3305"/>
              </w:tabs>
            </w:pPr>
            <w:r>
              <w:t>140</w:t>
            </w:r>
          </w:p>
          <w:p w:rsidR="00D40A92" w:rsidRDefault="00D40A92" w:rsidP="00701CC1">
            <w:pPr>
              <w:tabs>
                <w:tab w:val="left" w:pos="3305"/>
              </w:tabs>
            </w:pPr>
            <w:r>
              <w:t>141</w:t>
            </w:r>
          </w:p>
          <w:p w:rsidR="00D40A92" w:rsidRDefault="00D40A92" w:rsidP="00701CC1">
            <w:pPr>
              <w:tabs>
                <w:tab w:val="left" w:pos="3305"/>
              </w:tabs>
            </w:pPr>
            <w:r>
              <w:t>142</w:t>
            </w:r>
          </w:p>
          <w:p w:rsidR="00D40A92" w:rsidRDefault="00D40A92" w:rsidP="00701CC1">
            <w:pPr>
              <w:tabs>
                <w:tab w:val="left" w:pos="3305"/>
              </w:tabs>
            </w:pPr>
            <w:r>
              <w:t>143</w:t>
            </w:r>
          </w:p>
          <w:p w:rsidR="00D40A92" w:rsidRDefault="00D40A92" w:rsidP="00701CC1">
            <w:pPr>
              <w:tabs>
                <w:tab w:val="left" w:pos="3305"/>
              </w:tabs>
            </w:pPr>
            <w:r>
              <w:t>144</w:t>
            </w:r>
          </w:p>
          <w:p w:rsidR="00D40A92" w:rsidRDefault="00D40A92" w:rsidP="00701CC1">
            <w:pPr>
              <w:tabs>
                <w:tab w:val="left" w:pos="3305"/>
              </w:tabs>
            </w:pPr>
            <w:r>
              <w:t>145</w:t>
            </w:r>
          </w:p>
          <w:p w:rsidR="00D40A92" w:rsidRDefault="00D40A92" w:rsidP="00701CC1">
            <w:pPr>
              <w:tabs>
                <w:tab w:val="left" w:pos="3305"/>
              </w:tabs>
            </w:pPr>
            <w:r>
              <w:t>146</w:t>
            </w:r>
          </w:p>
          <w:p w:rsidR="00D40A92" w:rsidRDefault="00D40A92" w:rsidP="00701CC1">
            <w:pPr>
              <w:tabs>
                <w:tab w:val="left" w:pos="3305"/>
              </w:tabs>
            </w:pPr>
          </w:p>
          <w:p w:rsidR="00D40A92" w:rsidRDefault="00D40A92" w:rsidP="00701CC1">
            <w:pPr>
              <w:tabs>
                <w:tab w:val="left" w:pos="3305"/>
              </w:tabs>
            </w:pPr>
            <w:r>
              <w:t>151</w:t>
            </w:r>
          </w:p>
          <w:p w:rsidR="00D40A92" w:rsidRDefault="00D40A92" w:rsidP="00701CC1">
            <w:pPr>
              <w:tabs>
                <w:tab w:val="left" w:pos="3305"/>
              </w:tabs>
            </w:pPr>
            <w:r>
              <w:t>152</w:t>
            </w:r>
          </w:p>
          <w:p w:rsidR="00D40A92" w:rsidRDefault="00D40A92" w:rsidP="00701CC1">
            <w:pPr>
              <w:tabs>
                <w:tab w:val="left" w:pos="3305"/>
              </w:tabs>
            </w:pPr>
          </w:p>
          <w:p w:rsidR="00D40A92" w:rsidRDefault="00D40A92" w:rsidP="00701CC1">
            <w:pPr>
              <w:tabs>
                <w:tab w:val="left" w:pos="3305"/>
              </w:tabs>
            </w:pPr>
            <w:r>
              <w:t>154</w:t>
            </w:r>
          </w:p>
          <w:p w:rsidR="00D40A92" w:rsidRDefault="00D40A92" w:rsidP="00701CC1">
            <w:pPr>
              <w:tabs>
                <w:tab w:val="left" w:pos="3305"/>
              </w:tabs>
            </w:pPr>
          </w:p>
          <w:p w:rsidR="00D40A92" w:rsidRDefault="00D40A92" w:rsidP="00701CC1">
            <w:pPr>
              <w:tabs>
                <w:tab w:val="left" w:pos="3305"/>
              </w:tabs>
            </w:pPr>
            <w:r>
              <w:t>155</w:t>
            </w:r>
          </w:p>
          <w:p w:rsidR="00D40A92" w:rsidRDefault="00D40A92" w:rsidP="00701CC1">
            <w:pPr>
              <w:tabs>
                <w:tab w:val="left" w:pos="3305"/>
              </w:tabs>
            </w:pPr>
            <w:r>
              <w:t>157</w:t>
            </w:r>
          </w:p>
          <w:p w:rsidR="00701CC1" w:rsidRDefault="00701CC1" w:rsidP="00701CC1">
            <w:pPr>
              <w:tabs>
                <w:tab w:val="left" w:pos="3305"/>
              </w:tabs>
            </w:pPr>
          </w:p>
        </w:tc>
        <w:tc>
          <w:tcPr>
            <w:tcW w:w="2268" w:type="dxa"/>
          </w:tcPr>
          <w:p w:rsidR="00701CC1" w:rsidRDefault="00701CC1" w:rsidP="00701CC1">
            <w:pPr>
              <w:tabs>
                <w:tab w:val="left" w:pos="3305"/>
              </w:tabs>
            </w:pPr>
          </w:p>
          <w:p w:rsidR="00701CC1" w:rsidRDefault="00554538" w:rsidP="00554538">
            <w:pPr>
              <w:tabs>
                <w:tab w:val="left" w:pos="3305"/>
              </w:tabs>
            </w:pPr>
            <w:r>
              <w:t>Reconocen las características de los diversos componentes de la tierra</w:t>
            </w:r>
          </w:p>
          <w:p w:rsidR="00554538" w:rsidRDefault="00554538" w:rsidP="00554538">
            <w:pPr>
              <w:tabs>
                <w:tab w:val="left" w:pos="3305"/>
              </w:tabs>
            </w:pPr>
          </w:p>
          <w:p w:rsidR="00554538" w:rsidRDefault="00554538" w:rsidP="00554538">
            <w:pPr>
              <w:tabs>
                <w:tab w:val="left" w:pos="3305"/>
              </w:tabs>
            </w:pPr>
            <w:r>
              <w:t>Mencionan la importancia del suelo, el aire y el agua</w:t>
            </w:r>
          </w:p>
          <w:p w:rsidR="00554538" w:rsidRDefault="00554538" w:rsidP="00554538">
            <w:pPr>
              <w:tabs>
                <w:tab w:val="left" w:pos="3305"/>
              </w:tabs>
            </w:pPr>
          </w:p>
          <w:p w:rsidR="00554538" w:rsidRDefault="00554538" w:rsidP="00554538">
            <w:pPr>
              <w:tabs>
                <w:tab w:val="left" w:pos="3305"/>
              </w:tabs>
            </w:pPr>
          </w:p>
          <w:p w:rsidR="00554538" w:rsidRDefault="00554538" w:rsidP="00554538">
            <w:pPr>
              <w:tabs>
                <w:tab w:val="left" w:pos="3305"/>
              </w:tabs>
            </w:pPr>
            <w:r>
              <w:t>Distinguen fenómenos en los que se realizan cambios físicos y cambios químicos</w:t>
            </w:r>
          </w:p>
          <w:p w:rsidR="00554538" w:rsidRDefault="00554538" w:rsidP="00554538">
            <w:pPr>
              <w:tabs>
                <w:tab w:val="left" w:pos="3305"/>
              </w:tabs>
            </w:pPr>
          </w:p>
          <w:p w:rsidR="00554538" w:rsidRDefault="00554538" w:rsidP="00554538">
            <w:pPr>
              <w:tabs>
                <w:tab w:val="left" w:pos="3305"/>
              </w:tabs>
            </w:pPr>
            <w:r>
              <w:t>Identifican la utilidad de distintas fuentes de energía</w:t>
            </w:r>
          </w:p>
          <w:p w:rsidR="00554538" w:rsidRDefault="00554538" w:rsidP="00554538">
            <w:pPr>
              <w:tabs>
                <w:tab w:val="left" w:pos="3305"/>
              </w:tabs>
            </w:pPr>
          </w:p>
          <w:p w:rsidR="00554538" w:rsidRDefault="00554538" w:rsidP="00554538">
            <w:pPr>
              <w:tabs>
                <w:tab w:val="left" w:pos="3305"/>
              </w:tabs>
            </w:pPr>
            <w:r>
              <w:t>Mencionan la utilidad de las maquinas simples y compuestas</w:t>
            </w:r>
          </w:p>
          <w:p w:rsidR="00554538" w:rsidRDefault="00554538" w:rsidP="00554538">
            <w:pPr>
              <w:tabs>
                <w:tab w:val="left" w:pos="3305"/>
              </w:tabs>
            </w:pPr>
          </w:p>
          <w:p w:rsidR="00554538" w:rsidRDefault="00554538" w:rsidP="00554538">
            <w:pPr>
              <w:tabs>
                <w:tab w:val="left" w:pos="3305"/>
              </w:tabs>
            </w:pPr>
            <w:r>
              <w:t>Explican la utilidad de la tecnología para los alimentos y cultivos</w:t>
            </w:r>
          </w:p>
        </w:tc>
      </w:tr>
    </w:tbl>
    <w:p w:rsidR="00F1567F" w:rsidRDefault="00F1567F" w:rsidP="000F4783">
      <w:pPr>
        <w:tabs>
          <w:tab w:val="left" w:pos="3305"/>
        </w:tabs>
      </w:pPr>
      <w:r>
        <w:rPr>
          <w:noProof/>
          <w:lang w:eastAsia="es-HN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DFB2782" wp14:editId="27279978">
                <wp:simplePos x="0" y="0"/>
                <wp:positionH relativeFrom="column">
                  <wp:posOffset>80682</wp:posOffset>
                </wp:positionH>
                <wp:positionV relativeFrom="paragraph">
                  <wp:posOffset>-228114</wp:posOffset>
                </wp:positionV>
                <wp:extent cx="7808834" cy="1828800"/>
                <wp:effectExtent l="0" t="0" r="0" b="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883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3572" w:rsidRPr="00433D0A" w:rsidRDefault="001D3572" w:rsidP="00F1567F">
                            <w:pPr>
                              <w:jc w:val="center"/>
                              <w:rPr>
                                <w:rFonts w:ascii="Old English Text MT" w:hAnsi="Old English Text MT"/>
                                <w:b/>
                                <w:color w:val="9BBB59" w:themeColor="accent3"/>
                                <w:sz w:val="6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1567F">
                              <w:rPr>
                                <w:rFonts w:ascii="Old English Text MT" w:hAnsi="Old English Text MT"/>
                                <w:b/>
                                <w:color w:val="365F91" w:themeColor="accent1" w:themeShade="BF"/>
                                <w:sz w:val="6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Jornalización de Ciencias Sociales</w:t>
                            </w:r>
                            <w:r w:rsidRPr="00433D0A">
                              <w:rPr>
                                <w:rFonts w:ascii="Old English Text MT" w:hAnsi="Old English Text MT"/>
                                <w:b/>
                                <w:color w:val="244061" w:themeColor="accent1" w:themeShade="80"/>
                                <w:sz w:val="6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   </w:t>
                            </w:r>
                            <w:r w:rsidRPr="00433D0A">
                              <w:rPr>
                                <w:rFonts w:ascii="Old English Text MT" w:hAnsi="Old English Text MT"/>
                                <w:b/>
                                <w:color w:val="F79646" w:themeColor="accent6"/>
                                <w:sz w:val="60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3°grado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FB2782" id="Cuadro de texto 25" o:spid="_x0000_s1050" type="#_x0000_t202" style="position:absolute;margin-left:6.35pt;margin-top:-17.95pt;width:614.85pt;height:2in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" filled="f" stroked="f">
                <v:textbox style="mso-fit-shape-to-text:t">
                  <w:txbxContent>
                    <w:p w:rsidR="001D3572" w:rsidRPr="00433D0A" w:rsidRDefault="001D3572" w:rsidP="00F1567F">
                      <w:pPr>
                        <w:jc w:val="center"/>
                        <w:rPr>
                          <w:rFonts w:ascii="Old English Text MT" w:hAnsi="Old English Text MT"/>
                          <w:b/>
                          <w:color w:val="9BBB59" w:themeColor="accent3"/>
                          <w:sz w:val="6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F1567F">
                        <w:rPr>
                          <w:rFonts w:ascii="Old English Text MT" w:hAnsi="Old English Text MT"/>
                          <w:b/>
                          <w:color w:val="365F91" w:themeColor="accent1" w:themeShade="BF"/>
                          <w:sz w:val="6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Jornalización de Ciencias Sociales</w:t>
                      </w:r>
                      <w:r w:rsidRPr="00433D0A">
                        <w:rPr>
                          <w:rFonts w:ascii="Old English Text MT" w:hAnsi="Old English Text MT"/>
                          <w:b/>
                          <w:color w:val="244061" w:themeColor="accent1" w:themeShade="80"/>
                          <w:sz w:val="6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   </w:t>
                      </w:r>
                      <w:r w:rsidRPr="00433D0A">
                        <w:rPr>
                          <w:rFonts w:ascii="Old English Text MT" w:hAnsi="Old English Text MT"/>
                          <w:b/>
                          <w:color w:val="F79646" w:themeColor="accent6"/>
                          <w:sz w:val="60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3°grado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1985"/>
        <w:gridCol w:w="1701"/>
        <w:gridCol w:w="3544"/>
        <w:gridCol w:w="708"/>
        <w:gridCol w:w="2268"/>
      </w:tblGrid>
      <w:tr w:rsidR="00C55024" w:rsidTr="00F0607E">
        <w:tc>
          <w:tcPr>
            <w:tcW w:w="846" w:type="dxa"/>
          </w:tcPr>
          <w:p w:rsidR="00C55024" w:rsidRDefault="00C55024" w:rsidP="00F0607E">
            <w:pPr>
              <w:tabs>
                <w:tab w:val="left" w:pos="3305"/>
              </w:tabs>
            </w:pPr>
            <w:r>
              <w:t xml:space="preserve">Parcial </w:t>
            </w:r>
          </w:p>
        </w:tc>
        <w:tc>
          <w:tcPr>
            <w:tcW w:w="1984" w:type="dxa"/>
          </w:tcPr>
          <w:p w:rsidR="00C55024" w:rsidRDefault="00C55024" w:rsidP="00F0607E">
            <w:pPr>
              <w:tabs>
                <w:tab w:val="left" w:pos="3305"/>
              </w:tabs>
              <w:jc w:val="center"/>
            </w:pPr>
            <w:r>
              <w:t>ESTANDAR</w:t>
            </w:r>
          </w:p>
        </w:tc>
        <w:tc>
          <w:tcPr>
            <w:tcW w:w="1985" w:type="dxa"/>
          </w:tcPr>
          <w:p w:rsidR="00C55024" w:rsidRDefault="00C55024" w:rsidP="00F0607E">
            <w:pPr>
              <w:tabs>
                <w:tab w:val="left" w:pos="3305"/>
              </w:tabs>
              <w:jc w:val="center"/>
            </w:pPr>
            <w:r>
              <w:t xml:space="preserve">UNIDAD </w:t>
            </w:r>
          </w:p>
          <w:p w:rsidR="00C55024" w:rsidRDefault="00C55024" w:rsidP="00F0607E">
            <w:pPr>
              <w:tabs>
                <w:tab w:val="left" w:pos="3305"/>
              </w:tabs>
              <w:jc w:val="center"/>
            </w:pPr>
            <w:r>
              <w:t>PROGRAMATICA</w:t>
            </w:r>
          </w:p>
        </w:tc>
        <w:tc>
          <w:tcPr>
            <w:tcW w:w="1701" w:type="dxa"/>
          </w:tcPr>
          <w:p w:rsidR="00C55024" w:rsidRDefault="00C55024" w:rsidP="00F0607E">
            <w:pPr>
              <w:tabs>
                <w:tab w:val="left" w:pos="3305"/>
              </w:tabs>
              <w:jc w:val="center"/>
            </w:pPr>
            <w:r>
              <w:t>LECCIÓN</w:t>
            </w:r>
          </w:p>
        </w:tc>
        <w:tc>
          <w:tcPr>
            <w:tcW w:w="3544" w:type="dxa"/>
          </w:tcPr>
          <w:p w:rsidR="00C55024" w:rsidRDefault="00C55024" w:rsidP="00F0607E">
            <w:pPr>
              <w:tabs>
                <w:tab w:val="left" w:pos="3305"/>
              </w:tabs>
              <w:jc w:val="center"/>
            </w:pPr>
            <w:r>
              <w:t>CONTENIDO</w:t>
            </w:r>
          </w:p>
        </w:tc>
        <w:tc>
          <w:tcPr>
            <w:tcW w:w="708" w:type="dxa"/>
          </w:tcPr>
          <w:p w:rsidR="00C55024" w:rsidRDefault="00C55024" w:rsidP="00F0607E">
            <w:pPr>
              <w:tabs>
                <w:tab w:val="left" w:pos="3305"/>
              </w:tabs>
              <w:jc w:val="center"/>
            </w:pPr>
            <w:r>
              <w:t>Pág.</w:t>
            </w:r>
          </w:p>
        </w:tc>
        <w:tc>
          <w:tcPr>
            <w:tcW w:w="2268" w:type="dxa"/>
          </w:tcPr>
          <w:p w:rsidR="00C55024" w:rsidRDefault="00C55024" w:rsidP="00F0607E">
            <w:pPr>
              <w:tabs>
                <w:tab w:val="left" w:pos="3305"/>
              </w:tabs>
              <w:jc w:val="center"/>
            </w:pPr>
            <w:r>
              <w:t>EVALUACIÓN</w:t>
            </w:r>
          </w:p>
        </w:tc>
      </w:tr>
      <w:tr w:rsidR="00C55024" w:rsidTr="00F0607E">
        <w:trPr>
          <w:cantSplit/>
          <w:trHeight w:val="1134"/>
        </w:trPr>
        <w:tc>
          <w:tcPr>
            <w:tcW w:w="846" w:type="dxa"/>
            <w:textDirection w:val="btLr"/>
          </w:tcPr>
          <w:p w:rsidR="00C55024" w:rsidRDefault="00C55024" w:rsidP="00F0607E">
            <w:pPr>
              <w:tabs>
                <w:tab w:val="left" w:pos="3305"/>
              </w:tabs>
              <w:ind w:left="113" w:right="113"/>
            </w:pPr>
            <w:r>
              <w:t xml:space="preserve"> </w:t>
            </w:r>
          </w:p>
          <w:p w:rsidR="00C55024" w:rsidRDefault="00C55024" w:rsidP="00F0607E">
            <w:pPr>
              <w:tabs>
                <w:tab w:val="left" w:pos="3305"/>
              </w:tabs>
              <w:ind w:left="113" w:right="113"/>
              <w:jc w:val="center"/>
            </w:pPr>
            <w:r>
              <w:t>I P</w:t>
            </w:r>
            <w:r w:rsidRPr="00511120">
              <w:rPr>
                <w:b/>
                <w:sz w:val="24"/>
                <w:szCs w:val="24"/>
              </w:rPr>
              <w:t>ARCIAL</w:t>
            </w:r>
          </w:p>
          <w:p w:rsidR="00C55024" w:rsidRDefault="00C55024" w:rsidP="00F0607E">
            <w:pPr>
              <w:tabs>
                <w:tab w:val="left" w:pos="3305"/>
              </w:tabs>
              <w:ind w:left="113" w:right="113"/>
            </w:pPr>
          </w:p>
          <w:p w:rsidR="00C55024" w:rsidRDefault="00C55024" w:rsidP="00F0607E">
            <w:pPr>
              <w:tabs>
                <w:tab w:val="left" w:pos="3305"/>
              </w:tabs>
              <w:ind w:left="113" w:right="113"/>
            </w:pPr>
          </w:p>
          <w:p w:rsidR="00C55024" w:rsidRDefault="00C55024" w:rsidP="00F0607E">
            <w:pPr>
              <w:tabs>
                <w:tab w:val="left" w:pos="3305"/>
              </w:tabs>
              <w:ind w:left="113" w:right="113"/>
            </w:pPr>
          </w:p>
          <w:p w:rsidR="00C55024" w:rsidRDefault="00C55024" w:rsidP="00F0607E">
            <w:pPr>
              <w:tabs>
                <w:tab w:val="left" w:pos="3305"/>
              </w:tabs>
              <w:ind w:left="113" w:right="113"/>
            </w:pPr>
          </w:p>
          <w:p w:rsidR="00C55024" w:rsidRDefault="00C55024" w:rsidP="00F0607E">
            <w:pPr>
              <w:tabs>
                <w:tab w:val="left" w:pos="3305"/>
              </w:tabs>
              <w:ind w:left="113" w:right="113"/>
            </w:pPr>
            <w:r>
              <w:t>i</w:t>
            </w:r>
          </w:p>
          <w:p w:rsidR="00C55024" w:rsidRDefault="00C55024" w:rsidP="00F0607E">
            <w:pPr>
              <w:tabs>
                <w:tab w:val="left" w:pos="3305"/>
              </w:tabs>
              <w:ind w:left="113" w:right="113"/>
            </w:pPr>
          </w:p>
          <w:p w:rsidR="00C55024" w:rsidRDefault="00C55024" w:rsidP="00F0607E">
            <w:pPr>
              <w:tabs>
                <w:tab w:val="left" w:pos="3305"/>
              </w:tabs>
              <w:ind w:left="113" w:right="113"/>
            </w:pPr>
          </w:p>
        </w:tc>
        <w:tc>
          <w:tcPr>
            <w:tcW w:w="1984" w:type="dxa"/>
          </w:tcPr>
          <w:p w:rsidR="00C55024" w:rsidRDefault="00C55024" w:rsidP="00F0607E">
            <w:pPr>
              <w:tabs>
                <w:tab w:val="left" w:pos="3305"/>
              </w:tabs>
            </w:pPr>
          </w:p>
          <w:p w:rsidR="00C55024" w:rsidRDefault="00C55024" w:rsidP="0062065A">
            <w:pPr>
              <w:tabs>
                <w:tab w:val="left" w:pos="3305"/>
              </w:tabs>
            </w:pPr>
            <w:r>
              <w:t>1.</w:t>
            </w:r>
            <w:r w:rsidR="0062065A">
              <w:t>Reconocen y desarrollan sus capacidades psicofísicas para convertirse en una persona productiva dentro de la sociedad hondureña en un ambiente global</w:t>
            </w:r>
          </w:p>
          <w:p w:rsidR="0062065A" w:rsidRDefault="0062065A" w:rsidP="0062065A">
            <w:pPr>
              <w:tabs>
                <w:tab w:val="left" w:pos="3305"/>
              </w:tabs>
            </w:pPr>
          </w:p>
          <w:p w:rsidR="0062065A" w:rsidRDefault="0062065A" w:rsidP="0062065A">
            <w:pPr>
              <w:tabs>
                <w:tab w:val="left" w:pos="3305"/>
              </w:tabs>
            </w:pPr>
            <w:r>
              <w:t>2. Identifican y desarrollan valores para desempeñarse eficientemente en el trabajo laboral e intelectual e interactúan socialmente</w:t>
            </w:r>
          </w:p>
          <w:p w:rsidR="0062065A" w:rsidRDefault="0062065A" w:rsidP="0062065A">
            <w:pPr>
              <w:tabs>
                <w:tab w:val="left" w:pos="3305"/>
              </w:tabs>
            </w:pPr>
          </w:p>
          <w:p w:rsidR="0062065A" w:rsidRDefault="0062065A" w:rsidP="0062065A">
            <w:pPr>
              <w:tabs>
                <w:tab w:val="left" w:pos="3305"/>
              </w:tabs>
            </w:pPr>
            <w:r>
              <w:t xml:space="preserve">3. </w:t>
            </w:r>
            <w:r w:rsidR="003C4ED4">
              <w:t>Utilizan</w:t>
            </w:r>
            <w:r>
              <w:t xml:space="preserve"> adecuadamente las herramientas, conceptos de la ciencia geográfica </w:t>
            </w:r>
          </w:p>
        </w:tc>
        <w:tc>
          <w:tcPr>
            <w:tcW w:w="1985" w:type="dxa"/>
          </w:tcPr>
          <w:p w:rsidR="00C55024" w:rsidRDefault="00C55024" w:rsidP="00F0607E">
            <w:pPr>
              <w:tabs>
                <w:tab w:val="left" w:pos="3305"/>
              </w:tabs>
            </w:pPr>
          </w:p>
          <w:p w:rsidR="00C55024" w:rsidRDefault="00907399" w:rsidP="00F0607E">
            <w:pPr>
              <w:tabs>
                <w:tab w:val="left" w:pos="3305"/>
              </w:tabs>
            </w:pPr>
            <w:r>
              <w:t>Bloque 1</w:t>
            </w:r>
          </w:p>
          <w:p w:rsidR="00C55024" w:rsidRDefault="00907399" w:rsidP="00F0607E">
            <w:pPr>
              <w:tabs>
                <w:tab w:val="left" w:pos="3305"/>
              </w:tabs>
            </w:pPr>
            <w:r>
              <w:t>La Persona y su Ser Social</w:t>
            </w:r>
          </w:p>
          <w:p w:rsidR="00C55024" w:rsidRDefault="00C55024" w:rsidP="00F0607E">
            <w:pPr>
              <w:tabs>
                <w:tab w:val="left" w:pos="3305"/>
              </w:tabs>
            </w:pPr>
          </w:p>
          <w:p w:rsidR="00C55024" w:rsidRDefault="00C55024" w:rsidP="00F0607E">
            <w:pPr>
              <w:tabs>
                <w:tab w:val="left" w:pos="3305"/>
              </w:tabs>
            </w:pPr>
          </w:p>
          <w:p w:rsidR="00C55024" w:rsidRDefault="00C55024" w:rsidP="00F0607E">
            <w:pPr>
              <w:tabs>
                <w:tab w:val="left" w:pos="3305"/>
              </w:tabs>
            </w:pPr>
          </w:p>
          <w:p w:rsidR="00C55024" w:rsidRDefault="00C55024" w:rsidP="00F0607E">
            <w:pPr>
              <w:tabs>
                <w:tab w:val="left" w:pos="3305"/>
              </w:tabs>
            </w:pPr>
          </w:p>
          <w:p w:rsidR="00C55024" w:rsidRDefault="00C55024" w:rsidP="00F0607E">
            <w:pPr>
              <w:tabs>
                <w:tab w:val="left" w:pos="3305"/>
              </w:tabs>
            </w:pPr>
          </w:p>
          <w:p w:rsidR="00C55024" w:rsidRDefault="00C55024" w:rsidP="00F0607E">
            <w:pPr>
              <w:tabs>
                <w:tab w:val="left" w:pos="3305"/>
              </w:tabs>
            </w:pPr>
          </w:p>
          <w:p w:rsidR="00C55024" w:rsidRDefault="00C55024" w:rsidP="00F0607E">
            <w:pPr>
              <w:tabs>
                <w:tab w:val="left" w:pos="3305"/>
              </w:tabs>
            </w:pPr>
          </w:p>
          <w:p w:rsidR="00C55024" w:rsidRDefault="00C55024" w:rsidP="00F0607E">
            <w:pPr>
              <w:tabs>
                <w:tab w:val="left" w:pos="3305"/>
              </w:tabs>
            </w:pPr>
            <w:r>
              <w:t xml:space="preserve"> </w:t>
            </w:r>
          </w:p>
        </w:tc>
        <w:tc>
          <w:tcPr>
            <w:tcW w:w="1701" w:type="dxa"/>
          </w:tcPr>
          <w:p w:rsidR="00C55024" w:rsidRDefault="00C55024" w:rsidP="00F0607E">
            <w:pPr>
              <w:tabs>
                <w:tab w:val="left" w:pos="3305"/>
              </w:tabs>
            </w:pPr>
          </w:p>
          <w:p w:rsidR="00C55024" w:rsidRDefault="00066220" w:rsidP="00F0607E">
            <w:pPr>
              <w:tabs>
                <w:tab w:val="left" w:pos="3305"/>
              </w:tabs>
            </w:pPr>
            <w:r>
              <w:t>Sección 1</w:t>
            </w:r>
          </w:p>
          <w:p w:rsidR="00C55024" w:rsidRDefault="00C55024" w:rsidP="00F0607E">
            <w:pPr>
              <w:tabs>
                <w:tab w:val="left" w:pos="3305"/>
              </w:tabs>
            </w:pPr>
          </w:p>
          <w:p w:rsidR="00C55024" w:rsidRDefault="00C55024" w:rsidP="00F0607E">
            <w:pPr>
              <w:tabs>
                <w:tab w:val="left" w:pos="3305"/>
              </w:tabs>
            </w:pPr>
          </w:p>
          <w:p w:rsidR="00C55024" w:rsidRDefault="00C55024" w:rsidP="00F0607E">
            <w:pPr>
              <w:tabs>
                <w:tab w:val="left" w:pos="3305"/>
              </w:tabs>
            </w:pPr>
          </w:p>
          <w:p w:rsidR="00C55024" w:rsidRDefault="00C55024" w:rsidP="00F0607E">
            <w:pPr>
              <w:tabs>
                <w:tab w:val="left" w:pos="3305"/>
              </w:tabs>
            </w:pPr>
          </w:p>
          <w:p w:rsidR="00C55024" w:rsidRDefault="00C55024" w:rsidP="00F0607E">
            <w:pPr>
              <w:tabs>
                <w:tab w:val="left" w:pos="3305"/>
              </w:tabs>
            </w:pPr>
          </w:p>
          <w:p w:rsidR="00C55024" w:rsidRDefault="00066220" w:rsidP="00066220">
            <w:pPr>
              <w:tabs>
                <w:tab w:val="left" w:pos="3305"/>
              </w:tabs>
            </w:pPr>
            <w:r>
              <w:t>Sección 2</w:t>
            </w:r>
          </w:p>
          <w:p w:rsidR="00007A39" w:rsidRDefault="00007A39" w:rsidP="00066220">
            <w:pPr>
              <w:tabs>
                <w:tab w:val="left" w:pos="3305"/>
              </w:tabs>
            </w:pPr>
          </w:p>
          <w:p w:rsidR="00007A39" w:rsidRDefault="00007A39" w:rsidP="00066220">
            <w:pPr>
              <w:tabs>
                <w:tab w:val="left" w:pos="3305"/>
              </w:tabs>
            </w:pPr>
          </w:p>
          <w:p w:rsidR="00007A39" w:rsidRDefault="00007A39" w:rsidP="00066220">
            <w:pPr>
              <w:tabs>
                <w:tab w:val="left" w:pos="3305"/>
              </w:tabs>
            </w:pPr>
          </w:p>
          <w:p w:rsidR="00007A39" w:rsidRDefault="00007A39" w:rsidP="00066220">
            <w:pPr>
              <w:tabs>
                <w:tab w:val="left" w:pos="3305"/>
              </w:tabs>
            </w:pPr>
          </w:p>
          <w:p w:rsidR="00007A39" w:rsidRDefault="00007A39" w:rsidP="00066220">
            <w:pPr>
              <w:tabs>
                <w:tab w:val="left" w:pos="3305"/>
              </w:tabs>
            </w:pPr>
          </w:p>
          <w:p w:rsidR="00007A39" w:rsidRDefault="00007A39" w:rsidP="00066220">
            <w:pPr>
              <w:tabs>
                <w:tab w:val="left" w:pos="3305"/>
              </w:tabs>
            </w:pPr>
            <w:r>
              <w:t xml:space="preserve">Sección 3 </w:t>
            </w:r>
          </w:p>
          <w:p w:rsidR="00007A39" w:rsidRDefault="00007A39" w:rsidP="00066220">
            <w:pPr>
              <w:tabs>
                <w:tab w:val="left" w:pos="3305"/>
              </w:tabs>
            </w:pPr>
          </w:p>
          <w:p w:rsidR="00007A39" w:rsidRDefault="00007A39" w:rsidP="00066220">
            <w:pPr>
              <w:tabs>
                <w:tab w:val="left" w:pos="3305"/>
              </w:tabs>
            </w:pPr>
          </w:p>
          <w:p w:rsidR="00007A39" w:rsidRDefault="00007A39" w:rsidP="00066220">
            <w:pPr>
              <w:tabs>
                <w:tab w:val="left" w:pos="3305"/>
              </w:tabs>
            </w:pPr>
          </w:p>
          <w:p w:rsidR="00007A39" w:rsidRDefault="00007A39" w:rsidP="00066220">
            <w:pPr>
              <w:tabs>
                <w:tab w:val="left" w:pos="3305"/>
              </w:tabs>
            </w:pPr>
          </w:p>
          <w:p w:rsidR="00007A39" w:rsidRDefault="00007A39" w:rsidP="00066220">
            <w:pPr>
              <w:tabs>
                <w:tab w:val="left" w:pos="3305"/>
              </w:tabs>
            </w:pPr>
          </w:p>
          <w:p w:rsidR="00007A39" w:rsidRDefault="00007A39" w:rsidP="00066220">
            <w:pPr>
              <w:tabs>
                <w:tab w:val="left" w:pos="3305"/>
              </w:tabs>
            </w:pPr>
          </w:p>
          <w:p w:rsidR="00007A39" w:rsidRDefault="00007A39" w:rsidP="00066220">
            <w:pPr>
              <w:tabs>
                <w:tab w:val="left" w:pos="3305"/>
              </w:tabs>
            </w:pPr>
          </w:p>
        </w:tc>
        <w:tc>
          <w:tcPr>
            <w:tcW w:w="3544" w:type="dxa"/>
          </w:tcPr>
          <w:p w:rsidR="00C55024" w:rsidRDefault="00C55024" w:rsidP="00F0607E">
            <w:pPr>
              <w:tabs>
                <w:tab w:val="left" w:pos="3305"/>
              </w:tabs>
            </w:pPr>
          </w:p>
          <w:p w:rsidR="00C55024" w:rsidRDefault="002F299E" w:rsidP="00F0607E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 xml:space="preserve">El  </w:t>
            </w:r>
            <w:r w:rsidR="00066220">
              <w:t>pensamiento</w:t>
            </w:r>
            <w:r>
              <w:t xml:space="preserve"> y la capacidad de elegir </w:t>
            </w:r>
          </w:p>
          <w:p w:rsidR="00066220" w:rsidRDefault="00066220" w:rsidP="00066220">
            <w:pPr>
              <w:pStyle w:val="Prrafodelista"/>
              <w:tabs>
                <w:tab w:val="left" w:pos="3305"/>
              </w:tabs>
              <w:ind w:left="317"/>
            </w:pPr>
          </w:p>
          <w:p w:rsidR="00066220" w:rsidRDefault="00066220" w:rsidP="00F0607E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La responsabilidad en la vida social</w:t>
            </w:r>
          </w:p>
          <w:p w:rsidR="00066220" w:rsidRDefault="00066220" w:rsidP="00066220">
            <w:pPr>
              <w:pStyle w:val="Prrafodelista"/>
              <w:tabs>
                <w:tab w:val="left" w:pos="3305"/>
              </w:tabs>
              <w:ind w:left="317"/>
            </w:pPr>
          </w:p>
          <w:p w:rsidR="00066220" w:rsidRDefault="00066220" w:rsidP="00F0607E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Necesidades sociales básicas y su importancia</w:t>
            </w:r>
          </w:p>
          <w:p w:rsidR="00066220" w:rsidRDefault="00066220" w:rsidP="00066220">
            <w:pPr>
              <w:pStyle w:val="Prrafodelista"/>
              <w:tabs>
                <w:tab w:val="left" w:pos="3305"/>
              </w:tabs>
              <w:ind w:left="317"/>
            </w:pPr>
          </w:p>
          <w:p w:rsidR="00066220" w:rsidRDefault="00066220" w:rsidP="00F0607E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El bienestar y la igualdad en la sociedad</w:t>
            </w:r>
          </w:p>
          <w:p w:rsidR="00066220" w:rsidRDefault="00066220" w:rsidP="00066220">
            <w:pPr>
              <w:pStyle w:val="Prrafodelista"/>
              <w:tabs>
                <w:tab w:val="left" w:pos="3305"/>
              </w:tabs>
              <w:ind w:left="317"/>
            </w:pPr>
          </w:p>
          <w:p w:rsidR="00066220" w:rsidRDefault="00066220" w:rsidP="00F0607E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Nuestra identidad nacional</w:t>
            </w:r>
          </w:p>
          <w:p w:rsidR="00066220" w:rsidRDefault="00066220" w:rsidP="00066220">
            <w:pPr>
              <w:pStyle w:val="Prrafodelista"/>
              <w:tabs>
                <w:tab w:val="left" w:pos="3305"/>
              </w:tabs>
              <w:ind w:left="317"/>
            </w:pPr>
          </w:p>
          <w:p w:rsidR="00066220" w:rsidRDefault="00066220" w:rsidP="00F0607E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El respeto por la diversidad</w:t>
            </w:r>
          </w:p>
          <w:p w:rsidR="00066220" w:rsidRDefault="00066220" w:rsidP="00066220">
            <w:pPr>
              <w:pStyle w:val="Prrafodelista"/>
              <w:tabs>
                <w:tab w:val="left" w:pos="3305"/>
              </w:tabs>
              <w:ind w:left="317"/>
            </w:pPr>
          </w:p>
          <w:p w:rsidR="00066220" w:rsidRDefault="00066220" w:rsidP="00F0607E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 xml:space="preserve">Las manifestaciones culturales de nuestro país   </w:t>
            </w:r>
          </w:p>
          <w:p w:rsidR="00C55024" w:rsidRDefault="00C55024" w:rsidP="00F0607E">
            <w:pPr>
              <w:tabs>
                <w:tab w:val="left" w:pos="3305"/>
              </w:tabs>
            </w:pPr>
          </w:p>
        </w:tc>
        <w:tc>
          <w:tcPr>
            <w:tcW w:w="708" w:type="dxa"/>
          </w:tcPr>
          <w:p w:rsidR="00C55024" w:rsidRDefault="00C55024" w:rsidP="00F0607E">
            <w:pPr>
              <w:tabs>
                <w:tab w:val="left" w:pos="3305"/>
              </w:tabs>
            </w:pPr>
          </w:p>
          <w:p w:rsidR="00C55024" w:rsidRDefault="00066220" w:rsidP="00066220">
            <w:pPr>
              <w:tabs>
                <w:tab w:val="left" w:pos="3305"/>
              </w:tabs>
            </w:pPr>
            <w:r>
              <w:t>8</w:t>
            </w:r>
          </w:p>
          <w:p w:rsidR="00066220" w:rsidRDefault="00066220" w:rsidP="00066220">
            <w:pPr>
              <w:tabs>
                <w:tab w:val="left" w:pos="3305"/>
              </w:tabs>
            </w:pPr>
          </w:p>
          <w:p w:rsidR="00066220" w:rsidRDefault="00066220" w:rsidP="00066220">
            <w:pPr>
              <w:tabs>
                <w:tab w:val="left" w:pos="3305"/>
              </w:tabs>
            </w:pPr>
          </w:p>
          <w:p w:rsidR="00066220" w:rsidRDefault="002F299E" w:rsidP="00066220">
            <w:pPr>
              <w:tabs>
                <w:tab w:val="left" w:pos="3305"/>
              </w:tabs>
            </w:pPr>
            <w:r>
              <w:t>11</w:t>
            </w:r>
          </w:p>
          <w:p w:rsidR="00066220" w:rsidRDefault="00066220" w:rsidP="00066220">
            <w:pPr>
              <w:tabs>
                <w:tab w:val="left" w:pos="3305"/>
              </w:tabs>
            </w:pPr>
          </w:p>
          <w:p w:rsidR="00066220" w:rsidRDefault="00066220" w:rsidP="00066220">
            <w:pPr>
              <w:tabs>
                <w:tab w:val="left" w:pos="3305"/>
              </w:tabs>
            </w:pPr>
          </w:p>
          <w:p w:rsidR="00066220" w:rsidRDefault="00066220" w:rsidP="00066220">
            <w:pPr>
              <w:tabs>
                <w:tab w:val="left" w:pos="3305"/>
              </w:tabs>
            </w:pPr>
            <w:r>
              <w:t>12</w:t>
            </w:r>
          </w:p>
          <w:p w:rsidR="00066220" w:rsidRDefault="00066220" w:rsidP="00066220">
            <w:pPr>
              <w:tabs>
                <w:tab w:val="left" w:pos="3305"/>
              </w:tabs>
            </w:pPr>
          </w:p>
          <w:p w:rsidR="00066220" w:rsidRDefault="00066220" w:rsidP="00066220">
            <w:pPr>
              <w:tabs>
                <w:tab w:val="left" w:pos="3305"/>
              </w:tabs>
            </w:pPr>
          </w:p>
          <w:p w:rsidR="00066220" w:rsidRDefault="002F299E" w:rsidP="00066220">
            <w:pPr>
              <w:tabs>
                <w:tab w:val="left" w:pos="3305"/>
              </w:tabs>
            </w:pPr>
            <w:r>
              <w:t>16</w:t>
            </w:r>
          </w:p>
          <w:p w:rsidR="00066220" w:rsidRDefault="00066220" w:rsidP="00066220">
            <w:pPr>
              <w:tabs>
                <w:tab w:val="left" w:pos="3305"/>
              </w:tabs>
            </w:pPr>
          </w:p>
          <w:p w:rsidR="00066220" w:rsidRDefault="00066220" w:rsidP="00066220">
            <w:pPr>
              <w:tabs>
                <w:tab w:val="left" w:pos="3305"/>
              </w:tabs>
            </w:pPr>
          </w:p>
          <w:p w:rsidR="00066220" w:rsidRDefault="00066220" w:rsidP="00066220">
            <w:pPr>
              <w:tabs>
                <w:tab w:val="left" w:pos="3305"/>
              </w:tabs>
            </w:pPr>
            <w:r>
              <w:t>22</w:t>
            </w:r>
          </w:p>
          <w:p w:rsidR="00066220" w:rsidRDefault="00066220" w:rsidP="00066220">
            <w:pPr>
              <w:tabs>
                <w:tab w:val="left" w:pos="3305"/>
              </w:tabs>
            </w:pPr>
          </w:p>
          <w:p w:rsidR="00066220" w:rsidRDefault="00066220" w:rsidP="00066220">
            <w:pPr>
              <w:tabs>
                <w:tab w:val="left" w:pos="3305"/>
              </w:tabs>
            </w:pPr>
            <w:r>
              <w:t>26</w:t>
            </w:r>
          </w:p>
          <w:p w:rsidR="00066220" w:rsidRDefault="00066220" w:rsidP="00066220">
            <w:pPr>
              <w:tabs>
                <w:tab w:val="left" w:pos="3305"/>
              </w:tabs>
            </w:pPr>
          </w:p>
          <w:p w:rsidR="00066220" w:rsidRDefault="00066220" w:rsidP="00066220">
            <w:pPr>
              <w:tabs>
                <w:tab w:val="left" w:pos="3305"/>
              </w:tabs>
            </w:pPr>
            <w:r>
              <w:t>27</w:t>
            </w:r>
          </w:p>
        </w:tc>
        <w:tc>
          <w:tcPr>
            <w:tcW w:w="2268" w:type="dxa"/>
          </w:tcPr>
          <w:p w:rsidR="00C55024" w:rsidRDefault="00C55024" w:rsidP="00F0607E">
            <w:pPr>
              <w:tabs>
                <w:tab w:val="left" w:pos="3305"/>
              </w:tabs>
            </w:pPr>
          </w:p>
          <w:p w:rsidR="00C55024" w:rsidRDefault="0062065A" w:rsidP="00F0607E">
            <w:pPr>
              <w:tabs>
                <w:tab w:val="left" w:pos="3305"/>
              </w:tabs>
            </w:pPr>
            <w:r>
              <w:t>Valoran el pensamiento y la expresión de ideas</w:t>
            </w:r>
          </w:p>
          <w:p w:rsidR="0062065A" w:rsidRDefault="0062065A" w:rsidP="00F0607E">
            <w:pPr>
              <w:tabs>
                <w:tab w:val="left" w:pos="3305"/>
              </w:tabs>
            </w:pPr>
          </w:p>
          <w:p w:rsidR="0062065A" w:rsidRDefault="0062065A" w:rsidP="00F0607E">
            <w:pPr>
              <w:tabs>
                <w:tab w:val="left" w:pos="3305"/>
              </w:tabs>
            </w:pPr>
          </w:p>
          <w:p w:rsidR="0062065A" w:rsidRDefault="0062065A" w:rsidP="00F0607E">
            <w:pPr>
              <w:tabs>
                <w:tab w:val="left" w:pos="3305"/>
              </w:tabs>
            </w:pPr>
            <w:r>
              <w:t>Conocen las principales necesidades sociales básicas</w:t>
            </w:r>
          </w:p>
          <w:p w:rsidR="0062065A" w:rsidRDefault="0062065A" w:rsidP="00F0607E">
            <w:pPr>
              <w:tabs>
                <w:tab w:val="left" w:pos="3305"/>
              </w:tabs>
            </w:pPr>
          </w:p>
          <w:p w:rsidR="0062065A" w:rsidRDefault="0062065A" w:rsidP="00F0607E">
            <w:pPr>
              <w:tabs>
                <w:tab w:val="left" w:pos="3305"/>
              </w:tabs>
            </w:pPr>
            <w:r>
              <w:t>Explican el valor del bien común y la igualdad</w:t>
            </w:r>
          </w:p>
          <w:p w:rsidR="0062065A" w:rsidRDefault="0062065A" w:rsidP="00F0607E">
            <w:pPr>
              <w:tabs>
                <w:tab w:val="left" w:pos="3305"/>
              </w:tabs>
            </w:pPr>
          </w:p>
          <w:p w:rsidR="0062065A" w:rsidRDefault="0062065A" w:rsidP="00F0607E">
            <w:pPr>
              <w:tabs>
                <w:tab w:val="left" w:pos="3305"/>
              </w:tabs>
            </w:pPr>
            <w:r>
              <w:t>Reconocen la importancia de la identidad nacional</w:t>
            </w:r>
          </w:p>
          <w:p w:rsidR="0062065A" w:rsidRDefault="0062065A" w:rsidP="00F0607E">
            <w:pPr>
              <w:tabs>
                <w:tab w:val="left" w:pos="3305"/>
              </w:tabs>
            </w:pPr>
          </w:p>
          <w:p w:rsidR="0062065A" w:rsidRDefault="0062065A" w:rsidP="00F0607E">
            <w:pPr>
              <w:tabs>
                <w:tab w:val="left" w:pos="3305"/>
              </w:tabs>
            </w:pPr>
            <w:r>
              <w:t>Respetan las expresiones culturales de los demás</w:t>
            </w:r>
          </w:p>
        </w:tc>
      </w:tr>
    </w:tbl>
    <w:p w:rsidR="00701CC1" w:rsidRDefault="00701CC1" w:rsidP="000F4783">
      <w:pPr>
        <w:tabs>
          <w:tab w:val="left" w:pos="3305"/>
        </w:tabs>
      </w:pPr>
    </w:p>
    <w:p w:rsidR="0062065A" w:rsidRDefault="0062065A" w:rsidP="000F4783">
      <w:pPr>
        <w:tabs>
          <w:tab w:val="left" w:pos="3305"/>
        </w:tabs>
      </w:pPr>
    </w:p>
    <w:p w:rsidR="00364303" w:rsidRDefault="00364303" w:rsidP="000F4783">
      <w:pPr>
        <w:tabs>
          <w:tab w:val="left" w:pos="3305"/>
        </w:tabs>
      </w:pPr>
      <w:r>
        <w:rPr>
          <w:noProof/>
          <w:lang w:eastAsia="es-HN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D4184AC" wp14:editId="358B8FE7">
                <wp:simplePos x="0" y="0"/>
                <wp:positionH relativeFrom="column">
                  <wp:posOffset>255494</wp:posOffset>
                </wp:positionH>
                <wp:positionV relativeFrom="paragraph">
                  <wp:posOffset>13933</wp:posOffset>
                </wp:positionV>
                <wp:extent cx="7808834" cy="1828800"/>
                <wp:effectExtent l="0" t="0" r="0" b="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883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3572" w:rsidRPr="00433D0A" w:rsidRDefault="001D3572" w:rsidP="00364303">
                            <w:pPr>
                              <w:jc w:val="center"/>
                              <w:rPr>
                                <w:rFonts w:ascii="Old English Text MT" w:hAnsi="Old English Text MT"/>
                                <w:b/>
                                <w:color w:val="9BBB59" w:themeColor="accent3"/>
                                <w:sz w:val="6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1567F">
                              <w:rPr>
                                <w:rFonts w:ascii="Old English Text MT" w:hAnsi="Old English Text MT"/>
                                <w:b/>
                                <w:color w:val="365F91" w:themeColor="accent1" w:themeShade="BF"/>
                                <w:sz w:val="6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Jornalización de Ciencias Sociales</w:t>
                            </w:r>
                            <w:r w:rsidRPr="00433D0A">
                              <w:rPr>
                                <w:rFonts w:ascii="Old English Text MT" w:hAnsi="Old English Text MT"/>
                                <w:b/>
                                <w:color w:val="244061" w:themeColor="accent1" w:themeShade="80"/>
                                <w:sz w:val="6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   </w:t>
                            </w:r>
                            <w:r w:rsidRPr="00433D0A">
                              <w:rPr>
                                <w:rFonts w:ascii="Old English Text MT" w:hAnsi="Old English Text MT"/>
                                <w:b/>
                                <w:color w:val="F79646" w:themeColor="accent6"/>
                                <w:sz w:val="60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3°grado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4184AC" id="Cuadro de texto 26" o:spid="_x0000_s1051" type="#_x0000_t202" style="position:absolute;margin-left:20.1pt;margin-top:1.1pt;width:614.85pt;height:2in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" filled="f" stroked="f">
                <v:textbox style="mso-fit-shape-to-text:t">
                  <w:txbxContent>
                    <w:p w:rsidR="001D3572" w:rsidRPr="00433D0A" w:rsidRDefault="001D3572" w:rsidP="00364303">
                      <w:pPr>
                        <w:jc w:val="center"/>
                        <w:rPr>
                          <w:rFonts w:ascii="Old English Text MT" w:hAnsi="Old English Text MT"/>
                          <w:b/>
                          <w:color w:val="9BBB59" w:themeColor="accent3"/>
                          <w:sz w:val="6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F1567F">
                        <w:rPr>
                          <w:rFonts w:ascii="Old English Text MT" w:hAnsi="Old English Text MT"/>
                          <w:b/>
                          <w:color w:val="365F91" w:themeColor="accent1" w:themeShade="BF"/>
                          <w:sz w:val="6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Jornalización de Ciencias Sociales</w:t>
                      </w:r>
                      <w:r w:rsidRPr="00433D0A">
                        <w:rPr>
                          <w:rFonts w:ascii="Old English Text MT" w:hAnsi="Old English Text MT"/>
                          <w:b/>
                          <w:color w:val="244061" w:themeColor="accent1" w:themeShade="80"/>
                          <w:sz w:val="6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   </w:t>
                      </w:r>
                      <w:r w:rsidRPr="00433D0A">
                        <w:rPr>
                          <w:rFonts w:ascii="Old English Text MT" w:hAnsi="Old English Text MT"/>
                          <w:b/>
                          <w:color w:val="F79646" w:themeColor="accent6"/>
                          <w:sz w:val="60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3°grado</w:t>
                      </w:r>
                    </w:p>
                  </w:txbxContent>
                </v:textbox>
              </v:shape>
            </w:pict>
          </mc:Fallback>
        </mc:AlternateContent>
      </w:r>
    </w:p>
    <w:p w:rsidR="0062065A" w:rsidRDefault="0062065A" w:rsidP="000F4783">
      <w:pPr>
        <w:tabs>
          <w:tab w:val="left" w:pos="3305"/>
        </w:tabs>
      </w:pP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1985"/>
        <w:gridCol w:w="1701"/>
        <w:gridCol w:w="3544"/>
        <w:gridCol w:w="708"/>
        <w:gridCol w:w="2268"/>
      </w:tblGrid>
      <w:tr w:rsidR="0062065A" w:rsidTr="00F0607E">
        <w:tc>
          <w:tcPr>
            <w:tcW w:w="846" w:type="dxa"/>
          </w:tcPr>
          <w:p w:rsidR="0062065A" w:rsidRDefault="0062065A" w:rsidP="00F0607E">
            <w:pPr>
              <w:tabs>
                <w:tab w:val="left" w:pos="3305"/>
              </w:tabs>
            </w:pPr>
            <w:r>
              <w:t xml:space="preserve">Parcial </w:t>
            </w:r>
          </w:p>
        </w:tc>
        <w:tc>
          <w:tcPr>
            <w:tcW w:w="1984" w:type="dxa"/>
          </w:tcPr>
          <w:p w:rsidR="0062065A" w:rsidRDefault="0062065A" w:rsidP="00F0607E">
            <w:pPr>
              <w:tabs>
                <w:tab w:val="left" w:pos="3305"/>
              </w:tabs>
              <w:jc w:val="center"/>
            </w:pPr>
            <w:r>
              <w:t>ESTANDAR</w:t>
            </w:r>
          </w:p>
        </w:tc>
        <w:tc>
          <w:tcPr>
            <w:tcW w:w="1985" w:type="dxa"/>
          </w:tcPr>
          <w:p w:rsidR="0062065A" w:rsidRDefault="0062065A" w:rsidP="00F0607E">
            <w:pPr>
              <w:tabs>
                <w:tab w:val="left" w:pos="3305"/>
              </w:tabs>
              <w:jc w:val="center"/>
            </w:pPr>
            <w:r>
              <w:t xml:space="preserve">UNIDAD </w:t>
            </w:r>
          </w:p>
          <w:p w:rsidR="0062065A" w:rsidRDefault="0062065A" w:rsidP="00F0607E">
            <w:pPr>
              <w:tabs>
                <w:tab w:val="left" w:pos="3305"/>
              </w:tabs>
              <w:jc w:val="center"/>
            </w:pPr>
            <w:r>
              <w:t>PROGRAMATICA</w:t>
            </w:r>
          </w:p>
        </w:tc>
        <w:tc>
          <w:tcPr>
            <w:tcW w:w="1701" w:type="dxa"/>
          </w:tcPr>
          <w:p w:rsidR="0062065A" w:rsidRDefault="0062065A" w:rsidP="00F0607E">
            <w:pPr>
              <w:tabs>
                <w:tab w:val="left" w:pos="3305"/>
              </w:tabs>
              <w:jc w:val="center"/>
            </w:pPr>
            <w:r>
              <w:t>LECCIÓN</w:t>
            </w:r>
          </w:p>
        </w:tc>
        <w:tc>
          <w:tcPr>
            <w:tcW w:w="3544" w:type="dxa"/>
          </w:tcPr>
          <w:p w:rsidR="0062065A" w:rsidRDefault="0062065A" w:rsidP="00F0607E">
            <w:pPr>
              <w:tabs>
                <w:tab w:val="left" w:pos="3305"/>
              </w:tabs>
              <w:jc w:val="center"/>
            </w:pPr>
            <w:r>
              <w:t>CONTENIDO</w:t>
            </w:r>
          </w:p>
        </w:tc>
        <w:tc>
          <w:tcPr>
            <w:tcW w:w="708" w:type="dxa"/>
          </w:tcPr>
          <w:p w:rsidR="0062065A" w:rsidRDefault="0062065A" w:rsidP="00F0607E">
            <w:pPr>
              <w:tabs>
                <w:tab w:val="left" w:pos="3305"/>
              </w:tabs>
              <w:jc w:val="center"/>
            </w:pPr>
            <w:r>
              <w:t>Pág.</w:t>
            </w:r>
          </w:p>
        </w:tc>
        <w:tc>
          <w:tcPr>
            <w:tcW w:w="2268" w:type="dxa"/>
          </w:tcPr>
          <w:p w:rsidR="0062065A" w:rsidRDefault="0062065A" w:rsidP="00F0607E">
            <w:pPr>
              <w:tabs>
                <w:tab w:val="left" w:pos="3305"/>
              </w:tabs>
              <w:jc w:val="center"/>
            </w:pPr>
            <w:r>
              <w:t>EVALUACIÓN</w:t>
            </w:r>
          </w:p>
        </w:tc>
      </w:tr>
      <w:tr w:rsidR="0062065A" w:rsidTr="00F0607E">
        <w:trPr>
          <w:cantSplit/>
          <w:trHeight w:val="1134"/>
        </w:trPr>
        <w:tc>
          <w:tcPr>
            <w:tcW w:w="846" w:type="dxa"/>
            <w:textDirection w:val="btLr"/>
          </w:tcPr>
          <w:p w:rsidR="0062065A" w:rsidRDefault="0062065A" w:rsidP="00F0607E">
            <w:pPr>
              <w:tabs>
                <w:tab w:val="left" w:pos="3305"/>
              </w:tabs>
              <w:ind w:left="113" w:right="113"/>
            </w:pPr>
            <w:r>
              <w:t xml:space="preserve"> </w:t>
            </w:r>
          </w:p>
          <w:p w:rsidR="0062065A" w:rsidRDefault="0062065A" w:rsidP="00F0607E">
            <w:pPr>
              <w:tabs>
                <w:tab w:val="left" w:pos="3305"/>
              </w:tabs>
              <w:ind w:left="113" w:right="113"/>
              <w:jc w:val="center"/>
            </w:pPr>
            <w:r>
              <w:t>II P</w:t>
            </w:r>
            <w:r w:rsidRPr="00511120">
              <w:rPr>
                <w:b/>
                <w:sz w:val="24"/>
                <w:szCs w:val="24"/>
              </w:rPr>
              <w:t>ARCIAL</w:t>
            </w:r>
          </w:p>
          <w:p w:rsidR="0062065A" w:rsidRDefault="0062065A" w:rsidP="00F0607E">
            <w:pPr>
              <w:tabs>
                <w:tab w:val="left" w:pos="3305"/>
              </w:tabs>
              <w:ind w:left="113" w:right="113"/>
            </w:pPr>
          </w:p>
          <w:p w:rsidR="0062065A" w:rsidRDefault="0062065A" w:rsidP="00F0607E">
            <w:pPr>
              <w:tabs>
                <w:tab w:val="left" w:pos="3305"/>
              </w:tabs>
              <w:ind w:left="113" w:right="113"/>
            </w:pPr>
          </w:p>
          <w:p w:rsidR="0062065A" w:rsidRDefault="0062065A" w:rsidP="00F0607E">
            <w:pPr>
              <w:tabs>
                <w:tab w:val="left" w:pos="3305"/>
              </w:tabs>
              <w:ind w:left="113" w:right="113"/>
            </w:pPr>
          </w:p>
          <w:p w:rsidR="0062065A" w:rsidRDefault="0062065A" w:rsidP="00F0607E">
            <w:pPr>
              <w:tabs>
                <w:tab w:val="left" w:pos="3305"/>
              </w:tabs>
              <w:ind w:left="113" w:right="113"/>
            </w:pPr>
          </w:p>
          <w:p w:rsidR="0062065A" w:rsidRDefault="0062065A" w:rsidP="00F0607E">
            <w:pPr>
              <w:tabs>
                <w:tab w:val="left" w:pos="3305"/>
              </w:tabs>
              <w:ind w:left="113" w:right="113"/>
            </w:pPr>
            <w:r>
              <w:t>i</w:t>
            </w:r>
          </w:p>
          <w:p w:rsidR="0062065A" w:rsidRDefault="0062065A" w:rsidP="00F0607E">
            <w:pPr>
              <w:tabs>
                <w:tab w:val="left" w:pos="3305"/>
              </w:tabs>
              <w:ind w:left="113" w:right="113"/>
            </w:pPr>
          </w:p>
          <w:p w:rsidR="0062065A" w:rsidRDefault="0062065A" w:rsidP="00F0607E">
            <w:pPr>
              <w:tabs>
                <w:tab w:val="left" w:pos="3305"/>
              </w:tabs>
              <w:ind w:left="113" w:right="113"/>
            </w:pPr>
          </w:p>
        </w:tc>
        <w:tc>
          <w:tcPr>
            <w:tcW w:w="1984" w:type="dxa"/>
          </w:tcPr>
          <w:p w:rsidR="0062065A" w:rsidRDefault="0062065A" w:rsidP="00F0607E">
            <w:pPr>
              <w:tabs>
                <w:tab w:val="left" w:pos="3305"/>
              </w:tabs>
            </w:pPr>
          </w:p>
          <w:p w:rsidR="00886A55" w:rsidRDefault="00886A55" w:rsidP="00F0607E">
            <w:pPr>
              <w:tabs>
                <w:tab w:val="left" w:pos="3305"/>
              </w:tabs>
            </w:pPr>
            <w:r>
              <w:t>1</w:t>
            </w:r>
            <w:r w:rsidR="0062065A">
              <w:t xml:space="preserve">. </w:t>
            </w:r>
            <w:r w:rsidR="003C4ED4">
              <w:t>Utilizan</w:t>
            </w:r>
            <w:r w:rsidR="0062065A">
              <w:t xml:space="preserve"> adecuadamente las herramientas, conceptos </w:t>
            </w:r>
            <w:r w:rsidR="00CA5666">
              <w:t xml:space="preserve">y métodos de la ciencia </w:t>
            </w:r>
            <w:r w:rsidR="003C4ED4">
              <w:t>geográfica</w:t>
            </w:r>
          </w:p>
          <w:p w:rsidR="00886A55" w:rsidRDefault="00886A55" w:rsidP="00F0607E">
            <w:pPr>
              <w:tabs>
                <w:tab w:val="left" w:pos="3305"/>
              </w:tabs>
            </w:pPr>
          </w:p>
          <w:p w:rsidR="00CA5666" w:rsidRDefault="00CA5666" w:rsidP="00F0607E">
            <w:pPr>
              <w:tabs>
                <w:tab w:val="left" w:pos="3305"/>
              </w:tabs>
            </w:pPr>
          </w:p>
          <w:p w:rsidR="00CA5666" w:rsidRDefault="00886A55" w:rsidP="001369D2">
            <w:pPr>
              <w:tabs>
                <w:tab w:val="left" w:pos="3305"/>
              </w:tabs>
            </w:pPr>
            <w:r>
              <w:t>2.</w:t>
            </w:r>
            <w:r w:rsidR="00CA5666">
              <w:t xml:space="preserve"> Demuestran conocimientos de espacios y lugares geográficos </w:t>
            </w:r>
          </w:p>
          <w:p w:rsidR="00B82E1A" w:rsidRDefault="00B82E1A" w:rsidP="001369D2">
            <w:pPr>
              <w:tabs>
                <w:tab w:val="left" w:pos="3305"/>
              </w:tabs>
            </w:pPr>
          </w:p>
          <w:p w:rsidR="00B82E1A" w:rsidRDefault="00B82E1A" w:rsidP="001369D2">
            <w:pPr>
              <w:tabs>
                <w:tab w:val="left" w:pos="3305"/>
              </w:tabs>
            </w:pPr>
          </w:p>
          <w:p w:rsidR="00B82E1A" w:rsidRDefault="00B82E1A" w:rsidP="001369D2">
            <w:pPr>
              <w:tabs>
                <w:tab w:val="left" w:pos="3305"/>
              </w:tabs>
            </w:pPr>
          </w:p>
          <w:p w:rsidR="00B82E1A" w:rsidRDefault="00B82E1A" w:rsidP="001369D2">
            <w:pPr>
              <w:tabs>
                <w:tab w:val="left" w:pos="3305"/>
              </w:tabs>
            </w:pPr>
          </w:p>
          <w:p w:rsidR="00B82E1A" w:rsidRDefault="00B82E1A" w:rsidP="001369D2">
            <w:pPr>
              <w:tabs>
                <w:tab w:val="left" w:pos="3305"/>
              </w:tabs>
            </w:pPr>
            <w:r>
              <w:t xml:space="preserve">3. Demuestran conocimientos de espacios y lugares geográficos </w:t>
            </w:r>
          </w:p>
        </w:tc>
        <w:tc>
          <w:tcPr>
            <w:tcW w:w="1985" w:type="dxa"/>
          </w:tcPr>
          <w:p w:rsidR="0062065A" w:rsidRDefault="0062065A" w:rsidP="00F0607E">
            <w:pPr>
              <w:tabs>
                <w:tab w:val="left" w:pos="3305"/>
              </w:tabs>
            </w:pPr>
          </w:p>
          <w:p w:rsidR="0062065A" w:rsidRDefault="00886A55" w:rsidP="00F0607E">
            <w:pPr>
              <w:tabs>
                <w:tab w:val="left" w:pos="3305"/>
              </w:tabs>
            </w:pPr>
            <w:r>
              <w:t>Bloque 2</w:t>
            </w:r>
          </w:p>
          <w:p w:rsidR="0062065A" w:rsidRDefault="0062065A" w:rsidP="00F0607E">
            <w:pPr>
              <w:tabs>
                <w:tab w:val="left" w:pos="3305"/>
              </w:tabs>
            </w:pPr>
            <w:r>
              <w:t xml:space="preserve">La </w:t>
            </w:r>
            <w:r w:rsidR="00886A55">
              <w:t xml:space="preserve">Sociedad y los Espacios </w:t>
            </w:r>
            <w:r w:rsidR="003C4ED4">
              <w:t>Geográficos</w:t>
            </w:r>
          </w:p>
          <w:p w:rsidR="0062065A" w:rsidRDefault="0062065A" w:rsidP="00F0607E">
            <w:pPr>
              <w:tabs>
                <w:tab w:val="left" w:pos="3305"/>
              </w:tabs>
            </w:pPr>
          </w:p>
          <w:p w:rsidR="0062065A" w:rsidRDefault="0062065A" w:rsidP="00F0607E">
            <w:pPr>
              <w:tabs>
                <w:tab w:val="left" w:pos="3305"/>
              </w:tabs>
            </w:pPr>
          </w:p>
          <w:p w:rsidR="0062065A" w:rsidRDefault="0062065A" w:rsidP="00F0607E">
            <w:pPr>
              <w:tabs>
                <w:tab w:val="left" w:pos="3305"/>
              </w:tabs>
            </w:pPr>
          </w:p>
          <w:p w:rsidR="0062065A" w:rsidRDefault="0062065A" w:rsidP="00F0607E">
            <w:pPr>
              <w:tabs>
                <w:tab w:val="left" w:pos="3305"/>
              </w:tabs>
            </w:pPr>
          </w:p>
          <w:p w:rsidR="0062065A" w:rsidRDefault="0062065A" w:rsidP="00F0607E">
            <w:pPr>
              <w:tabs>
                <w:tab w:val="left" w:pos="3305"/>
              </w:tabs>
            </w:pPr>
          </w:p>
          <w:p w:rsidR="0062065A" w:rsidRDefault="0062065A" w:rsidP="00F0607E">
            <w:pPr>
              <w:tabs>
                <w:tab w:val="left" w:pos="3305"/>
              </w:tabs>
            </w:pPr>
          </w:p>
          <w:p w:rsidR="0062065A" w:rsidRDefault="0062065A" w:rsidP="00F0607E">
            <w:pPr>
              <w:tabs>
                <w:tab w:val="left" w:pos="3305"/>
              </w:tabs>
            </w:pPr>
          </w:p>
          <w:p w:rsidR="0062065A" w:rsidRDefault="0062065A" w:rsidP="00F0607E">
            <w:pPr>
              <w:tabs>
                <w:tab w:val="left" w:pos="3305"/>
              </w:tabs>
            </w:pPr>
            <w:r>
              <w:t xml:space="preserve"> </w:t>
            </w:r>
          </w:p>
        </w:tc>
        <w:tc>
          <w:tcPr>
            <w:tcW w:w="1701" w:type="dxa"/>
          </w:tcPr>
          <w:p w:rsidR="0062065A" w:rsidRDefault="0062065A" w:rsidP="00F0607E">
            <w:pPr>
              <w:tabs>
                <w:tab w:val="left" w:pos="3305"/>
              </w:tabs>
            </w:pPr>
          </w:p>
          <w:p w:rsidR="0062065A" w:rsidRDefault="00437693" w:rsidP="00F0607E">
            <w:pPr>
              <w:tabs>
                <w:tab w:val="left" w:pos="3305"/>
              </w:tabs>
            </w:pPr>
            <w:r>
              <w:t>Sección 1</w:t>
            </w:r>
          </w:p>
          <w:p w:rsidR="0062065A" w:rsidRDefault="0062065A" w:rsidP="00F0607E">
            <w:pPr>
              <w:tabs>
                <w:tab w:val="left" w:pos="3305"/>
              </w:tabs>
            </w:pPr>
          </w:p>
          <w:p w:rsidR="0062065A" w:rsidRDefault="0062065A" w:rsidP="00F0607E">
            <w:pPr>
              <w:tabs>
                <w:tab w:val="left" w:pos="3305"/>
              </w:tabs>
            </w:pPr>
          </w:p>
          <w:p w:rsidR="0062065A" w:rsidRDefault="0062065A" w:rsidP="00F0607E">
            <w:pPr>
              <w:tabs>
                <w:tab w:val="left" w:pos="3305"/>
              </w:tabs>
            </w:pPr>
          </w:p>
          <w:p w:rsidR="0062065A" w:rsidRDefault="0062065A" w:rsidP="00F0607E">
            <w:pPr>
              <w:tabs>
                <w:tab w:val="left" w:pos="3305"/>
              </w:tabs>
            </w:pPr>
          </w:p>
          <w:p w:rsidR="0062065A" w:rsidRDefault="00437693" w:rsidP="00F0607E">
            <w:pPr>
              <w:tabs>
                <w:tab w:val="left" w:pos="3305"/>
              </w:tabs>
            </w:pPr>
            <w:r>
              <w:t>S</w:t>
            </w:r>
            <w:r w:rsidR="0062065A">
              <w:t>ección 2</w:t>
            </w:r>
          </w:p>
          <w:p w:rsidR="00437693" w:rsidRDefault="00437693" w:rsidP="00F0607E">
            <w:pPr>
              <w:tabs>
                <w:tab w:val="left" w:pos="3305"/>
              </w:tabs>
            </w:pPr>
          </w:p>
          <w:p w:rsidR="00437693" w:rsidRDefault="00437693" w:rsidP="00F0607E">
            <w:pPr>
              <w:tabs>
                <w:tab w:val="left" w:pos="3305"/>
              </w:tabs>
            </w:pPr>
          </w:p>
          <w:p w:rsidR="00437693" w:rsidRDefault="00437693" w:rsidP="00F0607E">
            <w:pPr>
              <w:tabs>
                <w:tab w:val="left" w:pos="3305"/>
              </w:tabs>
            </w:pPr>
          </w:p>
          <w:p w:rsidR="00437693" w:rsidRDefault="00437693" w:rsidP="00F0607E">
            <w:pPr>
              <w:tabs>
                <w:tab w:val="left" w:pos="3305"/>
              </w:tabs>
            </w:pPr>
          </w:p>
          <w:p w:rsidR="00437693" w:rsidRDefault="00437693" w:rsidP="00F0607E">
            <w:pPr>
              <w:tabs>
                <w:tab w:val="left" w:pos="3305"/>
              </w:tabs>
            </w:pPr>
          </w:p>
          <w:p w:rsidR="00437693" w:rsidRDefault="00437693" w:rsidP="00F0607E">
            <w:pPr>
              <w:tabs>
                <w:tab w:val="left" w:pos="3305"/>
              </w:tabs>
            </w:pPr>
          </w:p>
          <w:p w:rsidR="00437693" w:rsidRDefault="00437693" w:rsidP="00F0607E">
            <w:pPr>
              <w:tabs>
                <w:tab w:val="left" w:pos="3305"/>
              </w:tabs>
            </w:pPr>
          </w:p>
          <w:p w:rsidR="00437693" w:rsidRDefault="00437693" w:rsidP="00F0607E">
            <w:pPr>
              <w:tabs>
                <w:tab w:val="left" w:pos="3305"/>
              </w:tabs>
            </w:pPr>
          </w:p>
          <w:p w:rsidR="00437693" w:rsidRDefault="00437693" w:rsidP="00F0607E">
            <w:pPr>
              <w:tabs>
                <w:tab w:val="left" w:pos="3305"/>
              </w:tabs>
            </w:pPr>
          </w:p>
          <w:p w:rsidR="00437693" w:rsidRDefault="00437693" w:rsidP="00F0607E">
            <w:pPr>
              <w:tabs>
                <w:tab w:val="left" w:pos="3305"/>
              </w:tabs>
            </w:pPr>
          </w:p>
          <w:p w:rsidR="00437693" w:rsidRDefault="00437693" w:rsidP="00F0607E">
            <w:pPr>
              <w:tabs>
                <w:tab w:val="left" w:pos="3305"/>
              </w:tabs>
            </w:pPr>
            <w:r>
              <w:t>Sección 3</w:t>
            </w:r>
          </w:p>
        </w:tc>
        <w:tc>
          <w:tcPr>
            <w:tcW w:w="3544" w:type="dxa"/>
          </w:tcPr>
          <w:p w:rsidR="0062065A" w:rsidRDefault="0062065A" w:rsidP="00F0607E">
            <w:pPr>
              <w:tabs>
                <w:tab w:val="left" w:pos="3305"/>
              </w:tabs>
            </w:pPr>
          </w:p>
          <w:p w:rsidR="0062065A" w:rsidRDefault="00437693" w:rsidP="00F0607E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 xml:space="preserve">Concepto básico de </w:t>
            </w:r>
            <w:r w:rsidR="003C4ED4">
              <w:t>cartografía</w:t>
            </w:r>
          </w:p>
          <w:p w:rsidR="00437693" w:rsidRDefault="00437693" w:rsidP="00F0607E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Representaciones de la tierra y puntos cardinales</w:t>
            </w:r>
          </w:p>
          <w:p w:rsidR="00437693" w:rsidRDefault="00437693" w:rsidP="00F0607E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El croquis, el plano, el mapa</w:t>
            </w:r>
          </w:p>
          <w:p w:rsidR="00437693" w:rsidRDefault="00437693" w:rsidP="00437693">
            <w:pPr>
              <w:pStyle w:val="Prrafodelista"/>
              <w:tabs>
                <w:tab w:val="left" w:pos="3305"/>
              </w:tabs>
              <w:ind w:left="317"/>
            </w:pPr>
          </w:p>
          <w:p w:rsidR="00437693" w:rsidRDefault="00437693" w:rsidP="00F0607E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El espacio nacional</w:t>
            </w:r>
          </w:p>
          <w:p w:rsidR="00437693" w:rsidRDefault="00437693" w:rsidP="00F0607E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División política de Honduras</w:t>
            </w:r>
          </w:p>
          <w:p w:rsidR="00437693" w:rsidRDefault="00437693" w:rsidP="00F0607E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Regiones y ciudades importantes</w:t>
            </w:r>
          </w:p>
          <w:p w:rsidR="00437693" w:rsidRDefault="00437693" w:rsidP="00F0607E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Orografía hondureña</w:t>
            </w:r>
          </w:p>
          <w:p w:rsidR="00437693" w:rsidRDefault="00437693" w:rsidP="00F0607E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Tiempo y clima, regiones climáticas</w:t>
            </w:r>
          </w:p>
          <w:p w:rsidR="00437693" w:rsidRDefault="003C4ED4" w:rsidP="00F0607E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Ríos</w:t>
            </w:r>
            <w:r w:rsidR="00437693">
              <w:t>, lagos, lagunas, relieve costero</w:t>
            </w:r>
          </w:p>
          <w:p w:rsidR="00437693" w:rsidRDefault="00437693" w:rsidP="00F0607E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Recursos, renovables y no renovables</w:t>
            </w:r>
          </w:p>
          <w:p w:rsidR="00437693" w:rsidRDefault="00437693" w:rsidP="00437693">
            <w:pPr>
              <w:pStyle w:val="Prrafodelista"/>
              <w:tabs>
                <w:tab w:val="left" w:pos="3305"/>
              </w:tabs>
              <w:ind w:left="317"/>
            </w:pPr>
          </w:p>
          <w:p w:rsidR="00437693" w:rsidRDefault="00437693" w:rsidP="00F0607E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Población y economía</w:t>
            </w:r>
          </w:p>
          <w:p w:rsidR="00437693" w:rsidRDefault="00437693" w:rsidP="00F0607E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Sectores económicos</w:t>
            </w:r>
          </w:p>
          <w:p w:rsidR="00437693" w:rsidRDefault="00437693" w:rsidP="00F0607E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Medios de comunicación y trasporte</w:t>
            </w:r>
          </w:p>
          <w:p w:rsidR="00437693" w:rsidRDefault="00437693" w:rsidP="00F0607E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Población y medio ambiente</w:t>
            </w:r>
          </w:p>
          <w:p w:rsidR="0062065A" w:rsidRDefault="0062065A" w:rsidP="00F0607E">
            <w:pPr>
              <w:tabs>
                <w:tab w:val="left" w:pos="3305"/>
              </w:tabs>
            </w:pPr>
          </w:p>
        </w:tc>
        <w:tc>
          <w:tcPr>
            <w:tcW w:w="708" w:type="dxa"/>
          </w:tcPr>
          <w:p w:rsidR="0062065A" w:rsidRDefault="0062065A" w:rsidP="00F0607E">
            <w:pPr>
              <w:tabs>
                <w:tab w:val="left" w:pos="3305"/>
              </w:tabs>
            </w:pPr>
          </w:p>
          <w:p w:rsidR="0062065A" w:rsidRDefault="00437693" w:rsidP="00437693">
            <w:pPr>
              <w:tabs>
                <w:tab w:val="left" w:pos="3305"/>
              </w:tabs>
            </w:pPr>
            <w:r>
              <w:t>36</w:t>
            </w:r>
          </w:p>
          <w:p w:rsidR="00437693" w:rsidRDefault="00437693" w:rsidP="00437693">
            <w:pPr>
              <w:tabs>
                <w:tab w:val="left" w:pos="3305"/>
              </w:tabs>
            </w:pPr>
            <w:r>
              <w:t>38</w:t>
            </w:r>
          </w:p>
          <w:p w:rsidR="00437693" w:rsidRDefault="00437693" w:rsidP="00437693">
            <w:pPr>
              <w:tabs>
                <w:tab w:val="left" w:pos="3305"/>
              </w:tabs>
            </w:pPr>
          </w:p>
          <w:p w:rsidR="00437693" w:rsidRDefault="00437693" w:rsidP="00437693">
            <w:pPr>
              <w:tabs>
                <w:tab w:val="left" w:pos="3305"/>
              </w:tabs>
            </w:pPr>
            <w:r>
              <w:t>40</w:t>
            </w:r>
          </w:p>
          <w:p w:rsidR="00437693" w:rsidRDefault="00437693" w:rsidP="00437693">
            <w:pPr>
              <w:tabs>
                <w:tab w:val="left" w:pos="3305"/>
              </w:tabs>
            </w:pPr>
          </w:p>
          <w:p w:rsidR="00437693" w:rsidRDefault="00886A55" w:rsidP="00437693">
            <w:pPr>
              <w:tabs>
                <w:tab w:val="left" w:pos="3305"/>
              </w:tabs>
            </w:pPr>
            <w:r>
              <w:t>48</w:t>
            </w:r>
          </w:p>
          <w:p w:rsidR="00886A55" w:rsidRDefault="00886A55" w:rsidP="00437693">
            <w:pPr>
              <w:tabs>
                <w:tab w:val="left" w:pos="3305"/>
              </w:tabs>
            </w:pPr>
            <w:r>
              <w:t>50</w:t>
            </w:r>
          </w:p>
          <w:p w:rsidR="00886A55" w:rsidRDefault="00886A55" w:rsidP="00437693">
            <w:pPr>
              <w:tabs>
                <w:tab w:val="left" w:pos="3305"/>
              </w:tabs>
            </w:pPr>
            <w:r>
              <w:t>52</w:t>
            </w:r>
          </w:p>
          <w:p w:rsidR="00886A55" w:rsidRDefault="00886A55" w:rsidP="00437693">
            <w:pPr>
              <w:tabs>
                <w:tab w:val="left" w:pos="3305"/>
              </w:tabs>
            </w:pPr>
            <w:r>
              <w:t>56</w:t>
            </w:r>
          </w:p>
          <w:p w:rsidR="00886A55" w:rsidRDefault="00886A55" w:rsidP="00437693">
            <w:pPr>
              <w:tabs>
                <w:tab w:val="left" w:pos="3305"/>
              </w:tabs>
            </w:pPr>
            <w:r>
              <w:t>58</w:t>
            </w:r>
          </w:p>
          <w:p w:rsidR="00886A55" w:rsidRDefault="00886A55" w:rsidP="00437693">
            <w:pPr>
              <w:tabs>
                <w:tab w:val="left" w:pos="3305"/>
              </w:tabs>
            </w:pPr>
          </w:p>
          <w:p w:rsidR="00886A55" w:rsidRDefault="00886A55" w:rsidP="00437693">
            <w:pPr>
              <w:tabs>
                <w:tab w:val="left" w:pos="3305"/>
              </w:tabs>
            </w:pPr>
            <w:r>
              <w:t>60</w:t>
            </w:r>
          </w:p>
          <w:p w:rsidR="00886A55" w:rsidRDefault="00886A55" w:rsidP="00437693">
            <w:pPr>
              <w:tabs>
                <w:tab w:val="left" w:pos="3305"/>
              </w:tabs>
            </w:pPr>
          </w:p>
          <w:p w:rsidR="00886A55" w:rsidRDefault="00886A55" w:rsidP="00437693">
            <w:pPr>
              <w:tabs>
                <w:tab w:val="left" w:pos="3305"/>
              </w:tabs>
            </w:pPr>
            <w:r>
              <w:t>64</w:t>
            </w:r>
          </w:p>
          <w:p w:rsidR="00886A55" w:rsidRDefault="00886A55" w:rsidP="00437693">
            <w:pPr>
              <w:tabs>
                <w:tab w:val="left" w:pos="3305"/>
              </w:tabs>
            </w:pPr>
          </w:p>
          <w:p w:rsidR="00886A55" w:rsidRDefault="00886A55" w:rsidP="00437693">
            <w:pPr>
              <w:tabs>
                <w:tab w:val="left" w:pos="3305"/>
              </w:tabs>
            </w:pPr>
          </w:p>
          <w:p w:rsidR="00886A55" w:rsidRDefault="00886A55" w:rsidP="00437693">
            <w:pPr>
              <w:tabs>
                <w:tab w:val="left" w:pos="3305"/>
              </w:tabs>
            </w:pPr>
            <w:r>
              <w:t>72</w:t>
            </w:r>
          </w:p>
          <w:p w:rsidR="00886A55" w:rsidRDefault="00886A55" w:rsidP="00437693">
            <w:pPr>
              <w:tabs>
                <w:tab w:val="left" w:pos="3305"/>
              </w:tabs>
            </w:pPr>
            <w:r>
              <w:t>76</w:t>
            </w:r>
          </w:p>
          <w:p w:rsidR="00886A55" w:rsidRDefault="00886A55" w:rsidP="00437693">
            <w:pPr>
              <w:tabs>
                <w:tab w:val="left" w:pos="3305"/>
              </w:tabs>
            </w:pPr>
            <w:r>
              <w:t>79</w:t>
            </w:r>
          </w:p>
          <w:p w:rsidR="00886A55" w:rsidRDefault="00886A55" w:rsidP="00437693">
            <w:pPr>
              <w:tabs>
                <w:tab w:val="left" w:pos="3305"/>
              </w:tabs>
            </w:pPr>
          </w:p>
          <w:p w:rsidR="00886A55" w:rsidRDefault="00886A55" w:rsidP="00437693">
            <w:pPr>
              <w:tabs>
                <w:tab w:val="left" w:pos="3305"/>
              </w:tabs>
            </w:pPr>
            <w:r>
              <w:t>82</w:t>
            </w:r>
          </w:p>
        </w:tc>
        <w:tc>
          <w:tcPr>
            <w:tcW w:w="2268" w:type="dxa"/>
          </w:tcPr>
          <w:p w:rsidR="0062065A" w:rsidRDefault="0062065A" w:rsidP="00F0607E">
            <w:pPr>
              <w:tabs>
                <w:tab w:val="left" w:pos="3305"/>
              </w:tabs>
            </w:pPr>
          </w:p>
          <w:p w:rsidR="00886A55" w:rsidRDefault="00886A55" w:rsidP="00F0607E">
            <w:pPr>
              <w:tabs>
                <w:tab w:val="left" w:pos="3305"/>
              </w:tabs>
            </w:pPr>
            <w:r>
              <w:t>Mencionan las formas que se representa la tierra</w:t>
            </w:r>
          </w:p>
          <w:p w:rsidR="00886A55" w:rsidRDefault="00886A55" w:rsidP="00F0607E">
            <w:pPr>
              <w:tabs>
                <w:tab w:val="left" w:pos="3305"/>
              </w:tabs>
            </w:pPr>
          </w:p>
          <w:p w:rsidR="00886A55" w:rsidRDefault="00886A55" w:rsidP="00F0607E">
            <w:pPr>
              <w:tabs>
                <w:tab w:val="left" w:pos="3305"/>
              </w:tabs>
            </w:pPr>
          </w:p>
          <w:p w:rsidR="00886A55" w:rsidRDefault="00886A55" w:rsidP="00F0607E">
            <w:pPr>
              <w:tabs>
                <w:tab w:val="left" w:pos="3305"/>
              </w:tabs>
            </w:pPr>
            <w:r>
              <w:t>Reconocen cuales son los departamentos de Honduras</w:t>
            </w:r>
          </w:p>
          <w:p w:rsidR="00886A55" w:rsidRDefault="00886A55" w:rsidP="00F0607E">
            <w:pPr>
              <w:tabs>
                <w:tab w:val="left" w:pos="3305"/>
              </w:tabs>
            </w:pPr>
          </w:p>
          <w:p w:rsidR="00886A55" w:rsidRDefault="00886A55" w:rsidP="00F0607E">
            <w:pPr>
              <w:tabs>
                <w:tab w:val="left" w:pos="3305"/>
              </w:tabs>
            </w:pPr>
            <w:r>
              <w:t>Conocen los accidentes geográficos de Honduras</w:t>
            </w:r>
          </w:p>
          <w:p w:rsidR="00886A55" w:rsidRDefault="00886A55" w:rsidP="00F0607E">
            <w:pPr>
              <w:tabs>
                <w:tab w:val="left" w:pos="3305"/>
              </w:tabs>
            </w:pPr>
          </w:p>
          <w:p w:rsidR="00886A55" w:rsidRDefault="00886A55" w:rsidP="00F0607E">
            <w:pPr>
              <w:tabs>
                <w:tab w:val="left" w:pos="3305"/>
              </w:tabs>
            </w:pPr>
          </w:p>
          <w:p w:rsidR="00886A55" w:rsidRDefault="00886A55" w:rsidP="00F0607E">
            <w:pPr>
              <w:tabs>
                <w:tab w:val="left" w:pos="3305"/>
              </w:tabs>
            </w:pPr>
          </w:p>
          <w:p w:rsidR="00886A55" w:rsidRDefault="00886A55" w:rsidP="00F0607E">
            <w:pPr>
              <w:tabs>
                <w:tab w:val="left" w:pos="3305"/>
              </w:tabs>
            </w:pPr>
            <w:r>
              <w:t>Identifican las actividades económicas del país</w:t>
            </w:r>
          </w:p>
          <w:p w:rsidR="00886A55" w:rsidRDefault="00886A55" w:rsidP="00F0607E">
            <w:pPr>
              <w:tabs>
                <w:tab w:val="left" w:pos="3305"/>
              </w:tabs>
            </w:pPr>
          </w:p>
          <w:p w:rsidR="00CA5666" w:rsidRDefault="00CA5666" w:rsidP="00F0607E">
            <w:pPr>
              <w:tabs>
                <w:tab w:val="left" w:pos="3305"/>
              </w:tabs>
            </w:pPr>
          </w:p>
          <w:p w:rsidR="00CA5666" w:rsidRDefault="00886A55" w:rsidP="00F0607E">
            <w:pPr>
              <w:tabs>
                <w:tab w:val="left" w:pos="3305"/>
              </w:tabs>
            </w:pPr>
            <w:r>
              <w:t>Establecen la diferencia de las vías de comunicación de Honduras y su importancia</w:t>
            </w:r>
          </w:p>
          <w:p w:rsidR="00CA5666" w:rsidRDefault="00CA5666" w:rsidP="00F0607E">
            <w:pPr>
              <w:tabs>
                <w:tab w:val="left" w:pos="3305"/>
              </w:tabs>
            </w:pPr>
          </w:p>
        </w:tc>
      </w:tr>
    </w:tbl>
    <w:p w:rsidR="0062065A" w:rsidRDefault="00364303" w:rsidP="000F4783">
      <w:pPr>
        <w:tabs>
          <w:tab w:val="left" w:pos="3305"/>
        </w:tabs>
      </w:pPr>
      <w:r>
        <w:rPr>
          <w:noProof/>
          <w:lang w:eastAsia="es-HN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C3BFA37" wp14:editId="03FAF9D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808834" cy="1828800"/>
                <wp:effectExtent l="0" t="0" r="0" b="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883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3572" w:rsidRPr="00433D0A" w:rsidRDefault="001D3572" w:rsidP="00364303">
                            <w:pPr>
                              <w:jc w:val="center"/>
                              <w:rPr>
                                <w:rFonts w:ascii="Old English Text MT" w:hAnsi="Old English Text MT"/>
                                <w:b/>
                                <w:color w:val="9BBB59" w:themeColor="accent3"/>
                                <w:sz w:val="6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1567F">
                              <w:rPr>
                                <w:rFonts w:ascii="Old English Text MT" w:hAnsi="Old English Text MT"/>
                                <w:b/>
                                <w:color w:val="365F91" w:themeColor="accent1" w:themeShade="BF"/>
                                <w:sz w:val="6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Jornalización de Ciencias Sociales</w:t>
                            </w:r>
                            <w:r w:rsidRPr="00433D0A">
                              <w:rPr>
                                <w:rFonts w:ascii="Old English Text MT" w:hAnsi="Old English Text MT"/>
                                <w:b/>
                                <w:color w:val="244061" w:themeColor="accent1" w:themeShade="80"/>
                                <w:sz w:val="6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   </w:t>
                            </w:r>
                            <w:r w:rsidRPr="00433D0A">
                              <w:rPr>
                                <w:rFonts w:ascii="Old English Text MT" w:hAnsi="Old English Text MT"/>
                                <w:b/>
                                <w:color w:val="F79646" w:themeColor="accent6"/>
                                <w:sz w:val="60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3°grado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3BFA37" id="Cuadro de texto 27" o:spid="_x0000_s1052" type="#_x0000_t202" style="position:absolute;margin-left:0;margin-top:0;width:614.85pt;height:2in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" filled="f" stroked="f">
                <v:textbox style="mso-fit-shape-to-text:t">
                  <w:txbxContent>
                    <w:p w:rsidR="001D3572" w:rsidRPr="00433D0A" w:rsidRDefault="001D3572" w:rsidP="00364303">
                      <w:pPr>
                        <w:jc w:val="center"/>
                        <w:rPr>
                          <w:rFonts w:ascii="Old English Text MT" w:hAnsi="Old English Text MT"/>
                          <w:b/>
                          <w:color w:val="9BBB59" w:themeColor="accent3"/>
                          <w:sz w:val="6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F1567F">
                        <w:rPr>
                          <w:rFonts w:ascii="Old English Text MT" w:hAnsi="Old English Text MT"/>
                          <w:b/>
                          <w:color w:val="365F91" w:themeColor="accent1" w:themeShade="BF"/>
                          <w:sz w:val="6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Jornalización de Ciencias Sociales</w:t>
                      </w:r>
                      <w:r w:rsidRPr="00433D0A">
                        <w:rPr>
                          <w:rFonts w:ascii="Old English Text MT" w:hAnsi="Old English Text MT"/>
                          <w:b/>
                          <w:color w:val="244061" w:themeColor="accent1" w:themeShade="80"/>
                          <w:sz w:val="6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   </w:t>
                      </w:r>
                      <w:r w:rsidRPr="00433D0A">
                        <w:rPr>
                          <w:rFonts w:ascii="Old English Text MT" w:hAnsi="Old English Text MT"/>
                          <w:b/>
                          <w:color w:val="F79646" w:themeColor="accent6"/>
                          <w:sz w:val="60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3°grado</w:t>
                      </w:r>
                    </w:p>
                  </w:txbxContent>
                </v:textbox>
              </v:shape>
            </w:pict>
          </mc:Fallback>
        </mc:AlternateContent>
      </w:r>
    </w:p>
    <w:p w:rsidR="00CA5666" w:rsidRDefault="00CA5666" w:rsidP="000F4783">
      <w:pPr>
        <w:tabs>
          <w:tab w:val="left" w:pos="3305"/>
        </w:tabs>
      </w:pP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1985"/>
        <w:gridCol w:w="1701"/>
        <w:gridCol w:w="3544"/>
        <w:gridCol w:w="708"/>
        <w:gridCol w:w="2268"/>
      </w:tblGrid>
      <w:tr w:rsidR="00CA5666" w:rsidTr="00F0607E">
        <w:tc>
          <w:tcPr>
            <w:tcW w:w="846" w:type="dxa"/>
          </w:tcPr>
          <w:p w:rsidR="00CA5666" w:rsidRDefault="00CA5666" w:rsidP="00F0607E">
            <w:pPr>
              <w:tabs>
                <w:tab w:val="left" w:pos="3305"/>
              </w:tabs>
            </w:pPr>
            <w:r>
              <w:t xml:space="preserve">Parcial </w:t>
            </w:r>
          </w:p>
        </w:tc>
        <w:tc>
          <w:tcPr>
            <w:tcW w:w="1984" w:type="dxa"/>
          </w:tcPr>
          <w:p w:rsidR="00CA5666" w:rsidRDefault="00CA5666" w:rsidP="00F0607E">
            <w:pPr>
              <w:tabs>
                <w:tab w:val="left" w:pos="3305"/>
              </w:tabs>
              <w:jc w:val="center"/>
            </w:pPr>
            <w:r>
              <w:t>ESTANDAR</w:t>
            </w:r>
          </w:p>
        </w:tc>
        <w:tc>
          <w:tcPr>
            <w:tcW w:w="1985" w:type="dxa"/>
          </w:tcPr>
          <w:p w:rsidR="00CA5666" w:rsidRDefault="00CA5666" w:rsidP="00F0607E">
            <w:pPr>
              <w:tabs>
                <w:tab w:val="left" w:pos="3305"/>
              </w:tabs>
              <w:jc w:val="center"/>
            </w:pPr>
            <w:r>
              <w:t xml:space="preserve">UNIDAD </w:t>
            </w:r>
          </w:p>
          <w:p w:rsidR="00CA5666" w:rsidRDefault="00CA5666" w:rsidP="00F0607E">
            <w:pPr>
              <w:tabs>
                <w:tab w:val="left" w:pos="3305"/>
              </w:tabs>
              <w:jc w:val="center"/>
            </w:pPr>
            <w:r>
              <w:t>PROGRAMATICA</w:t>
            </w:r>
          </w:p>
        </w:tc>
        <w:tc>
          <w:tcPr>
            <w:tcW w:w="1701" w:type="dxa"/>
          </w:tcPr>
          <w:p w:rsidR="00CA5666" w:rsidRDefault="00CA5666" w:rsidP="00F0607E">
            <w:pPr>
              <w:tabs>
                <w:tab w:val="left" w:pos="3305"/>
              </w:tabs>
              <w:jc w:val="center"/>
            </w:pPr>
            <w:r>
              <w:t>LECCIÓN</w:t>
            </w:r>
          </w:p>
        </w:tc>
        <w:tc>
          <w:tcPr>
            <w:tcW w:w="3544" w:type="dxa"/>
          </w:tcPr>
          <w:p w:rsidR="00CA5666" w:rsidRDefault="00CA5666" w:rsidP="00F0607E">
            <w:pPr>
              <w:tabs>
                <w:tab w:val="left" w:pos="3305"/>
              </w:tabs>
              <w:jc w:val="center"/>
            </w:pPr>
            <w:r>
              <w:t>CONTENIDO</w:t>
            </w:r>
          </w:p>
        </w:tc>
        <w:tc>
          <w:tcPr>
            <w:tcW w:w="708" w:type="dxa"/>
          </w:tcPr>
          <w:p w:rsidR="00CA5666" w:rsidRDefault="00CA5666" w:rsidP="00F0607E">
            <w:pPr>
              <w:tabs>
                <w:tab w:val="left" w:pos="3305"/>
              </w:tabs>
              <w:jc w:val="center"/>
            </w:pPr>
            <w:r>
              <w:t>Pág.</w:t>
            </w:r>
          </w:p>
        </w:tc>
        <w:tc>
          <w:tcPr>
            <w:tcW w:w="2268" w:type="dxa"/>
          </w:tcPr>
          <w:p w:rsidR="00CA5666" w:rsidRDefault="00CA5666" w:rsidP="00F0607E">
            <w:pPr>
              <w:tabs>
                <w:tab w:val="left" w:pos="3305"/>
              </w:tabs>
              <w:jc w:val="center"/>
            </w:pPr>
            <w:r>
              <w:t>EVALUACIÓN</w:t>
            </w:r>
          </w:p>
        </w:tc>
      </w:tr>
      <w:tr w:rsidR="00CA5666" w:rsidTr="00F0607E">
        <w:trPr>
          <w:cantSplit/>
          <w:trHeight w:val="1134"/>
        </w:trPr>
        <w:tc>
          <w:tcPr>
            <w:tcW w:w="846" w:type="dxa"/>
            <w:textDirection w:val="btLr"/>
          </w:tcPr>
          <w:p w:rsidR="00CA5666" w:rsidRDefault="00CA5666" w:rsidP="00F0607E">
            <w:pPr>
              <w:tabs>
                <w:tab w:val="left" w:pos="3305"/>
              </w:tabs>
              <w:ind w:left="113" w:right="113"/>
            </w:pPr>
            <w:r>
              <w:t xml:space="preserve"> </w:t>
            </w:r>
          </w:p>
          <w:p w:rsidR="00CA5666" w:rsidRDefault="00CA5666" w:rsidP="00F0607E">
            <w:pPr>
              <w:tabs>
                <w:tab w:val="left" w:pos="3305"/>
              </w:tabs>
              <w:ind w:left="113" w:right="113"/>
              <w:jc w:val="center"/>
            </w:pPr>
            <w:r>
              <w:t>III P</w:t>
            </w:r>
            <w:r w:rsidRPr="00511120">
              <w:rPr>
                <w:b/>
                <w:sz w:val="24"/>
                <w:szCs w:val="24"/>
              </w:rPr>
              <w:t>ARCIAL</w:t>
            </w:r>
          </w:p>
          <w:p w:rsidR="00CA5666" w:rsidRDefault="00CA5666" w:rsidP="00F0607E">
            <w:pPr>
              <w:tabs>
                <w:tab w:val="left" w:pos="3305"/>
              </w:tabs>
              <w:ind w:left="113" w:right="113"/>
            </w:pPr>
          </w:p>
          <w:p w:rsidR="00CA5666" w:rsidRDefault="00CA5666" w:rsidP="00F0607E">
            <w:pPr>
              <w:tabs>
                <w:tab w:val="left" w:pos="3305"/>
              </w:tabs>
              <w:ind w:left="113" w:right="113"/>
            </w:pPr>
          </w:p>
          <w:p w:rsidR="00CA5666" w:rsidRDefault="00CA5666" w:rsidP="00F0607E">
            <w:pPr>
              <w:tabs>
                <w:tab w:val="left" w:pos="3305"/>
              </w:tabs>
              <w:ind w:left="113" w:right="113"/>
            </w:pPr>
          </w:p>
          <w:p w:rsidR="00CA5666" w:rsidRDefault="00CA5666" w:rsidP="00F0607E">
            <w:pPr>
              <w:tabs>
                <w:tab w:val="left" w:pos="3305"/>
              </w:tabs>
              <w:ind w:left="113" w:right="113"/>
            </w:pPr>
          </w:p>
          <w:p w:rsidR="00CA5666" w:rsidRDefault="00CA5666" w:rsidP="00F0607E">
            <w:pPr>
              <w:tabs>
                <w:tab w:val="left" w:pos="3305"/>
              </w:tabs>
              <w:ind w:left="113" w:right="113"/>
            </w:pPr>
            <w:r>
              <w:t>i</w:t>
            </w:r>
          </w:p>
          <w:p w:rsidR="00CA5666" w:rsidRDefault="00CA5666" w:rsidP="00F0607E">
            <w:pPr>
              <w:tabs>
                <w:tab w:val="left" w:pos="3305"/>
              </w:tabs>
              <w:ind w:left="113" w:right="113"/>
            </w:pPr>
          </w:p>
          <w:p w:rsidR="00CA5666" w:rsidRDefault="00CA5666" w:rsidP="00F0607E">
            <w:pPr>
              <w:tabs>
                <w:tab w:val="left" w:pos="3305"/>
              </w:tabs>
              <w:ind w:left="113" w:right="113"/>
            </w:pPr>
          </w:p>
        </w:tc>
        <w:tc>
          <w:tcPr>
            <w:tcW w:w="1984" w:type="dxa"/>
          </w:tcPr>
          <w:p w:rsidR="00CA5666" w:rsidRDefault="00CA5666" w:rsidP="00F0607E">
            <w:pPr>
              <w:tabs>
                <w:tab w:val="left" w:pos="3305"/>
              </w:tabs>
            </w:pPr>
          </w:p>
          <w:p w:rsidR="00F35D15" w:rsidRDefault="00CA5666" w:rsidP="00F35D15">
            <w:pPr>
              <w:tabs>
                <w:tab w:val="left" w:pos="3305"/>
              </w:tabs>
            </w:pPr>
            <w:r>
              <w:t>1.</w:t>
            </w:r>
            <w:r w:rsidR="00F35D15">
              <w:t>Reconocen y utilizan los conceptos y métodos de la ciencia histórica</w:t>
            </w:r>
          </w:p>
          <w:p w:rsidR="00F35D15" w:rsidRDefault="00F35D15" w:rsidP="00F35D15">
            <w:pPr>
              <w:tabs>
                <w:tab w:val="left" w:pos="3305"/>
              </w:tabs>
            </w:pPr>
          </w:p>
          <w:p w:rsidR="00F35D15" w:rsidRDefault="00F35D15" w:rsidP="00F35D15">
            <w:pPr>
              <w:tabs>
                <w:tab w:val="left" w:pos="3305"/>
              </w:tabs>
            </w:pPr>
          </w:p>
          <w:p w:rsidR="00F35D15" w:rsidRDefault="00F35D15" w:rsidP="00F35D15">
            <w:pPr>
              <w:tabs>
                <w:tab w:val="left" w:pos="3305"/>
              </w:tabs>
            </w:pPr>
            <w:r>
              <w:t>2. Analizan las relaciones de causa y efecto de los eventos históricos trascendentales a nivel local nacional e internacional</w:t>
            </w:r>
          </w:p>
          <w:p w:rsidR="00F35D15" w:rsidRDefault="00F35D15" w:rsidP="00F35D15">
            <w:pPr>
              <w:tabs>
                <w:tab w:val="left" w:pos="3305"/>
              </w:tabs>
            </w:pPr>
          </w:p>
          <w:p w:rsidR="00F35D15" w:rsidRDefault="00F35D15" w:rsidP="00F35D15">
            <w:pPr>
              <w:tabs>
                <w:tab w:val="left" w:pos="3305"/>
              </w:tabs>
            </w:pPr>
          </w:p>
          <w:p w:rsidR="00CA5666" w:rsidRDefault="00F35D15" w:rsidP="00F35D15">
            <w:pPr>
              <w:tabs>
                <w:tab w:val="left" w:pos="3305"/>
              </w:tabs>
            </w:pPr>
            <w:r>
              <w:t>3.</w:t>
            </w:r>
            <w:r w:rsidR="009557DE">
              <w:t>Demuestran conocimientos acerca de la evolución de la identidad nacional, reconociendo las particularidades de cada grupo o etnias</w:t>
            </w:r>
            <w:r w:rsidR="00CA5666">
              <w:t xml:space="preserve"> </w:t>
            </w:r>
          </w:p>
        </w:tc>
        <w:tc>
          <w:tcPr>
            <w:tcW w:w="1985" w:type="dxa"/>
          </w:tcPr>
          <w:p w:rsidR="00CA5666" w:rsidRDefault="00CA5666" w:rsidP="00F0607E">
            <w:pPr>
              <w:tabs>
                <w:tab w:val="left" w:pos="3305"/>
              </w:tabs>
            </w:pPr>
          </w:p>
          <w:p w:rsidR="00CA5666" w:rsidRDefault="00CA5666" w:rsidP="00F0607E">
            <w:pPr>
              <w:tabs>
                <w:tab w:val="left" w:pos="3305"/>
              </w:tabs>
            </w:pPr>
            <w:r>
              <w:t>Bloque 3</w:t>
            </w:r>
          </w:p>
          <w:p w:rsidR="00CA5666" w:rsidRDefault="00CA5666" w:rsidP="00F0607E">
            <w:pPr>
              <w:tabs>
                <w:tab w:val="left" w:pos="3305"/>
              </w:tabs>
            </w:pPr>
            <w:r>
              <w:t>Las Sociedades y el Tiempo Social</w:t>
            </w:r>
          </w:p>
          <w:p w:rsidR="00CA5666" w:rsidRDefault="00CA5666" w:rsidP="00F0607E">
            <w:pPr>
              <w:tabs>
                <w:tab w:val="left" w:pos="3305"/>
              </w:tabs>
            </w:pPr>
          </w:p>
          <w:p w:rsidR="00CA5666" w:rsidRDefault="00CA5666" w:rsidP="00F0607E">
            <w:pPr>
              <w:tabs>
                <w:tab w:val="left" w:pos="3305"/>
              </w:tabs>
            </w:pPr>
          </w:p>
          <w:p w:rsidR="00CA5666" w:rsidRDefault="00CA5666" w:rsidP="00F0607E">
            <w:pPr>
              <w:tabs>
                <w:tab w:val="left" w:pos="3305"/>
              </w:tabs>
            </w:pPr>
          </w:p>
          <w:p w:rsidR="00CA5666" w:rsidRDefault="00CA5666" w:rsidP="00F0607E">
            <w:pPr>
              <w:tabs>
                <w:tab w:val="left" w:pos="3305"/>
              </w:tabs>
            </w:pPr>
          </w:p>
          <w:p w:rsidR="00CA5666" w:rsidRDefault="00CA5666" w:rsidP="00F0607E">
            <w:pPr>
              <w:tabs>
                <w:tab w:val="left" w:pos="3305"/>
              </w:tabs>
            </w:pPr>
          </w:p>
          <w:p w:rsidR="00CA5666" w:rsidRDefault="00CA5666" w:rsidP="00F0607E">
            <w:pPr>
              <w:tabs>
                <w:tab w:val="left" w:pos="3305"/>
              </w:tabs>
            </w:pPr>
          </w:p>
          <w:p w:rsidR="00CA5666" w:rsidRDefault="00CA5666" w:rsidP="00F0607E">
            <w:pPr>
              <w:tabs>
                <w:tab w:val="left" w:pos="3305"/>
              </w:tabs>
            </w:pPr>
          </w:p>
          <w:p w:rsidR="00CA5666" w:rsidRDefault="00CA5666" w:rsidP="00F0607E">
            <w:pPr>
              <w:tabs>
                <w:tab w:val="left" w:pos="3305"/>
              </w:tabs>
            </w:pPr>
            <w:r>
              <w:t xml:space="preserve"> </w:t>
            </w:r>
          </w:p>
        </w:tc>
        <w:tc>
          <w:tcPr>
            <w:tcW w:w="1701" w:type="dxa"/>
          </w:tcPr>
          <w:p w:rsidR="00CA5666" w:rsidRDefault="00CA5666" w:rsidP="00F0607E">
            <w:pPr>
              <w:tabs>
                <w:tab w:val="left" w:pos="3305"/>
              </w:tabs>
            </w:pPr>
          </w:p>
          <w:p w:rsidR="00CA5666" w:rsidRDefault="00CA5666" w:rsidP="00F0607E">
            <w:pPr>
              <w:tabs>
                <w:tab w:val="left" w:pos="3305"/>
              </w:tabs>
            </w:pPr>
            <w:r>
              <w:t>Sección 1</w:t>
            </w:r>
          </w:p>
          <w:p w:rsidR="00CA5666" w:rsidRDefault="00CA5666" w:rsidP="00F0607E">
            <w:pPr>
              <w:tabs>
                <w:tab w:val="left" w:pos="3305"/>
              </w:tabs>
            </w:pPr>
          </w:p>
          <w:p w:rsidR="00CA5666" w:rsidRDefault="00CA5666" w:rsidP="00F0607E">
            <w:pPr>
              <w:tabs>
                <w:tab w:val="left" w:pos="3305"/>
              </w:tabs>
            </w:pPr>
          </w:p>
          <w:p w:rsidR="00CA5666" w:rsidRDefault="00CA5666" w:rsidP="00F0607E">
            <w:pPr>
              <w:tabs>
                <w:tab w:val="left" w:pos="3305"/>
              </w:tabs>
            </w:pPr>
          </w:p>
          <w:p w:rsidR="00CA5666" w:rsidRDefault="00CA5666" w:rsidP="00F0607E">
            <w:pPr>
              <w:tabs>
                <w:tab w:val="left" w:pos="3305"/>
              </w:tabs>
            </w:pPr>
          </w:p>
          <w:p w:rsidR="00CA5666" w:rsidRDefault="00CA5666" w:rsidP="00F0607E">
            <w:pPr>
              <w:tabs>
                <w:tab w:val="left" w:pos="3305"/>
              </w:tabs>
            </w:pPr>
          </w:p>
          <w:p w:rsidR="00CA5666" w:rsidRDefault="00CA5666" w:rsidP="00F0607E">
            <w:pPr>
              <w:tabs>
                <w:tab w:val="left" w:pos="3305"/>
              </w:tabs>
            </w:pPr>
          </w:p>
          <w:p w:rsidR="00CA5666" w:rsidRDefault="00CA5666" w:rsidP="00F0607E">
            <w:pPr>
              <w:tabs>
                <w:tab w:val="left" w:pos="3305"/>
              </w:tabs>
            </w:pPr>
          </w:p>
          <w:p w:rsidR="00CA5666" w:rsidRDefault="00CA5666" w:rsidP="00F0607E">
            <w:pPr>
              <w:tabs>
                <w:tab w:val="left" w:pos="3305"/>
              </w:tabs>
            </w:pPr>
          </w:p>
          <w:p w:rsidR="00CA5666" w:rsidRDefault="00CA5666" w:rsidP="00F0607E">
            <w:pPr>
              <w:tabs>
                <w:tab w:val="left" w:pos="3305"/>
              </w:tabs>
            </w:pPr>
          </w:p>
          <w:p w:rsidR="00CA5666" w:rsidRDefault="00CA5666" w:rsidP="00F0607E">
            <w:pPr>
              <w:tabs>
                <w:tab w:val="left" w:pos="3305"/>
              </w:tabs>
            </w:pPr>
          </w:p>
          <w:p w:rsidR="00CA5666" w:rsidRDefault="00CA5666" w:rsidP="00F0607E">
            <w:pPr>
              <w:tabs>
                <w:tab w:val="left" w:pos="3305"/>
              </w:tabs>
            </w:pPr>
          </w:p>
          <w:p w:rsidR="00CA5666" w:rsidRDefault="00CA5666" w:rsidP="00F0607E">
            <w:pPr>
              <w:tabs>
                <w:tab w:val="left" w:pos="3305"/>
              </w:tabs>
            </w:pPr>
          </w:p>
        </w:tc>
        <w:tc>
          <w:tcPr>
            <w:tcW w:w="3544" w:type="dxa"/>
          </w:tcPr>
          <w:p w:rsidR="00CA5666" w:rsidRDefault="00CA5666" w:rsidP="00F0607E">
            <w:pPr>
              <w:tabs>
                <w:tab w:val="left" w:pos="3305"/>
              </w:tabs>
            </w:pPr>
          </w:p>
          <w:p w:rsidR="00CA5666" w:rsidRDefault="00CA5666" w:rsidP="00F0607E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La importancia y utilidad de la historia</w:t>
            </w:r>
          </w:p>
          <w:p w:rsidR="00CA5666" w:rsidRDefault="00CA5666" w:rsidP="00CA5666">
            <w:pPr>
              <w:pStyle w:val="Prrafodelista"/>
              <w:tabs>
                <w:tab w:val="left" w:pos="3305"/>
              </w:tabs>
              <w:ind w:left="317"/>
            </w:pPr>
          </w:p>
          <w:p w:rsidR="00CA5666" w:rsidRDefault="00CA5666" w:rsidP="00CA5666">
            <w:pPr>
              <w:pStyle w:val="Prrafodelista"/>
              <w:tabs>
                <w:tab w:val="left" w:pos="3305"/>
              </w:tabs>
              <w:ind w:left="317"/>
            </w:pPr>
          </w:p>
          <w:p w:rsidR="00CA5666" w:rsidRDefault="00CA5666" w:rsidP="00CA5666">
            <w:pPr>
              <w:pStyle w:val="Prrafodelista"/>
              <w:tabs>
                <w:tab w:val="left" w:pos="3305"/>
              </w:tabs>
              <w:ind w:left="317"/>
            </w:pPr>
          </w:p>
          <w:p w:rsidR="00CA5666" w:rsidRDefault="00CA5666" w:rsidP="00CA5666">
            <w:pPr>
              <w:pStyle w:val="Prrafodelista"/>
              <w:tabs>
                <w:tab w:val="left" w:pos="3305"/>
              </w:tabs>
              <w:ind w:left="317"/>
            </w:pPr>
          </w:p>
          <w:p w:rsidR="00CA5666" w:rsidRDefault="00CA5666" w:rsidP="00F0607E">
            <w:pPr>
              <w:pStyle w:val="Prrafodelista"/>
              <w:tabs>
                <w:tab w:val="left" w:pos="3305"/>
              </w:tabs>
              <w:ind w:left="317"/>
            </w:pPr>
          </w:p>
          <w:p w:rsidR="00CA5666" w:rsidRDefault="00CA5666" w:rsidP="00F0607E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Los principales acontecimientos de la historia de Honduras en el pasado y en la actualidad</w:t>
            </w:r>
          </w:p>
          <w:p w:rsidR="00CA5666" w:rsidRDefault="00CA5666" w:rsidP="00CA5666">
            <w:pPr>
              <w:pStyle w:val="Prrafodelista"/>
              <w:tabs>
                <w:tab w:val="left" w:pos="3305"/>
              </w:tabs>
              <w:ind w:left="317"/>
            </w:pPr>
          </w:p>
          <w:p w:rsidR="00CA5666" w:rsidRDefault="00CA5666" w:rsidP="00CA5666">
            <w:pPr>
              <w:pStyle w:val="Prrafodelista"/>
              <w:tabs>
                <w:tab w:val="left" w:pos="3305"/>
              </w:tabs>
              <w:ind w:left="317"/>
            </w:pPr>
          </w:p>
          <w:p w:rsidR="00CA5666" w:rsidRDefault="00CA5666" w:rsidP="00CA5666">
            <w:pPr>
              <w:pStyle w:val="Prrafodelista"/>
              <w:tabs>
                <w:tab w:val="left" w:pos="3305"/>
              </w:tabs>
              <w:ind w:left="317"/>
            </w:pPr>
          </w:p>
          <w:p w:rsidR="00CA5666" w:rsidRDefault="00CA5666" w:rsidP="00CA5666">
            <w:pPr>
              <w:pStyle w:val="Prrafodelista"/>
              <w:tabs>
                <w:tab w:val="left" w:pos="3305"/>
              </w:tabs>
              <w:ind w:left="317"/>
            </w:pPr>
          </w:p>
          <w:p w:rsidR="00CA5666" w:rsidRDefault="00CA5666" w:rsidP="00CA5666">
            <w:pPr>
              <w:pStyle w:val="Prrafodelista"/>
              <w:tabs>
                <w:tab w:val="left" w:pos="3305"/>
              </w:tabs>
              <w:ind w:left="317"/>
            </w:pPr>
          </w:p>
          <w:p w:rsidR="00CA5666" w:rsidRDefault="00CA5666" w:rsidP="00CA5666">
            <w:pPr>
              <w:pStyle w:val="Prrafodelista"/>
              <w:tabs>
                <w:tab w:val="left" w:pos="3305"/>
              </w:tabs>
              <w:ind w:left="317"/>
            </w:pPr>
          </w:p>
          <w:p w:rsidR="00CA5666" w:rsidRDefault="00CA5666" w:rsidP="00F0607E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Los aportes de personajes hondureños sobresalientes</w:t>
            </w:r>
          </w:p>
          <w:p w:rsidR="00CA5666" w:rsidRDefault="00CA5666" w:rsidP="00F0607E">
            <w:pPr>
              <w:tabs>
                <w:tab w:val="left" w:pos="3305"/>
              </w:tabs>
            </w:pPr>
          </w:p>
        </w:tc>
        <w:tc>
          <w:tcPr>
            <w:tcW w:w="708" w:type="dxa"/>
          </w:tcPr>
          <w:p w:rsidR="00CA5666" w:rsidRDefault="00CA5666" w:rsidP="00F0607E">
            <w:pPr>
              <w:tabs>
                <w:tab w:val="left" w:pos="3305"/>
              </w:tabs>
            </w:pPr>
          </w:p>
          <w:p w:rsidR="00CA5666" w:rsidRDefault="00CA5666" w:rsidP="00F0607E">
            <w:pPr>
              <w:tabs>
                <w:tab w:val="left" w:pos="3305"/>
              </w:tabs>
            </w:pPr>
            <w:r>
              <w:t>94</w:t>
            </w:r>
          </w:p>
          <w:p w:rsidR="00CA5666" w:rsidRDefault="00CA5666" w:rsidP="00F0607E">
            <w:pPr>
              <w:tabs>
                <w:tab w:val="left" w:pos="3305"/>
              </w:tabs>
            </w:pPr>
          </w:p>
          <w:p w:rsidR="00CA5666" w:rsidRDefault="00CA5666" w:rsidP="00F0607E">
            <w:pPr>
              <w:tabs>
                <w:tab w:val="left" w:pos="3305"/>
              </w:tabs>
            </w:pPr>
          </w:p>
          <w:p w:rsidR="00CA5666" w:rsidRDefault="00CA5666" w:rsidP="00F0607E">
            <w:pPr>
              <w:tabs>
                <w:tab w:val="left" w:pos="3305"/>
              </w:tabs>
            </w:pPr>
          </w:p>
          <w:p w:rsidR="00CA5666" w:rsidRDefault="00CA5666" w:rsidP="00F0607E">
            <w:pPr>
              <w:tabs>
                <w:tab w:val="left" w:pos="3305"/>
              </w:tabs>
            </w:pPr>
          </w:p>
          <w:p w:rsidR="00CA5666" w:rsidRDefault="00CA5666" w:rsidP="00F0607E">
            <w:pPr>
              <w:tabs>
                <w:tab w:val="left" w:pos="3305"/>
              </w:tabs>
            </w:pPr>
          </w:p>
          <w:p w:rsidR="00CA5666" w:rsidRDefault="00CA5666" w:rsidP="00F0607E">
            <w:pPr>
              <w:tabs>
                <w:tab w:val="left" w:pos="3305"/>
              </w:tabs>
            </w:pPr>
          </w:p>
          <w:p w:rsidR="00CA5666" w:rsidRDefault="00CA5666" w:rsidP="00F0607E">
            <w:pPr>
              <w:tabs>
                <w:tab w:val="left" w:pos="3305"/>
              </w:tabs>
            </w:pPr>
            <w:r>
              <w:t>111</w:t>
            </w:r>
          </w:p>
          <w:p w:rsidR="00CA5666" w:rsidRDefault="00CA5666" w:rsidP="00F0607E">
            <w:pPr>
              <w:tabs>
                <w:tab w:val="left" w:pos="3305"/>
              </w:tabs>
            </w:pPr>
          </w:p>
          <w:p w:rsidR="00CA5666" w:rsidRDefault="00CA5666" w:rsidP="00F0607E">
            <w:pPr>
              <w:tabs>
                <w:tab w:val="left" w:pos="3305"/>
              </w:tabs>
            </w:pPr>
          </w:p>
          <w:p w:rsidR="00CA5666" w:rsidRDefault="00CA5666" w:rsidP="00F0607E">
            <w:pPr>
              <w:tabs>
                <w:tab w:val="left" w:pos="3305"/>
              </w:tabs>
            </w:pPr>
          </w:p>
          <w:p w:rsidR="00CA5666" w:rsidRDefault="00CA5666" w:rsidP="00F0607E">
            <w:pPr>
              <w:tabs>
                <w:tab w:val="left" w:pos="3305"/>
              </w:tabs>
            </w:pPr>
          </w:p>
          <w:p w:rsidR="00CA5666" w:rsidRDefault="00CA5666" w:rsidP="00F0607E">
            <w:pPr>
              <w:tabs>
                <w:tab w:val="left" w:pos="3305"/>
              </w:tabs>
            </w:pPr>
          </w:p>
          <w:p w:rsidR="00CA5666" w:rsidRDefault="00CA5666" w:rsidP="00F0607E">
            <w:pPr>
              <w:tabs>
                <w:tab w:val="left" w:pos="3305"/>
              </w:tabs>
            </w:pPr>
          </w:p>
          <w:p w:rsidR="00CA5666" w:rsidRDefault="00CA5666" w:rsidP="00F0607E">
            <w:pPr>
              <w:tabs>
                <w:tab w:val="left" w:pos="3305"/>
              </w:tabs>
            </w:pPr>
          </w:p>
          <w:p w:rsidR="00CA5666" w:rsidRDefault="00CA5666" w:rsidP="00F0607E">
            <w:pPr>
              <w:tabs>
                <w:tab w:val="left" w:pos="3305"/>
              </w:tabs>
            </w:pPr>
          </w:p>
          <w:p w:rsidR="00CA5666" w:rsidRDefault="00CA5666" w:rsidP="00F0607E">
            <w:pPr>
              <w:tabs>
                <w:tab w:val="left" w:pos="3305"/>
              </w:tabs>
            </w:pPr>
            <w:r>
              <w:t>123</w:t>
            </w:r>
          </w:p>
          <w:p w:rsidR="00CA5666" w:rsidRDefault="00CA5666" w:rsidP="00F0607E">
            <w:pPr>
              <w:tabs>
                <w:tab w:val="left" w:pos="3305"/>
              </w:tabs>
            </w:pPr>
          </w:p>
          <w:p w:rsidR="00CA5666" w:rsidRDefault="00CA5666" w:rsidP="00F0607E">
            <w:pPr>
              <w:tabs>
                <w:tab w:val="left" w:pos="3305"/>
              </w:tabs>
            </w:pPr>
          </w:p>
        </w:tc>
        <w:tc>
          <w:tcPr>
            <w:tcW w:w="2268" w:type="dxa"/>
          </w:tcPr>
          <w:p w:rsidR="00CA5666" w:rsidRDefault="00CA5666" w:rsidP="00F0607E">
            <w:pPr>
              <w:tabs>
                <w:tab w:val="left" w:pos="3305"/>
              </w:tabs>
            </w:pPr>
          </w:p>
          <w:p w:rsidR="00CA5666" w:rsidRDefault="00F35D15" w:rsidP="00F0607E">
            <w:pPr>
              <w:tabs>
                <w:tab w:val="left" w:pos="3305"/>
              </w:tabs>
            </w:pPr>
            <w:r>
              <w:t>Valoran la importancia de la historia y escriben los hechos en forma cronológica.</w:t>
            </w:r>
          </w:p>
          <w:p w:rsidR="00F35D15" w:rsidRDefault="00F35D15" w:rsidP="00F0607E">
            <w:pPr>
              <w:tabs>
                <w:tab w:val="left" w:pos="3305"/>
              </w:tabs>
            </w:pPr>
          </w:p>
          <w:p w:rsidR="00F35D15" w:rsidRDefault="00F35D15" w:rsidP="00F0607E">
            <w:pPr>
              <w:tabs>
                <w:tab w:val="left" w:pos="3305"/>
              </w:tabs>
            </w:pPr>
            <w:r>
              <w:t xml:space="preserve">Reconocen los pueblos </w:t>
            </w:r>
            <w:r w:rsidR="003C4ED4">
              <w:t>indígenas</w:t>
            </w:r>
            <w:r>
              <w:t xml:space="preserve"> que existían en Honduras cuando vinieron los españoles</w:t>
            </w:r>
          </w:p>
          <w:p w:rsidR="00F35D15" w:rsidRDefault="00F35D15" w:rsidP="00F0607E">
            <w:pPr>
              <w:tabs>
                <w:tab w:val="left" w:pos="3305"/>
              </w:tabs>
            </w:pPr>
          </w:p>
          <w:p w:rsidR="00F35D15" w:rsidRDefault="00F35D15" w:rsidP="00F0607E">
            <w:pPr>
              <w:tabs>
                <w:tab w:val="left" w:pos="3305"/>
              </w:tabs>
            </w:pPr>
            <w:r>
              <w:t>Determinan las causas internas y externas que influyeron en la independencia de Centroamérica</w:t>
            </w:r>
          </w:p>
          <w:p w:rsidR="00F35D15" w:rsidRDefault="00F35D15" w:rsidP="00F0607E">
            <w:pPr>
              <w:tabs>
                <w:tab w:val="left" w:pos="3305"/>
              </w:tabs>
            </w:pPr>
          </w:p>
          <w:p w:rsidR="00F35D15" w:rsidRDefault="00F35D15" w:rsidP="00F0607E">
            <w:pPr>
              <w:tabs>
                <w:tab w:val="left" w:pos="3305"/>
              </w:tabs>
            </w:pPr>
            <w:r>
              <w:t>Establecen la diferencia entre los gobiernos liberales y conservadores</w:t>
            </w:r>
          </w:p>
          <w:p w:rsidR="00F35D15" w:rsidRDefault="00F35D15" w:rsidP="00F0607E">
            <w:pPr>
              <w:tabs>
                <w:tab w:val="left" w:pos="3305"/>
              </w:tabs>
            </w:pPr>
          </w:p>
          <w:p w:rsidR="00F35D15" w:rsidRDefault="00F35D15" w:rsidP="00F0607E">
            <w:pPr>
              <w:tabs>
                <w:tab w:val="left" w:pos="3305"/>
              </w:tabs>
            </w:pPr>
            <w:r>
              <w:t xml:space="preserve">Mencionan los personajes destacados de Honduras </w:t>
            </w:r>
          </w:p>
          <w:p w:rsidR="009557DE" w:rsidRDefault="009557DE" w:rsidP="00F0607E">
            <w:pPr>
              <w:tabs>
                <w:tab w:val="left" w:pos="3305"/>
              </w:tabs>
            </w:pPr>
          </w:p>
        </w:tc>
      </w:tr>
    </w:tbl>
    <w:p w:rsidR="00CA5666" w:rsidRDefault="00CA5666" w:rsidP="000F4783">
      <w:pPr>
        <w:tabs>
          <w:tab w:val="left" w:pos="3305"/>
        </w:tabs>
      </w:pPr>
    </w:p>
    <w:p w:rsidR="009557DE" w:rsidRDefault="00364303" w:rsidP="000F4783">
      <w:pPr>
        <w:tabs>
          <w:tab w:val="left" w:pos="3305"/>
        </w:tabs>
      </w:pPr>
      <w:r>
        <w:rPr>
          <w:noProof/>
          <w:lang w:eastAsia="es-HN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C3BFA37" wp14:editId="03FAF9D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808834" cy="1828800"/>
                <wp:effectExtent l="0" t="0" r="0" b="0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883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3572" w:rsidRPr="00433D0A" w:rsidRDefault="001D3572" w:rsidP="00364303">
                            <w:pPr>
                              <w:jc w:val="center"/>
                              <w:rPr>
                                <w:rFonts w:ascii="Old English Text MT" w:hAnsi="Old English Text MT"/>
                                <w:b/>
                                <w:color w:val="9BBB59" w:themeColor="accent3"/>
                                <w:sz w:val="6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1567F">
                              <w:rPr>
                                <w:rFonts w:ascii="Old English Text MT" w:hAnsi="Old English Text MT"/>
                                <w:b/>
                                <w:color w:val="365F91" w:themeColor="accent1" w:themeShade="BF"/>
                                <w:sz w:val="6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Jornalización de Ciencias Sociales</w:t>
                            </w:r>
                            <w:r w:rsidRPr="00433D0A">
                              <w:rPr>
                                <w:rFonts w:ascii="Old English Text MT" w:hAnsi="Old English Text MT"/>
                                <w:b/>
                                <w:color w:val="244061" w:themeColor="accent1" w:themeShade="80"/>
                                <w:sz w:val="6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   </w:t>
                            </w:r>
                            <w:r w:rsidRPr="00433D0A">
                              <w:rPr>
                                <w:rFonts w:ascii="Old English Text MT" w:hAnsi="Old English Text MT"/>
                                <w:b/>
                                <w:color w:val="F79646" w:themeColor="accent6"/>
                                <w:sz w:val="60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3°grado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3BFA37" id="Cuadro de texto 28" o:spid="_x0000_s1053" type="#_x0000_t202" style="position:absolute;margin-left:0;margin-top:0;width:614.85pt;height:2in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" filled="f" stroked="f">
                <v:textbox style="mso-fit-shape-to-text:t">
                  <w:txbxContent>
                    <w:p w:rsidR="001D3572" w:rsidRPr="00433D0A" w:rsidRDefault="001D3572" w:rsidP="00364303">
                      <w:pPr>
                        <w:jc w:val="center"/>
                        <w:rPr>
                          <w:rFonts w:ascii="Old English Text MT" w:hAnsi="Old English Text MT"/>
                          <w:b/>
                          <w:color w:val="9BBB59" w:themeColor="accent3"/>
                          <w:sz w:val="6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F1567F">
                        <w:rPr>
                          <w:rFonts w:ascii="Old English Text MT" w:hAnsi="Old English Text MT"/>
                          <w:b/>
                          <w:color w:val="365F91" w:themeColor="accent1" w:themeShade="BF"/>
                          <w:sz w:val="6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Jornalización de Ciencias Sociales</w:t>
                      </w:r>
                      <w:r w:rsidRPr="00433D0A">
                        <w:rPr>
                          <w:rFonts w:ascii="Old English Text MT" w:hAnsi="Old English Text MT"/>
                          <w:b/>
                          <w:color w:val="244061" w:themeColor="accent1" w:themeShade="80"/>
                          <w:sz w:val="6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   </w:t>
                      </w:r>
                      <w:r w:rsidRPr="00433D0A">
                        <w:rPr>
                          <w:rFonts w:ascii="Old English Text MT" w:hAnsi="Old English Text MT"/>
                          <w:b/>
                          <w:color w:val="F79646" w:themeColor="accent6"/>
                          <w:sz w:val="60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3°grado</w:t>
                      </w:r>
                    </w:p>
                  </w:txbxContent>
                </v:textbox>
              </v:shape>
            </w:pict>
          </mc:Fallback>
        </mc:AlternateContent>
      </w:r>
    </w:p>
    <w:p w:rsidR="009557DE" w:rsidRDefault="009557DE" w:rsidP="000F4783">
      <w:pPr>
        <w:tabs>
          <w:tab w:val="left" w:pos="3305"/>
        </w:tabs>
      </w:pP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1985"/>
        <w:gridCol w:w="1701"/>
        <w:gridCol w:w="3544"/>
        <w:gridCol w:w="708"/>
        <w:gridCol w:w="2268"/>
      </w:tblGrid>
      <w:tr w:rsidR="009557DE" w:rsidTr="00F0607E">
        <w:tc>
          <w:tcPr>
            <w:tcW w:w="846" w:type="dxa"/>
          </w:tcPr>
          <w:p w:rsidR="009557DE" w:rsidRDefault="009557DE" w:rsidP="00F0607E">
            <w:pPr>
              <w:tabs>
                <w:tab w:val="left" w:pos="3305"/>
              </w:tabs>
            </w:pPr>
            <w:r>
              <w:t xml:space="preserve">Parcial </w:t>
            </w:r>
          </w:p>
        </w:tc>
        <w:tc>
          <w:tcPr>
            <w:tcW w:w="1984" w:type="dxa"/>
          </w:tcPr>
          <w:p w:rsidR="009557DE" w:rsidRDefault="009557DE" w:rsidP="00F0607E">
            <w:pPr>
              <w:tabs>
                <w:tab w:val="left" w:pos="3305"/>
              </w:tabs>
              <w:jc w:val="center"/>
            </w:pPr>
            <w:r>
              <w:t>ESTANDAR</w:t>
            </w:r>
          </w:p>
        </w:tc>
        <w:tc>
          <w:tcPr>
            <w:tcW w:w="1985" w:type="dxa"/>
          </w:tcPr>
          <w:p w:rsidR="009557DE" w:rsidRDefault="009557DE" w:rsidP="00F0607E">
            <w:pPr>
              <w:tabs>
                <w:tab w:val="left" w:pos="3305"/>
              </w:tabs>
              <w:jc w:val="center"/>
            </w:pPr>
            <w:r>
              <w:t xml:space="preserve">UNIDAD </w:t>
            </w:r>
          </w:p>
          <w:p w:rsidR="009557DE" w:rsidRDefault="009557DE" w:rsidP="00F0607E">
            <w:pPr>
              <w:tabs>
                <w:tab w:val="left" w:pos="3305"/>
              </w:tabs>
              <w:jc w:val="center"/>
            </w:pPr>
            <w:r>
              <w:t>PROGRAMATICA</w:t>
            </w:r>
          </w:p>
        </w:tc>
        <w:tc>
          <w:tcPr>
            <w:tcW w:w="1701" w:type="dxa"/>
          </w:tcPr>
          <w:p w:rsidR="009557DE" w:rsidRDefault="009557DE" w:rsidP="00F0607E">
            <w:pPr>
              <w:tabs>
                <w:tab w:val="left" w:pos="3305"/>
              </w:tabs>
              <w:jc w:val="center"/>
            </w:pPr>
            <w:r>
              <w:t>LECCIÓN</w:t>
            </w:r>
          </w:p>
        </w:tc>
        <w:tc>
          <w:tcPr>
            <w:tcW w:w="3544" w:type="dxa"/>
          </w:tcPr>
          <w:p w:rsidR="009557DE" w:rsidRDefault="009557DE" w:rsidP="00F0607E">
            <w:pPr>
              <w:tabs>
                <w:tab w:val="left" w:pos="3305"/>
              </w:tabs>
              <w:jc w:val="center"/>
            </w:pPr>
            <w:r>
              <w:t>CONTENIDO</w:t>
            </w:r>
          </w:p>
        </w:tc>
        <w:tc>
          <w:tcPr>
            <w:tcW w:w="708" w:type="dxa"/>
          </w:tcPr>
          <w:p w:rsidR="009557DE" w:rsidRDefault="009557DE" w:rsidP="00F0607E">
            <w:pPr>
              <w:tabs>
                <w:tab w:val="left" w:pos="3305"/>
              </w:tabs>
              <w:jc w:val="center"/>
            </w:pPr>
            <w:r>
              <w:t>Pág.</w:t>
            </w:r>
          </w:p>
        </w:tc>
        <w:tc>
          <w:tcPr>
            <w:tcW w:w="2268" w:type="dxa"/>
          </w:tcPr>
          <w:p w:rsidR="009557DE" w:rsidRDefault="009557DE" w:rsidP="00F0607E">
            <w:pPr>
              <w:tabs>
                <w:tab w:val="left" w:pos="3305"/>
              </w:tabs>
              <w:jc w:val="center"/>
            </w:pPr>
            <w:r>
              <w:t>EVALUACIÓN</w:t>
            </w:r>
          </w:p>
        </w:tc>
      </w:tr>
      <w:tr w:rsidR="009557DE" w:rsidTr="00F0607E">
        <w:trPr>
          <w:cantSplit/>
          <w:trHeight w:val="1134"/>
        </w:trPr>
        <w:tc>
          <w:tcPr>
            <w:tcW w:w="846" w:type="dxa"/>
            <w:textDirection w:val="btLr"/>
          </w:tcPr>
          <w:p w:rsidR="009557DE" w:rsidRDefault="009557DE" w:rsidP="00F0607E">
            <w:pPr>
              <w:tabs>
                <w:tab w:val="left" w:pos="3305"/>
              </w:tabs>
              <w:ind w:left="113" w:right="113"/>
            </w:pPr>
            <w:r>
              <w:t xml:space="preserve"> </w:t>
            </w:r>
          </w:p>
          <w:p w:rsidR="009557DE" w:rsidRDefault="009557DE" w:rsidP="00F0607E">
            <w:pPr>
              <w:tabs>
                <w:tab w:val="left" w:pos="3305"/>
              </w:tabs>
              <w:ind w:left="113" w:right="113"/>
              <w:jc w:val="center"/>
            </w:pPr>
            <w:r>
              <w:t>IV P</w:t>
            </w:r>
            <w:r w:rsidRPr="00511120">
              <w:rPr>
                <w:b/>
                <w:sz w:val="24"/>
                <w:szCs w:val="24"/>
              </w:rPr>
              <w:t>ARCIAL</w:t>
            </w:r>
          </w:p>
          <w:p w:rsidR="009557DE" w:rsidRDefault="009557DE" w:rsidP="00F0607E">
            <w:pPr>
              <w:tabs>
                <w:tab w:val="left" w:pos="3305"/>
              </w:tabs>
              <w:ind w:left="113" w:right="113"/>
            </w:pPr>
          </w:p>
          <w:p w:rsidR="009557DE" w:rsidRDefault="009557DE" w:rsidP="00F0607E">
            <w:pPr>
              <w:tabs>
                <w:tab w:val="left" w:pos="3305"/>
              </w:tabs>
              <w:ind w:left="113" w:right="113"/>
            </w:pPr>
          </w:p>
          <w:p w:rsidR="009557DE" w:rsidRDefault="009557DE" w:rsidP="00F0607E">
            <w:pPr>
              <w:tabs>
                <w:tab w:val="left" w:pos="3305"/>
              </w:tabs>
              <w:ind w:left="113" w:right="113"/>
            </w:pPr>
          </w:p>
          <w:p w:rsidR="009557DE" w:rsidRDefault="009557DE" w:rsidP="00F0607E">
            <w:pPr>
              <w:tabs>
                <w:tab w:val="left" w:pos="3305"/>
              </w:tabs>
              <w:ind w:left="113" w:right="113"/>
            </w:pPr>
          </w:p>
          <w:p w:rsidR="009557DE" w:rsidRDefault="009557DE" w:rsidP="00F0607E">
            <w:pPr>
              <w:tabs>
                <w:tab w:val="left" w:pos="3305"/>
              </w:tabs>
              <w:ind w:left="113" w:right="113"/>
            </w:pPr>
            <w:r>
              <w:t>i</w:t>
            </w:r>
          </w:p>
          <w:p w:rsidR="009557DE" w:rsidRDefault="009557DE" w:rsidP="00F0607E">
            <w:pPr>
              <w:tabs>
                <w:tab w:val="left" w:pos="3305"/>
              </w:tabs>
              <w:ind w:left="113" w:right="113"/>
            </w:pPr>
          </w:p>
          <w:p w:rsidR="009557DE" w:rsidRDefault="009557DE" w:rsidP="00F0607E">
            <w:pPr>
              <w:tabs>
                <w:tab w:val="left" w:pos="3305"/>
              </w:tabs>
              <w:ind w:left="113" w:right="113"/>
            </w:pPr>
          </w:p>
        </w:tc>
        <w:tc>
          <w:tcPr>
            <w:tcW w:w="1984" w:type="dxa"/>
          </w:tcPr>
          <w:p w:rsidR="009557DE" w:rsidRDefault="009557DE" w:rsidP="00F0607E">
            <w:pPr>
              <w:tabs>
                <w:tab w:val="left" w:pos="3305"/>
              </w:tabs>
            </w:pPr>
          </w:p>
          <w:p w:rsidR="009557DE" w:rsidRDefault="009557DE" w:rsidP="00F0607E">
            <w:pPr>
              <w:tabs>
                <w:tab w:val="left" w:pos="3305"/>
              </w:tabs>
            </w:pPr>
            <w:r>
              <w:t>1. Identifican y desarrollan valores para desempeñarse eficientemente en el trabajo laboral e intelectual e interactúan socialmente</w:t>
            </w:r>
          </w:p>
          <w:p w:rsidR="009557DE" w:rsidRDefault="009557DE" w:rsidP="00F0607E">
            <w:pPr>
              <w:tabs>
                <w:tab w:val="left" w:pos="3305"/>
              </w:tabs>
            </w:pPr>
          </w:p>
          <w:p w:rsidR="00364303" w:rsidRDefault="00364303" w:rsidP="00F0607E">
            <w:pPr>
              <w:tabs>
                <w:tab w:val="left" w:pos="3305"/>
              </w:tabs>
            </w:pPr>
          </w:p>
          <w:p w:rsidR="00364303" w:rsidRDefault="00364303" w:rsidP="00F0607E">
            <w:pPr>
              <w:tabs>
                <w:tab w:val="left" w:pos="3305"/>
              </w:tabs>
            </w:pPr>
            <w:r>
              <w:t>2. Demuestran conocimiento de las relaciones económicas que se desarrollan en las sociedades</w:t>
            </w:r>
          </w:p>
          <w:p w:rsidR="00364303" w:rsidRDefault="00364303" w:rsidP="00F0607E">
            <w:pPr>
              <w:tabs>
                <w:tab w:val="left" w:pos="3305"/>
              </w:tabs>
            </w:pPr>
          </w:p>
          <w:p w:rsidR="00364303" w:rsidRDefault="00364303" w:rsidP="00F0607E">
            <w:pPr>
              <w:tabs>
                <w:tab w:val="left" w:pos="3305"/>
              </w:tabs>
            </w:pPr>
          </w:p>
          <w:p w:rsidR="009557DE" w:rsidRDefault="009557DE" w:rsidP="00364303">
            <w:pPr>
              <w:tabs>
                <w:tab w:val="left" w:pos="3305"/>
              </w:tabs>
            </w:pPr>
            <w:r>
              <w:t xml:space="preserve">3. </w:t>
            </w:r>
            <w:r w:rsidR="00364303">
              <w:t xml:space="preserve">Identifican diferentes condiciones sociales generadas por situaciones económicas. </w:t>
            </w:r>
            <w:r>
              <w:t xml:space="preserve"> </w:t>
            </w:r>
          </w:p>
          <w:p w:rsidR="00364303" w:rsidRDefault="00364303" w:rsidP="00364303">
            <w:pPr>
              <w:tabs>
                <w:tab w:val="left" w:pos="3305"/>
              </w:tabs>
            </w:pPr>
          </w:p>
        </w:tc>
        <w:tc>
          <w:tcPr>
            <w:tcW w:w="1985" w:type="dxa"/>
          </w:tcPr>
          <w:p w:rsidR="009557DE" w:rsidRDefault="009557DE" w:rsidP="00F0607E">
            <w:pPr>
              <w:tabs>
                <w:tab w:val="left" w:pos="3305"/>
              </w:tabs>
            </w:pPr>
          </w:p>
          <w:p w:rsidR="009557DE" w:rsidRDefault="009557DE" w:rsidP="00F0607E">
            <w:pPr>
              <w:tabs>
                <w:tab w:val="left" w:pos="3305"/>
              </w:tabs>
            </w:pPr>
            <w:r>
              <w:t>Bloque 4</w:t>
            </w:r>
          </w:p>
          <w:p w:rsidR="009557DE" w:rsidRDefault="009557DE" w:rsidP="00F0607E">
            <w:pPr>
              <w:tabs>
                <w:tab w:val="left" w:pos="3305"/>
              </w:tabs>
            </w:pPr>
            <w:r>
              <w:t>Las Sociedades Organizadas y el Tiempo Social</w:t>
            </w:r>
          </w:p>
          <w:p w:rsidR="009557DE" w:rsidRDefault="009557DE" w:rsidP="00F0607E">
            <w:pPr>
              <w:tabs>
                <w:tab w:val="left" w:pos="3305"/>
              </w:tabs>
            </w:pPr>
          </w:p>
          <w:p w:rsidR="009557DE" w:rsidRDefault="009557DE" w:rsidP="00F0607E">
            <w:pPr>
              <w:tabs>
                <w:tab w:val="left" w:pos="3305"/>
              </w:tabs>
            </w:pPr>
          </w:p>
          <w:p w:rsidR="009557DE" w:rsidRDefault="009557DE" w:rsidP="00F0607E">
            <w:pPr>
              <w:tabs>
                <w:tab w:val="left" w:pos="3305"/>
              </w:tabs>
            </w:pPr>
          </w:p>
          <w:p w:rsidR="009557DE" w:rsidRDefault="009557DE" w:rsidP="00F0607E">
            <w:pPr>
              <w:tabs>
                <w:tab w:val="left" w:pos="3305"/>
              </w:tabs>
            </w:pPr>
          </w:p>
          <w:p w:rsidR="009557DE" w:rsidRDefault="009557DE" w:rsidP="00F0607E">
            <w:pPr>
              <w:tabs>
                <w:tab w:val="left" w:pos="3305"/>
              </w:tabs>
            </w:pPr>
          </w:p>
          <w:p w:rsidR="009557DE" w:rsidRDefault="009557DE" w:rsidP="00F0607E">
            <w:pPr>
              <w:tabs>
                <w:tab w:val="left" w:pos="3305"/>
              </w:tabs>
            </w:pPr>
          </w:p>
          <w:p w:rsidR="009557DE" w:rsidRDefault="009557DE" w:rsidP="00F0607E">
            <w:pPr>
              <w:tabs>
                <w:tab w:val="left" w:pos="3305"/>
              </w:tabs>
            </w:pPr>
          </w:p>
          <w:p w:rsidR="009557DE" w:rsidRDefault="009557DE" w:rsidP="00F0607E">
            <w:pPr>
              <w:tabs>
                <w:tab w:val="left" w:pos="3305"/>
              </w:tabs>
            </w:pPr>
            <w:r>
              <w:t xml:space="preserve"> </w:t>
            </w:r>
          </w:p>
        </w:tc>
        <w:tc>
          <w:tcPr>
            <w:tcW w:w="1701" w:type="dxa"/>
          </w:tcPr>
          <w:p w:rsidR="009557DE" w:rsidRDefault="009557DE" w:rsidP="00F0607E">
            <w:pPr>
              <w:tabs>
                <w:tab w:val="left" w:pos="3305"/>
              </w:tabs>
            </w:pPr>
          </w:p>
          <w:p w:rsidR="009557DE" w:rsidRDefault="009557DE" w:rsidP="00F0607E">
            <w:pPr>
              <w:tabs>
                <w:tab w:val="left" w:pos="3305"/>
              </w:tabs>
            </w:pPr>
            <w:r>
              <w:t>Sección 1</w:t>
            </w:r>
          </w:p>
          <w:p w:rsidR="009557DE" w:rsidRDefault="009557DE" w:rsidP="00F0607E">
            <w:pPr>
              <w:tabs>
                <w:tab w:val="left" w:pos="3305"/>
              </w:tabs>
            </w:pPr>
          </w:p>
          <w:p w:rsidR="009557DE" w:rsidRDefault="009557DE" w:rsidP="00F0607E">
            <w:pPr>
              <w:tabs>
                <w:tab w:val="left" w:pos="3305"/>
              </w:tabs>
            </w:pPr>
          </w:p>
          <w:p w:rsidR="009557DE" w:rsidRDefault="009557DE" w:rsidP="00F0607E">
            <w:pPr>
              <w:tabs>
                <w:tab w:val="left" w:pos="3305"/>
              </w:tabs>
            </w:pPr>
          </w:p>
          <w:p w:rsidR="009557DE" w:rsidRDefault="009557DE" w:rsidP="00F0607E">
            <w:pPr>
              <w:tabs>
                <w:tab w:val="left" w:pos="3305"/>
              </w:tabs>
            </w:pPr>
          </w:p>
          <w:p w:rsidR="009557DE" w:rsidRDefault="009557DE" w:rsidP="00F0607E">
            <w:pPr>
              <w:tabs>
                <w:tab w:val="left" w:pos="3305"/>
              </w:tabs>
            </w:pPr>
          </w:p>
          <w:p w:rsidR="009557DE" w:rsidRDefault="009557DE" w:rsidP="00F0607E">
            <w:pPr>
              <w:tabs>
                <w:tab w:val="left" w:pos="3305"/>
              </w:tabs>
            </w:pPr>
          </w:p>
          <w:p w:rsidR="009557DE" w:rsidRDefault="009557DE" w:rsidP="00F0607E">
            <w:pPr>
              <w:tabs>
                <w:tab w:val="left" w:pos="3305"/>
              </w:tabs>
            </w:pPr>
          </w:p>
          <w:p w:rsidR="009557DE" w:rsidRDefault="009557DE" w:rsidP="00F0607E">
            <w:pPr>
              <w:tabs>
                <w:tab w:val="left" w:pos="3305"/>
              </w:tabs>
            </w:pPr>
          </w:p>
          <w:p w:rsidR="009557DE" w:rsidRDefault="009557DE" w:rsidP="00F0607E">
            <w:pPr>
              <w:tabs>
                <w:tab w:val="left" w:pos="3305"/>
              </w:tabs>
            </w:pPr>
          </w:p>
          <w:p w:rsidR="009557DE" w:rsidRDefault="009557DE" w:rsidP="00F0607E">
            <w:pPr>
              <w:tabs>
                <w:tab w:val="left" w:pos="3305"/>
              </w:tabs>
            </w:pPr>
          </w:p>
          <w:p w:rsidR="009557DE" w:rsidRDefault="009557DE" w:rsidP="00F0607E">
            <w:pPr>
              <w:tabs>
                <w:tab w:val="left" w:pos="3305"/>
              </w:tabs>
            </w:pPr>
          </w:p>
          <w:p w:rsidR="009557DE" w:rsidRDefault="009557DE" w:rsidP="00F0607E">
            <w:pPr>
              <w:tabs>
                <w:tab w:val="left" w:pos="3305"/>
              </w:tabs>
            </w:pPr>
          </w:p>
        </w:tc>
        <w:tc>
          <w:tcPr>
            <w:tcW w:w="3544" w:type="dxa"/>
          </w:tcPr>
          <w:p w:rsidR="009557DE" w:rsidRDefault="009557DE" w:rsidP="00F0607E">
            <w:pPr>
              <w:tabs>
                <w:tab w:val="left" w:pos="3305"/>
              </w:tabs>
            </w:pPr>
          </w:p>
          <w:p w:rsidR="009557DE" w:rsidRDefault="009557DE" w:rsidP="00F0607E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La Importancia de la escuela</w:t>
            </w:r>
          </w:p>
          <w:p w:rsidR="009557DE" w:rsidRDefault="009557DE" w:rsidP="009557DE">
            <w:pPr>
              <w:tabs>
                <w:tab w:val="left" w:pos="3305"/>
              </w:tabs>
            </w:pPr>
          </w:p>
          <w:p w:rsidR="009557DE" w:rsidRDefault="009557DE" w:rsidP="00F0607E">
            <w:pPr>
              <w:pStyle w:val="Prrafodelista"/>
              <w:tabs>
                <w:tab w:val="left" w:pos="3305"/>
              </w:tabs>
              <w:ind w:left="317"/>
            </w:pPr>
          </w:p>
          <w:p w:rsidR="009557DE" w:rsidRDefault="009557DE" w:rsidP="00F0607E">
            <w:pPr>
              <w:pStyle w:val="Prrafodelista"/>
              <w:tabs>
                <w:tab w:val="left" w:pos="3305"/>
              </w:tabs>
              <w:ind w:left="317"/>
            </w:pPr>
          </w:p>
          <w:p w:rsidR="009557DE" w:rsidRDefault="009557DE" w:rsidP="00F0607E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La organización escolar y sus integrantes</w:t>
            </w:r>
          </w:p>
          <w:p w:rsidR="009557DE" w:rsidRDefault="009557DE" w:rsidP="009557DE">
            <w:pPr>
              <w:tabs>
                <w:tab w:val="left" w:pos="3305"/>
              </w:tabs>
            </w:pPr>
          </w:p>
          <w:p w:rsidR="009557DE" w:rsidRDefault="009557DE" w:rsidP="00F0607E">
            <w:pPr>
              <w:pStyle w:val="Prrafodelista"/>
              <w:tabs>
                <w:tab w:val="left" w:pos="3305"/>
              </w:tabs>
              <w:ind w:left="317"/>
            </w:pPr>
          </w:p>
          <w:p w:rsidR="009557DE" w:rsidRDefault="009557DE" w:rsidP="00F0607E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La organización del Estado y el trabajo que realizan las autoridades</w:t>
            </w:r>
          </w:p>
          <w:p w:rsidR="009557DE" w:rsidRDefault="009557DE" w:rsidP="009557DE">
            <w:pPr>
              <w:tabs>
                <w:tab w:val="left" w:pos="3305"/>
              </w:tabs>
            </w:pPr>
          </w:p>
          <w:p w:rsidR="009557DE" w:rsidRDefault="009557DE" w:rsidP="009557DE">
            <w:pPr>
              <w:tabs>
                <w:tab w:val="left" w:pos="3305"/>
              </w:tabs>
            </w:pPr>
          </w:p>
          <w:p w:rsidR="009557DE" w:rsidRDefault="009557DE" w:rsidP="00F0607E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El patrimonio cultural de Honduras</w:t>
            </w:r>
          </w:p>
          <w:p w:rsidR="009557DE" w:rsidRDefault="009557DE" w:rsidP="009557DE">
            <w:pPr>
              <w:tabs>
                <w:tab w:val="left" w:pos="3305"/>
              </w:tabs>
            </w:pPr>
          </w:p>
          <w:p w:rsidR="009557DE" w:rsidRDefault="009557DE" w:rsidP="009557DE">
            <w:pPr>
              <w:tabs>
                <w:tab w:val="left" w:pos="3305"/>
              </w:tabs>
            </w:pPr>
          </w:p>
          <w:p w:rsidR="009557DE" w:rsidRDefault="009557DE" w:rsidP="009557DE">
            <w:pPr>
              <w:tabs>
                <w:tab w:val="left" w:pos="3305"/>
              </w:tabs>
            </w:pPr>
          </w:p>
          <w:p w:rsidR="009557DE" w:rsidRDefault="009557DE" w:rsidP="00F0607E">
            <w:pPr>
              <w:pStyle w:val="Prrafodelista"/>
              <w:numPr>
                <w:ilvl w:val="0"/>
                <w:numId w:val="1"/>
              </w:numPr>
              <w:tabs>
                <w:tab w:val="left" w:pos="3305"/>
              </w:tabs>
              <w:ind w:left="317"/>
            </w:pPr>
            <w:r>
              <w:t>Los elementos que contribuyen la identidad nacional</w:t>
            </w:r>
          </w:p>
          <w:p w:rsidR="009557DE" w:rsidRDefault="009557DE" w:rsidP="00F0607E">
            <w:pPr>
              <w:tabs>
                <w:tab w:val="left" w:pos="3305"/>
              </w:tabs>
            </w:pPr>
          </w:p>
        </w:tc>
        <w:tc>
          <w:tcPr>
            <w:tcW w:w="708" w:type="dxa"/>
          </w:tcPr>
          <w:p w:rsidR="009557DE" w:rsidRDefault="009557DE" w:rsidP="00F0607E">
            <w:pPr>
              <w:tabs>
                <w:tab w:val="left" w:pos="3305"/>
              </w:tabs>
            </w:pPr>
          </w:p>
          <w:p w:rsidR="009557DE" w:rsidRDefault="009557DE" w:rsidP="00F0607E">
            <w:pPr>
              <w:tabs>
                <w:tab w:val="left" w:pos="3305"/>
              </w:tabs>
            </w:pPr>
            <w:r>
              <w:t>134</w:t>
            </w:r>
          </w:p>
          <w:p w:rsidR="009557DE" w:rsidRDefault="009557DE" w:rsidP="00F0607E">
            <w:pPr>
              <w:tabs>
                <w:tab w:val="left" w:pos="3305"/>
              </w:tabs>
            </w:pPr>
          </w:p>
          <w:p w:rsidR="009557DE" w:rsidRDefault="009557DE" w:rsidP="00F0607E">
            <w:pPr>
              <w:tabs>
                <w:tab w:val="left" w:pos="3305"/>
              </w:tabs>
            </w:pPr>
          </w:p>
          <w:p w:rsidR="009557DE" w:rsidRDefault="009557DE" w:rsidP="00F0607E">
            <w:pPr>
              <w:tabs>
                <w:tab w:val="left" w:pos="3305"/>
              </w:tabs>
            </w:pPr>
          </w:p>
          <w:p w:rsidR="009557DE" w:rsidRDefault="009557DE" w:rsidP="00F0607E">
            <w:pPr>
              <w:tabs>
                <w:tab w:val="left" w:pos="3305"/>
              </w:tabs>
            </w:pPr>
            <w:r>
              <w:t>135</w:t>
            </w:r>
          </w:p>
          <w:p w:rsidR="009557DE" w:rsidRDefault="009557DE" w:rsidP="00F0607E">
            <w:pPr>
              <w:tabs>
                <w:tab w:val="left" w:pos="3305"/>
              </w:tabs>
            </w:pPr>
          </w:p>
          <w:p w:rsidR="009557DE" w:rsidRDefault="009557DE" w:rsidP="00F0607E">
            <w:pPr>
              <w:tabs>
                <w:tab w:val="left" w:pos="3305"/>
              </w:tabs>
            </w:pPr>
          </w:p>
          <w:p w:rsidR="009557DE" w:rsidRDefault="009557DE" w:rsidP="00F0607E">
            <w:pPr>
              <w:tabs>
                <w:tab w:val="left" w:pos="3305"/>
              </w:tabs>
            </w:pPr>
          </w:p>
          <w:p w:rsidR="009557DE" w:rsidRDefault="00364303" w:rsidP="00F0607E">
            <w:pPr>
              <w:tabs>
                <w:tab w:val="left" w:pos="3305"/>
              </w:tabs>
            </w:pPr>
            <w:r>
              <w:t>140</w:t>
            </w:r>
          </w:p>
          <w:p w:rsidR="00364303" w:rsidRDefault="00364303" w:rsidP="00F0607E">
            <w:pPr>
              <w:tabs>
                <w:tab w:val="left" w:pos="3305"/>
              </w:tabs>
            </w:pPr>
          </w:p>
          <w:p w:rsidR="00364303" w:rsidRDefault="00364303" w:rsidP="00F0607E">
            <w:pPr>
              <w:tabs>
                <w:tab w:val="left" w:pos="3305"/>
              </w:tabs>
            </w:pPr>
          </w:p>
          <w:p w:rsidR="00364303" w:rsidRDefault="00364303" w:rsidP="00F0607E">
            <w:pPr>
              <w:tabs>
                <w:tab w:val="left" w:pos="3305"/>
              </w:tabs>
            </w:pPr>
          </w:p>
          <w:p w:rsidR="00364303" w:rsidRDefault="00364303" w:rsidP="00F0607E">
            <w:pPr>
              <w:tabs>
                <w:tab w:val="left" w:pos="3305"/>
              </w:tabs>
            </w:pPr>
          </w:p>
          <w:p w:rsidR="00364303" w:rsidRDefault="00364303" w:rsidP="00F0607E">
            <w:pPr>
              <w:tabs>
                <w:tab w:val="left" w:pos="3305"/>
              </w:tabs>
            </w:pPr>
            <w:r>
              <w:t>148</w:t>
            </w:r>
          </w:p>
          <w:p w:rsidR="00364303" w:rsidRDefault="00364303" w:rsidP="00F0607E">
            <w:pPr>
              <w:tabs>
                <w:tab w:val="left" w:pos="3305"/>
              </w:tabs>
            </w:pPr>
          </w:p>
          <w:p w:rsidR="00364303" w:rsidRDefault="00364303" w:rsidP="00F0607E">
            <w:pPr>
              <w:tabs>
                <w:tab w:val="left" w:pos="3305"/>
              </w:tabs>
            </w:pPr>
          </w:p>
          <w:p w:rsidR="00364303" w:rsidRDefault="00364303" w:rsidP="00F0607E">
            <w:pPr>
              <w:tabs>
                <w:tab w:val="left" w:pos="3305"/>
              </w:tabs>
            </w:pPr>
          </w:p>
          <w:p w:rsidR="00364303" w:rsidRDefault="00364303" w:rsidP="00F0607E">
            <w:pPr>
              <w:tabs>
                <w:tab w:val="left" w:pos="3305"/>
              </w:tabs>
            </w:pPr>
          </w:p>
          <w:p w:rsidR="00364303" w:rsidRDefault="00364303" w:rsidP="00F0607E">
            <w:pPr>
              <w:tabs>
                <w:tab w:val="left" w:pos="3305"/>
              </w:tabs>
            </w:pPr>
            <w:r>
              <w:t>154</w:t>
            </w:r>
          </w:p>
        </w:tc>
        <w:tc>
          <w:tcPr>
            <w:tcW w:w="2268" w:type="dxa"/>
          </w:tcPr>
          <w:p w:rsidR="009557DE" w:rsidRDefault="009557DE" w:rsidP="00F0607E">
            <w:pPr>
              <w:tabs>
                <w:tab w:val="left" w:pos="3305"/>
              </w:tabs>
            </w:pPr>
          </w:p>
          <w:p w:rsidR="009557DE" w:rsidRDefault="00364303" w:rsidP="00F0607E">
            <w:pPr>
              <w:tabs>
                <w:tab w:val="left" w:pos="3305"/>
              </w:tabs>
            </w:pPr>
            <w:r>
              <w:t>Reconocen las organizaciones nacionales departamentales y municipales</w:t>
            </w:r>
          </w:p>
          <w:p w:rsidR="00364303" w:rsidRDefault="00364303" w:rsidP="00F0607E">
            <w:pPr>
              <w:tabs>
                <w:tab w:val="left" w:pos="3305"/>
              </w:tabs>
            </w:pPr>
          </w:p>
          <w:p w:rsidR="00364303" w:rsidRDefault="00364303" w:rsidP="00F0607E">
            <w:pPr>
              <w:tabs>
                <w:tab w:val="left" w:pos="3305"/>
              </w:tabs>
            </w:pPr>
          </w:p>
          <w:p w:rsidR="00364303" w:rsidRDefault="00364303" w:rsidP="00F0607E">
            <w:pPr>
              <w:tabs>
                <w:tab w:val="left" w:pos="3305"/>
              </w:tabs>
            </w:pPr>
            <w:r>
              <w:t>Identifican a las autoridades y sus funciones</w:t>
            </w:r>
          </w:p>
          <w:p w:rsidR="00364303" w:rsidRDefault="00364303" w:rsidP="00F0607E">
            <w:pPr>
              <w:tabs>
                <w:tab w:val="left" w:pos="3305"/>
              </w:tabs>
            </w:pPr>
          </w:p>
          <w:p w:rsidR="00364303" w:rsidRDefault="00364303" w:rsidP="00F0607E">
            <w:pPr>
              <w:tabs>
                <w:tab w:val="left" w:pos="3305"/>
              </w:tabs>
            </w:pPr>
          </w:p>
          <w:p w:rsidR="00364303" w:rsidRDefault="00364303" w:rsidP="00F0607E">
            <w:pPr>
              <w:tabs>
                <w:tab w:val="left" w:pos="3305"/>
              </w:tabs>
            </w:pPr>
          </w:p>
          <w:p w:rsidR="00364303" w:rsidRDefault="00364303" w:rsidP="00F0607E">
            <w:pPr>
              <w:tabs>
                <w:tab w:val="left" w:pos="3305"/>
              </w:tabs>
            </w:pPr>
            <w:r>
              <w:t>Valoran las riquezas naturales de Honduras</w:t>
            </w:r>
          </w:p>
          <w:p w:rsidR="00364303" w:rsidRDefault="00364303" w:rsidP="00F0607E">
            <w:pPr>
              <w:tabs>
                <w:tab w:val="left" w:pos="3305"/>
              </w:tabs>
            </w:pPr>
          </w:p>
          <w:p w:rsidR="00364303" w:rsidRDefault="00364303" w:rsidP="00F0607E">
            <w:pPr>
              <w:tabs>
                <w:tab w:val="left" w:pos="3305"/>
              </w:tabs>
            </w:pPr>
          </w:p>
          <w:p w:rsidR="00364303" w:rsidRDefault="00364303" w:rsidP="00F0607E">
            <w:pPr>
              <w:tabs>
                <w:tab w:val="left" w:pos="3305"/>
              </w:tabs>
            </w:pPr>
          </w:p>
          <w:p w:rsidR="00364303" w:rsidRDefault="00364303" w:rsidP="00F0607E">
            <w:pPr>
              <w:tabs>
                <w:tab w:val="left" w:pos="3305"/>
              </w:tabs>
            </w:pPr>
            <w:r>
              <w:t>Aprecian la diversidad étnica de Honduras y su aporte al patrimonio cultural</w:t>
            </w:r>
          </w:p>
        </w:tc>
      </w:tr>
    </w:tbl>
    <w:p w:rsidR="009557DE" w:rsidRPr="000F4783" w:rsidRDefault="009557DE" w:rsidP="000F4783">
      <w:pPr>
        <w:tabs>
          <w:tab w:val="left" w:pos="3305"/>
        </w:tabs>
      </w:pPr>
    </w:p>
    <w:sectPr w:rsidR="009557DE" w:rsidRPr="000F4783" w:rsidSect="000F4783"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572" w:rsidRDefault="001D3572" w:rsidP="00726218">
      <w:pPr>
        <w:spacing w:after="0" w:line="240" w:lineRule="auto"/>
      </w:pPr>
      <w:r>
        <w:separator/>
      </w:r>
    </w:p>
  </w:endnote>
  <w:endnote w:type="continuationSeparator" w:id="0">
    <w:p w:rsidR="001D3572" w:rsidRDefault="001D3572" w:rsidP="00726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572" w:rsidRDefault="001D3572" w:rsidP="0021254C">
    <w:pPr>
      <w:pStyle w:val="Piedepgina"/>
      <w:tabs>
        <w:tab w:val="clear" w:pos="4419"/>
        <w:tab w:val="clear" w:pos="8838"/>
        <w:tab w:val="left" w:pos="1416"/>
      </w:tabs>
    </w:pPr>
  </w:p>
  <w:p w:rsidR="001D3572" w:rsidRDefault="001D3572" w:rsidP="0021254C">
    <w:pPr>
      <w:pStyle w:val="Piedepgina"/>
      <w:tabs>
        <w:tab w:val="clear" w:pos="4419"/>
        <w:tab w:val="clear" w:pos="8838"/>
        <w:tab w:val="left" w:pos="141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572" w:rsidRDefault="001D3572" w:rsidP="00726218">
      <w:pPr>
        <w:spacing w:after="0" w:line="240" w:lineRule="auto"/>
      </w:pPr>
      <w:r>
        <w:separator/>
      </w:r>
    </w:p>
  </w:footnote>
  <w:footnote w:type="continuationSeparator" w:id="0">
    <w:p w:rsidR="001D3572" w:rsidRDefault="001D3572" w:rsidP="00726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BB7"/>
      </v:shape>
    </w:pict>
  </w:numPicBullet>
  <w:abstractNum w:abstractNumId="0">
    <w:nsid w:val="7A9459C6"/>
    <w:multiLevelType w:val="hybridMultilevel"/>
    <w:tmpl w:val="76FC3D96"/>
    <w:lvl w:ilvl="0" w:tplc="4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83"/>
    <w:rsid w:val="00007A39"/>
    <w:rsid w:val="0003141D"/>
    <w:rsid w:val="0005578F"/>
    <w:rsid w:val="00066220"/>
    <w:rsid w:val="00077902"/>
    <w:rsid w:val="000F4783"/>
    <w:rsid w:val="00114AAA"/>
    <w:rsid w:val="001369D2"/>
    <w:rsid w:val="001737F9"/>
    <w:rsid w:val="00183A4A"/>
    <w:rsid w:val="00197D8F"/>
    <w:rsid w:val="001A6E7C"/>
    <w:rsid w:val="001D3572"/>
    <w:rsid w:val="001E1D0D"/>
    <w:rsid w:val="001E24D3"/>
    <w:rsid w:val="001F2D18"/>
    <w:rsid w:val="00203E43"/>
    <w:rsid w:val="0021254C"/>
    <w:rsid w:val="002170B1"/>
    <w:rsid w:val="002172D7"/>
    <w:rsid w:val="002B20E5"/>
    <w:rsid w:val="002C20CC"/>
    <w:rsid w:val="002F299E"/>
    <w:rsid w:val="00312AD0"/>
    <w:rsid w:val="003303D7"/>
    <w:rsid w:val="00332307"/>
    <w:rsid w:val="0034727A"/>
    <w:rsid w:val="00364303"/>
    <w:rsid w:val="00375BAE"/>
    <w:rsid w:val="003863FE"/>
    <w:rsid w:val="003A380B"/>
    <w:rsid w:val="003B32A2"/>
    <w:rsid w:val="003B459E"/>
    <w:rsid w:val="003C4ED4"/>
    <w:rsid w:val="003D5208"/>
    <w:rsid w:val="003E0841"/>
    <w:rsid w:val="004137B0"/>
    <w:rsid w:val="00413F81"/>
    <w:rsid w:val="00420C3A"/>
    <w:rsid w:val="00427FF1"/>
    <w:rsid w:val="00433D0A"/>
    <w:rsid w:val="00437693"/>
    <w:rsid w:val="00471E58"/>
    <w:rsid w:val="00482306"/>
    <w:rsid w:val="004B34D9"/>
    <w:rsid w:val="004B65DC"/>
    <w:rsid w:val="004C4680"/>
    <w:rsid w:val="00511120"/>
    <w:rsid w:val="00541A7D"/>
    <w:rsid w:val="00543099"/>
    <w:rsid w:val="00554538"/>
    <w:rsid w:val="00557DB8"/>
    <w:rsid w:val="00584471"/>
    <w:rsid w:val="005A59AC"/>
    <w:rsid w:val="005F0AFD"/>
    <w:rsid w:val="0062065A"/>
    <w:rsid w:val="0063513C"/>
    <w:rsid w:val="00663D33"/>
    <w:rsid w:val="0068097A"/>
    <w:rsid w:val="0069030A"/>
    <w:rsid w:val="006D4350"/>
    <w:rsid w:val="006E5252"/>
    <w:rsid w:val="00701CC1"/>
    <w:rsid w:val="00726218"/>
    <w:rsid w:val="00756673"/>
    <w:rsid w:val="007763E4"/>
    <w:rsid w:val="007D354E"/>
    <w:rsid w:val="007E1091"/>
    <w:rsid w:val="007E71BD"/>
    <w:rsid w:val="007F1789"/>
    <w:rsid w:val="00834858"/>
    <w:rsid w:val="00886A55"/>
    <w:rsid w:val="00907399"/>
    <w:rsid w:val="009557DE"/>
    <w:rsid w:val="0099361E"/>
    <w:rsid w:val="00997412"/>
    <w:rsid w:val="009B21E7"/>
    <w:rsid w:val="009C71C9"/>
    <w:rsid w:val="009D536D"/>
    <w:rsid w:val="00A41042"/>
    <w:rsid w:val="00A42337"/>
    <w:rsid w:val="00A70307"/>
    <w:rsid w:val="00A93960"/>
    <w:rsid w:val="00A979F5"/>
    <w:rsid w:val="00AA5FB2"/>
    <w:rsid w:val="00AB2B3E"/>
    <w:rsid w:val="00AD55FE"/>
    <w:rsid w:val="00B06461"/>
    <w:rsid w:val="00B3344A"/>
    <w:rsid w:val="00B65E3C"/>
    <w:rsid w:val="00B800E2"/>
    <w:rsid w:val="00B82E1A"/>
    <w:rsid w:val="00BB5024"/>
    <w:rsid w:val="00BD4F0D"/>
    <w:rsid w:val="00C229A9"/>
    <w:rsid w:val="00C2406D"/>
    <w:rsid w:val="00C26842"/>
    <w:rsid w:val="00C30177"/>
    <w:rsid w:val="00C326EB"/>
    <w:rsid w:val="00C53C33"/>
    <w:rsid w:val="00C55024"/>
    <w:rsid w:val="00C5758E"/>
    <w:rsid w:val="00C616CA"/>
    <w:rsid w:val="00C62ED4"/>
    <w:rsid w:val="00CA5666"/>
    <w:rsid w:val="00D22E7C"/>
    <w:rsid w:val="00D40A92"/>
    <w:rsid w:val="00D4101F"/>
    <w:rsid w:val="00D848F3"/>
    <w:rsid w:val="00D84C13"/>
    <w:rsid w:val="00DD1BC3"/>
    <w:rsid w:val="00DE3E84"/>
    <w:rsid w:val="00DE74EF"/>
    <w:rsid w:val="00DF49FE"/>
    <w:rsid w:val="00DF72B5"/>
    <w:rsid w:val="00ED1CBB"/>
    <w:rsid w:val="00ED71CC"/>
    <w:rsid w:val="00EF6998"/>
    <w:rsid w:val="00F0607E"/>
    <w:rsid w:val="00F1567F"/>
    <w:rsid w:val="00F35D15"/>
    <w:rsid w:val="00F678DE"/>
    <w:rsid w:val="00F90109"/>
    <w:rsid w:val="00F915D5"/>
    <w:rsid w:val="00FA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ECA864FA-C605-4D42-B83F-33F370F3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F4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F478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26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6218"/>
  </w:style>
  <w:style w:type="paragraph" w:styleId="Piedepgina">
    <w:name w:val="footer"/>
    <w:basedOn w:val="Normal"/>
    <w:link w:val="PiedepginaCar"/>
    <w:uiPriority w:val="99"/>
    <w:unhideWhenUsed/>
    <w:rsid w:val="00726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6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1251</TotalTime>
  <Pages>28</Pages>
  <Words>5132</Words>
  <Characters>28231</Characters>
  <Application>Microsoft Office Word</Application>
  <DocSecurity>0</DocSecurity>
  <Lines>235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Fam. Cruz Hernandez</dc:creator>
  <cp:keywords/>
  <dc:description/>
  <cp:lastModifiedBy>Fam. Cruz Hernandez</cp:lastModifiedBy>
  <cp:revision>27</cp:revision>
  <dcterms:created xsi:type="dcterms:W3CDTF">2014-11-28T02:11:00Z</dcterms:created>
  <dcterms:modified xsi:type="dcterms:W3CDTF">2015-01-15T00:34:00Z</dcterms:modified>
</cp:coreProperties>
</file>