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91" w:rsidRPr="00FD7563" w:rsidRDefault="00FD7563" w:rsidP="00FD7563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t>Datos Generales</w:t>
      </w:r>
    </w:p>
    <w:p w:rsidR="00FD7563" w:rsidRPr="00FD7563" w:rsidRDefault="00FD7563" w:rsidP="00FD756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 w:rsidR="00081BAC">
        <w:rPr>
          <w:sz w:val="24"/>
          <w:szCs w:val="24"/>
        </w:rPr>
        <w:t xml:space="preserve">. CLARA BARTON               </w:t>
      </w:r>
      <w:r w:rsidR="00E07D84"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  G</w:t>
      </w:r>
      <w:r w:rsidR="00081BAC">
        <w:rPr>
          <w:sz w:val="24"/>
          <w:szCs w:val="24"/>
        </w:rPr>
        <w:t xml:space="preserve">RADO: TERCERO             </w:t>
      </w:r>
      <w:r w:rsidRPr="00FD7563">
        <w:rPr>
          <w:sz w:val="24"/>
          <w:szCs w:val="24"/>
        </w:rPr>
        <w:t xml:space="preserve"> </w:t>
      </w:r>
      <w:r w:rsidR="00E07D84">
        <w:rPr>
          <w:sz w:val="24"/>
          <w:szCs w:val="24"/>
        </w:rPr>
        <w:t xml:space="preserve">          </w:t>
      </w:r>
      <w:r w:rsidRPr="00FD7563">
        <w:rPr>
          <w:sz w:val="24"/>
          <w:szCs w:val="24"/>
        </w:rPr>
        <w:t xml:space="preserve">  PARCIAL: I</w:t>
      </w:r>
      <w:r w:rsidR="00081BAC">
        <w:rPr>
          <w:sz w:val="24"/>
          <w:szCs w:val="24"/>
        </w:rPr>
        <w:t xml:space="preserve">            FECHA: _______</w:t>
      </w:r>
      <w:r w:rsidR="00E07D84">
        <w:rPr>
          <w:sz w:val="24"/>
          <w:szCs w:val="24"/>
        </w:rPr>
        <w:t>___________</w:t>
      </w:r>
      <w:r w:rsidR="00081BAC">
        <w:rPr>
          <w:sz w:val="24"/>
          <w:szCs w:val="24"/>
        </w:rPr>
        <w:t>________</w:t>
      </w:r>
    </w:p>
    <w:p w:rsidR="00FD7563" w:rsidRDefault="00FD7563" w:rsidP="00FD7563">
      <w:pPr>
        <w:rPr>
          <w:sz w:val="24"/>
          <w:szCs w:val="24"/>
        </w:rPr>
      </w:pPr>
      <w:r w:rsidRPr="00FD7563">
        <w:rPr>
          <w:sz w:val="24"/>
          <w:szCs w:val="24"/>
        </w:rPr>
        <w:t xml:space="preserve">ASIGNATURA: ESPAÑOL                 </w:t>
      </w:r>
      <w:r w:rsidR="00081BAC"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LECCCIÓN: 1- LENGUA ORAL</w:t>
      </w:r>
      <w:r w:rsidR="00081BAC">
        <w:rPr>
          <w:sz w:val="24"/>
          <w:szCs w:val="24"/>
        </w:rPr>
        <w:t xml:space="preserve">   </w:t>
      </w:r>
      <w:r w:rsidRPr="00FD7563">
        <w:rPr>
          <w:sz w:val="24"/>
          <w:szCs w:val="24"/>
        </w:rPr>
        <w:t xml:space="preserve">        </w:t>
      </w:r>
      <w:r w:rsidR="00081BAC">
        <w:rPr>
          <w:sz w:val="24"/>
          <w:szCs w:val="24"/>
        </w:rPr>
        <w:t xml:space="preserve">      </w:t>
      </w:r>
      <w:r w:rsidR="00E07D84">
        <w:rPr>
          <w:sz w:val="24"/>
          <w:szCs w:val="24"/>
        </w:rPr>
        <w:t xml:space="preserve">        </w:t>
      </w:r>
      <w:r w:rsidR="00081BAC"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TEMA: CONVERSACIÓN ESPONTANEA</w:t>
      </w:r>
      <w:r w:rsidR="00081BAC">
        <w:rPr>
          <w:sz w:val="24"/>
          <w:szCs w:val="24"/>
        </w:rPr>
        <w:t xml:space="preserve">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081BAC" w:rsidTr="00F85313">
        <w:tc>
          <w:tcPr>
            <w:tcW w:w="2269" w:type="dxa"/>
            <w:shd w:val="clear" w:color="auto" w:fill="F2DBDB" w:themeFill="accent2" w:themeFillTint="33"/>
          </w:tcPr>
          <w:p w:rsidR="00081BAC" w:rsidRPr="00AB7749" w:rsidRDefault="00081BAC" w:rsidP="00081BA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081BAC" w:rsidRPr="00AB7749" w:rsidRDefault="00081BAC" w:rsidP="00081BA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081BAC" w:rsidRPr="00AB7749" w:rsidRDefault="00081BAC" w:rsidP="00081BA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081BAC" w:rsidRPr="00AB7749" w:rsidRDefault="00081BAC" w:rsidP="00081BA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081BAC" w:rsidRPr="00AB7749" w:rsidRDefault="00081BAC" w:rsidP="00081BA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081BAC" w:rsidTr="00081BAC">
        <w:tc>
          <w:tcPr>
            <w:tcW w:w="2269" w:type="dxa"/>
          </w:tcPr>
          <w:p w:rsidR="00AB7749" w:rsidRDefault="00AB7749" w:rsidP="00AB7749">
            <w:pPr>
              <w:tabs>
                <w:tab w:val="left" w:pos="3305"/>
              </w:tabs>
            </w:pPr>
          </w:p>
          <w:p w:rsidR="00AB7749" w:rsidRDefault="00AB7749" w:rsidP="00AB7749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081BAC" w:rsidRDefault="00081BAC" w:rsidP="00FD7563">
            <w:pPr>
              <w:rPr>
                <w:sz w:val="24"/>
                <w:szCs w:val="24"/>
              </w:rPr>
            </w:pPr>
          </w:p>
          <w:p w:rsidR="00AB7749" w:rsidRDefault="00AB7749" w:rsidP="00AB7749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AB7749" w:rsidRDefault="00AB7749" w:rsidP="00AB7749">
            <w:pPr>
              <w:tabs>
                <w:tab w:val="left" w:pos="3305"/>
              </w:tabs>
            </w:pPr>
          </w:p>
          <w:p w:rsidR="00AB7749" w:rsidRDefault="00AB7749" w:rsidP="00AB7749">
            <w:pPr>
              <w:tabs>
                <w:tab w:val="left" w:pos="3305"/>
              </w:tabs>
            </w:pPr>
          </w:p>
          <w:p w:rsidR="00B136D3" w:rsidRDefault="00AB7749" w:rsidP="00AB7749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3. Interpretan palabras nuevas </w:t>
            </w:r>
            <w:bookmarkStart w:id="0" w:name="_GoBack"/>
            <w:bookmarkEnd w:id="0"/>
            <w:r>
              <w:t>utilizando diversas estrategias. (Lectura)</w:t>
            </w: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7749" w:rsidRDefault="00AB7749" w:rsidP="00FD7563">
            <w:pPr>
              <w:rPr>
                <w:sz w:val="24"/>
                <w:szCs w:val="24"/>
              </w:rPr>
            </w:pPr>
          </w:p>
          <w:p w:rsidR="00081BAC" w:rsidRDefault="00B136D3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Conocen sus compañeros (as) y algunas de sus preferencias</w:t>
            </w: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  <w:p w:rsidR="00B136D3" w:rsidRDefault="00B136D3" w:rsidP="00FD7563">
            <w:pPr>
              <w:rPr>
                <w:sz w:val="24"/>
                <w:szCs w:val="24"/>
              </w:rPr>
            </w:pPr>
          </w:p>
          <w:p w:rsidR="00B136D3" w:rsidRDefault="00B136D3" w:rsidP="00AB7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Desarrollan formulas sociales y de tratamiento en intercambio cotidiano con compañeros (as) y con adultos </w:t>
            </w:r>
          </w:p>
        </w:tc>
        <w:tc>
          <w:tcPr>
            <w:tcW w:w="4253" w:type="dxa"/>
          </w:tcPr>
          <w:p w:rsidR="00AB7749" w:rsidRDefault="00AB7749" w:rsidP="00FD7563">
            <w:pPr>
              <w:rPr>
                <w:b/>
                <w:sz w:val="24"/>
                <w:szCs w:val="24"/>
              </w:rPr>
            </w:pPr>
          </w:p>
          <w:p w:rsidR="00081BAC" w:rsidRDefault="00B136D3" w:rsidP="00FD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136D3" w:rsidRDefault="00B136D3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Mencionan la importancia de una comunicación para resolver problemas</w:t>
            </w:r>
          </w:p>
          <w:p w:rsidR="00B136D3" w:rsidRDefault="00B136D3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Mencionan la importancia de respetarse entre compañeros y otras personas </w:t>
            </w:r>
          </w:p>
          <w:p w:rsidR="00B136D3" w:rsidRDefault="00B136D3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C0F58">
              <w:rPr>
                <w:sz w:val="24"/>
                <w:szCs w:val="24"/>
              </w:rPr>
              <w:t>Hablan como fueron sus vacaciones, lo que hicieron y como convivieron con sus familiares</w:t>
            </w:r>
          </w:p>
          <w:p w:rsidR="006C0F58" w:rsidRDefault="006C0F58" w:rsidP="00FD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 lectura de la página #1 subrayan las palabras desconocidas</w:t>
            </w:r>
          </w:p>
          <w:p w:rsidR="006C0F58" w:rsidRDefault="006C0F58" w:rsidP="00FD7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Comentan el mensaje de la lectura</w:t>
            </w: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Realizan las actividades de la página #1 y 2</w:t>
            </w:r>
          </w:p>
          <w:p w:rsidR="006C0F58" w:rsidRP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En grupo de 4 realizan la actividad de la pág. # 3 de encontrar en el diccionario las palabras desconocidas </w:t>
            </w:r>
          </w:p>
        </w:tc>
        <w:tc>
          <w:tcPr>
            <w:tcW w:w="1843" w:type="dxa"/>
          </w:tcPr>
          <w:p w:rsidR="00081BAC" w:rsidRDefault="00081BAC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081BAC" w:rsidRDefault="00081BAC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</w:p>
          <w:p w:rsidR="006C0F58" w:rsidRDefault="006C0F58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Lectura </w:t>
            </w:r>
            <w:r w:rsidR="00AB7749">
              <w:rPr>
                <w:sz w:val="24"/>
                <w:szCs w:val="24"/>
              </w:rPr>
              <w:t>dirigida</w:t>
            </w:r>
          </w:p>
          <w:p w:rsidR="00AB7749" w:rsidRDefault="00AB7749" w:rsidP="00FD7563">
            <w:pPr>
              <w:rPr>
                <w:sz w:val="24"/>
                <w:szCs w:val="24"/>
              </w:rPr>
            </w:pPr>
          </w:p>
          <w:p w:rsidR="00AB7749" w:rsidRDefault="00AB7749" w:rsidP="00FD7563">
            <w:pPr>
              <w:rPr>
                <w:sz w:val="24"/>
                <w:szCs w:val="24"/>
              </w:rPr>
            </w:pPr>
          </w:p>
          <w:p w:rsidR="00AB7749" w:rsidRDefault="00AB7749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el significado de las palabras</w:t>
            </w:r>
          </w:p>
          <w:p w:rsidR="00AB7749" w:rsidRDefault="00AB7749" w:rsidP="00FD7563">
            <w:pPr>
              <w:rPr>
                <w:sz w:val="24"/>
                <w:szCs w:val="24"/>
              </w:rPr>
            </w:pPr>
          </w:p>
          <w:p w:rsidR="00AB7749" w:rsidRDefault="00AB7749" w:rsidP="00FD7563">
            <w:pPr>
              <w:rPr>
                <w:sz w:val="24"/>
                <w:szCs w:val="24"/>
              </w:rPr>
            </w:pPr>
          </w:p>
          <w:p w:rsidR="00AB7749" w:rsidRDefault="00AB7749" w:rsidP="00FD7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individuales y grupales </w:t>
            </w:r>
          </w:p>
        </w:tc>
      </w:tr>
    </w:tbl>
    <w:p w:rsidR="00AB7749" w:rsidRPr="00FD7563" w:rsidRDefault="00AB7749" w:rsidP="00AB77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AB7749" w:rsidRPr="00FD7563" w:rsidRDefault="00AB7749" w:rsidP="00AB774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 w:rsidR="00E07D84"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</w:t>
      </w:r>
      <w:r w:rsidRPr="00FD7563">
        <w:rPr>
          <w:sz w:val="24"/>
          <w:szCs w:val="24"/>
        </w:rPr>
        <w:t xml:space="preserve"> </w:t>
      </w:r>
      <w:r w:rsidR="00E07D84">
        <w:rPr>
          <w:sz w:val="24"/>
          <w:szCs w:val="24"/>
        </w:rPr>
        <w:t xml:space="preserve">                   </w:t>
      </w:r>
      <w:r w:rsidRPr="00FD7563">
        <w:rPr>
          <w:sz w:val="24"/>
          <w:szCs w:val="24"/>
        </w:rPr>
        <w:t xml:space="preserve">  PARCIAL: I</w:t>
      </w:r>
      <w:r>
        <w:rPr>
          <w:sz w:val="24"/>
          <w:szCs w:val="24"/>
        </w:rPr>
        <w:t xml:space="preserve">            FECHA: _____</w:t>
      </w:r>
      <w:r w:rsidR="00E07D84">
        <w:rPr>
          <w:sz w:val="24"/>
          <w:szCs w:val="24"/>
        </w:rPr>
        <w:t>___________</w:t>
      </w:r>
      <w:r>
        <w:rPr>
          <w:sz w:val="24"/>
          <w:szCs w:val="24"/>
        </w:rPr>
        <w:t>__________</w:t>
      </w:r>
    </w:p>
    <w:p w:rsidR="00AB7749" w:rsidRDefault="00AB7749" w:rsidP="00AB7749">
      <w:pPr>
        <w:rPr>
          <w:sz w:val="24"/>
          <w:szCs w:val="24"/>
        </w:rPr>
      </w:pPr>
      <w:r w:rsidRPr="00FD7563">
        <w:rPr>
          <w:sz w:val="24"/>
          <w:szCs w:val="24"/>
        </w:rPr>
        <w:t xml:space="preserve">ASIGNATURA: ESPAÑOL                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>2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</w:t>
      </w:r>
      <w:r w:rsidRPr="00FD756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TEMA: </w:t>
      </w:r>
      <w:r w:rsidR="00E07D84">
        <w:rPr>
          <w:sz w:val="24"/>
          <w:szCs w:val="24"/>
        </w:rPr>
        <w:t xml:space="preserve">DIÁLOGO EN PRESENCIA DEL INTERLOCUTOR 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AB7749" w:rsidTr="00F85313">
        <w:tc>
          <w:tcPr>
            <w:tcW w:w="2269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AB7749" w:rsidTr="00FF2C83">
        <w:tc>
          <w:tcPr>
            <w:tcW w:w="2269" w:type="dxa"/>
          </w:tcPr>
          <w:p w:rsidR="00AB7749" w:rsidRDefault="00AB7749" w:rsidP="00FF2C83">
            <w:pPr>
              <w:tabs>
                <w:tab w:val="left" w:pos="3305"/>
              </w:tabs>
            </w:pPr>
          </w:p>
          <w:p w:rsidR="00AB7749" w:rsidRDefault="00AB7749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AB7749" w:rsidRDefault="00AB7749" w:rsidP="00FF2C83">
            <w:pPr>
              <w:tabs>
                <w:tab w:val="left" w:pos="3305"/>
              </w:tabs>
            </w:pPr>
          </w:p>
          <w:p w:rsidR="00AB7749" w:rsidRDefault="00AB7749" w:rsidP="00FF2C83">
            <w:pPr>
              <w:tabs>
                <w:tab w:val="left" w:pos="3305"/>
              </w:tabs>
            </w:pPr>
          </w:p>
          <w:p w:rsidR="00AB7749" w:rsidRDefault="00AB7749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E07D84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Establecen diferencia entre una conversación o dialogo entre compañeros (as) y con adultos.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B7749" w:rsidRDefault="00AB7749" w:rsidP="00FF2C83">
            <w:pPr>
              <w:rPr>
                <w:b/>
                <w:sz w:val="24"/>
                <w:szCs w:val="24"/>
              </w:rPr>
            </w:pP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07D84">
              <w:rPr>
                <w:sz w:val="24"/>
                <w:szCs w:val="24"/>
              </w:rPr>
              <w:t>Promover entre los alumnos el respeto por los valores, como la igualdad, respeto, amor, honestidad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07D84">
              <w:rPr>
                <w:sz w:val="24"/>
                <w:szCs w:val="24"/>
              </w:rPr>
              <w:t>Presentan a sus compañeros nuevos dando la bienvenida para que se sientan bien con los demás.</w:t>
            </w:r>
            <w:r>
              <w:rPr>
                <w:sz w:val="24"/>
                <w:szCs w:val="24"/>
              </w:rPr>
              <w:t xml:space="preserve"> </w:t>
            </w: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 lectura de la página</w:t>
            </w:r>
            <w:r w:rsidR="00E07D84">
              <w:rPr>
                <w:sz w:val="24"/>
                <w:szCs w:val="24"/>
              </w:rPr>
              <w:t xml:space="preserve"> #3 </w:t>
            </w:r>
            <w:r>
              <w:rPr>
                <w:sz w:val="24"/>
                <w:szCs w:val="24"/>
              </w:rPr>
              <w:t>subrayan las palabras desconocidas</w:t>
            </w: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Comentan el mensaje de la lectura</w:t>
            </w:r>
            <w:r w:rsidR="00E07D84">
              <w:rPr>
                <w:sz w:val="24"/>
                <w:szCs w:val="24"/>
              </w:rPr>
              <w:t xml:space="preserve"> discuten sobre la igualdad y equidad entre todos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Realizan las actividades de la página</w:t>
            </w:r>
            <w:r w:rsidR="00E07D84">
              <w:rPr>
                <w:sz w:val="24"/>
                <w:szCs w:val="24"/>
              </w:rPr>
              <w:t xml:space="preserve"> #4</w:t>
            </w:r>
          </w:p>
          <w:p w:rsidR="00974671" w:rsidRPr="006C0F58" w:rsidRDefault="00AB7749" w:rsidP="00974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74671">
              <w:rPr>
                <w:sz w:val="24"/>
                <w:szCs w:val="24"/>
              </w:rPr>
              <w:t xml:space="preserve">Hablan de la importancia de ser respetuosos al momento de expresar nuestras ideas y pensamientos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E07D84" w:rsidRDefault="00E07D84" w:rsidP="00FF2C83">
            <w:pPr>
              <w:rPr>
                <w:sz w:val="24"/>
                <w:szCs w:val="24"/>
              </w:rPr>
            </w:pPr>
          </w:p>
          <w:p w:rsidR="00E07D84" w:rsidRDefault="00E07D84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9C3271" w:rsidRDefault="009C3271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974671" w:rsidRDefault="00974671" w:rsidP="00FF2C83">
            <w:pPr>
              <w:rPr>
                <w:sz w:val="24"/>
                <w:szCs w:val="24"/>
              </w:rPr>
            </w:pPr>
          </w:p>
          <w:p w:rsidR="00974671" w:rsidRDefault="00974671" w:rsidP="00FF2C83">
            <w:pPr>
              <w:rPr>
                <w:sz w:val="24"/>
                <w:szCs w:val="24"/>
              </w:rPr>
            </w:pPr>
          </w:p>
          <w:p w:rsidR="00974671" w:rsidRDefault="00974671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el significado de las palabras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974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</w:t>
            </w:r>
          </w:p>
        </w:tc>
      </w:tr>
    </w:tbl>
    <w:p w:rsidR="00AB7749" w:rsidRPr="00FD7563" w:rsidRDefault="00AB7749" w:rsidP="00AB77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AB7749" w:rsidRPr="00FD7563" w:rsidRDefault="00AB7749" w:rsidP="00AB774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 w:rsidR="00974671"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</w:t>
      </w:r>
      <w:r w:rsidR="00974671">
        <w:rPr>
          <w:sz w:val="24"/>
          <w:szCs w:val="24"/>
        </w:rPr>
        <w:t xml:space="preserve">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</w:t>
      </w:r>
      <w:r w:rsidR="00974671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</w:p>
    <w:p w:rsidR="00AB7749" w:rsidRDefault="00AB7749" w:rsidP="00AB774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 w:rsidR="00974671">
        <w:rPr>
          <w:sz w:val="24"/>
          <w:szCs w:val="24"/>
        </w:rPr>
        <w:t xml:space="preserve">NATURA: ESPAÑOL            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 xml:space="preserve"> LECCCIÓN: </w:t>
      </w:r>
      <w:r w:rsidR="00974671">
        <w:rPr>
          <w:sz w:val="24"/>
          <w:szCs w:val="24"/>
        </w:rPr>
        <w:t xml:space="preserve">3 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</w:t>
      </w:r>
      <w:r w:rsidR="009746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TEMA: </w:t>
      </w:r>
      <w:r w:rsidR="00974671">
        <w:rPr>
          <w:sz w:val="24"/>
          <w:szCs w:val="24"/>
        </w:rPr>
        <w:t>DIÁLOGO COTIDIANO POR TELÉFONO CON UN COMPAÑERO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AB7749" w:rsidTr="00F85313">
        <w:tc>
          <w:tcPr>
            <w:tcW w:w="2269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AB7749" w:rsidTr="00FF2C83">
        <w:tc>
          <w:tcPr>
            <w:tcW w:w="2269" w:type="dxa"/>
          </w:tcPr>
          <w:p w:rsidR="00AB7749" w:rsidRDefault="00AB7749" w:rsidP="00FF2C83">
            <w:pPr>
              <w:tabs>
                <w:tab w:val="left" w:pos="3305"/>
              </w:tabs>
            </w:pPr>
          </w:p>
          <w:p w:rsidR="00AB7749" w:rsidRDefault="00AB7749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2F4ACC" w:rsidRDefault="00AB7749" w:rsidP="002F4ACC">
            <w:pPr>
              <w:tabs>
                <w:tab w:val="left" w:pos="3305"/>
              </w:tabs>
            </w:pPr>
            <w:r>
              <w:t>2</w:t>
            </w:r>
            <w:r w:rsidR="002F4ACC">
              <w:t xml:space="preserve"> Crean e interpretan oralmente textos descriptivos, narrativos, expositivos y persuasivos. (oral)</w:t>
            </w:r>
          </w:p>
          <w:p w:rsidR="002F4ACC" w:rsidRDefault="002F4ACC" w:rsidP="002F4ACC">
            <w:pPr>
              <w:tabs>
                <w:tab w:val="left" w:pos="3305"/>
              </w:tabs>
            </w:pPr>
            <w:r>
              <w:t>3. Leen textos fluidamente de una forma correcta, con un promedio de palabras por minutos (Lectura)</w:t>
            </w:r>
          </w:p>
          <w:p w:rsidR="00AB7749" w:rsidRDefault="00AB7749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74671" w:rsidRDefault="00974671" w:rsidP="00FF2C83">
            <w:pPr>
              <w:rPr>
                <w:sz w:val="24"/>
                <w:szCs w:val="24"/>
              </w:rPr>
            </w:pPr>
          </w:p>
          <w:p w:rsidR="00AB7749" w:rsidRDefault="00974671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Dramatizan situaciones de la vida cotidiana por teléfono con un compañero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974671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Hacer uso de fórmulas sociales de saludo, pregunta y despedida en el in</w:t>
            </w:r>
            <w:r w:rsidR="00F85313">
              <w:rPr>
                <w:sz w:val="24"/>
                <w:szCs w:val="24"/>
              </w:rPr>
              <w:t>tercambio mediados por teléfono con compañeros</w:t>
            </w:r>
          </w:p>
        </w:tc>
        <w:tc>
          <w:tcPr>
            <w:tcW w:w="4253" w:type="dxa"/>
          </w:tcPr>
          <w:p w:rsidR="00AB7749" w:rsidRDefault="00AB7749" w:rsidP="00FF2C83">
            <w:pPr>
              <w:rPr>
                <w:b/>
                <w:sz w:val="24"/>
                <w:szCs w:val="24"/>
              </w:rPr>
            </w:pP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74671">
              <w:rPr>
                <w:sz w:val="24"/>
                <w:szCs w:val="24"/>
              </w:rPr>
              <w:t>Conversan sobre el habito de la mentira y como perjudica a las personas que la utilizan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74671">
              <w:rPr>
                <w:sz w:val="24"/>
                <w:szCs w:val="24"/>
              </w:rPr>
              <w:t xml:space="preserve">Mencionan las maneras en que podemos </w:t>
            </w:r>
            <w:r w:rsidR="009C3271">
              <w:rPr>
                <w:sz w:val="24"/>
                <w:szCs w:val="24"/>
              </w:rPr>
              <w:t>ayudar a nuestros compañeros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C3271">
              <w:rPr>
                <w:sz w:val="24"/>
                <w:szCs w:val="24"/>
              </w:rPr>
              <w:t>Promover en los alumnos el respeto y la convivencia con sus compañeros</w:t>
            </w: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 lectura de la página</w:t>
            </w:r>
            <w:r w:rsidR="009C3271">
              <w:rPr>
                <w:sz w:val="24"/>
                <w:szCs w:val="24"/>
              </w:rPr>
              <w:t xml:space="preserve"> # 5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Comentan el mensaje de la lectura</w:t>
            </w:r>
            <w:r w:rsidR="009C3271">
              <w:rPr>
                <w:sz w:val="24"/>
                <w:szCs w:val="24"/>
              </w:rPr>
              <w:t xml:space="preserve"> y discuten sobre el valor del compañerismo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9C3271" w:rsidRDefault="009C3271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los tipos de oraciones que se usan en una en un diálogo</w:t>
            </w:r>
          </w:p>
          <w:p w:rsidR="00AB7749" w:rsidRPr="006C0F58" w:rsidRDefault="009C3271" w:rsidP="009C3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7749">
              <w:rPr>
                <w:sz w:val="24"/>
                <w:szCs w:val="24"/>
              </w:rPr>
              <w:t>. Realizan las actividades de la página #</w:t>
            </w:r>
            <w:r>
              <w:rPr>
                <w:sz w:val="24"/>
                <w:szCs w:val="24"/>
              </w:rPr>
              <w:t xml:space="preserve"> 5,6,7 y 8</w:t>
            </w:r>
          </w:p>
        </w:tc>
        <w:tc>
          <w:tcPr>
            <w:tcW w:w="1843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9C3271" w:rsidRDefault="009C3271" w:rsidP="00FF2C83">
            <w:pPr>
              <w:rPr>
                <w:sz w:val="24"/>
                <w:szCs w:val="24"/>
              </w:rPr>
            </w:pPr>
          </w:p>
          <w:p w:rsidR="009C3271" w:rsidRDefault="009C3271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9C3271" w:rsidRDefault="009C3271" w:rsidP="009C3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Dramatización de un dialogo entre compañeros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695057" w:rsidRDefault="0069505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los tipos de oraciones que hay</w:t>
            </w:r>
          </w:p>
          <w:p w:rsidR="00695057" w:rsidRDefault="00695057" w:rsidP="00FF2C83">
            <w:pPr>
              <w:rPr>
                <w:sz w:val="24"/>
                <w:szCs w:val="24"/>
              </w:rPr>
            </w:pPr>
          </w:p>
          <w:p w:rsidR="00695057" w:rsidRDefault="0069505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Escriben pequeños diálogos usando el guion </w:t>
            </w:r>
          </w:p>
          <w:p w:rsidR="00695057" w:rsidRDefault="00695057" w:rsidP="00FF2C83">
            <w:pPr>
              <w:rPr>
                <w:sz w:val="24"/>
                <w:szCs w:val="24"/>
              </w:rPr>
            </w:pPr>
          </w:p>
          <w:p w:rsidR="00AB7749" w:rsidRDefault="0069505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la importancia  del diálogo en la vida cotidiana</w:t>
            </w:r>
            <w:r w:rsidR="00AB7749">
              <w:rPr>
                <w:sz w:val="24"/>
                <w:szCs w:val="24"/>
              </w:rPr>
              <w:t xml:space="preserve"> </w:t>
            </w:r>
          </w:p>
        </w:tc>
      </w:tr>
    </w:tbl>
    <w:p w:rsidR="00AB7749" w:rsidRPr="00FD7563" w:rsidRDefault="00AB7749" w:rsidP="00AB77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95057" w:rsidRPr="00FD7563" w:rsidRDefault="00695057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__________________________</w:t>
      </w:r>
    </w:p>
    <w:p w:rsidR="00695057" w:rsidRDefault="00695057" w:rsidP="00695057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  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 xml:space="preserve">4 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>
        <w:rPr>
          <w:sz w:val="24"/>
          <w:szCs w:val="24"/>
        </w:rPr>
        <w:t xml:space="preserve">DIÁLOGO COTIDIANO MEDIATIZADO POR TELÉFONO CON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UN ADULTO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AB7749" w:rsidTr="00F85313">
        <w:tc>
          <w:tcPr>
            <w:tcW w:w="2269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AB7749" w:rsidTr="00FF2C83">
        <w:tc>
          <w:tcPr>
            <w:tcW w:w="2269" w:type="dxa"/>
          </w:tcPr>
          <w:p w:rsidR="00AB7749" w:rsidRDefault="00AB7749" w:rsidP="00FF2C83">
            <w:pPr>
              <w:tabs>
                <w:tab w:val="left" w:pos="3305"/>
              </w:tabs>
            </w:pPr>
          </w:p>
          <w:p w:rsidR="00AB7749" w:rsidRDefault="00AB7749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AB7749" w:rsidRDefault="00AB7749" w:rsidP="00FF2C83">
            <w:pPr>
              <w:tabs>
                <w:tab w:val="left" w:pos="3305"/>
              </w:tabs>
            </w:pPr>
          </w:p>
          <w:p w:rsidR="00A51DFB" w:rsidRDefault="00A51DFB" w:rsidP="00A51DFB">
            <w:pPr>
              <w:tabs>
                <w:tab w:val="left" w:pos="3305"/>
              </w:tabs>
            </w:pPr>
            <w:r>
              <w:t>3. Aplican normas de caligrafía, ortografía y puntuación en la escritura.(Escritura)</w:t>
            </w:r>
          </w:p>
          <w:p w:rsidR="00A51DFB" w:rsidRDefault="00A51DFB" w:rsidP="00A51DFB">
            <w:pPr>
              <w:tabs>
                <w:tab w:val="left" w:pos="3305"/>
              </w:tabs>
            </w:pPr>
          </w:p>
          <w:p w:rsidR="00A51DFB" w:rsidRDefault="00A51DFB" w:rsidP="00A51DFB">
            <w:pPr>
              <w:tabs>
                <w:tab w:val="left" w:pos="3305"/>
              </w:tabs>
            </w:pPr>
            <w:r>
              <w:t>4. Utilizan y comprenden una variedad de palabras, en la producción y recepción de textos orales. (oral)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69505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Encuentran semejanzas y diferencias entre diálogos con compañeros (as) y con adultos.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695057" w:rsidP="0069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 un diálogo por teléfono con un adulto haciendo uso de las formulas sociales de saludo, preguntas, dudas y despedidas. </w:t>
            </w:r>
            <w:r w:rsidR="00AB7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AB7749" w:rsidRDefault="00AB7749" w:rsidP="00FF2C83">
            <w:pPr>
              <w:rPr>
                <w:b/>
                <w:sz w:val="24"/>
                <w:szCs w:val="24"/>
              </w:rPr>
            </w:pP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5057">
              <w:rPr>
                <w:sz w:val="24"/>
                <w:szCs w:val="24"/>
              </w:rPr>
              <w:t>Promueva en los alumnos la comunicación con otros tipos de lenguaje</w:t>
            </w:r>
            <w:r w:rsidR="00A02212">
              <w:rPr>
                <w:sz w:val="24"/>
                <w:szCs w:val="24"/>
              </w:rPr>
              <w:t xml:space="preserve"> como el mímico, sonido, dibujos</w:t>
            </w:r>
          </w:p>
          <w:p w:rsidR="00AB7749" w:rsidRDefault="00AB7749" w:rsidP="00A0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02212">
              <w:rPr>
                <w:sz w:val="24"/>
                <w:szCs w:val="24"/>
              </w:rPr>
              <w:t>Dramatizan la comunicación, preguntando a un centro de salud los síntomas de una enfermedad, usan las frases de cortesía.</w:t>
            </w: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 lectura de la página</w:t>
            </w:r>
            <w:r w:rsidR="00A02212">
              <w:rPr>
                <w:sz w:val="24"/>
                <w:szCs w:val="24"/>
              </w:rPr>
              <w:t xml:space="preserve"> # 10 </w:t>
            </w:r>
            <w:r>
              <w:rPr>
                <w:sz w:val="24"/>
                <w:szCs w:val="24"/>
              </w:rPr>
              <w:t>subrayan las palabras desconocidas</w:t>
            </w: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Comentan el mensaje de la lectura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Realizan las actividades de la página</w:t>
            </w:r>
            <w:r w:rsidR="00A02212">
              <w:rPr>
                <w:sz w:val="24"/>
                <w:szCs w:val="24"/>
              </w:rPr>
              <w:t xml:space="preserve"> #14 y 15 </w:t>
            </w:r>
          </w:p>
          <w:p w:rsidR="00AB7749" w:rsidRPr="006C0F58" w:rsidRDefault="00AB7749" w:rsidP="00A02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02212">
              <w:rPr>
                <w:sz w:val="24"/>
                <w:szCs w:val="24"/>
              </w:rPr>
              <w:t>Explican sobre las frases de cortesía que se utilizan en saludos y despedidas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02212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Presentación del drama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el significado de las palabras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</w:t>
            </w:r>
            <w:r w:rsidR="00A02212">
              <w:rPr>
                <w:sz w:val="24"/>
                <w:szCs w:val="24"/>
              </w:rPr>
              <w:t xml:space="preserve"> de tareas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B7749" w:rsidRPr="00FD7563" w:rsidRDefault="00AB7749" w:rsidP="00AB77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A02212" w:rsidRPr="00FD7563" w:rsidRDefault="00A02212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__________________________</w:t>
      </w:r>
    </w:p>
    <w:p w:rsidR="00A02212" w:rsidRDefault="00A02212" w:rsidP="00A0221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</w:t>
      </w:r>
      <w:r w:rsidR="009A6BB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 xml:space="preserve">5 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  </w:t>
      </w:r>
      <w:r w:rsidR="009A6BB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TEMA: </w:t>
      </w:r>
      <w:r>
        <w:rPr>
          <w:sz w:val="24"/>
          <w:szCs w:val="24"/>
        </w:rPr>
        <w:t xml:space="preserve">DIÁLOGO </w:t>
      </w:r>
      <w:r w:rsidR="009A6BB1">
        <w:rPr>
          <w:sz w:val="24"/>
          <w:szCs w:val="24"/>
        </w:rPr>
        <w:t>EN LA NARRACIÓN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AB7749" w:rsidTr="00F85313">
        <w:tc>
          <w:tcPr>
            <w:tcW w:w="2269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B7749" w:rsidRPr="00AB7749" w:rsidRDefault="00AB7749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AB7749" w:rsidTr="00FF2C83">
        <w:tc>
          <w:tcPr>
            <w:tcW w:w="2269" w:type="dxa"/>
          </w:tcPr>
          <w:p w:rsidR="00AB7749" w:rsidRDefault="00AB7749" w:rsidP="00FF2C83">
            <w:pPr>
              <w:tabs>
                <w:tab w:val="left" w:pos="3305"/>
              </w:tabs>
            </w:pPr>
          </w:p>
          <w:p w:rsidR="00AB7749" w:rsidRDefault="00AB7749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AB7749" w:rsidRDefault="00AB7749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AB7749" w:rsidRDefault="00AB7749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A51DFB" w:rsidRDefault="00A51DFB" w:rsidP="00A51DFB">
            <w:pPr>
              <w:tabs>
                <w:tab w:val="left" w:pos="3305"/>
              </w:tabs>
            </w:pPr>
            <w:r>
              <w:t>4. Crean e interpretan oralmente textos descriptivos, narrativos, expositivos y persuasivos. (oral)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9A6BB1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diálogos en narraciones literarias y los signos de puntuación que los delimitan.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B7749" w:rsidRDefault="00AB7749" w:rsidP="00FF2C83">
            <w:pPr>
              <w:rPr>
                <w:b/>
                <w:sz w:val="24"/>
                <w:szCs w:val="24"/>
              </w:rPr>
            </w:pP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A6BB1">
              <w:rPr>
                <w:sz w:val="24"/>
                <w:szCs w:val="24"/>
              </w:rPr>
              <w:t xml:space="preserve">Comentan sobre las leyendas propias de nuestro país 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A6BB1">
              <w:rPr>
                <w:sz w:val="24"/>
                <w:szCs w:val="24"/>
              </w:rPr>
              <w:t>Comentan la alegría que nos dan los amigos</w:t>
            </w:r>
            <w:r>
              <w:rPr>
                <w:sz w:val="24"/>
                <w:szCs w:val="24"/>
              </w:rPr>
              <w:t xml:space="preserve"> 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Hablan </w:t>
            </w:r>
            <w:r w:rsidR="009A6BB1">
              <w:rPr>
                <w:sz w:val="24"/>
                <w:szCs w:val="24"/>
              </w:rPr>
              <w:t xml:space="preserve">del valor de la persistencia y cómo hacer para mejorar día a día </w:t>
            </w: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 lectura de la página #</w:t>
            </w:r>
            <w:r w:rsidR="009A6BB1">
              <w:rPr>
                <w:sz w:val="24"/>
                <w:szCs w:val="24"/>
              </w:rPr>
              <w:t>12,13,14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9A6BB1" w:rsidRDefault="009A6BB1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Leen la lectura de la página 15 y 16</w:t>
            </w:r>
          </w:p>
          <w:p w:rsidR="00AB7749" w:rsidRDefault="00AB7749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Comentan el mensaje de la lectura</w:t>
            </w:r>
            <w:r w:rsidR="009A6BB1">
              <w:rPr>
                <w:sz w:val="24"/>
                <w:szCs w:val="24"/>
              </w:rPr>
              <w:t xml:space="preserve"> discuten sobre la leyenda  y su manera de conservar las tradiciones  </w:t>
            </w:r>
          </w:p>
          <w:p w:rsidR="009A6BB1" w:rsidRDefault="009A6BB1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Comentan sobre la cara perfecta que debemos tener cada </w:t>
            </w:r>
            <w:r w:rsidR="00A51DFB">
              <w:rPr>
                <w:sz w:val="24"/>
                <w:szCs w:val="24"/>
              </w:rPr>
              <w:t>día</w:t>
            </w:r>
            <w:r>
              <w:rPr>
                <w:sz w:val="24"/>
                <w:szCs w:val="24"/>
              </w:rPr>
              <w:t xml:space="preserve"> </w:t>
            </w:r>
          </w:p>
          <w:p w:rsidR="00AB7749" w:rsidRDefault="009A6BB1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7749">
              <w:rPr>
                <w:sz w:val="24"/>
                <w:szCs w:val="24"/>
              </w:rPr>
              <w:t>. Buscan el significado de las palabras desconocidas</w:t>
            </w:r>
          </w:p>
          <w:p w:rsidR="00AB7749" w:rsidRPr="006C0F58" w:rsidRDefault="009A6BB1" w:rsidP="00A51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51DFB">
              <w:rPr>
                <w:sz w:val="24"/>
                <w:szCs w:val="24"/>
              </w:rPr>
              <w:t>Analizan el orden cronológico en que se dan los acontecimientos</w:t>
            </w:r>
          </w:p>
        </w:tc>
        <w:tc>
          <w:tcPr>
            <w:tcW w:w="1843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Narran hechos reales o imaginarios en forma oral y escrita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las actividades del libro pág. 16,17,18,19</w:t>
            </w: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B7749" w:rsidRDefault="00AB7749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individuales y grupales </w:t>
            </w:r>
          </w:p>
        </w:tc>
      </w:tr>
    </w:tbl>
    <w:p w:rsidR="00A51DFB" w:rsidRPr="00FD7563" w:rsidRDefault="00A51DFB" w:rsidP="00A51DFB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A51DFB" w:rsidRPr="00FD7563" w:rsidRDefault="00A51DFB" w:rsidP="00A51DFB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__________________________</w:t>
      </w:r>
    </w:p>
    <w:p w:rsidR="00A51DFB" w:rsidRDefault="00A51DFB" w:rsidP="00A51DFB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FF2C83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  </w:t>
      </w:r>
      <w:r w:rsidR="00FF2C8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TEMA</w:t>
      </w:r>
      <w:r w:rsidR="00A035DE" w:rsidRPr="00FD7563">
        <w:rPr>
          <w:sz w:val="24"/>
          <w:szCs w:val="24"/>
        </w:rPr>
        <w:t xml:space="preserve">: </w:t>
      </w:r>
      <w:r w:rsidR="00A035DE">
        <w:rPr>
          <w:sz w:val="24"/>
          <w:szCs w:val="24"/>
        </w:rPr>
        <w:t>RECITACIÓN</w:t>
      </w:r>
      <w:r w:rsidR="00FF2C83">
        <w:rPr>
          <w:sz w:val="24"/>
          <w:szCs w:val="24"/>
        </w:rPr>
        <w:t xml:space="preserve"> DE BOMBAS, POEMAS, CANCIONES,</w:t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  <w:t xml:space="preserve">  </w:t>
      </w:r>
      <w:r w:rsidR="00FF2C83">
        <w:rPr>
          <w:sz w:val="24"/>
          <w:szCs w:val="24"/>
        </w:rPr>
        <w:tab/>
      </w:r>
      <w:r w:rsidR="00FF2C83">
        <w:rPr>
          <w:sz w:val="24"/>
          <w:szCs w:val="24"/>
        </w:rPr>
        <w:tab/>
        <w:t xml:space="preserve">TRABALENGUAS, ONOMATOPEYAS  </w:t>
      </w:r>
      <w:r w:rsidR="00FF2C83">
        <w:rPr>
          <w:sz w:val="24"/>
          <w:szCs w:val="24"/>
        </w:rPr>
        <w:tab/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A51DFB" w:rsidTr="00F85313">
        <w:tc>
          <w:tcPr>
            <w:tcW w:w="2269" w:type="dxa"/>
            <w:shd w:val="clear" w:color="auto" w:fill="F2DBDB" w:themeFill="accent2" w:themeFillTint="33"/>
          </w:tcPr>
          <w:p w:rsidR="00A51DFB" w:rsidRPr="00AB7749" w:rsidRDefault="00A51DFB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A51DFB" w:rsidRPr="00AB7749" w:rsidRDefault="00A51DFB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A51DFB" w:rsidRPr="00AB7749" w:rsidRDefault="00A51DFB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51DFB" w:rsidRPr="00AB7749" w:rsidRDefault="00A51DFB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51DFB" w:rsidRPr="00AB7749" w:rsidRDefault="00A51DFB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A51DFB" w:rsidTr="00FF2C83">
        <w:tc>
          <w:tcPr>
            <w:tcW w:w="2269" w:type="dxa"/>
          </w:tcPr>
          <w:p w:rsidR="00A51DFB" w:rsidRDefault="00A51DFB" w:rsidP="00FF2C83">
            <w:pPr>
              <w:tabs>
                <w:tab w:val="left" w:pos="3305"/>
              </w:tabs>
            </w:pPr>
          </w:p>
          <w:p w:rsidR="00A51DFB" w:rsidRDefault="00A51DFB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A51DFB" w:rsidRDefault="00A51DFB" w:rsidP="00FF2C83">
            <w:pPr>
              <w:tabs>
                <w:tab w:val="left" w:pos="3305"/>
              </w:tabs>
            </w:pPr>
          </w:p>
          <w:p w:rsidR="00A51DFB" w:rsidRDefault="00A51DFB" w:rsidP="00FF2C83">
            <w:pPr>
              <w:tabs>
                <w:tab w:val="left" w:pos="3305"/>
              </w:tabs>
            </w:pPr>
          </w:p>
          <w:p w:rsidR="00A51DFB" w:rsidRDefault="00A51DFB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la conciencia fonológica a través de la recitación de bombas, adivinanzas, poemas, trabalenguas, onomatopeyas, rondas, canciones de cuna.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A51DFB" w:rsidRDefault="00A51DFB" w:rsidP="00FF2C83">
            <w:pPr>
              <w:rPr>
                <w:b/>
                <w:sz w:val="24"/>
                <w:szCs w:val="24"/>
              </w:rPr>
            </w:pPr>
          </w:p>
          <w:p w:rsidR="00A51DFB" w:rsidRDefault="00A51DFB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F2C83">
              <w:rPr>
                <w:sz w:val="24"/>
                <w:szCs w:val="24"/>
              </w:rPr>
              <w:t>Recitación de bombas</w:t>
            </w:r>
            <w:r w:rsidR="00305EDC">
              <w:rPr>
                <w:sz w:val="24"/>
                <w:szCs w:val="24"/>
              </w:rPr>
              <w:t>, poemas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F2C83">
              <w:rPr>
                <w:sz w:val="24"/>
                <w:szCs w:val="24"/>
              </w:rPr>
              <w:t>Dan respuestas a las adivinanzas dichas por la maestra</w:t>
            </w:r>
          </w:p>
          <w:p w:rsidR="00305EDC" w:rsidRDefault="00305EDC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Cantan canciones infantiles dicen trabalenguas realizan sonidos onomatopeyas. </w:t>
            </w:r>
          </w:p>
          <w:p w:rsidR="00A51DFB" w:rsidRDefault="00A51DFB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FF2C83">
              <w:rPr>
                <w:sz w:val="24"/>
                <w:szCs w:val="24"/>
              </w:rPr>
              <w:t>18 y 19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Leen la lectura de la página # 20</w:t>
            </w:r>
            <w:r w:rsidR="00305EDC">
              <w:rPr>
                <w:sz w:val="24"/>
                <w:szCs w:val="24"/>
              </w:rPr>
              <w:t xml:space="preserve">, 21,22,23,24,25 </w:t>
            </w:r>
          </w:p>
          <w:p w:rsidR="00A51DFB" w:rsidRDefault="00A51DFB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Comentan el mensaje de la lectura y discuten sobre </w:t>
            </w:r>
            <w:r w:rsidR="00FF2C83">
              <w:rPr>
                <w:sz w:val="24"/>
                <w:szCs w:val="24"/>
              </w:rPr>
              <w:t>la importancia de conservar las tradiciones a través de este tipo de costumbres.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Contestan que son las bombas y las adivinanzas</w:t>
            </w:r>
          </w:p>
          <w:p w:rsidR="00305EDC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305EDC">
              <w:rPr>
                <w:sz w:val="24"/>
                <w:szCs w:val="24"/>
              </w:rPr>
              <w:t>. Comentan el mensaje de las canciones</w:t>
            </w:r>
            <w:r w:rsidR="005C58BD">
              <w:rPr>
                <w:sz w:val="24"/>
                <w:szCs w:val="24"/>
              </w:rPr>
              <w:t xml:space="preserve"> y escriben canciones 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contestan que es la canción, que es la melodía 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Discuten sobre los trabalenguas que conocen 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contestan que son los trabalenguas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Mencionan varios sonidos de onomatopeyas</w:t>
            </w:r>
          </w:p>
          <w:p w:rsidR="00A51DFB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1DFB">
              <w:rPr>
                <w:sz w:val="24"/>
                <w:szCs w:val="24"/>
              </w:rPr>
              <w:t>. Buscan el significado de las palabras desconocidas</w:t>
            </w:r>
          </w:p>
          <w:p w:rsidR="00A51DFB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1DF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Inventan pequeños diálogos usando los sonidos de los animales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Identifican la función de cada una de las palabras que aparecen en las actividades </w:t>
            </w:r>
            <w:r w:rsidR="00E72653">
              <w:rPr>
                <w:sz w:val="24"/>
                <w:szCs w:val="24"/>
              </w:rPr>
              <w:t>página</w:t>
            </w:r>
            <w:r>
              <w:rPr>
                <w:sz w:val="24"/>
                <w:szCs w:val="24"/>
              </w:rPr>
              <w:t xml:space="preserve"> # 20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Identifican las respuestas de las adivinanzas </w:t>
            </w:r>
            <w:r w:rsidR="00E72653">
              <w:rPr>
                <w:sz w:val="24"/>
                <w:szCs w:val="24"/>
              </w:rPr>
              <w:t>página</w:t>
            </w:r>
            <w:r>
              <w:rPr>
                <w:sz w:val="24"/>
                <w:szCs w:val="24"/>
              </w:rPr>
              <w:t xml:space="preserve"> # 21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Ordenan adecuadamente las bombas </w:t>
            </w:r>
            <w:r w:rsidR="00E72653">
              <w:rPr>
                <w:sz w:val="24"/>
                <w:szCs w:val="24"/>
              </w:rPr>
              <w:t>página</w:t>
            </w:r>
            <w:r>
              <w:rPr>
                <w:sz w:val="24"/>
                <w:szCs w:val="24"/>
              </w:rPr>
              <w:t xml:space="preserve"> # 22 y 23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Completan los trabalenguas </w:t>
            </w:r>
            <w:r w:rsidR="00E72653">
              <w:rPr>
                <w:sz w:val="24"/>
                <w:szCs w:val="24"/>
              </w:rPr>
              <w:t>página</w:t>
            </w:r>
            <w:r>
              <w:rPr>
                <w:sz w:val="24"/>
                <w:szCs w:val="24"/>
              </w:rPr>
              <w:t xml:space="preserve"> # 24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Identifican los animales de acuerdo al sonido que producen  Pagina # 25 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Identifican los trajes típicos propios de nuestra cultura</w:t>
            </w:r>
          </w:p>
          <w:p w:rsidR="007D7C50" w:rsidRDefault="007D7C50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Elaboran un álbum </w:t>
            </w:r>
            <w:r w:rsidR="00AB0A77">
              <w:rPr>
                <w:sz w:val="24"/>
                <w:szCs w:val="24"/>
              </w:rPr>
              <w:t xml:space="preserve">con varias adivinanzas canciones, bombas </w:t>
            </w:r>
          </w:p>
          <w:p w:rsidR="00305EDC" w:rsidRDefault="00305EDC" w:rsidP="00FF2C83">
            <w:pPr>
              <w:rPr>
                <w:sz w:val="24"/>
                <w:szCs w:val="24"/>
              </w:rPr>
            </w:pPr>
          </w:p>
          <w:p w:rsidR="00A51DFB" w:rsidRPr="006C0F58" w:rsidRDefault="00A51DFB" w:rsidP="00FF2C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B0A7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Recitan bombas</w:t>
            </w: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habilidad se desarrolla en las adivinanzas</w:t>
            </w: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Contestan ¿que son los poemas?, ¿Qué son las rimas? ¿Qué es la métrica?</w:t>
            </w: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Investigan con sus padres algunos trabalenguas</w:t>
            </w: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Reflexionan sobre las tradiciones de nuestro país, del uso </w:t>
            </w:r>
            <w:r w:rsidR="00E72653">
              <w:rPr>
                <w:sz w:val="24"/>
                <w:szCs w:val="24"/>
              </w:rPr>
              <w:t>folclórico</w:t>
            </w:r>
            <w:r>
              <w:rPr>
                <w:sz w:val="24"/>
                <w:szCs w:val="24"/>
              </w:rPr>
              <w:t xml:space="preserve"> que se le da a las bombas, trabalenguas, canciones y sonidos onomatopéyicos. </w:t>
            </w: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</w:p>
          <w:p w:rsidR="00AB0A77" w:rsidRDefault="00AB0A7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</w:t>
            </w:r>
          </w:p>
          <w:p w:rsidR="00A51DFB" w:rsidRDefault="00A51DFB" w:rsidP="00FF2C83">
            <w:pPr>
              <w:rPr>
                <w:sz w:val="24"/>
                <w:szCs w:val="24"/>
              </w:rPr>
            </w:pPr>
          </w:p>
        </w:tc>
      </w:tr>
    </w:tbl>
    <w:p w:rsidR="00FF2C83" w:rsidRPr="00FD7563" w:rsidRDefault="00FF2C83" w:rsidP="00FF2C83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F2C83" w:rsidRPr="00FD756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AB0A77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FF2C8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AB0A77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AB0A77">
        <w:rPr>
          <w:sz w:val="24"/>
          <w:szCs w:val="24"/>
        </w:rPr>
        <w:t xml:space="preserve">ESCUCHA, NARRACIÓN, Y RENARRACIÓN ORAL DE CUENTOS Y FABULAS 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F2C83" w:rsidTr="00F85313">
        <w:tc>
          <w:tcPr>
            <w:tcW w:w="2269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F2C83" w:rsidTr="00FF2C83">
        <w:tc>
          <w:tcPr>
            <w:tcW w:w="2269" w:type="dxa"/>
          </w:tcPr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A035DE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la capacidad de narrar ficciones: cuentos, fábulas, series y películas infantiles.</w:t>
            </w:r>
          </w:p>
        </w:tc>
        <w:tc>
          <w:tcPr>
            <w:tcW w:w="4253" w:type="dxa"/>
          </w:tcPr>
          <w:p w:rsidR="00FF2C83" w:rsidRDefault="00FF2C83" w:rsidP="00FF2C83">
            <w:pPr>
              <w:rPr>
                <w:b/>
                <w:sz w:val="24"/>
                <w:szCs w:val="24"/>
              </w:rPr>
            </w:pP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44403">
              <w:rPr>
                <w:sz w:val="24"/>
                <w:szCs w:val="24"/>
              </w:rPr>
              <w:t>Promover en los alumnos la discusión y gusto por la lectura de cuentos y fábulas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44403">
              <w:rPr>
                <w:sz w:val="24"/>
                <w:szCs w:val="24"/>
              </w:rPr>
              <w:t xml:space="preserve">Comentan las historias que narran los cuentos clásicos. 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244403">
              <w:rPr>
                <w:sz w:val="24"/>
                <w:szCs w:val="24"/>
              </w:rPr>
              <w:t>Narran algunos cuentos clásicos</w:t>
            </w:r>
          </w:p>
          <w:p w:rsidR="00244403" w:rsidRDefault="0024440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Mencionan el nombre de algunas fábulas leídas en clase 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244403">
              <w:rPr>
                <w:sz w:val="24"/>
                <w:szCs w:val="24"/>
              </w:rPr>
              <w:t xml:space="preserve">28,29 </w:t>
            </w:r>
            <w:r>
              <w:rPr>
                <w:sz w:val="24"/>
                <w:szCs w:val="24"/>
              </w:rPr>
              <w:t>subrayan las palabras desconocidas</w:t>
            </w:r>
          </w:p>
          <w:p w:rsidR="00244403" w:rsidRDefault="0024440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Leen la lectura de la página # 31, 32</w:t>
            </w:r>
          </w:p>
          <w:p w:rsidR="00244403" w:rsidRDefault="0024440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Leen la lectura de la página # 33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24440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Comentan el mensaje de la lectura 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244403" w:rsidRDefault="0024440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3.Renarran algunas historias de los cuentos </w:t>
            </w:r>
            <w:r w:rsidR="00E72653">
              <w:rPr>
                <w:sz w:val="24"/>
                <w:szCs w:val="24"/>
              </w:rPr>
              <w:t>clásicos</w:t>
            </w:r>
            <w:r>
              <w:rPr>
                <w:sz w:val="24"/>
                <w:szCs w:val="24"/>
              </w:rPr>
              <w:t xml:space="preserve"> </w:t>
            </w:r>
          </w:p>
          <w:p w:rsidR="00244403" w:rsidRDefault="0024440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Comentan el tema de la lectura y sacan el resumen para presentarlo </w:t>
            </w:r>
          </w:p>
          <w:p w:rsidR="00244403" w:rsidRDefault="0024440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contestan preguntas realizadas por la maestra</w:t>
            </w:r>
          </w:p>
          <w:p w:rsidR="00244403" w:rsidRDefault="0024440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Explicación del uso correcto del diccionario y la manera </w:t>
            </w:r>
            <w:r w:rsidR="00E72653">
              <w:rPr>
                <w:sz w:val="24"/>
                <w:szCs w:val="24"/>
              </w:rPr>
              <w:t>más</w:t>
            </w:r>
            <w:r>
              <w:rPr>
                <w:sz w:val="24"/>
                <w:szCs w:val="24"/>
              </w:rPr>
              <w:t xml:space="preserve"> rápida de encontrar algunas palabras</w:t>
            </w:r>
          </w:p>
          <w:p w:rsidR="00244403" w:rsidRDefault="0024440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F57A83">
              <w:rPr>
                <w:sz w:val="24"/>
                <w:szCs w:val="24"/>
              </w:rPr>
              <w:t>Escriben historias de palabras dadas al azar se guían por las actividades de la página # 31</w:t>
            </w:r>
          </w:p>
          <w:p w:rsidR="00F57A83" w:rsidRDefault="00F57A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las actividades de las páginas # 28, 29, 30, 31, 32, 33, 34, 35</w:t>
            </w:r>
          </w:p>
          <w:p w:rsidR="00F57A83" w:rsidRDefault="00F57A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Escriben una fábula observando la imagen del libro página # 36</w:t>
            </w:r>
          </w:p>
          <w:p w:rsidR="00F57A83" w:rsidRDefault="00F57A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Narran historias cambiando el final de la misma</w:t>
            </w: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244403" w:rsidRDefault="00244403" w:rsidP="00FF2C83">
            <w:pPr>
              <w:rPr>
                <w:sz w:val="24"/>
                <w:szCs w:val="24"/>
              </w:rPr>
            </w:pPr>
          </w:p>
          <w:p w:rsidR="00FF2C83" w:rsidRPr="006C0F58" w:rsidRDefault="00FF2C83" w:rsidP="00FF2C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57A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Narraciones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Contestan las preguntas dadas por la maestra y el libro de actividades</w:t>
            </w: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sobre el uso del diccionario</w:t>
            </w: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Realizan dibujos de acuerdo a las historias narradas por ellos </w:t>
            </w: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asignadas </w:t>
            </w: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  <w:p w:rsidR="00F57A83" w:rsidRDefault="00F57A83" w:rsidP="00FF2C83">
            <w:pPr>
              <w:rPr>
                <w:sz w:val="24"/>
                <w:szCs w:val="24"/>
              </w:rPr>
            </w:pPr>
          </w:p>
        </w:tc>
      </w:tr>
    </w:tbl>
    <w:p w:rsidR="00F57A83" w:rsidRDefault="00F57A83" w:rsidP="00FF2C83">
      <w:pPr>
        <w:jc w:val="center"/>
        <w:rPr>
          <w:rFonts w:ascii="Algerian" w:hAnsi="Algerian"/>
          <w:b/>
          <w:sz w:val="24"/>
          <w:szCs w:val="24"/>
        </w:rPr>
      </w:pPr>
    </w:p>
    <w:p w:rsidR="00FF2C83" w:rsidRPr="00FD7563" w:rsidRDefault="00FF2C83" w:rsidP="00FF2C83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F2C83" w:rsidRPr="00FD756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F57A83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FF2C8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F57A8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DA4954">
        <w:rPr>
          <w:sz w:val="24"/>
          <w:szCs w:val="24"/>
        </w:rPr>
        <w:t xml:space="preserve">ANTICIPACIÓN DE TIPOS DE TEXTO Y SU CONTENIDO A     </w:t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</w:r>
      <w:r w:rsidR="00DA4954">
        <w:rPr>
          <w:sz w:val="24"/>
          <w:szCs w:val="24"/>
        </w:rPr>
        <w:tab/>
        <w:t xml:space="preserve">PARTIR DEL TITULO                                               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F2C83" w:rsidTr="00F85313">
        <w:tc>
          <w:tcPr>
            <w:tcW w:w="2269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F2C83" w:rsidTr="00FF2C83">
        <w:tc>
          <w:tcPr>
            <w:tcW w:w="2269" w:type="dxa"/>
          </w:tcPr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DA4954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Anticipan el tipo de texto y su contenido a partir de índices textuales</w:t>
            </w:r>
          </w:p>
          <w:p w:rsidR="00DA4954" w:rsidRDefault="00DA4954" w:rsidP="00FF2C83">
            <w:pPr>
              <w:rPr>
                <w:sz w:val="24"/>
                <w:szCs w:val="24"/>
              </w:rPr>
            </w:pPr>
          </w:p>
          <w:p w:rsidR="00DA4954" w:rsidRDefault="00DA4954" w:rsidP="00FF2C83">
            <w:pPr>
              <w:rPr>
                <w:sz w:val="24"/>
                <w:szCs w:val="24"/>
              </w:rPr>
            </w:pPr>
          </w:p>
          <w:p w:rsidR="00DA4954" w:rsidRDefault="00DA4954" w:rsidP="00FF2C83">
            <w:pPr>
              <w:rPr>
                <w:sz w:val="24"/>
                <w:szCs w:val="24"/>
              </w:rPr>
            </w:pPr>
          </w:p>
          <w:p w:rsidR="00DA4954" w:rsidRDefault="00DA4954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Anticipan el contenido de cuentos y fabulas a partir del título y sus imágenes.</w:t>
            </w:r>
          </w:p>
        </w:tc>
        <w:tc>
          <w:tcPr>
            <w:tcW w:w="4253" w:type="dxa"/>
          </w:tcPr>
          <w:p w:rsidR="00FF2C83" w:rsidRDefault="00FF2C83" w:rsidP="00FF2C83">
            <w:pPr>
              <w:rPr>
                <w:b/>
                <w:sz w:val="24"/>
                <w:szCs w:val="24"/>
              </w:rPr>
            </w:pP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A4954">
              <w:rPr>
                <w:sz w:val="24"/>
                <w:szCs w:val="24"/>
              </w:rPr>
              <w:t>Conversan sobre que trata un texto a partir del título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Mencionan </w:t>
            </w:r>
            <w:r w:rsidR="00DA4954">
              <w:rPr>
                <w:sz w:val="24"/>
                <w:szCs w:val="24"/>
              </w:rPr>
              <w:t>el uso de las reglas gramaticales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C6B87">
              <w:rPr>
                <w:sz w:val="24"/>
                <w:szCs w:val="24"/>
              </w:rPr>
              <w:t xml:space="preserve">Conversan sobre los antivalores del chantaje y extorción 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 lectura de la página #</w:t>
            </w:r>
            <w:r w:rsidR="003C6B8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5 </w:t>
            </w:r>
            <w:r w:rsidR="003C6B87">
              <w:rPr>
                <w:sz w:val="24"/>
                <w:szCs w:val="24"/>
              </w:rPr>
              <w:t xml:space="preserve">, 36, 39, 40, 42, 43 </w:t>
            </w:r>
            <w:r>
              <w:rPr>
                <w:sz w:val="24"/>
                <w:szCs w:val="24"/>
              </w:rPr>
              <w:t>subrayan las palabras desconocidas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Comentan </w:t>
            </w:r>
            <w:r w:rsidR="003C6B87">
              <w:rPr>
                <w:sz w:val="24"/>
                <w:szCs w:val="24"/>
              </w:rPr>
              <w:t xml:space="preserve">la importancia de no ser tan confiado cuando no se conoce las intenciones de los demás </w:t>
            </w:r>
          </w:p>
          <w:p w:rsidR="003C6B87" w:rsidRDefault="003C6B8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Comentan la importancia de analizar todas las consecuencias al momento de tomar una decisión</w:t>
            </w:r>
          </w:p>
          <w:p w:rsidR="00FF2C83" w:rsidRPr="006C0F58" w:rsidRDefault="00FF2C83" w:rsidP="003C6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</w:tc>
        <w:tc>
          <w:tcPr>
            <w:tcW w:w="1843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3C6B87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Practican el uso correcto de las reglas gramaticales</w:t>
            </w:r>
          </w:p>
          <w:p w:rsidR="00FF2C83" w:rsidRDefault="0055160F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</w:t>
            </w:r>
          </w:p>
          <w:p w:rsidR="003C6B87" w:rsidRDefault="003C6B87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AE7EAC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Identifican el </w:t>
            </w:r>
            <w:r w:rsidR="0055160F">
              <w:rPr>
                <w:sz w:val="24"/>
                <w:szCs w:val="24"/>
              </w:rPr>
              <w:t>plural</w:t>
            </w:r>
            <w:r>
              <w:rPr>
                <w:sz w:val="24"/>
                <w:szCs w:val="24"/>
              </w:rPr>
              <w:t xml:space="preserve"> de las palabras que llevan tilde</w:t>
            </w:r>
          </w:p>
          <w:p w:rsidR="00AE7EAC" w:rsidRDefault="00AE7EAC" w:rsidP="00FF2C83">
            <w:pPr>
              <w:rPr>
                <w:sz w:val="24"/>
                <w:szCs w:val="24"/>
              </w:rPr>
            </w:pPr>
          </w:p>
          <w:p w:rsidR="00AE7EAC" w:rsidRDefault="00AE7EAC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Identifican las palabras que llevan acento de acuerdo a la función que realizan </w:t>
            </w:r>
          </w:p>
          <w:p w:rsidR="0055160F" w:rsidRDefault="0055160F" w:rsidP="00FF2C83">
            <w:pPr>
              <w:rPr>
                <w:sz w:val="24"/>
                <w:szCs w:val="24"/>
              </w:rPr>
            </w:pPr>
          </w:p>
          <w:p w:rsidR="0055160F" w:rsidRDefault="0055160F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palabras que están mal escritas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</w:tc>
      </w:tr>
    </w:tbl>
    <w:p w:rsidR="00FF2C83" w:rsidRPr="00FD7563" w:rsidRDefault="00FF2C83" w:rsidP="00FF2C83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F2C83" w:rsidRPr="00FD756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55160F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FF2C8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</w:t>
      </w:r>
      <w:r w:rsidR="0055160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FD7563">
        <w:rPr>
          <w:sz w:val="24"/>
          <w:szCs w:val="24"/>
        </w:rPr>
        <w:t xml:space="preserve"> LECCCIÓN: </w:t>
      </w:r>
      <w:r w:rsidR="0055160F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 </w:t>
      </w:r>
      <w:r w:rsidR="0055160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FD7563">
        <w:rPr>
          <w:sz w:val="24"/>
          <w:szCs w:val="24"/>
        </w:rPr>
        <w:t xml:space="preserve"> TEMA: </w:t>
      </w:r>
      <w:r w:rsidR="0055160F">
        <w:rPr>
          <w:sz w:val="24"/>
          <w:szCs w:val="24"/>
        </w:rPr>
        <w:t>NARRACIÓN ORAL DE UN EVENTO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F2C83" w:rsidTr="00F85313">
        <w:tc>
          <w:tcPr>
            <w:tcW w:w="2269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F2C83" w:rsidTr="00FF2C83">
        <w:tc>
          <w:tcPr>
            <w:tcW w:w="2269" w:type="dxa"/>
          </w:tcPr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F2C83" w:rsidRDefault="00FF2C83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F2C83" w:rsidRDefault="00FF2C83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F2C83" w:rsidRDefault="002F4ACC" w:rsidP="00FF2C83">
            <w:pPr>
              <w:rPr>
                <w:sz w:val="24"/>
                <w:szCs w:val="24"/>
              </w:rPr>
            </w:pPr>
            <w:r>
              <w:t>4. Aplican normas de caligrafía, ortografía y puntuación en la escritura.(Escritura)</w:t>
            </w:r>
          </w:p>
        </w:tc>
        <w:tc>
          <w:tcPr>
            <w:tcW w:w="1984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55160F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 la capacidad de narrar eventos, experiencias de la vida cotidiana.</w:t>
            </w:r>
            <w:r w:rsidR="00FF2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F2C83" w:rsidRDefault="00FF2C83" w:rsidP="00FF2C83">
            <w:pPr>
              <w:rPr>
                <w:b/>
                <w:sz w:val="24"/>
                <w:szCs w:val="24"/>
              </w:rPr>
            </w:pP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160F">
              <w:rPr>
                <w:sz w:val="24"/>
                <w:szCs w:val="24"/>
              </w:rPr>
              <w:t>Conversan sobre la narración oral de eventos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5160F">
              <w:rPr>
                <w:sz w:val="24"/>
                <w:szCs w:val="24"/>
              </w:rPr>
              <w:t xml:space="preserve">Mencionan algunas narraciones que se dan en la vida cotidiana 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</w:t>
            </w:r>
            <w:r w:rsidR="0055160F">
              <w:rPr>
                <w:sz w:val="24"/>
                <w:szCs w:val="24"/>
              </w:rPr>
              <w:t xml:space="preserve"> lectura de la página # 44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Comentan </w:t>
            </w:r>
            <w:r w:rsidR="0055160F">
              <w:rPr>
                <w:sz w:val="24"/>
                <w:szCs w:val="24"/>
              </w:rPr>
              <w:t xml:space="preserve">la manera de narrar oralmente los sucesos cotidianos 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FF2C83" w:rsidRDefault="00FF2C83" w:rsidP="0055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5160F">
              <w:rPr>
                <w:sz w:val="24"/>
                <w:szCs w:val="24"/>
              </w:rPr>
              <w:t>Narran hechos reales o imaginarios en forma oral destacando los aspectos más sobresalientes de la historia con la correcta entonación</w:t>
            </w:r>
          </w:p>
          <w:p w:rsidR="0055160F" w:rsidRDefault="0055160F" w:rsidP="0055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Realizan las actividades  de la </w:t>
            </w:r>
            <w:r w:rsidR="00E72653">
              <w:rPr>
                <w:sz w:val="24"/>
                <w:szCs w:val="24"/>
              </w:rPr>
              <w:t>página</w:t>
            </w:r>
            <w:r>
              <w:rPr>
                <w:sz w:val="24"/>
                <w:szCs w:val="24"/>
              </w:rPr>
              <w:t xml:space="preserve"> # 44, 45, 46, 47, 48</w:t>
            </w:r>
          </w:p>
          <w:p w:rsidR="0055160F" w:rsidRPr="006C0F58" w:rsidRDefault="0055160F" w:rsidP="00551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Resuelven la sopa de letras del libro </w:t>
            </w:r>
            <w:r w:rsidR="00E72653">
              <w:rPr>
                <w:sz w:val="24"/>
                <w:szCs w:val="24"/>
              </w:rPr>
              <w:t>página</w:t>
            </w:r>
            <w:r>
              <w:rPr>
                <w:sz w:val="24"/>
                <w:szCs w:val="24"/>
              </w:rPr>
              <w:t xml:space="preserve"> # 49 </w:t>
            </w:r>
          </w:p>
        </w:tc>
        <w:tc>
          <w:tcPr>
            <w:tcW w:w="1843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FF2C83" w:rsidRDefault="006B48D2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actividades</w:t>
            </w:r>
            <w:r w:rsidR="00FF2C83">
              <w:rPr>
                <w:sz w:val="24"/>
                <w:szCs w:val="24"/>
              </w:rPr>
              <w:t xml:space="preserve"> </w:t>
            </w: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</w:p>
          <w:p w:rsidR="006B48D2" w:rsidRDefault="006B48D2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los ejercicios realizados en el libro </w:t>
            </w:r>
          </w:p>
        </w:tc>
      </w:tr>
    </w:tbl>
    <w:p w:rsidR="00FF2C83" w:rsidRPr="00FD7563" w:rsidRDefault="00FF2C83" w:rsidP="00FF2C83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F2C83" w:rsidRPr="00FD756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6B48D2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FF2C8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6B48D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>- LENGUA ORAL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6B48D2">
        <w:rPr>
          <w:sz w:val="24"/>
          <w:szCs w:val="24"/>
        </w:rPr>
        <w:t>DESCRIPCIÓN DE OBJETOS REALES O IMAGINARIOS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F2C83" w:rsidTr="00F85313">
        <w:tc>
          <w:tcPr>
            <w:tcW w:w="2269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F2C83" w:rsidTr="00FF2C83">
        <w:tc>
          <w:tcPr>
            <w:tcW w:w="2269" w:type="dxa"/>
          </w:tcPr>
          <w:p w:rsidR="00FF2C83" w:rsidRDefault="00FF2C83" w:rsidP="00FF2C83">
            <w:pPr>
              <w:tabs>
                <w:tab w:val="left" w:pos="3305"/>
              </w:tabs>
            </w:pPr>
          </w:p>
          <w:p w:rsidR="00400B5A" w:rsidRDefault="00FF2C83" w:rsidP="00FF2C83">
            <w:pPr>
              <w:tabs>
                <w:tab w:val="left" w:pos="3305"/>
              </w:tabs>
            </w:pPr>
            <w:r>
              <w:t xml:space="preserve">1. </w:t>
            </w:r>
            <w:r w:rsidR="00400B5A">
              <w:t xml:space="preserve">Identifican las partes del libro y su función (Lectura </w:t>
            </w:r>
          </w:p>
          <w:p w:rsidR="00FF2C83" w:rsidRDefault="00FF2C83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F2C83" w:rsidRDefault="00FF2C83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F2C83" w:rsidRDefault="002F4ACC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>Aplican normas de caligrafía, ortografía y puntuación en la escritura.(Escritura)</w:t>
            </w:r>
          </w:p>
        </w:tc>
        <w:tc>
          <w:tcPr>
            <w:tcW w:w="1984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6B48D2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Descubre la necesidad de dar información precisa y suficiente cuando se hace una descripción de objetos reales o imaginarios </w:t>
            </w:r>
            <w:r w:rsidR="00FF2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F2C83" w:rsidRDefault="00FF2C83" w:rsidP="00FF2C83">
            <w:pPr>
              <w:rPr>
                <w:b/>
                <w:sz w:val="24"/>
                <w:szCs w:val="24"/>
              </w:rPr>
            </w:pP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A25A6">
              <w:rPr>
                <w:sz w:val="24"/>
                <w:szCs w:val="24"/>
              </w:rPr>
              <w:t>Promover en los alumnos el gusto por la buena lectura de novelas o cuentos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A25A6">
              <w:rPr>
                <w:sz w:val="24"/>
                <w:szCs w:val="24"/>
              </w:rPr>
              <w:t>Mencionan algunos cuentos que les gustan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A25A6">
              <w:rPr>
                <w:sz w:val="24"/>
                <w:szCs w:val="24"/>
              </w:rPr>
              <w:t>Describen el mensaje que les transmiten las historias que se leen</w:t>
            </w:r>
          </w:p>
          <w:p w:rsidR="007A25A6" w:rsidRDefault="007A25A6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Describen objetos, animales y persona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7A25A6">
              <w:rPr>
                <w:sz w:val="24"/>
                <w:szCs w:val="24"/>
              </w:rPr>
              <w:t xml:space="preserve">48 y de la página # 50 y 51 </w:t>
            </w:r>
            <w:r>
              <w:rPr>
                <w:sz w:val="24"/>
                <w:szCs w:val="24"/>
              </w:rPr>
              <w:t>subrayan las palabras desconocidas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Comentan el mensaje </w:t>
            </w:r>
            <w:r w:rsidR="007A25A6">
              <w:rPr>
                <w:sz w:val="24"/>
                <w:szCs w:val="24"/>
              </w:rPr>
              <w:t>que les transmitió los cuentos del libro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FF2C83" w:rsidRDefault="00FF2C83" w:rsidP="007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Realizan las actividades de la página # </w:t>
            </w:r>
            <w:r w:rsidR="007A25A6">
              <w:rPr>
                <w:sz w:val="24"/>
                <w:szCs w:val="24"/>
              </w:rPr>
              <w:t>52 a la 57</w:t>
            </w:r>
          </w:p>
          <w:p w:rsidR="007A25A6" w:rsidRPr="006C0F58" w:rsidRDefault="007A25A6" w:rsidP="007A2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Leen historias y describen los personajes de la act. Pág. # 58 y 59</w:t>
            </w:r>
          </w:p>
        </w:tc>
        <w:tc>
          <w:tcPr>
            <w:tcW w:w="1843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29494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características que se deben describir de una persona animal u objeto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29494B" w:rsidRDefault="0029494B" w:rsidP="0029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Analizan</w:t>
            </w:r>
            <w:r w:rsidR="00FF2C83">
              <w:rPr>
                <w:sz w:val="24"/>
                <w:szCs w:val="24"/>
              </w:rPr>
              <w:t xml:space="preserve"> la importancia  </w:t>
            </w:r>
            <w:r>
              <w:rPr>
                <w:sz w:val="24"/>
                <w:szCs w:val="24"/>
              </w:rPr>
              <w:t>de la descripción de los aspectos de la vida cotidiana</w:t>
            </w:r>
          </w:p>
          <w:p w:rsidR="0029494B" w:rsidRDefault="0029494B" w:rsidP="0029494B">
            <w:pPr>
              <w:rPr>
                <w:sz w:val="24"/>
                <w:szCs w:val="24"/>
              </w:rPr>
            </w:pPr>
          </w:p>
          <w:p w:rsidR="00FF2C83" w:rsidRDefault="0029494B" w:rsidP="00294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  <w:r w:rsidR="00FF2C83">
              <w:rPr>
                <w:sz w:val="24"/>
                <w:szCs w:val="24"/>
              </w:rPr>
              <w:t xml:space="preserve"> </w:t>
            </w:r>
          </w:p>
        </w:tc>
      </w:tr>
    </w:tbl>
    <w:p w:rsidR="00FF2C83" w:rsidRPr="00FD7563" w:rsidRDefault="00FF2C83" w:rsidP="00FF2C83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F2C83" w:rsidRPr="00FD756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29494B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FF2C8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29494B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29494B">
        <w:rPr>
          <w:sz w:val="24"/>
          <w:szCs w:val="24"/>
        </w:rPr>
        <w:t>–</w:t>
      </w:r>
      <w:r w:rsidRPr="00FD7563">
        <w:rPr>
          <w:sz w:val="24"/>
          <w:szCs w:val="24"/>
        </w:rPr>
        <w:t xml:space="preserve"> </w:t>
      </w:r>
      <w:r w:rsidR="0029494B" w:rsidRPr="0029494B">
        <w:rPr>
          <w:sz w:val="24"/>
          <w:szCs w:val="24"/>
        </w:rPr>
        <w:t>LENGUA ESCRITA Y EXPRESION LITERARIA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29494B">
        <w:rPr>
          <w:sz w:val="24"/>
          <w:szCs w:val="24"/>
        </w:rPr>
        <w:t xml:space="preserve">TIRAS COMICAS O HISTORIETAS </w:t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</w:r>
      <w:r w:rsidR="0029494B">
        <w:rPr>
          <w:sz w:val="24"/>
          <w:szCs w:val="24"/>
        </w:rPr>
        <w:tab/>
        <w:t xml:space="preserve">  DE </w:t>
      </w:r>
      <w:r w:rsidR="00052BA0">
        <w:rPr>
          <w:sz w:val="24"/>
          <w:szCs w:val="24"/>
        </w:rPr>
        <w:t>PERIÓDICO O SUPLEMENTOS INFANTI</w:t>
      </w:r>
      <w:r w:rsidR="0029494B">
        <w:rPr>
          <w:sz w:val="24"/>
          <w:szCs w:val="24"/>
        </w:rPr>
        <w:t>LES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F2C83" w:rsidTr="00F85313">
        <w:tc>
          <w:tcPr>
            <w:tcW w:w="2269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F2C83" w:rsidTr="00FF2C83">
        <w:tc>
          <w:tcPr>
            <w:tcW w:w="2269" w:type="dxa"/>
          </w:tcPr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F2C83" w:rsidRDefault="00FF2C83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F2C83" w:rsidRDefault="00FF2C83" w:rsidP="00FF2C83">
            <w:pPr>
              <w:tabs>
                <w:tab w:val="left" w:pos="3305"/>
              </w:tabs>
            </w:pPr>
            <w:r>
              <w:t>3. Interpretan palabras nuevas utilizando diversas estrategias. (Lectura)</w:t>
            </w:r>
          </w:p>
          <w:p w:rsidR="00400B5A" w:rsidRDefault="00400B5A" w:rsidP="00400B5A">
            <w:pPr>
              <w:tabs>
                <w:tab w:val="left" w:pos="3305"/>
              </w:tabs>
            </w:pPr>
            <w:r>
              <w:t>4. Reconocen la forma de presentación de un texto escrito (Lectura))</w:t>
            </w:r>
          </w:p>
          <w:p w:rsidR="00400B5A" w:rsidRDefault="00400B5A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494B">
              <w:rPr>
                <w:sz w:val="24"/>
                <w:szCs w:val="24"/>
              </w:rPr>
              <w:t xml:space="preserve">Anticipan el contenido de un texto a partir del título, forma de presentación (de las ilustraciones, los diálogos) </w:t>
            </w:r>
          </w:p>
          <w:p w:rsidR="0029494B" w:rsidRDefault="0029494B" w:rsidP="00FF2C83">
            <w:pPr>
              <w:rPr>
                <w:sz w:val="24"/>
                <w:szCs w:val="24"/>
              </w:rPr>
            </w:pPr>
          </w:p>
          <w:p w:rsidR="0029494B" w:rsidRDefault="0029494B" w:rsidP="00FF2C83">
            <w:pPr>
              <w:rPr>
                <w:sz w:val="24"/>
                <w:szCs w:val="24"/>
              </w:rPr>
            </w:pPr>
          </w:p>
          <w:p w:rsidR="0029494B" w:rsidRDefault="0029494B" w:rsidP="00FF2C83">
            <w:pPr>
              <w:rPr>
                <w:sz w:val="24"/>
                <w:szCs w:val="24"/>
              </w:rPr>
            </w:pPr>
          </w:p>
          <w:p w:rsidR="0029494B" w:rsidRDefault="0029494B" w:rsidP="00FF2C83">
            <w:pPr>
              <w:rPr>
                <w:sz w:val="24"/>
                <w:szCs w:val="24"/>
              </w:rPr>
            </w:pPr>
          </w:p>
          <w:p w:rsidR="0029494B" w:rsidRDefault="0029494B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y vivencian la función de divertir de las tiras cómicas</w:t>
            </w:r>
          </w:p>
        </w:tc>
        <w:tc>
          <w:tcPr>
            <w:tcW w:w="4253" w:type="dxa"/>
          </w:tcPr>
          <w:p w:rsidR="00FF2C83" w:rsidRDefault="00FF2C83" w:rsidP="00FF2C83">
            <w:pPr>
              <w:rPr>
                <w:b/>
                <w:sz w:val="24"/>
                <w:szCs w:val="24"/>
              </w:rPr>
            </w:pP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9494B">
              <w:rPr>
                <w:sz w:val="24"/>
                <w:szCs w:val="24"/>
              </w:rPr>
              <w:t xml:space="preserve">Promover el gusto por la lectura de tiras cómicas o historietas. 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710B2">
              <w:rPr>
                <w:sz w:val="24"/>
                <w:szCs w:val="24"/>
              </w:rPr>
              <w:t>Recortan del periódico las tiras cómicas y las leen a sus compañeros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 lectura de la página # 5</w:t>
            </w:r>
            <w:r w:rsidR="00C710B2">
              <w:rPr>
                <w:sz w:val="24"/>
                <w:szCs w:val="24"/>
              </w:rPr>
              <w:t>4,56,57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C710B2">
              <w:rPr>
                <w:sz w:val="24"/>
                <w:szCs w:val="24"/>
              </w:rPr>
              <w:t xml:space="preserve">Narran con sus propias palabras el mensaje de las tiras cómicas, historietas o caricaturas 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710B2">
              <w:rPr>
                <w:sz w:val="24"/>
                <w:szCs w:val="24"/>
              </w:rPr>
              <w:t xml:space="preserve">Elaboran sus propias caricaturas </w:t>
            </w:r>
          </w:p>
          <w:p w:rsidR="00FF2C83" w:rsidRDefault="00FF2C83" w:rsidP="00C71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710B2">
              <w:rPr>
                <w:sz w:val="24"/>
                <w:szCs w:val="24"/>
              </w:rPr>
              <w:t>Forman grupos de trabajo y realizan las actividades pág. # 63, 64 elaboran una tira comica de su propia creatividad</w:t>
            </w:r>
          </w:p>
          <w:p w:rsidR="00C710B2" w:rsidRPr="006C0F58" w:rsidRDefault="00C710B2" w:rsidP="00C71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Ordenan las secuencias de las imágenes y escriben una historia que narre lo sucedido pág. # 68, 69</w:t>
            </w:r>
          </w:p>
        </w:tc>
        <w:tc>
          <w:tcPr>
            <w:tcW w:w="1843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C710B2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Reflexionan el mensaje que trasmiten las tiras  cómicas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C710B2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Escriben diálogos a las historietas guiándose por las imágenes.  </w:t>
            </w:r>
            <w:r w:rsidR="00FF2C83">
              <w:rPr>
                <w:sz w:val="24"/>
                <w:szCs w:val="24"/>
              </w:rPr>
              <w:t xml:space="preserve"> 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</w:tc>
      </w:tr>
    </w:tbl>
    <w:p w:rsidR="00FF2C83" w:rsidRPr="00FD7563" w:rsidRDefault="00FF2C83" w:rsidP="00FF2C83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F2C83" w:rsidRPr="00FD7563" w:rsidRDefault="00FF2C83" w:rsidP="00FF2C83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052BA0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D73B4A" w:rsidRDefault="00D73B4A" w:rsidP="00D73B4A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>12 –</w:t>
      </w:r>
      <w:r w:rsidRPr="00FD7563">
        <w:rPr>
          <w:sz w:val="24"/>
          <w:szCs w:val="24"/>
        </w:rPr>
        <w:t xml:space="preserve"> </w:t>
      </w:r>
      <w:r w:rsidRPr="0029494B">
        <w:rPr>
          <w:sz w:val="24"/>
          <w:szCs w:val="24"/>
        </w:rPr>
        <w:t>LENGUA ESCRITA Y EXPRESION LITERARIA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>
        <w:rPr>
          <w:sz w:val="24"/>
          <w:szCs w:val="24"/>
        </w:rPr>
        <w:t xml:space="preserve">LA CARTA AL LECTOR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F2C83" w:rsidTr="00F85313">
        <w:tc>
          <w:tcPr>
            <w:tcW w:w="2269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F2C83" w:rsidRPr="00AB7749" w:rsidRDefault="00FF2C83" w:rsidP="00FF2C83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F2C83" w:rsidTr="00FF2C83">
        <w:tc>
          <w:tcPr>
            <w:tcW w:w="2269" w:type="dxa"/>
          </w:tcPr>
          <w:p w:rsidR="00FF2C83" w:rsidRDefault="00FF2C83" w:rsidP="00FF2C83">
            <w:pPr>
              <w:tabs>
                <w:tab w:val="left" w:pos="3305"/>
              </w:tabs>
            </w:pPr>
          </w:p>
          <w:p w:rsidR="00FF2C83" w:rsidRDefault="00FF2C83" w:rsidP="00FF2C83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F2C83" w:rsidRDefault="00FF2C83" w:rsidP="00FF2C83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F2C83" w:rsidRDefault="00FF2C83" w:rsidP="00FF2C8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F2C83" w:rsidRDefault="00400B5A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>Planifican definiendo el propósito, tema, destinatario y formato del texto que van a escribir</w:t>
            </w:r>
          </w:p>
        </w:tc>
        <w:tc>
          <w:tcPr>
            <w:tcW w:w="1984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D73B4A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semejanzas y diferencias entre una carta personal y una carta de lector (a)</w:t>
            </w:r>
          </w:p>
        </w:tc>
        <w:tc>
          <w:tcPr>
            <w:tcW w:w="4253" w:type="dxa"/>
          </w:tcPr>
          <w:p w:rsidR="00FF2C83" w:rsidRDefault="00FF2C83" w:rsidP="00FF2C83">
            <w:pPr>
              <w:rPr>
                <w:b/>
                <w:sz w:val="24"/>
                <w:szCs w:val="24"/>
              </w:rPr>
            </w:pP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73B4A">
              <w:rPr>
                <w:sz w:val="24"/>
                <w:szCs w:val="24"/>
              </w:rPr>
              <w:t>Conversan sobre la importancia de las cartas al lector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Mencionan </w:t>
            </w:r>
            <w:r w:rsidR="00D73B4A">
              <w:rPr>
                <w:sz w:val="24"/>
                <w:szCs w:val="24"/>
              </w:rPr>
              <w:t>las diferentes situaciones que en que podemos hacer uso de las cartas al lector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73B4A">
              <w:rPr>
                <w:sz w:val="24"/>
                <w:szCs w:val="24"/>
              </w:rPr>
              <w:t>Conversan sobre los textos( lenguaje figurado y literario)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73B4A">
              <w:rPr>
                <w:sz w:val="24"/>
                <w:szCs w:val="24"/>
              </w:rPr>
              <w:t>Leen la lectura de la página # 60, 62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FF2C83" w:rsidRDefault="00FF2C83" w:rsidP="00FF2C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D73B4A">
              <w:rPr>
                <w:sz w:val="24"/>
                <w:szCs w:val="24"/>
              </w:rPr>
              <w:t xml:space="preserve">Mencionan la importancia de los textos expositivos e informativos 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Mencionan </w:t>
            </w:r>
            <w:r w:rsidR="00D73B4A">
              <w:rPr>
                <w:sz w:val="24"/>
                <w:szCs w:val="24"/>
              </w:rPr>
              <w:t>la importancia de las cartas al lector</w:t>
            </w:r>
          </w:p>
          <w:p w:rsidR="00FF2C83" w:rsidRPr="006C0F58" w:rsidRDefault="00FF2C83" w:rsidP="00D73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Realizan las actividades de la página # </w:t>
            </w:r>
            <w:r w:rsidR="00D73B4A">
              <w:rPr>
                <w:sz w:val="24"/>
                <w:szCs w:val="24"/>
              </w:rPr>
              <w:t>71 a la 78</w:t>
            </w:r>
          </w:p>
        </w:tc>
        <w:tc>
          <w:tcPr>
            <w:tcW w:w="1843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D73B4A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partes de la carta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FF2C83" w:rsidRDefault="00FF2C83" w:rsidP="00FF2C83">
            <w:pPr>
              <w:rPr>
                <w:sz w:val="24"/>
                <w:szCs w:val="24"/>
              </w:rPr>
            </w:pPr>
          </w:p>
          <w:p w:rsidR="00D73B4A" w:rsidRDefault="00D73B4A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Identifican las partes de una carta </w:t>
            </w:r>
          </w:p>
          <w:p w:rsidR="00D73B4A" w:rsidRDefault="00D73B4A" w:rsidP="00FF2C83">
            <w:pPr>
              <w:rPr>
                <w:sz w:val="24"/>
                <w:szCs w:val="24"/>
              </w:rPr>
            </w:pPr>
          </w:p>
          <w:p w:rsidR="00D73B4A" w:rsidRDefault="00D73B4A" w:rsidP="00FF2C83">
            <w:pPr>
              <w:rPr>
                <w:sz w:val="24"/>
                <w:szCs w:val="24"/>
              </w:rPr>
            </w:pPr>
          </w:p>
          <w:p w:rsidR="00FF2C83" w:rsidRDefault="00D73B4A" w:rsidP="00FF2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  <w:r w:rsidR="00FF2C83">
              <w:rPr>
                <w:sz w:val="24"/>
                <w:szCs w:val="24"/>
              </w:rPr>
              <w:t xml:space="preserve"> </w:t>
            </w:r>
          </w:p>
        </w:tc>
      </w:tr>
    </w:tbl>
    <w:p w:rsidR="00D73B4A" w:rsidRPr="00FD7563" w:rsidRDefault="00D73B4A" w:rsidP="00D73B4A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D73B4A" w:rsidRPr="00FD7563" w:rsidRDefault="00D73B4A" w:rsidP="00D73B4A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I            FECHA: __________________________</w:t>
      </w:r>
    </w:p>
    <w:p w:rsidR="00D73B4A" w:rsidRDefault="00D73B4A" w:rsidP="00D73B4A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B71B1D">
        <w:rPr>
          <w:sz w:val="24"/>
          <w:szCs w:val="24"/>
        </w:rPr>
        <w:t>13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 w:rsidRPr="0029494B">
        <w:rPr>
          <w:sz w:val="24"/>
          <w:szCs w:val="24"/>
        </w:rPr>
        <w:t>LENGUA ESCRITA Y EXPRESION LITERARIA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B71B1D">
        <w:rPr>
          <w:sz w:val="24"/>
          <w:szCs w:val="24"/>
        </w:rPr>
        <w:t>IDENTIFICACIÓN Y USO DE LAS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1B1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B71B1D">
        <w:rPr>
          <w:sz w:val="24"/>
          <w:szCs w:val="24"/>
        </w:rPr>
        <w:t>PARTES EXTERNAS DEL LIBRO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D73B4A" w:rsidTr="00F85313">
        <w:tc>
          <w:tcPr>
            <w:tcW w:w="2269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D73B4A" w:rsidTr="00BA3352">
        <w:tc>
          <w:tcPr>
            <w:tcW w:w="2269" w:type="dxa"/>
          </w:tcPr>
          <w:p w:rsidR="00D73B4A" w:rsidRDefault="00D73B4A" w:rsidP="00BA3352">
            <w:pPr>
              <w:tabs>
                <w:tab w:val="left" w:pos="3305"/>
              </w:tabs>
            </w:pPr>
          </w:p>
          <w:p w:rsidR="00D73B4A" w:rsidRDefault="00D73B4A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D73B4A" w:rsidRDefault="00D73B4A" w:rsidP="00BA3352">
            <w:pPr>
              <w:tabs>
                <w:tab w:val="left" w:pos="3305"/>
              </w:tabs>
            </w:pPr>
          </w:p>
          <w:p w:rsidR="00D73B4A" w:rsidRDefault="00D73B4A" w:rsidP="00BA3352">
            <w:pPr>
              <w:tabs>
                <w:tab w:val="left" w:pos="3305"/>
              </w:tabs>
            </w:pPr>
          </w:p>
          <w:p w:rsidR="00D73B4A" w:rsidRDefault="00D73B4A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1B1D">
              <w:rPr>
                <w:sz w:val="24"/>
                <w:szCs w:val="24"/>
              </w:rPr>
              <w:t>Identifica las partes de la portada, el lomo del libro y sus funciones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Logran acercamiento a los libros según interés propios </w:t>
            </w:r>
          </w:p>
        </w:tc>
        <w:tc>
          <w:tcPr>
            <w:tcW w:w="4253" w:type="dxa"/>
          </w:tcPr>
          <w:p w:rsidR="00D73B4A" w:rsidRDefault="00D73B4A" w:rsidP="00BA3352">
            <w:pPr>
              <w:rPr>
                <w:b/>
                <w:sz w:val="24"/>
                <w:szCs w:val="24"/>
              </w:rPr>
            </w:pPr>
          </w:p>
          <w:p w:rsidR="00D73B4A" w:rsidRDefault="00D73B4A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71B1D">
              <w:rPr>
                <w:sz w:val="24"/>
                <w:szCs w:val="24"/>
              </w:rPr>
              <w:t>Comentan e identifican las partes del libro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71B1D">
              <w:rPr>
                <w:sz w:val="24"/>
                <w:szCs w:val="24"/>
              </w:rPr>
              <w:t xml:space="preserve">Enumeran las empresas productoras de café del país </w:t>
            </w:r>
          </w:p>
          <w:p w:rsidR="00D73B4A" w:rsidRDefault="00D73B4A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B71B1D">
              <w:rPr>
                <w:sz w:val="24"/>
                <w:szCs w:val="24"/>
              </w:rPr>
              <w:t>64,6</w:t>
            </w:r>
            <w:r>
              <w:rPr>
                <w:sz w:val="24"/>
                <w:szCs w:val="24"/>
              </w:rPr>
              <w:t>6</w:t>
            </w:r>
            <w:r w:rsidR="00B71B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subrayan las palabras desconocidas</w:t>
            </w:r>
          </w:p>
          <w:p w:rsidR="00D73B4A" w:rsidRDefault="00D73B4A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B71B1D">
              <w:rPr>
                <w:sz w:val="24"/>
                <w:szCs w:val="24"/>
              </w:rPr>
              <w:t>Mencionan porque los libros son importantes y que podemos aprender de ellos</w:t>
            </w:r>
          </w:p>
          <w:p w:rsidR="00B71B1D" w:rsidRDefault="00B71B1D" w:rsidP="00B7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B71B1D" w:rsidRDefault="00D73B4A" w:rsidP="00B7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71B1D">
              <w:rPr>
                <w:sz w:val="24"/>
                <w:szCs w:val="24"/>
              </w:rPr>
              <w:t>Identifican las partes internas de un libro</w:t>
            </w:r>
          </w:p>
          <w:p w:rsidR="00D73B4A" w:rsidRDefault="00D73B4A" w:rsidP="00B7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71B1D">
              <w:rPr>
                <w:sz w:val="24"/>
                <w:szCs w:val="24"/>
              </w:rPr>
              <w:t>Explican la importancia de la idea principal y secundaria de una historia</w:t>
            </w:r>
          </w:p>
          <w:p w:rsidR="00B71B1D" w:rsidRPr="006C0F58" w:rsidRDefault="00B71B1D" w:rsidP="00B71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Realizan las act. De las pág. </w:t>
            </w:r>
            <w:r w:rsidR="005330E1">
              <w:rPr>
                <w:sz w:val="24"/>
                <w:szCs w:val="24"/>
              </w:rPr>
              <w:t>80 a la 93</w:t>
            </w:r>
          </w:p>
        </w:tc>
        <w:tc>
          <w:tcPr>
            <w:tcW w:w="1843" w:type="dxa"/>
          </w:tcPr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5330E1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5330E1" w:rsidRDefault="005330E1" w:rsidP="00BA3352">
            <w:pPr>
              <w:rPr>
                <w:sz w:val="24"/>
                <w:szCs w:val="24"/>
              </w:rPr>
            </w:pPr>
          </w:p>
          <w:p w:rsidR="005330E1" w:rsidRDefault="005330E1" w:rsidP="00BA3352">
            <w:pPr>
              <w:rPr>
                <w:sz w:val="24"/>
                <w:szCs w:val="24"/>
              </w:rPr>
            </w:pPr>
          </w:p>
          <w:p w:rsidR="005330E1" w:rsidRDefault="005330E1" w:rsidP="00BA3352">
            <w:pPr>
              <w:rPr>
                <w:sz w:val="24"/>
                <w:szCs w:val="24"/>
              </w:rPr>
            </w:pPr>
          </w:p>
          <w:p w:rsidR="005330E1" w:rsidRDefault="005330E1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5330E1" w:rsidP="0053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partes de un libro</w:t>
            </w:r>
          </w:p>
          <w:p w:rsidR="005330E1" w:rsidRDefault="005330E1" w:rsidP="005330E1">
            <w:pPr>
              <w:rPr>
                <w:sz w:val="24"/>
                <w:szCs w:val="24"/>
              </w:rPr>
            </w:pPr>
          </w:p>
          <w:p w:rsidR="005330E1" w:rsidRDefault="005330E1" w:rsidP="0053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la idea principal y secundaria de un cuento</w:t>
            </w:r>
          </w:p>
          <w:p w:rsidR="005330E1" w:rsidRDefault="005330E1" w:rsidP="005330E1">
            <w:pPr>
              <w:rPr>
                <w:sz w:val="24"/>
                <w:szCs w:val="24"/>
              </w:rPr>
            </w:pPr>
          </w:p>
          <w:p w:rsidR="005330E1" w:rsidRDefault="005330E1" w:rsidP="005330E1">
            <w:pPr>
              <w:rPr>
                <w:sz w:val="24"/>
                <w:szCs w:val="24"/>
              </w:rPr>
            </w:pPr>
          </w:p>
          <w:p w:rsidR="005330E1" w:rsidRDefault="005330E1" w:rsidP="0053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D73B4A" w:rsidRPr="00FD7563" w:rsidRDefault="00D73B4A" w:rsidP="00D73B4A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D73B4A" w:rsidRPr="00FD7563" w:rsidRDefault="00D73B4A" w:rsidP="00D73B4A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5330E1">
        <w:rPr>
          <w:sz w:val="24"/>
          <w:szCs w:val="24"/>
        </w:rPr>
        <w:t>I</w:t>
      </w:r>
      <w:r>
        <w:rPr>
          <w:sz w:val="24"/>
          <w:szCs w:val="24"/>
        </w:rPr>
        <w:t>I            FECHA: __________________________</w:t>
      </w:r>
    </w:p>
    <w:p w:rsidR="00D73B4A" w:rsidRDefault="00D73B4A" w:rsidP="00D73B4A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5330E1">
        <w:rPr>
          <w:sz w:val="24"/>
          <w:szCs w:val="24"/>
        </w:rPr>
        <w:t>14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 w:rsidRPr="0029494B">
        <w:rPr>
          <w:sz w:val="24"/>
          <w:szCs w:val="24"/>
        </w:rPr>
        <w:t>LENGUA ESCRITA Y EXPRESION LITERARIA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5330E1">
        <w:rPr>
          <w:sz w:val="24"/>
          <w:szCs w:val="24"/>
        </w:rPr>
        <w:t>EL PERIÓDICO</w:t>
      </w:r>
      <w:r>
        <w:rPr>
          <w:sz w:val="24"/>
          <w:szCs w:val="24"/>
        </w:rPr>
        <w:tab/>
        <w:t xml:space="preserve">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D73B4A" w:rsidTr="00FB4FD2">
        <w:tc>
          <w:tcPr>
            <w:tcW w:w="2269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73B4A" w:rsidRPr="00AB7749" w:rsidRDefault="00D73B4A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D73B4A" w:rsidTr="00BA3352">
        <w:tc>
          <w:tcPr>
            <w:tcW w:w="2269" w:type="dxa"/>
          </w:tcPr>
          <w:p w:rsidR="00D73B4A" w:rsidRDefault="00D73B4A" w:rsidP="00BA3352">
            <w:pPr>
              <w:tabs>
                <w:tab w:val="left" w:pos="3305"/>
              </w:tabs>
            </w:pPr>
          </w:p>
          <w:p w:rsidR="00D73B4A" w:rsidRDefault="00D73B4A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D73B4A" w:rsidRDefault="00D73B4A" w:rsidP="00BA3352">
            <w:pPr>
              <w:tabs>
                <w:tab w:val="left" w:pos="3305"/>
              </w:tabs>
            </w:pPr>
          </w:p>
          <w:p w:rsidR="00D73B4A" w:rsidRDefault="00D73B4A" w:rsidP="00BA3352">
            <w:pPr>
              <w:tabs>
                <w:tab w:val="left" w:pos="3305"/>
              </w:tabs>
            </w:pPr>
          </w:p>
          <w:p w:rsidR="00D73B4A" w:rsidRDefault="00D73B4A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53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30E1">
              <w:rPr>
                <w:sz w:val="24"/>
                <w:szCs w:val="24"/>
              </w:rPr>
              <w:t xml:space="preserve">Se familiarizan con las secciones del periódico y el tipo de información que se presentan </w:t>
            </w:r>
          </w:p>
        </w:tc>
        <w:tc>
          <w:tcPr>
            <w:tcW w:w="4253" w:type="dxa"/>
          </w:tcPr>
          <w:p w:rsidR="00D73B4A" w:rsidRDefault="00D73B4A" w:rsidP="00BA3352">
            <w:pPr>
              <w:rPr>
                <w:b/>
                <w:sz w:val="24"/>
                <w:szCs w:val="24"/>
              </w:rPr>
            </w:pPr>
          </w:p>
          <w:p w:rsidR="00D73B4A" w:rsidRDefault="00D73B4A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330E1">
              <w:rPr>
                <w:sz w:val="24"/>
                <w:szCs w:val="24"/>
              </w:rPr>
              <w:t>Conversan sobre los periódicos que circulan en la comunidad</w:t>
            </w:r>
            <w:r>
              <w:rPr>
                <w:sz w:val="24"/>
                <w:szCs w:val="24"/>
              </w:rPr>
              <w:t xml:space="preserve"> 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330E1">
              <w:rPr>
                <w:sz w:val="24"/>
                <w:szCs w:val="24"/>
              </w:rPr>
              <w:t>Discuten la información que viene en la portada de los periódicos</w:t>
            </w:r>
          </w:p>
          <w:p w:rsidR="005330E1" w:rsidRDefault="005330E1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los medios que existen para difundir la noticia.</w:t>
            </w:r>
          </w:p>
          <w:p w:rsidR="00D73B4A" w:rsidRDefault="00D73B4A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5330E1">
              <w:rPr>
                <w:sz w:val="24"/>
                <w:szCs w:val="24"/>
              </w:rPr>
              <w:t>68, 71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D73B4A" w:rsidRDefault="00D73B4A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5330E1">
              <w:rPr>
                <w:sz w:val="24"/>
                <w:szCs w:val="24"/>
              </w:rPr>
              <w:t>Mencionan la importancia de la noticia en la transmisión de un acontecimiento</w:t>
            </w:r>
          </w:p>
          <w:p w:rsidR="005330E1" w:rsidRDefault="00D73B4A" w:rsidP="0053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330E1">
              <w:rPr>
                <w:sz w:val="24"/>
                <w:szCs w:val="24"/>
              </w:rPr>
              <w:t>2. Buscan el significado de las palabras desconocidas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330E1">
              <w:rPr>
                <w:sz w:val="24"/>
                <w:szCs w:val="24"/>
              </w:rPr>
              <w:t>Investigan sobre un hecho ocurrido en la escuela o la comunidad</w:t>
            </w:r>
          </w:p>
          <w:p w:rsidR="00D73B4A" w:rsidRDefault="00D73B4A" w:rsidP="0053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D696F">
              <w:rPr>
                <w:sz w:val="24"/>
                <w:szCs w:val="24"/>
              </w:rPr>
              <w:t>Mencionan la importancia de usar correctamente la S, C, y Z en la escritura</w:t>
            </w:r>
          </w:p>
          <w:p w:rsidR="003D696F" w:rsidRPr="006C0F58" w:rsidRDefault="003D696F" w:rsidP="0053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Realizan las act. Pág. 94 a la 97 </w:t>
            </w:r>
          </w:p>
        </w:tc>
        <w:tc>
          <w:tcPr>
            <w:tcW w:w="1843" w:type="dxa"/>
          </w:tcPr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3D696F" w:rsidRDefault="003D696F" w:rsidP="00BA3352">
            <w:pPr>
              <w:rPr>
                <w:sz w:val="24"/>
                <w:szCs w:val="24"/>
              </w:rPr>
            </w:pPr>
          </w:p>
          <w:p w:rsidR="003D696F" w:rsidRDefault="003D696F" w:rsidP="00BA3352">
            <w:pPr>
              <w:rPr>
                <w:sz w:val="24"/>
                <w:szCs w:val="24"/>
              </w:rPr>
            </w:pPr>
          </w:p>
          <w:p w:rsidR="003D696F" w:rsidRDefault="003D696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3D696F" w:rsidRDefault="003D696F" w:rsidP="00BA3352">
            <w:pPr>
              <w:rPr>
                <w:sz w:val="24"/>
                <w:szCs w:val="24"/>
              </w:rPr>
            </w:pPr>
          </w:p>
          <w:p w:rsidR="003D696F" w:rsidRDefault="003D696F" w:rsidP="00BA3352">
            <w:pPr>
              <w:rPr>
                <w:sz w:val="24"/>
                <w:szCs w:val="24"/>
              </w:rPr>
            </w:pPr>
          </w:p>
          <w:p w:rsidR="003D696F" w:rsidRDefault="003D696F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3D696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medios que existen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3D696F" w:rsidRDefault="003D696F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D73B4A" w:rsidRDefault="003D696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¿</w:t>
            </w:r>
            <w:r w:rsidR="00E72653"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 es el periódico? ¿Qué es la noticia?</w:t>
            </w:r>
          </w:p>
          <w:p w:rsidR="00D73B4A" w:rsidRDefault="00D73B4A" w:rsidP="00BA3352">
            <w:pPr>
              <w:rPr>
                <w:sz w:val="24"/>
                <w:szCs w:val="24"/>
              </w:rPr>
            </w:pPr>
          </w:p>
          <w:p w:rsidR="003D696F" w:rsidRDefault="003D696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una noticia</w:t>
            </w:r>
          </w:p>
          <w:p w:rsidR="003D696F" w:rsidRDefault="003D696F" w:rsidP="00BA3352">
            <w:pPr>
              <w:rPr>
                <w:sz w:val="24"/>
                <w:szCs w:val="24"/>
              </w:rPr>
            </w:pPr>
          </w:p>
          <w:p w:rsidR="003D696F" w:rsidRDefault="003D696F" w:rsidP="00BA3352">
            <w:pPr>
              <w:rPr>
                <w:sz w:val="24"/>
                <w:szCs w:val="24"/>
              </w:rPr>
            </w:pPr>
          </w:p>
          <w:p w:rsidR="00D73B4A" w:rsidRDefault="003D696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</w:t>
            </w:r>
          </w:p>
        </w:tc>
      </w:tr>
    </w:tbl>
    <w:p w:rsidR="00B71B1D" w:rsidRPr="00FD7563" w:rsidRDefault="00B71B1D" w:rsidP="00B71B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71B1D" w:rsidRPr="00FD7563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3D696F">
        <w:rPr>
          <w:sz w:val="24"/>
          <w:szCs w:val="24"/>
        </w:rPr>
        <w:t>I</w:t>
      </w:r>
      <w:r>
        <w:rPr>
          <w:sz w:val="24"/>
          <w:szCs w:val="24"/>
        </w:rPr>
        <w:t>I            FECHA: __________________________</w:t>
      </w:r>
    </w:p>
    <w:p w:rsidR="00B71B1D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3D696F">
        <w:rPr>
          <w:sz w:val="24"/>
          <w:szCs w:val="24"/>
        </w:rPr>
        <w:t>15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 w:rsidRPr="0029494B">
        <w:rPr>
          <w:sz w:val="24"/>
          <w:szCs w:val="24"/>
        </w:rPr>
        <w:t>LENGUA ESCRITA Y EXPRESION LITERARIA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3D696F">
        <w:rPr>
          <w:sz w:val="24"/>
          <w:szCs w:val="24"/>
        </w:rPr>
        <w:t>ARTICULOS PERIODÍSTICOS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3D6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696F">
              <w:rPr>
                <w:sz w:val="24"/>
                <w:szCs w:val="24"/>
              </w:rPr>
              <w:t xml:space="preserve">Descubren y desarrollan la función y la estructura de la noticia junto con los elementos básicos de la diagramación 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D696F">
              <w:rPr>
                <w:sz w:val="24"/>
                <w:szCs w:val="24"/>
              </w:rPr>
              <w:t xml:space="preserve">Conversan sobre los artículos </w:t>
            </w:r>
            <w:r w:rsidR="003012EC">
              <w:rPr>
                <w:sz w:val="24"/>
                <w:szCs w:val="24"/>
              </w:rPr>
              <w:t>periodísticos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D696F">
              <w:rPr>
                <w:sz w:val="24"/>
                <w:szCs w:val="24"/>
              </w:rPr>
              <w:t>Discuten la información que aparecen en los medios de comunicación</w:t>
            </w:r>
          </w:p>
          <w:p w:rsidR="003D696F" w:rsidRDefault="003D696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Mencionan los medios  </w:t>
            </w:r>
            <w:r w:rsidR="003012EC">
              <w:rPr>
                <w:sz w:val="24"/>
                <w:szCs w:val="24"/>
              </w:rPr>
              <w:t>que existen para difundir la noticia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3012EC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3012EC">
              <w:rPr>
                <w:sz w:val="24"/>
                <w:szCs w:val="24"/>
              </w:rPr>
              <w:t>Mencionan la importancia de la noticia</w:t>
            </w:r>
            <w:r>
              <w:rPr>
                <w:sz w:val="24"/>
                <w:szCs w:val="24"/>
              </w:rPr>
              <w:t xml:space="preserve"> </w:t>
            </w:r>
          </w:p>
          <w:p w:rsidR="003012EC" w:rsidRDefault="003012EC" w:rsidP="0030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B71B1D" w:rsidRDefault="003012EC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pegan en su cuaderno recortes de diferentes noticias identificando sus partes</w:t>
            </w:r>
          </w:p>
          <w:p w:rsidR="00B71B1D" w:rsidRDefault="00B71B1D" w:rsidP="0030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012EC">
              <w:rPr>
                <w:sz w:val="24"/>
                <w:szCs w:val="24"/>
              </w:rPr>
              <w:t xml:space="preserve">Realizan las actividades </w:t>
            </w:r>
            <w:r>
              <w:rPr>
                <w:sz w:val="24"/>
                <w:szCs w:val="24"/>
              </w:rPr>
              <w:t xml:space="preserve"> pág. # </w:t>
            </w:r>
            <w:r w:rsidR="003012EC">
              <w:rPr>
                <w:sz w:val="24"/>
                <w:szCs w:val="24"/>
              </w:rPr>
              <w:t>98, 99</w:t>
            </w:r>
          </w:p>
          <w:p w:rsidR="003012EC" w:rsidRDefault="003012EC" w:rsidP="003012EC">
            <w:pPr>
              <w:rPr>
                <w:sz w:val="24"/>
                <w:szCs w:val="24"/>
              </w:rPr>
            </w:pPr>
          </w:p>
          <w:p w:rsidR="003012EC" w:rsidRPr="006C0F58" w:rsidRDefault="003012EC" w:rsidP="003012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  <w:p w:rsidR="003012EC" w:rsidRDefault="003012EC" w:rsidP="00BA3352">
            <w:pPr>
              <w:rPr>
                <w:sz w:val="24"/>
                <w:szCs w:val="24"/>
              </w:rPr>
            </w:pPr>
          </w:p>
          <w:p w:rsidR="003012EC" w:rsidRDefault="003012EC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periódicos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3012EC" w:rsidRDefault="003012EC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que es una noticia escrita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3012EC" w:rsidRDefault="003012EC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E72653">
              <w:rPr>
                <w:sz w:val="24"/>
                <w:szCs w:val="24"/>
              </w:rPr>
              <w:t>cuál</w:t>
            </w:r>
            <w:r>
              <w:rPr>
                <w:sz w:val="24"/>
                <w:szCs w:val="24"/>
              </w:rPr>
              <w:t xml:space="preserve"> es la importancia de los medios de comunicación hablados</w:t>
            </w:r>
          </w:p>
          <w:p w:rsidR="003012EC" w:rsidRDefault="003012EC" w:rsidP="00BA3352">
            <w:pPr>
              <w:rPr>
                <w:sz w:val="24"/>
                <w:szCs w:val="24"/>
              </w:rPr>
            </w:pPr>
          </w:p>
          <w:p w:rsidR="003012EC" w:rsidRDefault="003012EC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las partes de una noticia</w:t>
            </w:r>
          </w:p>
          <w:p w:rsidR="003012EC" w:rsidRDefault="003012EC" w:rsidP="00BA3352">
            <w:pPr>
              <w:rPr>
                <w:sz w:val="24"/>
                <w:szCs w:val="24"/>
              </w:rPr>
            </w:pPr>
          </w:p>
          <w:p w:rsidR="00B71B1D" w:rsidRDefault="003012EC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asignadas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</w:tr>
    </w:tbl>
    <w:p w:rsidR="00B71B1D" w:rsidRPr="00FD7563" w:rsidRDefault="00B71B1D" w:rsidP="00B71B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71B1D" w:rsidRPr="00FD7563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3012EC">
        <w:rPr>
          <w:sz w:val="24"/>
          <w:szCs w:val="24"/>
        </w:rPr>
        <w:t>I</w:t>
      </w:r>
      <w:r>
        <w:rPr>
          <w:sz w:val="24"/>
          <w:szCs w:val="24"/>
        </w:rPr>
        <w:t>I            FECHA: __________________________</w:t>
      </w:r>
    </w:p>
    <w:p w:rsidR="00B71B1D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3012EC">
        <w:rPr>
          <w:sz w:val="24"/>
          <w:szCs w:val="24"/>
        </w:rPr>
        <w:t>16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 w:rsidR="00733FD8">
        <w:rPr>
          <w:sz w:val="24"/>
          <w:szCs w:val="24"/>
        </w:rPr>
        <w:t>LENGUA ESCRITA Y EXPRESIÓ</w:t>
      </w:r>
      <w:r w:rsidRPr="0029494B">
        <w:rPr>
          <w:sz w:val="24"/>
          <w:szCs w:val="24"/>
        </w:rPr>
        <w:t>N LITERARIA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3012EC">
        <w:rPr>
          <w:sz w:val="24"/>
          <w:szCs w:val="24"/>
        </w:rPr>
        <w:t xml:space="preserve">MENSAJE COTIDIANO A LOS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12E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="003012EC">
        <w:rPr>
          <w:sz w:val="24"/>
          <w:szCs w:val="24"/>
        </w:rPr>
        <w:t xml:space="preserve">COMPAÑEROS (AS) Y ADULTOS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012EC">
              <w:rPr>
                <w:sz w:val="24"/>
                <w:szCs w:val="24"/>
              </w:rPr>
              <w:t>Escribe y envía mensajes por teléfono, emisoras radiales y/o por correo a los padres de familia y a la comunidad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22402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Encuentran diferencias entre presentar un mensaje oral a un grupo y enviarlo por escrito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24022">
              <w:rPr>
                <w:sz w:val="24"/>
                <w:szCs w:val="24"/>
              </w:rPr>
              <w:t>Conversan sobre la invitación y la creación de estas para informar de los acontecimientos importantes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24022">
              <w:rPr>
                <w:sz w:val="24"/>
                <w:szCs w:val="24"/>
              </w:rPr>
              <w:t>Mencionan los medios de comunicación escrita que existen en la sociedad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224022">
              <w:rPr>
                <w:sz w:val="24"/>
                <w:szCs w:val="24"/>
              </w:rPr>
              <w:t xml:space="preserve">75, 76, 79 </w:t>
            </w:r>
            <w:r>
              <w:rPr>
                <w:sz w:val="24"/>
                <w:szCs w:val="24"/>
              </w:rPr>
              <w:t>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224022">
              <w:rPr>
                <w:sz w:val="24"/>
                <w:szCs w:val="24"/>
              </w:rPr>
              <w:t>Elaboran con material desechable tarjetas para los acontecimientos sociales de la familia</w:t>
            </w:r>
            <w:r>
              <w:rPr>
                <w:sz w:val="24"/>
                <w:szCs w:val="24"/>
              </w:rPr>
              <w:t xml:space="preserve"> </w:t>
            </w:r>
          </w:p>
          <w:p w:rsidR="00224022" w:rsidRDefault="00224022" w:rsidP="0022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B71B1D" w:rsidRDefault="0022402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Escriben cartas y telegramas </w:t>
            </w:r>
          </w:p>
          <w:p w:rsidR="00224022" w:rsidRDefault="0022402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Narran con sus propias palabras la leyenda del tesoro mágico </w:t>
            </w:r>
          </w:p>
          <w:p w:rsidR="00224022" w:rsidRPr="006C0F58" w:rsidRDefault="0022402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act. Página #  100 a la 106</w:t>
            </w: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224022" w:rsidRDefault="00224022" w:rsidP="00BA3352">
            <w:pPr>
              <w:rPr>
                <w:sz w:val="24"/>
                <w:szCs w:val="24"/>
              </w:rPr>
            </w:pPr>
          </w:p>
          <w:p w:rsidR="00224022" w:rsidRDefault="00224022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22402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desechable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22402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224022" w:rsidRDefault="00224022" w:rsidP="00BA3352">
            <w:pPr>
              <w:rPr>
                <w:sz w:val="24"/>
                <w:szCs w:val="24"/>
              </w:rPr>
            </w:pPr>
          </w:p>
          <w:p w:rsidR="00224022" w:rsidRDefault="00224022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22402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los medios de comunicación escritos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224022" w:rsidRDefault="00224022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22402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tarjetas</w:t>
            </w:r>
          </w:p>
          <w:p w:rsidR="00224022" w:rsidRDefault="00224022" w:rsidP="00BA3352">
            <w:pPr>
              <w:rPr>
                <w:sz w:val="24"/>
                <w:szCs w:val="24"/>
              </w:rPr>
            </w:pPr>
          </w:p>
          <w:p w:rsidR="00224022" w:rsidRDefault="00224022" w:rsidP="00BA3352">
            <w:pPr>
              <w:rPr>
                <w:sz w:val="24"/>
                <w:szCs w:val="24"/>
              </w:rPr>
            </w:pPr>
          </w:p>
          <w:p w:rsidR="00224022" w:rsidRDefault="00084FF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¿Qué son las tarjetas?</w:t>
            </w:r>
          </w:p>
          <w:p w:rsidR="00084FF8" w:rsidRDefault="00084FF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¿Cuáles son las partes de las tarjetas?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084FF8" w:rsidP="0008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</w:t>
            </w:r>
          </w:p>
        </w:tc>
      </w:tr>
    </w:tbl>
    <w:p w:rsidR="00B71B1D" w:rsidRPr="00FD7563" w:rsidRDefault="00B71B1D" w:rsidP="00B71B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71B1D" w:rsidRPr="00FD7563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084FF8">
        <w:rPr>
          <w:sz w:val="24"/>
          <w:szCs w:val="24"/>
        </w:rPr>
        <w:t>I</w:t>
      </w:r>
      <w:r>
        <w:rPr>
          <w:sz w:val="24"/>
          <w:szCs w:val="24"/>
        </w:rPr>
        <w:t>I            FECHA: __________________________</w:t>
      </w:r>
    </w:p>
    <w:p w:rsidR="00B71B1D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>1</w:t>
      </w:r>
      <w:r w:rsidR="00084FF8">
        <w:rPr>
          <w:sz w:val="24"/>
          <w:szCs w:val="24"/>
        </w:rPr>
        <w:t>7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 w:rsidR="00084FF8">
        <w:rPr>
          <w:sz w:val="24"/>
          <w:szCs w:val="24"/>
        </w:rPr>
        <w:t>REFLEXIÓN SOBRE LA LENGUA</w:t>
      </w:r>
      <w:r>
        <w:rPr>
          <w:sz w:val="24"/>
          <w:szCs w:val="24"/>
        </w:rPr>
        <w:t xml:space="preserve">    </w:t>
      </w:r>
      <w:r w:rsidR="00084FF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FD7563">
        <w:rPr>
          <w:sz w:val="24"/>
          <w:szCs w:val="24"/>
        </w:rPr>
        <w:t xml:space="preserve"> TEMA: </w:t>
      </w:r>
      <w:r w:rsidR="00084FF8">
        <w:rPr>
          <w:sz w:val="24"/>
          <w:szCs w:val="24"/>
        </w:rPr>
        <w:t xml:space="preserve">LA ORACIÓN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084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Identifican </w:t>
            </w:r>
            <w:r w:rsidR="00084FF8">
              <w:rPr>
                <w:sz w:val="24"/>
                <w:szCs w:val="24"/>
              </w:rPr>
              <w:t xml:space="preserve">oraciones (unidades de sentido) en sus propios textos </w:t>
            </w:r>
            <w:r w:rsidR="00E72653">
              <w:rPr>
                <w:sz w:val="24"/>
                <w:szCs w:val="24"/>
              </w:rPr>
              <w:t>e</w:t>
            </w:r>
            <w:r w:rsidR="00084FF8">
              <w:rPr>
                <w:sz w:val="24"/>
                <w:szCs w:val="24"/>
              </w:rPr>
              <w:t xml:space="preserve"> infieren su conceptos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84FF8">
              <w:rPr>
                <w:sz w:val="24"/>
                <w:szCs w:val="24"/>
              </w:rPr>
              <w:t>Identifican las partes de la oración, después de presentar varios ejemplos en clase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84FF8">
              <w:rPr>
                <w:sz w:val="24"/>
                <w:szCs w:val="24"/>
              </w:rPr>
              <w:t>Comentan sobre los diversos textos literarios que existen y de su importancia</w:t>
            </w:r>
          </w:p>
          <w:p w:rsidR="00084FF8" w:rsidRDefault="00084FF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la importancia de la autoestima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la</w:t>
            </w:r>
            <w:r w:rsidR="00084F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lectura</w:t>
            </w:r>
            <w:r w:rsidR="00084FF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 la página # </w:t>
            </w:r>
            <w:r w:rsidR="00084FF8">
              <w:rPr>
                <w:sz w:val="24"/>
                <w:szCs w:val="24"/>
              </w:rPr>
              <w:t>82 a la 90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75093D" w:rsidRDefault="00B71B1D" w:rsidP="007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75093D">
              <w:rPr>
                <w:sz w:val="24"/>
                <w:szCs w:val="24"/>
              </w:rPr>
              <w:t xml:space="preserve">Comentan sobre las lecturas </w:t>
            </w:r>
            <w:r w:rsidR="00E72653">
              <w:rPr>
                <w:sz w:val="24"/>
                <w:szCs w:val="24"/>
              </w:rPr>
              <w:t>leídas</w:t>
            </w:r>
          </w:p>
          <w:p w:rsidR="0075093D" w:rsidRDefault="0075093D" w:rsidP="007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Buscan el significado de las palabras desconocidas</w:t>
            </w:r>
          </w:p>
          <w:p w:rsidR="0075093D" w:rsidRDefault="0075093D" w:rsidP="007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Conversan sobre la </w:t>
            </w:r>
            <w:r w:rsidR="00E72653">
              <w:rPr>
                <w:sz w:val="24"/>
                <w:szCs w:val="24"/>
              </w:rPr>
              <w:t>biografía</w:t>
            </w:r>
            <w:r>
              <w:rPr>
                <w:sz w:val="24"/>
                <w:szCs w:val="24"/>
              </w:rPr>
              <w:t xml:space="preserve"> del Dr. Juan Manuel Gálvez</w:t>
            </w:r>
          </w:p>
          <w:p w:rsidR="0075093D" w:rsidRDefault="00B71B1D" w:rsidP="007509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5093D">
              <w:rPr>
                <w:sz w:val="24"/>
                <w:szCs w:val="24"/>
              </w:rPr>
              <w:t>En grupo escriben una encuesta de algún suceso de la escuela y realizan las actividades de la pag</w:t>
            </w:r>
            <w:r>
              <w:rPr>
                <w:sz w:val="24"/>
                <w:szCs w:val="24"/>
              </w:rPr>
              <w:t xml:space="preserve">. # </w:t>
            </w:r>
            <w:r w:rsidR="0075093D">
              <w:rPr>
                <w:sz w:val="24"/>
                <w:szCs w:val="24"/>
              </w:rPr>
              <w:t>106 a la 113</w:t>
            </w:r>
          </w:p>
          <w:p w:rsidR="0075093D" w:rsidRPr="006C0F58" w:rsidRDefault="0075093D" w:rsidP="0075093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75093D" w:rsidRDefault="0075093D" w:rsidP="00BA3352">
            <w:pPr>
              <w:rPr>
                <w:sz w:val="24"/>
                <w:szCs w:val="24"/>
              </w:rPr>
            </w:pPr>
          </w:p>
          <w:p w:rsidR="0075093D" w:rsidRDefault="0075093D" w:rsidP="00BA3352">
            <w:pPr>
              <w:rPr>
                <w:sz w:val="24"/>
                <w:szCs w:val="24"/>
              </w:rPr>
            </w:pPr>
          </w:p>
          <w:p w:rsidR="0075093D" w:rsidRDefault="0075093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75093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¿Qué es la autoestima? </w:t>
            </w:r>
          </w:p>
          <w:p w:rsidR="0075093D" w:rsidRDefault="0075093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75093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función y el significado de algunos adjetivos</w:t>
            </w:r>
          </w:p>
          <w:p w:rsidR="0075093D" w:rsidRDefault="0075093D" w:rsidP="00BA3352">
            <w:pPr>
              <w:rPr>
                <w:sz w:val="24"/>
                <w:szCs w:val="24"/>
              </w:rPr>
            </w:pPr>
          </w:p>
          <w:p w:rsidR="0075093D" w:rsidRDefault="0075093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Enuncian las partes variables e invariables de la oración </w:t>
            </w:r>
          </w:p>
          <w:p w:rsidR="0075093D" w:rsidRDefault="0075093D" w:rsidP="00BA3352">
            <w:pPr>
              <w:rPr>
                <w:sz w:val="24"/>
                <w:szCs w:val="24"/>
              </w:rPr>
            </w:pPr>
          </w:p>
          <w:p w:rsidR="0075093D" w:rsidRDefault="0075093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</w:tr>
    </w:tbl>
    <w:p w:rsidR="00B71B1D" w:rsidRPr="00FD7563" w:rsidRDefault="00B71B1D" w:rsidP="00B71B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71B1D" w:rsidRPr="00FD7563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I</w:t>
      </w:r>
      <w:r w:rsidR="0075093D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B71B1D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75093D">
        <w:rPr>
          <w:sz w:val="24"/>
          <w:szCs w:val="24"/>
        </w:rPr>
        <w:t>18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 w:rsidR="00733FD8">
        <w:rPr>
          <w:sz w:val="24"/>
          <w:szCs w:val="24"/>
        </w:rPr>
        <w:t>REFLEXIÓ</w:t>
      </w:r>
      <w:r w:rsidR="0075093D">
        <w:rPr>
          <w:sz w:val="24"/>
          <w:szCs w:val="24"/>
        </w:rPr>
        <w:t>N SOBRE LA LENGUA</w:t>
      </w:r>
      <w:r>
        <w:rPr>
          <w:sz w:val="24"/>
          <w:szCs w:val="24"/>
        </w:rPr>
        <w:t xml:space="preserve">  </w:t>
      </w:r>
      <w:r w:rsidR="0075093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Pr="00FD7563">
        <w:rPr>
          <w:sz w:val="24"/>
          <w:szCs w:val="24"/>
        </w:rPr>
        <w:t xml:space="preserve"> TEMA: </w:t>
      </w:r>
      <w:r w:rsidR="0075093D">
        <w:rPr>
          <w:sz w:val="24"/>
          <w:szCs w:val="24"/>
        </w:rPr>
        <w:t>SUJETO Y PREDICADO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400B5A" w:rsidRDefault="00400B5A" w:rsidP="00400B5A">
            <w:pPr>
              <w:tabs>
                <w:tab w:val="left" w:pos="3305"/>
              </w:tabs>
            </w:pPr>
            <w:r>
              <w:rPr>
                <w:sz w:val="24"/>
                <w:szCs w:val="24"/>
              </w:rPr>
              <w:t>4.</w:t>
            </w:r>
            <w:r>
              <w:t xml:space="preserve"> Aplican normas de caligrafía, ortografía y puntuación en la escritura.(Escritura)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4814">
              <w:rPr>
                <w:sz w:val="24"/>
                <w:szCs w:val="24"/>
              </w:rPr>
              <w:t>Identifican el sujeto y el predicado en oraciones sacadas de sus textos escritos e infieren dichos conceptos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4814">
              <w:rPr>
                <w:sz w:val="24"/>
                <w:szCs w:val="24"/>
              </w:rPr>
              <w:t>Conversación sobre la importancia de identificar el sujeto y predicado en las oraciones</w:t>
            </w:r>
            <w:r>
              <w:rPr>
                <w:sz w:val="24"/>
                <w:szCs w:val="24"/>
              </w:rPr>
              <w:t xml:space="preserve">.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04814">
              <w:rPr>
                <w:sz w:val="24"/>
                <w:szCs w:val="24"/>
              </w:rPr>
              <w:t>Identifican el núcleo del sujeto y del predicado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704814">
              <w:rPr>
                <w:sz w:val="24"/>
                <w:szCs w:val="24"/>
              </w:rPr>
              <w:t>92 a la 97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704814">
              <w:rPr>
                <w:sz w:val="24"/>
                <w:szCs w:val="24"/>
              </w:rPr>
              <w:t xml:space="preserve">Comentan sobre la importancia de las matemáticas en la vida diaria </w:t>
            </w:r>
          </w:p>
          <w:p w:rsidR="00704814" w:rsidRDefault="00704814" w:rsidP="00704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2.Buscan el significado de las palabras desconocidas</w:t>
            </w:r>
          </w:p>
          <w:p w:rsidR="00B71B1D" w:rsidRDefault="00B71B1D" w:rsidP="00704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4814">
              <w:rPr>
                <w:sz w:val="24"/>
                <w:szCs w:val="24"/>
              </w:rPr>
              <w:t>Contestan preguntas de la lectura realizadas</w:t>
            </w:r>
          </w:p>
          <w:p w:rsidR="00704814" w:rsidRDefault="00704814" w:rsidP="00704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Identifican en textos los personajes de historias, elaboran oraciones con cada uno de los personajes</w:t>
            </w:r>
          </w:p>
          <w:p w:rsidR="00704814" w:rsidRPr="006C0F58" w:rsidRDefault="00704814" w:rsidP="00704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actividades de la pág. # 119 a la 126</w:t>
            </w: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704814" w:rsidRDefault="00704814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704814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704814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función del sujeto y del predicado dentro de la oración gramatical</w:t>
            </w:r>
          </w:p>
          <w:p w:rsidR="00704814" w:rsidRDefault="00704814" w:rsidP="00BA3352">
            <w:pPr>
              <w:rPr>
                <w:sz w:val="24"/>
                <w:szCs w:val="24"/>
              </w:rPr>
            </w:pPr>
          </w:p>
          <w:p w:rsidR="00704814" w:rsidRDefault="00704814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Completan oraciones e identifican el sujeto y predicado</w:t>
            </w:r>
          </w:p>
          <w:p w:rsidR="00704814" w:rsidRDefault="00704814" w:rsidP="00BA3352">
            <w:pPr>
              <w:rPr>
                <w:sz w:val="24"/>
                <w:szCs w:val="24"/>
              </w:rPr>
            </w:pPr>
          </w:p>
          <w:p w:rsidR="00B71B1D" w:rsidRDefault="00704814" w:rsidP="00704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C34B3" w:rsidRPr="00FD7563" w:rsidRDefault="006C34B3" w:rsidP="00BA335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C34B3" w:rsidRPr="00FD7563" w:rsidRDefault="006C34B3" w:rsidP="00BA335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II            FECHA: __________________________</w:t>
      </w:r>
    </w:p>
    <w:p w:rsidR="006C34B3" w:rsidRDefault="006C34B3" w:rsidP="006C34B3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>19 –</w:t>
      </w:r>
      <w:r w:rsidRPr="00FD7563">
        <w:rPr>
          <w:sz w:val="24"/>
          <w:szCs w:val="24"/>
        </w:rPr>
        <w:t xml:space="preserve"> </w:t>
      </w:r>
      <w:r w:rsidR="00733FD8">
        <w:rPr>
          <w:sz w:val="24"/>
          <w:szCs w:val="24"/>
        </w:rPr>
        <w:t>REFLEXIÓ</w:t>
      </w:r>
      <w:r>
        <w:rPr>
          <w:sz w:val="24"/>
          <w:szCs w:val="24"/>
        </w:rPr>
        <w:t xml:space="preserve">N SOBRE LA LENGUA                   </w:t>
      </w:r>
      <w:r w:rsidRPr="00FD7563">
        <w:rPr>
          <w:sz w:val="24"/>
          <w:szCs w:val="24"/>
        </w:rPr>
        <w:t xml:space="preserve"> TEMA: </w:t>
      </w:r>
      <w:r>
        <w:rPr>
          <w:sz w:val="24"/>
          <w:szCs w:val="24"/>
        </w:rPr>
        <w:t>CLASES DE PALABRAS: SUSTANTIVO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400B5A" w:rsidRDefault="00400B5A" w:rsidP="00400B5A">
            <w:pPr>
              <w:tabs>
                <w:tab w:val="left" w:pos="3305"/>
              </w:tabs>
            </w:pPr>
            <w:r>
              <w:t>3. Aplican normas de caligrafía, ortografía y puntuación en la escritura.(Escritura)</w:t>
            </w:r>
          </w:p>
          <w:p w:rsidR="00B71B1D" w:rsidRDefault="00400B5A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4</w:t>
            </w:r>
            <w:r w:rsidR="00B71B1D">
              <w:t>. Interpretan palabras nuevas utilizando diversas estrategias. (Lectura)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6C3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34B3">
              <w:rPr>
                <w:sz w:val="24"/>
                <w:szCs w:val="24"/>
              </w:rPr>
              <w:t>Identifica y aplica la característica gráfica de los sustantivos propios: inician con mayúscula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C34B3">
              <w:rPr>
                <w:sz w:val="24"/>
                <w:szCs w:val="24"/>
              </w:rPr>
              <w:t>Comentan sobre los sustantivos comunes y propios</w:t>
            </w:r>
            <w:r>
              <w:rPr>
                <w:sz w:val="24"/>
                <w:szCs w:val="24"/>
              </w:rPr>
              <w:t xml:space="preserve">.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C34B3">
              <w:rPr>
                <w:sz w:val="24"/>
                <w:szCs w:val="24"/>
              </w:rPr>
              <w:t>Conversan sobre los nombres propios de persona, animales, lugares</w:t>
            </w:r>
          </w:p>
          <w:p w:rsidR="006C34B3" w:rsidRDefault="006C34B3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Comentan sobre la importancia de la oración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BF27DF">
              <w:rPr>
                <w:sz w:val="24"/>
                <w:szCs w:val="24"/>
              </w:rPr>
              <w:t>98, 103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BF27DF">
              <w:rPr>
                <w:sz w:val="24"/>
                <w:szCs w:val="24"/>
              </w:rPr>
              <w:t>Comentan sobre las historias leídas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F27DF">
              <w:rPr>
                <w:sz w:val="24"/>
                <w:szCs w:val="24"/>
              </w:rPr>
              <w:t xml:space="preserve">Escriben ejemplos de sustantivos femeninos y sustantivos masculinos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F27DF">
              <w:rPr>
                <w:sz w:val="24"/>
                <w:szCs w:val="24"/>
              </w:rPr>
              <w:t>Mencionan la manera de identificar los sustantivos comunes y propios</w:t>
            </w:r>
          </w:p>
          <w:p w:rsidR="00B71B1D" w:rsidRDefault="00B71B1D" w:rsidP="00BF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F27DF">
              <w:rPr>
                <w:sz w:val="24"/>
                <w:szCs w:val="24"/>
              </w:rPr>
              <w:t>Identifican los sustantivos concretos, abstractos, colectivos e individuales</w:t>
            </w:r>
          </w:p>
          <w:p w:rsidR="00BF27DF" w:rsidRDefault="00BF27DF" w:rsidP="00BF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actividades de la página 129 a la 139</w:t>
            </w:r>
          </w:p>
          <w:p w:rsidR="00BF27DF" w:rsidRPr="006C0F58" w:rsidRDefault="00BF27DF" w:rsidP="00BF27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F27DF" w:rsidRDefault="00BF27DF" w:rsidP="00BA3352">
            <w:pPr>
              <w:rPr>
                <w:sz w:val="24"/>
                <w:szCs w:val="24"/>
              </w:rPr>
            </w:pPr>
          </w:p>
          <w:p w:rsidR="00BF27DF" w:rsidRDefault="00BF27DF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F27D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nombres propios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F27DF" w:rsidRDefault="00BF27D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manera de identificar los sustantivos comunes y propios</w:t>
            </w:r>
          </w:p>
          <w:p w:rsidR="00BF27DF" w:rsidRDefault="00BF27DF" w:rsidP="00BA3352">
            <w:pPr>
              <w:rPr>
                <w:sz w:val="24"/>
                <w:szCs w:val="24"/>
              </w:rPr>
            </w:pPr>
          </w:p>
          <w:p w:rsidR="00BF27DF" w:rsidRDefault="00BF27DF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oraciones y las clasifican según su tipo de sustantivo</w:t>
            </w:r>
          </w:p>
          <w:p w:rsidR="00BF27DF" w:rsidRDefault="00BF27DF" w:rsidP="00BA3352">
            <w:pPr>
              <w:rPr>
                <w:sz w:val="24"/>
                <w:szCs w:val="24"/>
              </w:rPr>
            </w:pPr>
          </w:p>
          <w:p w:rsidR="00B71B1D" w:rsidRDefault="00BF27DF" w:rsidP="00BF2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B71B1D" w:rsidRPr="00FD7563" w:rsidRDefault="00B71B1D" w:rsidP="00B71B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71B1D" w:rsidRPr="00FD7563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052BA0">
        <w:rPr>
          <w:sz w:val="24"/>
          <w:szCs w:val="24"/>
        </w:rPr>
        <w:t>I</w:t>
      </w:r>
      <w:r>
        <w:rPr>
          <w:sz w:val="24"/>
          <w:szCs w:val="24"/>
        </w:rPr>
        <w:t>I            FECHA: __________________________</w:t>
      </w:r>
    </w:p>
    <w:p w:rsidR="00B71B1D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 w:rsidR="00BF27DF">
        <w:rPr>
          <w:sz w:val="24"/>
          <w:szCs w:val="24"/>
        </w:rPr>
        <w:t xml:space="preserve">NATURA: ESPAÑOL               </w:t>
      </w:r>
      <w:r w:rsidRPr="00FD7563">
        <w:rPr>
          <w:sz w:val="24"/>
          <w:szCs w:val="24"/>
        </w:rPr>
        <w:t xml:space="preserve"> LECCCIÓN: </w:t>
      </w:r>
      <w:r w:rsidR="00052BA0">
        <w:rPr>
          <w:sz w:val="24"/>
          <w:szCs w:val="24"/>
        </w:rPr>
        <w:t>20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 w:rsidR="00733FD8">
        <w:rPr>
          <w:sz w:val="24"/>
          <w:szCs w:val="24"/>
        </w:rPr>
        <w:t>REFLEXIÓ</w:t>
      </w:r>
      <w:r w:rsidR="00052BA0">
        <w:rPr>
          <w:sz w:val="24"/>
          <w:szCs w:val="24"/>
        </w:rPr>
        <w:t>N DE LA LENGUA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BF27DF">
        <w:rPr>
          <w:sz w:val="24"/>
          <w:szCs w:val="24"/>
        </w:rPr>
        <w:t>PALABRAS PRIMITIVAS Y</w:t>
      </w:r>
      <w:r>
        <w:rPr>
          <w:sz w:val="24"/>
          <w:szCs w:val="24"/>
        </w:rPr>
        <w:t xml:space="preserve"> </w:t>
      </w:r>
      <w:r w:rsidR="00BA3352">
        <w:rPr>
          <w:sz w:val="24"/>
          <w:szCs w:val="24"/>
        </w:rPr>
        <w:t xml:space="preserve"> DERIVADAS</w:t>
      </w:r>
      <w:r w:rsidR="00052BA0">
        <w:rPr>
          <w:sz w:val="24"/>
          <w:szCs w:val="24"/>
        </w:rPr>
        <w:t xml:space="preserve">     </w:t>
      </w:r>
      <w:r w:rsidR="00052BA0" w:rsidRPr="00052BA0">
        <w:rPr>
          <w:color w:val="FFFFFF" w:themeColor="background1"/>
          <w:sz w:val="24"/>
          <w:szCs w:val="24"/>
        </w:rPr>
        <w:t>C</w:t>
      </w:r>
      <w:r w:rsidR="00052BA0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A3352">
        <w:rPr>
          <w:sz w:val="24"/>
          <w:szCs w:val="24"/>
        </w:rPr>
        <w:t xml:space="preserve">     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400B5A" w:rsidRDefault="00400B5A" w:rsidP="00400B5A">
            <w:pPr>
              <w:tabs>
                <w:tab w:val="left" w:pos="3305"/>
              </w:tabs>
            </w:pPr>
            <w:r>
              <w:rPr>
                <w:sz w:val="24"/>
                <w:szCs w:val="24"/>
              </w:rPr>
              <w:t xml:space="preserve">4. </w:t>
            </w:r>
            <w:r>
              <w:t>Aplican normas de caligrafía, ortografía y puntuación en la escritura.(Escritura)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052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2BA0">
              <w:rPr>
                <w:sz w:val="24"/>
                <w:szCs w:val="24"/>
              </w:rPr>
              <w:t>Encuentran palabras derivadas e infiere el concepto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52BA0">
              <w:rPr>
                <w:sz w:val="24"/>
                <w:szCs w:val="24"/>
              </w:rPr>
              <w:t>Mencionan como se les llaman a las palabras que indican acción</w:t>
            </w:r>
            <w:r>
              <w:rPr>
                <w:sz w:val="24"/>
                <w:szCs w:val="24"/>
              </w:rPr>
              <w:t xml:space="preserve">. </w:t>
            </w:r>
          </w:p>
          <w:p w:rsidR="00B71B1D" w:rsidRDefault="00BA335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2.Identifican las palabras derivadas de las primitivas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BA3352">
              <w:rPr>
                <w:sz w:val="24"/>
                <w:szCs w:val="24"/>
              </w:rPr>
              <w:t>105 a la 108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BA3352">
              <w:rPr>
                <w:sz w:val="24"/>
                <w:szCs w:val="24"/>
              </w:rPr>
              <w:t>Comentan sobre el mensaje que nos deja la lectura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A3352">
              <w:rPr>
                <w:sz w:val="24"/>
                <w:szCs w:val="24"/>
              </w:rPr>
              <w:t>Buscan en el diccionario las palabras desconocidas</w:t>
            </w:r>
          </w:p>
          <w:p w:rsidR="00B71B1D" w:rsidRDefault="00BA335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1B1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Cambian las partes de un cuento inicio, desenlace y desarrollo</w:t>
            </w:r>
          </w:p>
          <w:p w:rsidR="00BA3352" w:rsidRDefault="00BA3352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16A80">
              <w:rPr>
                <w:sz w:val="24"/>
                <w:szCs w:val="24"/>
              </w:rPr>
              <w:t>Mencionan como se forman las palabras derivadas de las primitivas</w:t>
            </w:r>
          </w:p>
          <w:p w:rsidR="00C16A80" w:rsidRDefault="00C16A8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actividades de la página 141 a la 146</w:t>
            </w:r>
          </w:p>
          <w:p w:rsidR="00C16A80" w:rsidRPr="006C0F58" w:rsidRDefault="00C16A8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Escriben palabras primitivas a partir de las derivadas y viceversa </w:t>
            </w: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C16A8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C16A80" w:rsidRDefault="00C16A80" w:rsidP="00BA3352">
            <w:pPr>
              <w:rPr>
                <w:sz w:val="24"/>
                <w:szCs w:val="24"/>
              </w:rPr>
            </w:pPr>
          </w:p>
          <w:p w:rsidR="00C16A80" w:rsidRDefault="00C16A80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C16A8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palabras primitivas subrayando la parte que no cambia de cada palabra</w:t>
            </w:r>
          </w:p>
          <w:p w:rsidR="00C16A80" w:rsidRDefault="00C16A80" w:rsidP="00BA3352">
            <w:pPr>
              <w:rPr>
                <w:sz w:val="24"/>
                <w:szCs w:val="24"/>
              </w:rPr>
            </w:pPr>
          </w:p>
          <w:p w:rsidR="00C16A80" w:rsidRDefault="00C16A8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Elaboran oraciones con palabras derivadas </w:t>
            </w:r>
          </w:p>
          <w:p w:rsidR="00C16A80" w:rsidRDefault="00C16A80" w:rsidP="00BA3352">
            <w:pPr>
              <w:rPr>
                <w:sz w:val="24"/>
                <w:szCs w:val="24"/>
              </w:rPr>
            </w:pPr>
          </w:p>
          <w:p w:rsidR="00C16A80" w:rsidRDefault="00C16A8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 adjetivos derivados</w:t>
            </w:r>
          </w:p>
          <w:p w:rsidR="00C16A80" w:rsidRDefault="00C16A80" w:rsidP="00BA3352">
            <w:pPr>
              <w:rPr>
                <w:sz w:val="24"/>
                <w:szCs w:val="24"/>
              </w:rPr>
            </w:pPr>
          </w:p>
          <w:p w:rsidR="00C16A80" w:rsidRDefault="00C16A8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</w:tr>
    </w:tbl>
    <w:p w:rsidR="00B71B1D" w:rsidRPr="00FD7563" w:rsidRDefault="00B71B1D" w:rsidP="00B71B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71B1D" w:rsidRPr="00FD7563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F95520">
        <w:rPr>
          <w:sz w:val="24"/>
          <w:szCs w:val="24"/>
        </w:rPr>
        <w:t>I</w:t>
      </w:r>
      <w:r>
        <w:rPr>
          <w:sz w:val="24"/>
          <w:szCs w:val="24"/>
        </w:rPr>
        <w:t>I            FECHA: __________________________</w:t>
      </w:r>
    </w:p>
    <w:p w:rsidR="00B71B1D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</w:t>
      </w:r>
      <w:r w:rsidRPr="00FD7563">
        <w:rPr>
          <w:sz w:val="24"/>
          <w:szCs w:val="24"/>
        </w:rPr>
        <w:t xml:space="preserve"> LECCCIÓN: </w:t>
      </w:r>
      <w:r w:rsidR="00C16A80">
        <w:rPr>
          <w:sz w:val="24"/>
          <w:szCs w:val="24"/>
        </w:rPr>
        <w:t>2</w:t>
      </w:r>
      <w:r>
        <w:rPr>
          <w:sz w:val="24"/>
          <w:szCs w:val="24"/>
        </w:rPr>
        <w:t>1 –</w:t>
      </w:r>
      <w:r w:rsidRPr="00FD7563">
        <w:rPr>
          <w:sz w:val="24"/>
          <w:szCs w:val="24"/>
        </w:rPr>
        <w:t xml:space="preserve"> </w:t>
      </w:r>
      <w:r w:rsidR="00733FD8">
        <w:rPr>
          <w:sz w:val="24"/>
          <w:szCs w:val="24"/>
        </w:rPr>
        <w:t>REFLEXIÓ</w:t>
      </w:r>
      <w:r w:rsidR="00C16A80">
        <w:rPr>
          <w:sz w:val="24"/>
          <w:szCs w:val="24"/>
        </w:rPr>
        <w:t>N SOBRE LA LENGUA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C16A80">
        <w:rPr>
          <w:sz w:val="24"/>
          <w:szCs w:val="24"/>
        </w:rPr>
        <w:t xml:space="preserve">ORTOGRAFIA DE PALABRAS DERIVADAS </w:t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</w:r>
      <w:r w:rsidR="00C16A80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 xml:space="preserve"> </w:t>
      </w:r>
      <w:r w:rsidR="00C16A80">
        <w:rPr>
          <w:sz w:val="24"/>
          <w:szCs w:val="24"/>
        </w:rPr>
        <w:t>USO DE Z, C, y 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400B5A" w:rsidRDefault="00400B5A" w:rsidP="00400B5A">
            <w:pPr>
              <w:tabs>
                <w:tab w:val="left" w:pos="3305"/>
              </w:tabs>
            </w:pPr>
            <w:r>
              <w:rPr>
                <w:sz w:val="24"/>
                <w:szCs w:val="24"/>
              </w:rPr>
              <w:t xml:space="preserve">4. </w:t>
            </w:r>
            <w:r>
              <w:t>Aplican normas de caligrafía, ortografía y puntuación en la escritura.(Escritura)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C16A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A80">
              <w:rPr>
                <w:sz w:val="24"/>
                <w:szCs w:val="24"/>
              </w:rPr>
              <w:t>Identifican cambios en la ortografía de las palabras</w:t>
            </w:r>
            <w:r w:rsidR="00347E10">
              <w:rPr>
                <w:sz w:val="24"/>
                <w:szCs w:val="24"/>
              </w:rPr>
              <w:t xml:space="preserve"> derivadas de pez.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47E10">
              <w:rPr>
                <w:sz w:val="24"/>
                <w:szCs w:val="24"/>
              </w:rPr>
              <w:t>Promover el gusto de la lectura y escritura y el uso correcto de algunas letras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47E10">
              <w:rPr>
                <w:sz w:val="24"/>
                <w:szCs w:val="24"/>
              </w:rPr>
              <w:t>Recuentan hechos anecdóticos de los acontecimientos sobresalientes de la historia</w:t>
            </w:r>
          </w:p>
          <w:p w:rsidR="00347E10" w:rsidRDefault="00347E1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Cambian las partes de la historia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347E10">
              <w:rPr>
                <w:sz w:val="24"/>
                <w:szCs w:val="24"/>
              </w:rPr>
              <w:t>112, 114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347E10">
              <w:rPr>
                <w:sz w:val="24"/>
                <w:szCs w:val="24"/>
              </w:rPr>
              <w:t>comentan sobre el mensaje de las lecturas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47E10">
              <w:rPr>
                <w:sz w:val="24"/>
                <w:szCs w:val="24"/>
              </w:rPr>
              <w:t>Buscan en el diccionario las palabras desconocidas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47E10">
              <w:rPr>
                <w:sz w:val="24"/>
                <w:szCs w:val="24"/>
              </w:rPr>
              <w:t>Escriben las reglas del uso de la  C,S y Z</w:t>
            </w:r>
          </w:p>
          <w:p w:rsidR="00B71B1D" w:rsidRDefault="00B71B1D" w:rsidP="0034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47E10">
              <w:rPr>
                <w:sz w:val="24"/>
                <w:szCs w:val="24"/>
              </w:rPr>
              <w:t>Explican las reglas para cambiar de Z a C o s</w:t>
            </w:r>
          </w:p>
          <w:p w:rsidR="00347E10" w:rsidRPr="006C0F58" w:rsidRDefault="00347E10" w:rsidP="00347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actividades pág. 147 a 153</w:t>
            </w: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F95520" w:rsidRDefault="00F95520" w:rsidP="00BA3352">
            <w:pPr>
              <w:rPr>
                <w:sz w:val="24"/>
                <w:szCs w:val="24"/>
              </w:rPr>
            </w:pPr>
          </w:p>
          <w:p w:rsidR="00F95520" w:rsidRDefault="00F9552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F9552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Cambian parte de la historia, inicio, nudo, desenlace,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F9552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reglas del uso de C, S, Z y la manera de formar los plurales de algunas palabras</w:t>
            </w:r>
            <w:r w:rsidR="00B71B1D">
              <w:rPr>
                <w:sz w:val="24"/>
                <w:szCs w:val="24"/>
              </w:rPr>
              <w:t xml:space="preserve">.  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F9552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F95520" w:rsidRPr="00FD7563" w:rsidRDefault="00F95520" w:rsidP="00F95520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95520" w:rsidRPr="00FD7563" w:rsidRDefault="00F95520" w:rsidP="00F95520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B71B1D" w:rsidRDefault="00F95520" w:rsidP="00F95520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>22 –</w:t>
      </w:r>
      <w:r w:rsidRPr="00FD7563">
        <w:rPr>
          <w:sz w:val="24"/>
          <w:szCs w:val="24"/>
        </w:rPr>
        <w:t xml:space="preserve"> </w:t>
      </w:r>
      <w:r w:rsidR="00733FD8">
        <w:rPr>
          <w:sz w:val="24"/>
          <w:szCs w:val="24"/>
        </w:rPr>
        <w:t>REFLEXIÓ</w:t>
      </w:r>
      <w:r>
        <w:rPr>
          <w:sz w:val="24"/>
          <w:szCs w:val="24"/>
        </w:rPr>
        <w:t xml:space="preserve">N DE LA LENGUA       </w:t>
      </w:r>
      <w:r w:rsidRPr="00FD7563">
        <w:rPr>
          <w:sz w:val="24"/>
          <w:szCs w:val="24"/>
        </w:rPr>
        <w:t xml:space="preserve"> TEMA: </w:t>
      </w:r>
      <w:r>
        <w:rPr>
          <w:sz w:val="24"/>
          <w:szCs w:val="24"/>
        </w:rPr>
        <w:t xml:space="preserve">LA DESCRIPCCIÓN 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B71B1D" w:rsidRDefault="00400B5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>Aplican normas de caligrafía, ortografía y puntuación en la escritura.(Escritura</w:t>
            </w: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F95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95520">
              <w:rPr>
                <w:sz w:val="24"/>
                <w:szCs w:val="24"/>
              </w:rPr>
              <w:t xml:space="preserve">Identifica la claridad y la precisión como características básicas de la descripción y hacen uso de los objetivos para lograrlos 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95520">
              <w:rPr>
                <w:sz w:val="24"/>
                <w:szCs w:val="24"/>
              </w:rPr>
              <w:t xml:space="preserve">Observan imágenes de paisajes y </w:t>
            </w:r>
            <w:r w:rsidR="00E72653">
              <w:rPr>
                <w:sz w:val="24"/>
                <w:szCs w:val="24"/>
              </w:rPr>
              <w:t xml:space="preserve">objetos.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95520">
              <w:rPr>
                <w:sz w:val="24"/>
                <w:szCs w:val="24"/>
              </w:rPr>
              <w:t xml:space="preserve">Mencionan aspectos sobresalientes que se deben describir </w:t>
            </w:r>
          </w:p>
          <w:p w:rsidR="00F95520" w:rsidRDefault="00F95520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Comentan sobre la importancia de la descripción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E236DE" w:rsidRPr="00E236DE" w:rsidRDefault="00E236DE" w:rsidP="00BA3352">
            <w:pPr>
              <w:rPr>
                <w:sz w:val="24"/>
                <w:szCs w:val="24"/>
              </w:rPr>
            </w:pPr>
            <w:r w:rsidRPr="00E236DE">
              <w:rPr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36DE">
              <w:rPr>
                <w:sz w:val="24"/>
                <w:szCs w:val="24"/>
              </w:rPr>
              <w:t>Observan las imágenes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pág. # 116</w:t>
            </w:r>
          </w:p>
          <w:p w:rsidR="00B71B1D" w:rsidRDefault="00E236DE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1B1D">
              <w:rPr>
                <w:sz w:val="24"/>
                <w:szCs w:val="24"/>
              </w:rPr>
              <w:t xml:space="preserve">. Leen la lectura de la página # </w:t>
            </w:r>
            <w:r>
              <w:rPr>
                <w:sz w:val="24"/>
                <w:szCs w:val="24"/>
              </w:rPr>
              <w:t>118 a la 123</w:t>
            </w:r>
            <w:r w:rsidR="00B71B1D"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Narran con sus propias palabras </w:t>
            </w:r>
            <w:r w:rsidR="00E236DE">
              <w:rPr>
                <w:sz w:val="24"/>
                <w:szCs w:val="24"/>
              </w:rPr>
              <w:t>las descripciones realizadas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236DE">
              <w:rPr>
                <w:sz w:val="24"/>
                <w:szCs w:val="24"/>
              </w:rPr>
              <w:t>Narran el final de las historias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E2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236DE">
              <w:rPr>
                <w:sz w:val="24"/>
                <w:szCs w:val="24"/>
              </w:rPr>
              <w:t>Explican los aspectos que se deben observar para hacer una descripción</w:t>
            </w:r>
          </w:p>
          <w:p w:rsidR="00E236DE" w:rsidRDefault="00E236DE" w:rsidP="00E2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Escriben un autorretrato con los aspectos que deben resaltar en la fisonomía</w:t>
            </w:r>
          </w:p>
          <w:p w:rsidR="00E236DE" w:rsidRPr="006C0F58" w:rsidRDefault="00E236DE" w:rsidP="00E2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act. de la pág. # 154, 160</w:t>
            </w: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E236DE" w:rsidRDefault="00E236DE" w:rsidP="00BA3352">
            <w:pPr>
              <w:rPr>
                <w:sz w:val="24"/>
                <w:szCs w:val="24"/>
              </w:rPr>
            </w:pPr>
          </w:p>
          <w:p w:rsidR="00E236DE" w:rsidRDefault="00E236DE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E236DE" w:rsidRDefault="00E236DE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E236DE" w:rsidP="00E2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Describen imágenes y objetos</w:t>
            </w:r>
          </w:p>
          <w:p w:rsidR="00E236DE" w:rsidRDefault="00E236DE" w:rsidP="00E236DE">
            <w:pPr>
              <w:rPr>
                <w:sz w:val="24"/>
                <w:szCs w:val="24"/>
              </w:rPr>
            </w:pPr>
          </w:p>
          <w:p w:rsidR="00E236DE" w:rsidRDefault="00E236DE" w:rsidP="00E236DE">
            <w:pPr>
              <w:rPr>
                <w:sz w:val="24"/>
                <w:szCs w:val="24"/>
              </w:rPr>
            </w:pPr>
          </w:p>
          <w:p w:rsidR="00E236DE" w:rsidRDefault="00E236DE" w:rsidP="00E236DE">
            <w:pPr>
              <w:rPr>
                <w:sz w:val="24"/>
                <w:szCs w:val="24"/>
              </w:rPr>
            </w:pPr>
          </w:p>
          <w:p w:rsidR="00E236DE" w:rsidRDefault="00E236DE" w:rsidP="00E236DE">
            <w:pPr>
              <w:rPr>
                <w:sz w:val="24"/>
                <w:szCs w:val="24"/>
              </w:rPr>
            </w:pPr>
          </w:p>
          <w:p w:rsidR="00E236DE" w:rsidRDefault="00E236DE" w:rsidP="00E2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como se realiza un autorretrato</w:t>
            </w:r>
          </w:p>
          <w:p w:rsidR="00E236DE" w:rsidRDefault="00E236DE" w:rsidP="00E236DE">
            <w:pPr>
              <w:rPr>
                <w:sz w:val="24"/>
                <w:szCs w:val="24"/>
              </w:rPr>
            </w:pPr>
          </w:p>
          <w:p w:rsidR="00E236DE" w:rsidRDefault="00E236DE" w:rsidP="00E236DE">
            <w:pPr>
              <w:rPr>
                <w:sz w:val="24"/>
                <w:szCs w:val="24"/>
              </w:rPr>
            </w:pPr>
          </w:p>
          <w:p w:rsidR="00E236DE" w:rsidRDefault="00E236DE" w:rsidP="00E236DE">
            <w:pPr>
              <w:rPr>
                <w:sz w:val="24"/>
                <w:szCs w:val="24"/>
              </w:rPr>
            </w:pPr>
          </w:p>
          <w:p w:rsidR="00E236DE" w:rsidRDefault="00962857" w:rsidP="00E2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los aspectos a observar para una descripción </w:t>
            </w:r>
          </w:p>
          <w:p w:rsidR="00962857" w:rsidRDefault="00962857" w:rsidP="00E236DE">
            <w:pPr>
              <w:rPr>
                <w:sz w:val="24"/>
                <w:szCs w:val="24"/>
              </w:rPr>
            </w:pPr>
          </w:p>
          <w:p w:rsidR="00962857" w:rsidRDefault="00962857" w:rsidP="00E2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</w:t>
            </w:r>
          </w:p>
        </w:tc>
      </w:tr>
    </w:tbl>
    <w:p w:rsidR="00962857" w:rsidRPr="00FD7563" w:rsidRDefault="00962857" w:rsidP="00962857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962857" w:rsidRPr="00FD7563" w:rsidRDefault="00962857" w:rsidP="00962857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B71B1D" w:rsidRDefault="00962857" w:rsidP="00962857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 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>23 –</w:t>
      </w:r>
      <w:r w:rsidRPr="00FD7563">
        <w:rPr>
          <w:sz w:val="24"/>
          <w:szCs w:val="24"/>
        </w:rPr>
        <w:t xml:space="preserve"> </w:t>
      </w:r>
      <w:r w:rsidR="00733FD8">
        <w:rPr>
          <w:sz w:val="24"/>
          <w:szCs w:val="24"/>
        </w:rPr>
        <w:t>REFLEXIÓ</w:t>
      </w:r>
      <w:r>
        <w:rPr>
          <w:sz w:val="24"/>
          <w:szCs w:val="24"/>
        </w:rPr>
        <w:t xml:space="preserve">N DE LA LENGUA       </w:t>
      </w:r>
      <w:r w:rsidRPr="00FD7563">
        <w:rPr>
          <w:sz w:val="24"/>
          <w:szCs w:val="24"/>
        </w:rPr>
        <w:t xml:space="preserve"> TEMA: </w:t>
      </w:r>
      <w:r>
        <w:rPr>
          <w:sz w:val="24"/>
          <w:szCs w:val="24"/>
        </w:rPr>
        <w:t xml:space="preserve">EL NÚMERO Y EL GÉNERO GRAMATICAL 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3309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 el género y el número en el sustantivo y en el artículo gramatical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3309A">
              <w:rPr>
                <w:sz w:val="24"/>
                <w:szCs w:val="24"/>
              </w:rPr>
              <w:t>Escuchan algunos cuentos de la historia de Honduras así como de sus escritores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3309A">
              <w:rPr>
                <w:sz w:val="24"/>
                <w:szCs w:val="24"/>
              </w:rPr>
              <w:t>Comentan como se obtienen las ideas principales y secundarias de una lectura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B3309A">
              <w:rPr>
                <w:sz w:val="24"/>
                <w:szCs w:val="24"/>
              </w:rPr>
              <w:t>125-127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Narran con sus propias palabras el </w:t>
            </w:r>
            <w:r w:rsidR="00B3309A">
              <w:rPr>
                <w:sz w:val="24"/>
                <w:szCs w:val="24"/>
              </w:rPr>
              <w:t>final de la historia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3309A">
              <w:rPr>
                <w:sz w:val="24"/>
                <w:szCs w:val="24"/>
              </w:rPr>
              <w:t>Buscan en el diccionario el significado de las palabras desconocidas</w:t>
            </w:r>
            <w:r>
              <w:rPr>
                <w:sz w:val="24"/>
                <w:szCs w:val="24"/>
              </w:rPr>
              <w:t xml:space="preserve">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3309A">
              <w:rPr>
                <w:sz w:val="24"/>
                <w:szCs w:val="24"/>
              </w:rPr>
              <w:t xml:space="preserve">Identifican el </w:t>
            </w:r>
            <w:r w:rsidR="00E72653">
              <w:rPr>
                <w:sz w:val="24"/>
                <w:szCs w:val="24"/>
              </w:rPr>
              <w:t>género</w:t>
            </w:r>
            <w:r w:rsidR="00B3309A">
              <w:rPr>
                <w:sz w:val="24"/>
                <w:szCs w:val="24"/>
              </w:rPr>
              <w:t xml:space="preserve"> femenino y masculino en oraciones o palabras</w:t>
            </w:r>
          </w:p>
          <w:p w:rsidR="00B71B1D" w:rsidRDefault="00B71B1D" w:rsidP="00B33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B3309A">
              <w:rPr>
                <w:sz w:val="24"/>
                <w:szCs w:val="24"/>
              </w:rPr>
              <w:t>Escriben los artículos de acuerdo a las palabras (el, la, los, un, una, unas, uno)</w:t>
            </w:r>
          </w:p>
          <w:p w:rsidR="00B3309A" w:rsidRDefault="00B3309A" w:rsidP="00B33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actividades de las pág. 161-165</w:t>
            </w:r>
          </w:p>
          <w:p w:rsidR="00B3309A" w:rsidRPr="006C0F58" w:rsidRDefault="00B3309A" w:rsidP="00B33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Escriben el plural y singular de palabra</w:t>
            </w: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733FD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733FD8" w:rsidRDefault="00733FD8" w:rsidP="00BA3352">
            <w:pPr>
              <w:rPr>
                <w:sz w:val="24"/>
                <w:szCs w:val="24"/>
              </w:rPr>
            </w:pPr>
          </w:p>
          <w:p w:rsidR="00733FD8" w:rsidRDefault="00733FD8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733FD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el plural de algunos sustantivos</w:t>
            </w:r>
          </w:p>
          <w:p w:rsidR="00733FD8" w:rsidRDefault="00733FD8" w:rsidP="00BA3352">
            <w:pPr>
              <w:rPr>
                <w:sz w:val="24"/>
                <w:szCs w:val="24"/>
              </w:rPr>
            </w:pPr>
          </w:p>
          <w:p w:rsidR="00733FD8" w:rsidRDefault="00733FD8" w:rsidP="00BA3352">
            <w:pPr>
              <w:rPr>
                <w:sz w:val="24"/>
                <w:szCs w:val="24"/>
              </w:rPr>
            </w:pPr>
          </w:p>
          <w:p w:rsidR="00733FD8" w:rsidRDefault="00733FD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Analizan la importancia de la gramática en el idioma español</w:t>
            </w:r>
          </w:p>
          <w:p w:rsidR="00733FD8" w:rsidRDefault="00733FD8" w:rsidP="00BA3352">
            <w:pPr>
              <w:rPr>
                <w:sz w:val="24"/>
                <w:szCs w:val="24"/>
              </w:rPr>
            </w:pPr>
          </w:p>
          <w:p w:rsidR="00733FD8" w:rsidRDefault="00733FD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</w:tr>
    </w:tbl>
    <w:p w:rsidR="00B71B1D" w:rsidRPr="00FD7563" w:rsidRDefault="00B71B1D" w:rsidP="00B71B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71B1D" w:rsidRPr="00FD7563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733FD8">
        <w:rPr>
          <w:sz w:val="24"/>
          <w:szCs w:val="24"/>
        </w:rPr>
        <w:t>V</w:t>
      </w:r>
      <w:r>
        <w:rPr>
          <w:sz w:val="24"/>
          <w:szCs w:val="24"/>
        </w:rPr>
        <w:t xml:space="preserve">            FECHA: __________________________</w:t>
      </w:r>
    </w:p>
    <w:p w:rsidR="00B71B1D" w:rsidRDefault="00B71B1D" w:rsidP="00B71B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>NA</w:t>
      </w:r>
      <w:r w:rsidR="00733FD8">
        <w:rPr>
          <w:sz w:val="24"/>
          <w:szCs w:val="24"/>
        </w:rPr>
        <w:t xml:space="preserve">TURA: ESPAÑOL           </w:t>
      </w:r>
      <w:r w:rsidRPr="00FD7563">
        <w:rPr>
          <w:sz w:val="24"/>
          <w:szCs w:val="24"/>
        </w:rPr>
        <w:t xml:space="preserve"> LECCCIÓN: </w:t>
      </w:r>
      <w:r w:rsidR="00733FD8">
        <w:rPr>
          <w:sz w:val="24"/>
          <w:szCs w:val="24"/>
        </w:rPr>
        <w:t>24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 w:rsidR="00733FD8">
        <w:rPr>
          <w:sz w:val="24"/>
          <w:szCs w:val="24"/>
        </w:rPr>
        <w:t>REFLEXIÓN DE LA LENGUA</w:t>
      </w:r>
      <w:r>
        <w:rPr>
          <w:sz w:val="24"/>
          <w:szCs w:val="24"/>
        </w:rPr>
        <w:t xml:space="preserve">       </w:t>
      </w:r>
      <w:r w:rsidRPr="00FD7563">
        <w:rPr>
          <w:sz w:val="24"/>
          <w:szCs w:val="24"/>
        </w:rPr>
        <w:t xml:space="preserve"> TEMA: </w:t>
      </w:r>
      <w:r w:rsidR="00733FD8">
        <w:rPr>
          <w:sz w:val="24"/>
          <w:szCs w:val="24"/>
        </w:rPr>
        <w:t>CONCORDANCIA ENTRE ARTICULO, SUSTANTIVO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733FD8">
        <w:rPr>
          <w:sz w:val="24"/>
          <w:szCs w:val="24"/>
        </w:rPr>
        <w:t xml:space="preserve">ADJETIVO, VERBO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B71B1D" w:rsidTr="00FB4FD2">
        <w:tc>
          <w:tcPr>
            <w:tcW w:w="2269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71B1D" w:rsidRPr="00AB7749" w:rsidRDefault="00B71B1D" w:rsidP="00BA3352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71B1D" w:rsidTr="00BA3352">
        <w:tc>
          <w:tcPr>
            <w:tcW w:w="2269" w:type="dxa"/>
          </w:tcPr>
          <w:p w:rsidR="00B71B1D" w:rsidRDefault="00B71B1D" w:rsidP="00BA3352">
            <w:pPr>
              <w:tabs>
                <w:tab w:val="left" w:pos="3305"/>
              </w:tabs>
            </w:pPr>
          </w:p>
          <w:p w:rsidR="00B71B1D" w:rsidRDefault="00B71B1D" w:rsidP="00BA3352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B71B1D" w:rsidRDefault="00B71B1D" w:rsidP="00BA3352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B71B1D" w:rsidRDefault="00B71B1D" w:rsidP="00BA335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B71B1D" w:rsidRDefault="00400B5A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>Aplican normas de caligrafía, ortografía y puntuación en la escritura.(Escritura</w:t>
            </w:r>
          </w:p>
        </w:tc>
        <w:tc>
          <w:tcPr>
            <w:tcW w:w="1984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733FD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inconcordancias de </w:t>
            </w:r>
            <w:r w:rsidR="00707E58">
              <w:rPr>
                <w:sz w:val="24"/>
                <w:szCs w:val="24"/>
              </w:rPr>
              <w:t>género y nú</w:t>
            </w:r>
            <w:r>
              <w:rPr>
                <w:sz w:val="24"/>
                <w:szCs w:val="24"/>
              </w:rPr>
              <w:t xml:space="preserve">mero en sus propios textos y las corrigen. </w:t>
            </w:r>
          </w:p>
        </w:tc>
        <w:tc>
          <w:tcPr>
            <w:tcW w:w="4253" w:type="dxa"/>
          </w:tcPr>
          <w:p w:rsidR="00B71B1D" w:rsidRDefault="00B71B1D" w:rsidP="00BA3352">
            <w:pPr>
              <w:rPr>
                <w:b/>
                <w:sz w:val="24"/>
                <w:szCs w:val="24"/>
              </w:rPr>
            </w:pP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7E58">
              <w:rPr>
                <w:sz w:val="24"/>
                <w:szCs w:val="24"/>
              </w:rPr>
              <w:t>Conocimiento de las partes de la oración (sustantivo, artículos</w:t>
            </w:r>
            <w:r w:rsidR="004838EA">
              <w:rPr>
                <w:sz w:val="24"/>
                <w:szCs w:val="24"/>
              </w:rPr>
              <w:t>,</w:t>
            </w:r>
            <w:r w:rsidR="00707E58">
              <w:rPr>
                <w:sz w:val="24"/>
                <w:szCs w:val="24"/>
              </w:rPr>
              <w:t xml:space="preserve"> adjetivos, verbos)</w:t>
            </w:r>
            <w:r>
              <w:rPr>
                <w:sz w:val="24"/>
                <w:szCs w:val="24"/>
              </w:rPr>
              <w:t xml:space="preserve">.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07E58">
              <w:rPr>
                <w:sz w:val="24"/>
                <w:szCs w:val="24"/>
              </w:rPr>
              <w:t>Identifican sustantivos y verbos en una historia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707E58">
              <w:rPr>
                <w:sz w:val="24"/>
                <w:szCs w:val="24"/>
              </w:rPr>
              <w:t>130-134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B71B1D" w:rsidRDefault="00B71B1D" w:rsidP="00BA33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Narran con sus propias palabras </w:t>
            </w:r>
            <w:r w:rsidR="00707E58">
              <w:rPr>
                <w:sz w:val="24"/>
                <w:szCs w:val="24"/>
              </w:rPr>
              <w:t>las historias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07E58">
              <w:rPr>
                <w:sz w:val="24"/>
                <w:szCs w:val="24"/>
              </w:rPr>
              <w:t>Buscan en el diccionario las palabras desconocidas</w:t>
            </w:r>
            <w:r>
              <w:rPr>
                <w:sz w:val="24"/>
                <w:szCs w:val="24"/>
              </w:rPr>
              <w:t xml:space="preserve"> </w:t>
            </w:r>
          </w:p>
          <w:p w:rsidR="00707E58" w:rsidRDefault="00B71B1D" w:rsidP="0070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7E58">
              <w:rPr>
                <w:sz w:val="24"/>
                <w:szCs w:val="24"/>
              </w:rPr>
              <w:t>Identifican la función de las palabras que demuestran acción</w:t>
            </w:r>
          </w:p>
          <w:p w:rsidR="00707E58" w:rsidRDefault="00707E58" w:rsidP="0070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Analizan la estructura gramatical de las oraciones, identificando cada una de ellas</w:t>
            </w:r>
          </w:p>
          <w:p w:rsidR="00B71B1D" w:rsidRPr="006C0F58" w:rsidRDefault="00707E5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act. De la páginas 166-174</w:t>
            </w:r>
          </w:p>
        </w:tc>
        <w:tc>
          <w:tcPr>
            <w:tcW w:w="1843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707E58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sustantivos y verbos encontrados en la historia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  <w:p w:rsidR="00B71B1D" w:rsidRDefault="00F925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Analizan oraciones identificando la función de cada una de sus partes</w:t>
            </w:r>
          </w:p>
          <w:p w:rsidR="00F9251D" w:rsidRDefault="00F9251D" w:rsidP="00BA3352">
            <w:pPr>
              <w:rPr>
                <w:sz w:val="24"/>
                <w:szCs w:val="24"/>
              </w:rPr>
            </w:pPr>
          </w:p>
          <w:p w:rsidR="00F9251D" w:rsidRDefault="00F9251D" w:rsidP="00BA3352">
            <w:pPr>
              <w:rPr>
                <w:sz w:val="24"/>
                <w:szCs w:val="24"/>
              </w:rPr>
            </w:pPr>
          </w:p>
          <w:p w:rsidR="00F9251D" w:rsidRDefault="00F9251D" w:rsidP="00BA3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asignadas </w:t>
            </w:r>
          </w:p>
          <w:p w:rsidR="00B71B1D" w:rsidRDefault="00B71B1D" w:rsidP="00BA3352">
            <w:pPr>
              <w:rPr>
                <w:sz w:val="24"/>
                <w:szCs w:val="24"/>
              </w:rPr>
            </w:pPr>
          </w:p>
        </w:tc>
      </w:tr>
    </w:tbl>
    <w:p w:rsidR="00F9251D" w:rsidRPr="00FD7563" w:rsidRDefault="00F9251D" w:rsidP="00F925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9251D" w:rsidRPr="00FD7563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F9251D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>25 –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REFLEXIÓN DE LA LENGUA       </w:t>
      </w:r>
      <w:r w:rsidRPr="00FD7563">
        <w:rPr>
          <w:sz w:val="24"/>
          <w:szCs w:val="24"/>
        </w:rPr>
        <w:t xml:space="preserve"> TEMA: </w:t>
      </w:r>
      <w:r>
        <w:rPr>
          <w:sz w:val="24"/>
          <w:szCs w:val="24"/>
        </w:rPr>
        <w:t xml:space="preserve">ACENTUACIÓN DE SÍLABAS ÁTONAS Y TONICAS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CLASES DE PALABRAS SEGÚN LA SÍLABA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9251D" w:rsidTr="00FB4FD2">
        <w:tc>
          <w:tcPr>
            <w:tcW w:w="2269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9251D" w:rsidTr="004031CB">
        <w:tc>
          <w:tcPr>
            <w:tcW w:w="2269" w:type="dxa"/>
          </w:tcPr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las sílabas de palabras y su ubicación.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 las sílabas de palabras agudas, graves o llanas y esdrújulas en un texto. </w:t>
            </w:r>
          </w:p>
        </w:tc>
        <w:tc>
          <w:tcPr>
            <w:tcW w:w="4253" w:type="dxa"/>
          </w:tcPr>
          <w:p w:rsidR="00F9251D" w:rsidRDefault="00F9251D" w:rsidP="004031CB">
            <w:pPr>
              <w:rPr>
                <w:b/>
                <w:sz w:val="24"/>
                <w:szCs w:val="24"/>
              </w:rPr>
            </w:pP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16C03">
              <w:rPr>
                <w:sz w:val="24"/>
                <w:szCs w:val="24"/>
              </w:rPr>
              <w:t xml:space="preserve">Comentan sobre la clasificación de palabras según el número de silabas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16C03">
              <w:rPr>
                <w:sz w:val="24"/>
                <w:szCs w:val="24"/>
              </w:rPr>
              <w:t>Explicación de la forma correcta de dividir palabras en silabas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116C03">
              <w:rPr>
                <w:sz w:val="24"/>
                <w:szCs w:val="24"/>
              </w:rPr>
              <w:t>136-137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Narran con sus propias palabras</w:t>
            </w:r>
            <w:r w:rsidR="00116C03">
              <w:rPr>
                <w:sz w:val="24"/>
                <w:szCs w:val="24"/>
              </w:rPr>
              <w:t xml:space="preserve"> el mensaje de</w:t>
            </w:r>
            <w:r>
              <w:rPr>
                <w:sz w:val="24"/>
                <w:szCs w:val="24"/>
              </w:rPr>
              <w:t xml:space="preserve"> las historias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Buscan en el diccionario las palabras desconocidas </w:t>
            </w:r>
          </w:p>
          <w:p w:rsidR="00F9251D" w:rsidRDefault="00F9251D" w:rsidP="0011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16C03">
              <w:rPr>
                <w:sz w:val="24"/>
                <w:szCs w:val="24"/>
              </w:rPr>
              <w:t>Mencionan como se clasifican las palabras por el número de sílabas</w:t>
            </w:r>
          </w:p>
          <w:p w:rsidR="00116C03" w:rsidRDefault="00116C03" w:rsidP="0011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escriben ejemplos de palabras trisílabas y tetrasílabas </w:t>
            </w:r>
          </w:p>
          <w:p w:rsidR="00116C03" w:rsidRDefault="00116C03" w:rsidP="0011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Identifican palabras agudas, graves o llanas y esdrújulas.</w:t>
            </w:r>
          </w:p>
          <w:p w:rsidR="00116C03" w:rsidRPr="006C0F58" w:rsidRDefault="00116C03" w:rsidP="00116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realizan act. De las pág. 175-180 </w:t>
            </w:r>
          </w:p>
        </w:tc>
        <w:tc>
          <w:tcPr>
            <w:tcW w:w="1843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116C03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116C03" w:rsidRDefault="00116C03" w:rsidP="004031CB">
            <w:pPr>
              <w:rPr>
                <w:sz w:val="24"/>
                <w:szCs w:val="24"/>
              </w:rPr>
            </w:pPr>
          </w:p>
          <w:p w:rsidR="00116C03" w:rsidRDefault="00116C03" w:rsidP="004031CB">
            <w:pPr>
              <w:rPr>
                <w:sz w:val="24"/>
                <w:szCs w:val="24"/>
              </w:rPr>
            </w:pPr>
          </w:p>
          <w:p w:rsidR="00116C03" w:rsidRDefault="00116C03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116C03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Clasifican </w:t>
            </w:r>
            <w:r w:rsidR="007C7503">
              <w:rPr>
                <w:sz w:val="24"/>
                <w:szCs w:val="24"/>
              </w:rPr>
              <w:t xml:space="preserve">las palabras por el lugar donde cae la mayor fuerza de voz </w:t>
            </w:r>
          </w:p>
          <w:p w:rsidR="007C7503" w:rsidRDefault="007C7503" w:rsidP="004031CB">
            <w:pPr>
              <w:rPr>
                <w:sz w:val="24"/>
                <w:szCs w:val="24"/>
              </w:rPr>
            </w:pPr>
          </w:p>
          <w:p w:rsidR="007C7503" w:rsidRDefault="007C7503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las palabras por el número de silabas</w:t>
            </w:r>
          </w:p>
          <w:p w:rsidR="007C7503" w:rsidRDefault="007C7503" w:rsidP="004031CB">
            <w:pPr>
              <w:rPr>
                <w:sz w:val="24"/>
                <w:szCs w:val="24"/>
              </w:rPr>
            </w:pPr>
          </w:p>
          <w:p w:rsidR="007C7503" w:rsidRDefault="007C7503" w:rsidP="004031CB">
            <w:pPr>
              <w:rPr>
                <w:sz w:val="24"/>
                <w:szCs w:val="24"/>
              </w:rPr>
            </w:pPr>
          </w:p>
          <w:p w:rsidR="007C7503" w:rsidRDefault="007C7503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asignadas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</w:tc>
      </w:tr>
    </w:tbl>
    <w:p w:rsidR="00F9251D" w:rsidRPr="00FD7563" w:rsidRDefault="00F9251D" w:rsidP="00F925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9251D" w:rsidRPr="00FD7563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F9251D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</w:t>
      </w:r>
      <w:r w:rsidRPr="00FD7563">
        <w:rPr>
          <w:sz w:val="24"/>
          <w:szCs w:val="24"/>
        </w:rPr>
        <w:t xml:space="preserve"> LECCCIÓN: </w:t>
      </w:r>
      <w:r w:rsidR="00D45536">
        <w:rPr>
          <w:sz w:val="24"/>
          <w:szCs w:val="24"/>
        </w:rPr>
        <w:t>26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REFLEXIÓN DE LA LENGUA       </w:t>
      </w:r>
      <w:r w:rsidRPr="00FD7563">
        <w:rPr>
          <w:sz w:val="24"/>
          <w:szCs w:val="24"/>
        </w:rPr>
        <w:t xml:space="preserve"> TEMA: </w:t>
      </w:r>
      <w:r w:rsidR="004031CB">
        <w:rPr>
          <w:sz w:val="24"/>
          <w:szCs w:val="24"/>
        </w:rPr>
        <w:t>TILDE EN LAS PALABRAS AGUDAS, GRAVES 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4031CB">
        <w:rPr>
          <w:sz w:val="24"/>
          <w:szCs w:val="24"/>
        </w:rPr>
        <w:t xml:space="preserve">                LLANAS Y ESDRÚJULAS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9251D" w:rsidTr="00FB4FD2">
        <w:tc>
          <w:tcPr>
            <w:tcW w:w="2269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9251D" w:rsidTr="004031CB">
        <w:tc>
          <w:tcPr>
            <w:tcW w:w="2269" w:type="dxa"/>
          </w:tcPr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9251D" w:rsidRDefault="00F9251D" w:rsidP="004031CB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9251D" w:rsidRDefault="00400B5A" w:rsidP="004031CB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</w:t>
            </w:r>
            <w:r w:rsidR="00F9251D">
              <w:t>. Interpretan palabras nuevas utilizando diversas estrategias. (Lectura)</w:t>
            </w:r>
          </w:p>
          <w:p w:rsidR="00F9251D" w:rsidRDefault="00400B5A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>Aplican normas de caligrafía, ortografía y puntuación en la escritura.(Escritura)</w:t>
            </w:r>
          </w:p>
        </w:tc>
        <w:tc>
          <w:tcPr>
            <w:tcW w:w="1984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4031CB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Conocen la regla de cuando tilda las palabras y la aplican</w:t>
            </w:r>
            <w:r w:rsidR="00F925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F9251D" w:rsidRDefault="00F9251D" w:rsidP="004031CB">
            <w:pPr>
              <w:rPr>
                <w:b/>
                <w:sz w:val="24"/>
                <w:szCs w:val="24"/>
              </w:rPr>
            </w:pP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4031CB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031CB">
              <w:rPr>
                <w:sz w:val="24"/>
                <w:szCs w:val="24"/>
              </w:rPr>
              <w:t>Conversan sobre los valores y los antivalores</w:t>
            </w:r>
          </w:p>
          <w:p w:rsidR="00F9251D" w:rsidRDefault="004031CB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Comentan sobre la clasificación de palabras, según el lugar donde llevan la tilde</w:t>
            </w:r>
            <w:r w:rsidR="00F9251D">
              <w:rPr>
                <w:sz w:val="24"/>
                <w:szCs w:val="24"/>
              </w:rPr>
              <w:t xml:space="preserve">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031CB">
              <w:rPr>
                <w:sz w:val="24"/>
                <w:szCs w:val="24"/>
              </w:rPr>
              <w:t>Dan ejemplos de personas que manifiestan la pereza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</w:t>
            </w:r>
            <w:r w:rsidR="004031CB">
              <w:rPr>
                <w:sz w:val="24"/>
                <w:szCs w:val="24"/>
              </w:rPr>
              <w:t xml:space="preserve">een la lectura de la página # 140-143 </w:t>
            </w:r>
            <w:r>
              <w:rPr>
                <w:sz w:val="24"/>
                <w:szCs w:val="24"/>
              </w:rPr>
              <w:t>subrayan las palabras desconocidas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Narran con sus propias palabras las historias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Buscan en el diccionario las palabras desconocidas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031CB">
              <w:rPr>
                <w:sz w:val="24"/>
                <w:szCs w:val="24"/>
              </w:rPr>
              <w:t xml:space="preserve">Dividen palabras en silabas encerrando en círculo la silaba que tiene mayor fuerza de voz </w:t>
            </w:r>
          </w:p>
          <w:p w:rsidR="00F9251D" w:rsidRPr="006C0F58" w:rsidRDefault="004031CB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Realizan las act De las paginas 181,184</w:t>
            </w:r>
          </w:p>
        </w:tc>
        <w:tc>
          <w:tcPr>
            <w:tcW w:w="1843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4031CB" w:rsidRDefault="004031CB" w:rsidP="004031CB">
            <w:pPr>
              <w:rPr>
                <w:sz w:val="24"/>
                <w:szCs w:val="24"/>
              </w:rPr>
            </w:pPr>
          </w:p>
          <w:p w:rsidR="004031CB" w:rsidRDefault="004031CB" w:rsidP="004031CB">
            <w:pPr>
              <w:rPr>
                <w:sz w:val="24"/>
                <w:szCs w:val="24"/>
              </w:rPr>
            </w:pPr>
          </w:p>
          <w:p w:rsidR="004031CB" w:rsidRDefault="004031CB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514239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Definen que es la pereza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514239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oraciones con palabras esdrújulas subrayando cada uno de ellas</w:t>
            </w:r>
          </w:p>
          <w:p w:rsidR="00514239" w:rsidRDefault="00514239" w:rsidP="004031CB">
            <w:pPr>
              <w:rPr>
                <w:sz w:val="24"/>
                <w:szCs w:val="24"/>
              </w:rPr>
            </w:pPr>
          </w:p>
          <w:p w:rsidR="00514239" w:rsidRDefault="004838EA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Acentúan</w:t>
            </w:r>
            <w:r w:rsidR="00514239">
              <w:rPr>
                <w:sz w:val="24"/>
                <w:szCs w:val="24"/>
              </w:rPr>
              <w:t xml:space="preserve"> palabras donde llevan la mayor fuerza de voz</w:t>
            </w:r>
          </w:p>
          <w:p w:rsidR="00B66467" w:rsidRDefault="00B66467" w:rsidP="004031CB">
            <w:pPr>
              <w:rPr>
                <w:sz w:val="24"/>
                <w:szCs w:val="24"/>
              </w:rPr>
            </w:pPr>
          </w:p>
          <w:p w:rsidR="00F9251D" w:rsidRDefault="00B6646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F9251D" w:rsidRPr="00FD7563" w:rsidRDefault="00F9251D" w:rsidP="00F925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9251D" w:rsidRPr="00FD7563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F9251D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</w:t>
      </w:r>
      <w:r w:rsidRPr="00FD7563">
        <w:rPr>
          <w:sz w:val="24"/>
          <w:szCs w:val="24"/>
        </w:rPr>
        <w:t xml:space="preserve"> LECCCIÓN: </w:t>
      </w:r>
      <w:r w:rsidR="00514239">
        <w:rPr>
          <w:sz w:val="24"/>
          <w:szCs w:val="24"/>
        </w:rPr>
        <w:t>27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REFLEXIÓN DE LA LENGUA       </w:t>
      </w:r>
      <w:r w:rsidRPr="00FD7563">
        <w:rPr>
          <w:sz w:val="24"/>
          <w:szCs w:val="24"/>
        </w:rPr>
        <w:t xml:space="preserve"> </w:t>
      </w:r>
      <w:r w:rsidR="00514239"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TEMA: </w:t>
      </w:r>
      <w:r w:rsidR="00514239">
        <w:rPr>
          <w:sz w:val="24"/>
          <w:szCs w:val="24"/>
        </w:rPr>
        <w:t xml:space="preserve">EL VERBO </w:t>
      </w:r>
      <w:r w:rsidR="00514239">
        <w:rPr>
          <w:sz w:val="24"/>
          <w:szCs w:val="24"/>
        </w:rPr>
        <w:tab/>
      </w:r>
      <w:r w:rsidR="00514239">
        <w:rPr>
          <w:sz w:val="24"/>
          <w:szCs w:val="24"/>
        </w:rPr>
        <w:tab/>
      </w:r>
      <w:r w:rsidR="00514239">
        <w:rPr>
          <w:sz w:val="24"/>
          <w:szCs w:val="24"/>
        </w:rPr>
        <w:tab/>
      </w:r>
      <w:r w:rsidR="00514239">
        <w:rPr>
          <w:sz w:val="24"/>
          <w:szCs w:val="24"/>
        </w:rPr>
        <w:tab/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9251D" w:rsidTr="00FB4FD2">
        <w:tc>
          <w:tcPr>
            <w:tcW w:w="2269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9251D" w:rsidTr="004031CB">
        <w:tc>
          <w:tcPr>
            <w:tcW w:w="2269" w:type="dxa"/>
          </w:tcPr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514239" w:rsidRDefault="00514239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Reconocen y utilizan verbos en pasado, presente y futuro</w:t>
            </w:r>
            <w:r w:rsidR="00F9251D">
              <w:rPr>
                <w:sz w:val="24"/>
                <w:szCs w:val="24"/>
              </w:rPr>
              <w:t>.</w:t>
            </w:r>
          </w:p>
          <w:p w:rsidR="00514239" w:rsidRDefault="00514239" w:rsidP="004031CB">
            <w:pPr>
              <w:rPr>
                <w:sz w:val="24"/>
                <w:szCs w:val="24"/>
              </w:rPr>
            </w:pPr>
          </w:p>
          <w:p w:rsidR="00514239" w:rsidRDefault="00514239" w:rsidP="004031CB">
            <w:pPr>
              <w:rPr>
                <w:sz w:val="24"/>
                <w:szCs w:val="24"/>
              </w:rPr>
            </w:pPr>
          </w:p>
          <w:p w:rsidR="00514239" w:rsidRDefault="00514239" w:rsidP="004031CB">
            <w:pPr>
              <w:rPr>
                <w:sz w:val="24"/>
                <w:szCs w:val="24"/>
              </w:rPr>
            </w:pPr>
          </w:p>
          <w:p w:rsidR="00514239" w:rsidRDefault="00514239" w:rsidP="004031CB">
            <w:pPr>
              <w:rPr>
                <w:sz w:val="24"/>
                <w:szCs w:val="24"/>
              </w:rPr>
            </w:pPr>
          </w:p>
          <w:p w:rsidR="00514239" w:rsidRDefault="00514239" w:rsidP="004031CB">
            <w:pPr>
              <w:rPr>
                <w:sz w:val="24"/>
                <w:szCs w:val="24"/>
              </w:rPr>
            </w:pPr>
          </w:p>
          <w:p w:rsidR="00514239" w:rsidRDefault="00514239" w:rsidP="004031CB">
            <w:pPr>
              <w:rPr>
                <w:sz w:val="24"/>
                <w:szCs w:val="24"/>
              </w:rPr>
            </w:pPr>
          </w:p>
          <w:p w:rsidR="00F9251D" w:rsidRDefault="00514239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verbos en un texto e interfieren su co</w:t>
            </w:r>
            <w:r w:rsidR="00400B5A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cepto.</w:t>
            </w:r>
            <w:r w:rsidR="00F925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F9251D" w:rsidRDefault="00F9251D" w:rsidP="004031CB">
            <w:pPr>
              <w:rPr>
                <w:b/>
                <w:sz w:val="24"/>
                <w:szCs w:val="24"/>
              </w:rPr>
            </w:pP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14239">
              <w:rPr>
                <w:sz w:val="24"/>
                <w:szCs w:val="24"/>
              </w:rPr>
              <w:t>Explicación del verbo y su función en todas las acciones que realizamos</w:t>
            </w:r>
            <w:r>
              <w:rPr>
                <w:sz w:val="24"/>
                <w:szCs w:val="24"/>
              </w:rPr>
              <w:t xml:space="preserve">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14239">
              <w:rPr>
                <w:sz w:val="24"/>
                <w:szCs w:val="24"/>
              </w:rPr>
              <w:t>Comentan sobre el verbo y su tiempos verbales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</w:t>
            </w:r>
            <w:r w:rsidR="00514239">
              <w:rPr>
                <w:sz w:val="24"/>
                <w:szCs w:val="24"/>
              </w:rPr>
              <w:t>en la lectura de la página # 145-1</w:t>
            </w:r>
            <w:r>
              <w:rPr>
                <w:sz w:val="24"/>
                <w:szCs w:val="24"/>
              </w:rPr>
              <w:t>4</w:t>
            </w:r>
            <w:r w:rsidR="005142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Narran con sus propias palabras las historias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Buscan en el diccionario las palabras desconocidas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14239">
              <w:rPr>
                <w:sz w:val="24"/>
                <w:szCs w:val="24"/>
              </w:rPr>
              <w:t>Conjugan los verbos en tiempo presente, pasado y futuro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14239">
              <w:rPr>
                <w:sz w:val="24"/>
                <w:szCs w:val="24"/>
              </w:rPr>
              <w:t>Dividen palabras donde llevan la mayor fuerza de voz</w:t>
            </w:r>
          </w:p>
          <w:p w:rsidR="00F9251D" w:rsidRDefault="00F9251D" w:rsidP="0051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</w:t>
            </w:r>
            <w:r w:rsidR="00514239">
              <w:rPr>
                <w:sz w:val="24"/>
                <w:szCs w:val="24"/>
              </w:rPr>
              <w:t>ividades de la páginas 185- 189</w:t>
            </w:r>
          </w:p>
          <w:p w:rsidR="00514239" w:rsidRDefault="00B66467" w:rsidP="00B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Cambian a</w:t>
            </w:r>
            <w:r w:rsidR="00514239">
              <w:rPr>
                <w:sz w:val="24"/>
                <w:szCs w:val="24"/>
              </w:rPr>
              <w:t>l plural</w:t>
            </w:r>
            <w:r>
              <w:rPr>
                <w:sz w:val="24"/>
                <w:szCs w:val="24"/>
              </w:rPr>
              <w:t xml:space="preserve"> palabras acentuadas </w:t>
            </w:r>
          </w:p>
          <w:p w:rsidR="00B66467" w:rsidRPr="006C0F58" w:rsidRDefault="00B66467" w:rsidP="00B6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Cuidando las que conservan su acento</w:t>
            </w:r>
          </w:p>
        </w:tc>
        <w:tc>
          <w:tcPr>
            <w:tcW w:w="1843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B6646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B66467" w:rsidRDefault="00B66467" w:rsidP="004031CB">
            <w:pPr>
              <w:rPr>
                <w:sz w:val="24"/>
                <w:szCs w:val="24"/>
              </w:rPr>
            </w:pPr>
          </w:p>
          <w:p w:rsidR="00B66467" w:rsidRDefault="00B66467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B6646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una lista de verbos clasificándolos por sus terminaciones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B6646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Clasifican las palabras según el acento </w:t>
            </w:r>
          </w:p>
          <w:p w:rsidR="00B66467" w:rsidRDefault="00B66467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asignadas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</w:tc>
      </w:tr>
    </w:tbl>
    <w:p w:rsidR="00F9251D" w:rsidRPr="00FD7563" w:rsidRDefault="00F9251D" w:rsidP="00F925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9251D" w:rsidRPr="00FD7563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F9251D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</w:t>
      </w:r>
      <w:r w:rsidRPr="00FD7563">
        <w:rPr>
          <w:sz w:val="24"/>
          <w:szCs w:val="24"/>
        </w:rPr>
        <w:t xml:space="preserve"> LECCCIÓN: </w:t>
      </w:r>
      <w:r w:rsidR="00B66467">
        <w:rPr>
          <w:sz w:val="24"/>
          <w:szCs w:val="24"/>
        </w:rPr>
        <w:t>28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REFLEXIÓN DE LA LENGUA       </w:t>
      </w:r>
      <w:r w:rsidRPr="00FD7563">
        <w:rPr>
          <w:sz w:val="24"/>
          <w:szCs w:val="24"/>
        </w:rPr>
        <w:t xml:space="preserve"> TEMA: </w:t>
      </w:r>
      <w:r w:rsidR="00B66467">
        <w:rPr>
          <w:sz w:val="24"/>
          <w:szCs w:val="24"/>
        </w:rPr>
        <w:t xml:space="preserve">RELACIÓN LÉXICA: SINÓNIMOS Y ANTONIMOS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9251D" w:rsidTr="00FB4FD2">
        <w:tc>
          <w:tcPr>
            <w:tcW w:w="2269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9251D" w:rsidTr="004031CB">
        <w:tc>
          <w:tcPr>
            <w:tcW w:w="2269" w:type="dxa"/>
          </w:tcPr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9251D" w:rsidRDefault="00F9251D" w:rsidP="004031CB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9251D" w:rsidRDefault="00F9251D" w:rsidP="004031CB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9251D" w:rsidRDefault="00400B5A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>Aplican normas de caligrafía, ortografía y puntuación en la escritura.(Escritura</w:t>
            </w:r>
          </w:p>
        </w:tc>
        <w:tc>
          <w:tcPr>
            <w:tcW w:w="1984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B6646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la permanencia o el cambio de sentido de un texto al remplazarse alguna de sus palabras por sinónimos</w:t>
            </w:r>
            <w:r w:rsidR="00F9251D">
              <w:rPr>
                <w:sz w:val="24"/>
                <w:szCs w:val="24"/>
              </w:rPr>
              <w:t xml:space="preserve">. </w:t>
            </w:r>
          </w:p>
          <w:p w:rsidR="00B66467" w:rsidRDefault="00B66467" w:rsidP="004031CB">
            <w:pPr>
              <w:rPr>
                <w:sz w:val="24"/>
                <w:szCs w:val="24"/>
              </w:rPr>
            </w:pPr>
          </w:p>
          <w:p w:rsidR="00B66467" w:rsidRDefault="00B66467" w:rsidP="004031CB">
            <w:pPr>
              <w:rPr>
                <w:sz w:val="24"/>
                <w:szCs w:val="24"/>
              </w:rPr>
            </w:pPr>
          </w:p>
          <w:p w:rsidR="00B66467" w:rsidRDefault="00B66467" w:rsidP="004031CB">
            <w:pPr>
              <w:rPr>
                <w:sz w:val="24"/>
                <w:szCs w:val="24"/>
              </w:rPr>
            </w:pPr>
          </w:p>
          <w:p w:rsidR="00B66467" w:rsidRDefault="00B6646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Infieren que son palabras sinónimas y antónimas.</w:t>
            </w:r>
          </w:p>
        </w:tc>
        <w:tc>
          <w:tcPr>
            <w:tcW w:w="4253" w:type="dxa"/>
          </w:tcPr>
          <w:p w:rsidR="00F9251D" w:rsidRDefault="00F9251D" w:rsidP="004031CB">
            <w:pPr>
              <w:rPr>
                <w:b/>
                <w:sz w:val="24"/>
                <w:szCs w:val="24"/>
              </w:rPr>
            </w:pP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66467">
              <w:rPr>
                <w:sz w:val="24"/>
                <w:szCs w:val="24"/>
              </w:rPr>
              <w:t>Mencionan palabras que tienen el mismo significado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Identifican </w:t>
            </w:r>
            <w:r w:rsidR="00B66467">
              <w:rPr>
                <w:sz w:val="24"/>
                <w:szCs w:val="24"/>
              </w:rPr>
              <w:t>las palabras que tienen significado opuesto.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</w:t>
            </w:r>
            <w:r w:rsidR="00B66467">
              <w:rPr>
                <w:sz w:val="24"/>
                <w:szCs w:val="24"/>
              </w:rPr>
              <w:t>en l</w:t>
            </w:r>
            <w:r w:rsidR="00DA05DF">
              <w:rPr>
                <w:sz w:val="24"/>
                <w:szCs w:val="24"/>
              </w:rPr>
              <w:t>a lectura de la página # 149-153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Narran con sus propias palabras las historias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Buscan en el diccionario las palabras desconocidas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66467">
              <w:rPr>
                <w:sz w:val="24"/>
                <w:szCs w:val="24"/>
              </w:rPr>
              <w:t>Mencionan la importancia de cuidar nuestra ropa y objetos personales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A05DF">
              <w:rPr>
                <w:sz w:val="24"/>
                <w:szCs w:val="24"/>
              </w:rPr>
              <w:t xml:space="preserve">Cambian en algunos escritos los </w:t>
            </w:r>
            <w:r w:rsidR="004838EA">
              <w:rPr>
                <w:sz w:val="24"/>
                <w:szCs w:val="24"/>
              </w:rPr>
              <w:t>sinónimos</w:t>
            </w:r>
            <w:r w:rsidR="00DA05DF">
              <w:rPr>
                <w:sz w:val="24"/>
                <w:szCs w:val="24"/>
              </w:rPr>
              <w:t xml:space="preserve"> y </w:t>
            </w:r>
            <w:r w:rsidR="004838EA">
              <w:rPr>
                <w:sz w:val="24"/>
                <w:szCs w:val="24"/>
              </w:rPr>
              <w:t>antónimos</w:t>
            </w:r>
            <w:r w:rsidR="00DA05DF">
              <w:rPr>
                <w:sz w:val="24"/>
                <w:szCs w:val="24"/>
              </w:rPr>
              <w:t xml:space="preserve"> de algunas palabras</w:t>
            </w:r>
          </w:p>
          <w:p w:rsidR="00F9251D" w:rsidRDefault="00F9251D" w:rsidP="00DA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</w:t>
            </w:r>
            <w:r w:rsidR="00DA05DF">
              <w:rPr>
                <w:sz w:val="24"/>
                <w:szCs w:val="24"/>
              </w:rPr>
              <w:t>n las actividades de la páginas 190-191</w:t>
            </w:r>
          </w:p>
          <w:p w:rsidR="00DA05DF" w:rsidRPr="006C0F58" w:rsidRDefault="00DA05DF" w:rsidP="00DA05D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DA05DF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DA05DF" w:rsidRDefault="00DA05DF" w:rsidP="004031CB">
            <w:pPr>
              <w:rPr>
                <w:sz w:val="24"/>
                <w:szCs w:val="24"/>
              </w:rPr>
            </w:pPr>
          </w:p>
          <w:p w:rsidR="00DA05DF" w:rsidRDefault="00DA05DF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DA05DF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palabras con el mismo significado y el opuesto de las misma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DA05DF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Unen palabras que tienen significado opuesto</w:t>
            </w:r>
          </w:p>
          <w:p w:rsidR="00F9251D" w:rsidRDefault="00DA05DF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Elaboran oraciones con las mismas.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asignadas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</w:tc>
      </w:tr>
    </w:tbl>
    <w:p w:rsidR="00F9251D" w:rsidRPr="00FD7563" w:rsidRDefault="00F9251D" w:rsidP="00F925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9251D" w:rsidRPr="00FD7563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F9251D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ESPAÑOL           </w:t>
      </w:r>
      <w:r w:rsidRPr="00FD7563">
        <w:rPr>
          <w:sz w:val="24"/>
          <w:szCs w:val="24"/>
        </w:rPr>
        <w:t xml:space="preserve"> LECCCIÓN: </w:t>
      </w:r>
      <w:r>
        <w:rPr>
          <w:sz w:val="24"/>
          <w:szCs w:val="24"/>
        </w:rPr>
        <w:t>2</w:t>
      </w:r>
      <w:r w:rsidR="00DA05DF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REFLEXIÓN DE LA LENGUA       </w:t>
      </w:r>
      <w:r w:rsidRPr="00FD7563">
        <w:rPr>
          <w:sz w:val="24"/>
          <w:szCs w:val="24"/>
        </w:rPr>
        <w:t xml:space="preserve"> TEMA: </w:t>
      </w:r>
      <w:r w:rsidR="00DA05DF">
        <w:rPr>
          <w:sz w:val="24"/>
          <w:szCs w:val="24"/>
        </w:rPr>
        <w:t>SIMBOLOGIA E ÍCONOS: SEÑALES DE TRANSITO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5D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DA05DF">
        <w:rPr>
          <w:sz w:val="24"/>
          <w:szCs w:val="24"/>
        </w:rPr>
        <w:t>Y PREVENTIVAS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4253"/>
        <w:gridCol w:w="1843"/>
        <w:gridCol w:w="2835"/>
      </w:tblGrid>
      <w:tr w:rsidR="00F9251D" w:rsidTr="00FB4FD2">
        <w:tc>
          <w:tcPr>
            <w:tcW w:w="2269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25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9251D" w:rsidTr="004031CB">
        <w:tc>
          <w:tcPr>
            <w:tcW w:w="2269" w:type="dxa"/>
          </w:tcPr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</w:pPr>
            <w:r>
              <w:t>1. Expresan y fundamentan sus opiniones acerca de temas de la vida cotidiana y comprenden las opiniones de los demás.(oral)</w:t>
            </w:r>
          </w:p>
          <w:p w:rsidR="00F9251D" w:rsidRDefault="00F9251D" w:rsidP="004031CB">
            <w:pPr>
              <w:tabs>
                <w:tab w:val="left" w:pos="3305"/>
              </w:tabs>
            </w:pPr>
            <w:r>
              <w:t>2. Leen textos fluidamente de una forma correcta, con un promedio de palabras por minutos (Lectura)</w:t>
            </w:r>
          </w:p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3. Interpretan palabras nuevas utilizando diversas estrategias. (Lectura)</w:t>
            </w:r>
          </w:p>
          <w:p w:rsidR="00F9251D" w:rsidRDefault="00400B5A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>Aplican normas de caligrafía, ortografía y puntuación en la escritura.(Escritura)</w:t>
            </w:r>
          </w:p>
        </w:tc>
        <w:tc>
          <w:tcPr>
            <w:tcW w:w="1984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DA05DF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Identifican, interpretan y usan distintas señales de </w:t>
            </w:r>
            <w:r w:rsidR="007C27B5">
              <w:rPr>
                <w:sz w:val="24"/>
                <w:szCs w:val="24"/>
              </w:rPr>
              <w:t>tránsito</w:t>
            </w:r>
            <w:r>
              <w:rPr>
                <w:sz w:val="24"/>
                <w:szCs w:val="24"/>
              </w:rPr>
              <w:t>, íconos preventivos de sustancia tóxicas</w:t>
            </w:r>
            <w:r w:rsidR="00F925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F9251D" w:rsidRDefault="00F9251D" w:rsidP="004031CB">
            <w:pPr>
              <w:rPr>
                <w:b/>
                <w:sz w:val="24"/>
                <w:szCs w:val="24"/>
              </w:rPr>
            </w:pP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Antes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A05DF">
              <w:rPr>
                <w:sz w:val="24"/>
                <w:szCs w:val="24"/>
              </w:rPr>
              <w:t>Con ayuda de la maestra definen lo que comprenden por simbología e íconos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DA05DF">
              <w:rPr>
                <w:sz w:val="24"/>
                <w:szCs w:val="24"/>
              </w:rPr>
              <w:t xml:space="preserve">Identifican las señales de </w:t>
            </w:r>
            <w:r w:rsidR="007C27B5">
              <w:rPr>
                <w:sz w:val="24"/>
                <w:szCs w:val="24"/>
              </w:rPr>
              <w:t>tránsito</w:t>
            </w:r>
            <w:r w:rsidR="00DA05DF">
              <w:rPr>
                <w:sz w:val="24"/>
                <w:szCs w:val="24"/>
              </w:rPr>
              <w:t xml:space="preserve"> más utilizadas o más frecuentadas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Leen la lectura de la página # </w:t>
            </w:r>
            <w:r w:rsidR="00DA05DF">
              <w:rPr>
                <w:sz w:val="24"/>
                <w:szCs w:val="24"/>
              </w:rPr>
              <w:t>155</w:t>
            </w:r>
            <w:r>
              <w:rPr>
                <w:sz w:val="24"/>
                <w:szCs w:val="24"/>
              </w:rPr>
              <w:t xml:space="preserve"> subrayan las palabras desconocidas</w:t>
            </w:r>
          </w:p>
          <w:p w:rsidR="00F9251D" w:rsidRDefault="00F9251D" w:rsidP="004031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Después de leer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Narran con sus propias palabras las historias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Buscan en el diccionario las palabras desconocidas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63890">
              <w:rPr>
                <w:sz w:val="24"/>
                <w:szCs w:val="24"/>
              </w:rPr>
              <w:t xml:space="preserve">Colorean algunas señales de </w:t>
            </w:r>
            <w:r w:rsidR="00E72653">
              <w:rPr>
                <w:sz w:val="24"/>
                <w:szCs w:val="24"/>
              </w:rPr>
              <w:t>tránsito</w:t>
            </w:r>
            <w:r w:rsidR="00163890">
              <w:rPr>
                <w:sz w:val="24"/>
                <w:szCs w:val="24"/>
              </w:rPr>
              <w:t xml:space="preserve"> e investigan su significado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163890">
              <w:rPr>
                <w:sz w:val="24"/>
                <w:szCs w:val="24"/>
              </w:rPr>
              <w:t xml:space="preserve">Elaboran un álbum con las señales de </w:t>
            </w:r>
            <w:r w:rsidR="00E72653">
              <w:rPr>
                <w:sz w:val="24"/>
                <w:szCs w:val="24"/>
              </w:rPr>
              <w:t>tránsito</w:t>
            </w:r>
            <w:r w:rsidR="00163890">
              <w:rPr>
                <w:sz w:val="24"/>
                <w:szCs w:val="24"/>
              </w:rPr>
              <w:t xml:space="preserve"> </w:t>
            </w:r>
            <w:r w:rsidR="00E72653">
              <w:rPr>
                <w:sz w:val="24"/>
                <w:szCs w:val="24"/>
              </w:rPr>
              <w:t>más</w:t>
            </w:r>
            <w:r w:rsidR="00163890">
              <w:rPr>
                <w:sz w:val="24"/>
                <w:szCs w:val="24"/>
              </w:rPr>
              <w:t xml:space="preserve"> utilizadas</w:t>
            </w:r>
          </w:p>
          <w:p w:rsidR="00F9251D" w:rsidRPr="006C0F58" w:rsidRDefault="00163890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Realizan las actividades de la páginas 192-199</w:t>
            </w:r>
          </w:p>
        </w:tc>
        <w:tc>
          <w:tcPr>
            <w:tcW w:w="1843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lectura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163890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163890" w:rsidRDefault="00163890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Actividades</w:t>
            </w:r>
          </w:p>
        </w:tc>
        <w:tc>
          <w:tcPr>
            <w:tcW w:w="2835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163890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las señales de transito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 dirigida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163890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Definen el significado de las señales más utilizadas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Revisión de tareas asignadas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</w:tc>
      </w:tr>
    </w:tbl>
    <w:p w:rsidR="00F9251D" w:rsidRPr="00FD7563" w:rsidRDefault="00F9251D" w:rsidP="00F9251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F9251D" w:rsidRPr="00FD7563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__________________________</w:t>
      </w:r>
    </w:p>
    <w:p w:rsidR="00F9251D" w:rsidRDefault="00F9251D" w:rsidP="00F9251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</w:t>
      </w:r>
      <w:r w:rsidR="00163890">
        <w:rPr>
          <w:sz w:val="24"/>
          <w:szCs w:val="24"/>
        </w:rPr>
        <w:t>MATEMÁTICAS</w:t>
      </w:r>
      <w:r w:rsidR="00535E64">
        <w:rPr>
          <w:sz w:val="24"/>
          <w:szCs w:val="24"/>
        </w:rPr>
        <w:t xml:space="preserve">     </w:t>
      </w:r>
      <w:r w:rsidRPr="00FD7563">
        <w:rPr>
          <w:sz w:val="24"/>
          <w:szCs w:val="24"/>
        </w:rPr>
        <w:t xml:space="preserve"> </w:t>
      </w:r>
      <w:r w:rsidR="00535E64"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FB4FD2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535E64">
        <w:rPr>
          <w:sz w:val="24"/>
          <w:szCs w:val="24"/>
        </w:rPr>
        <w:t>NUMEROS HASTA 9999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 w:rsidR="00535E64"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535E64">
        <w:rPr>
          <w:sz w:val="24"/>
          <w:szCs w:val="24"/>
        </w:rPr>
        <w:t>LEAMOS Y ESCRIBAMOS NÚMEROS HASTA 9999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F9251D" w:rsidTr="00535E64">
        <w:tc>
          <w:tcPr>
            <w:tcW w:w="1731" w:type="dxa"/>
            <w:shd w:val="clear" w:color="auto" w:fill="E5DFEC" w:themeFill="accent4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9251D" w:rsidRPr="00AB7749" w:rsidRDefault="00F9251D" w:rsidP="004031CB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9251D" w:rsidTr="00535E64">
        <w:tc>
          <w:tcPr>
            <w:tcW w:w="1731" w:type="dxa"/>
          </w:tcPr>
          <w:p w:rsidR="00F9251D" w:rsidRDefault="00F9251D" w:rsidP="004031CB">
            <w:pPr>
              <w:tabs>
                <w:tab w:val="left" w:pos="3305"/>
              </w:tabs>
            </w:pPr>
          </w:p>
          <w:p w:rsidR="00F9251D" w:rsidRDefault="00F9251D" w:rsidP="004031CB">
            <w:pPr>
              <w:tabs>
                <w:tab w:val="left" w:pos="3305"/>
              </w:tabs>
            </w:pPr>
            <w:r>
              <w:t xml:space="preserve">1. </w:t>
            </w:r>
            <w:r w:rsidR="00535E64">
              <w:t>Leen y escriben números cardinales hasta 9999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535E64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535E64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Aplican el concepto de posición de unidades como ayuda para construir números grandes con un conjunto limitado de símbolos</w:t>
            </w:r>
          </w:p>
        </w:tc>
        <w:tc>
          <w:tcPr>
            <w:tcW w:w="4649" w:type="dxa"/>
          </w:tcPr>
          <w:p w:rsidR="00F9251D" w:rsidRDefault="00F9251D" w:rsidP="004031CB">
            <w:pPr>
              <w:rPr>
                <w:b/>
                <w:sz w:val="24"/>
                <w:szCs w:val="24"/>
              </w:rPr>
            </w:pPr>
          </w:p>
          <w:p w:rsidR="00F9251D" w:rsidRDefault="00535E64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Repasan los números vistos en el año anterior</w:t>
            </w:r>
            <w:r w:rsidR="008B3BF5">
              <w:rPr>
                <w:sz w:val="24"/>
                <w:szCs w:val="24"/>
              </w:rPr>
              <w:t xml:space="preserve"> </w:t>
            </w:r>
            <w:r w:rsidR="00E72653">
              <w:rPr>
                <w:sz w:val="24"/>
                <w:szCs w:val="24"/>
              </w:rPr>
              <w:t>(escriben</w:t>
            </w:r>
            <w:r>
              <w:rPr>
                <w:sz w:val="24"/>
                <w:szCs w:val="24"/>
              </w:rPr>
              <w:t xml:space="preserve"> cantidades, escriben el signo &gt;, </w:t>
            </w:r>
            <w:r w:rsidR="00E72653">
              <w:rPr>
                <w:sz w:val="24"/>
                <w:szCs w:val="24"/>
              </w:rPr>
              <w:t>&lt;,</w:t>
            </w:r>
            <w:r>
              <w:rPr>
                <w:sz w:val="24"/>
                <w:szCs w:val="24"/>
              </w:rPr>
              <w:t xml:space="preserve"> escriben números en la recta numérica, escriben números que estén antes o después.)</w:t>
            </w:r>
          </w:p>
          <w:p w:rsidR="00535E64" w:rsidRDefault="00535E64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B3BF5">
              <w:rPr>
                <w:sz w:val="24"/>
                <w:szCs w:val="24"/>
              </w:rPr>
              <w:t xml:space="preserve">Observan la </w:t>
            </w:r>
            <w:r w:rsidR="00E72653">
              <w:rPr>
                <w:sz w:val="24"/>
                <w:szCs w:val="24"/>
              </w:rPr>
              <w:t>lámina</w:t>
            </w:r>
            <w:r w:rsidR="008B3BF5">
              <w:rPr>
                <w:sz w:val="24"/>
                <w:szCs w:val="24"/>
              </w:rPr>
              <w:t xml:space="preserve"> y comentan lo observado, cuentan la cantidad de </w:t>
            </w:r>
            <w:r w:rsidR="00E72653">
              <w:rPr>
                <w:sz w:val="24"/>
                <w:szCs w:val="24"/>
              </w:rPr>
              <w:t>pelotas</w:t>
            </w:r>
          </w:p>
          <w:p w:rsidR="008B3BF5" w:rsidRDefault="008B3BF5" w:rsidP="008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Conocen el </w:t>
            </w:r>
            <w:r w:rsidR="00E72653">
              <w:rPr>
                <w:sz w:val="24"/>
                <w:szCs w:val="24"/>
              </w:rPr>
              <w:t>número</w:t>
            </w:r>
            <w:r>
              <w:rPr>
                <w:sz w:val="24"/>
                <w:szCs w:val="24"/>
              </w:rPr>
              <w:t xml:space="preserve"> 1000 y su escritura</w:t>
            </w:r>
          </w:p>
          <w:p w:rsidR="008B3BF5" w:rsidRDefault="008B3BF5" w:rsidP="008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Observando el dibujo piensan en la composición de 1000 </w:t>
            </w:r>
            <w:r w:rsidR="00E72653">
              <w:rPr>
                <w:sz w:val="24"/>
                <w:szCs w:val="24"/>
              </w:rPr>
              <w:t>(¿</w:t>
            </w:r>
            <w:r>
              <w:rPr>
                <w:sz w:val="24"/>
                <w:szCs w:val="24"/>
              </w:rPr>
              <w:t>Cuántos grupos de 100, 10, y 1 se necesitan para formar 1000?)</w:t>
            </w:r>
          </w:p>
          <w:p w:rsidR="008B3BF5" w:rsidRDefault="008B3BF5" w:rsidP="008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como se llama y escribe una cantidad de números</w:t>
            </w:r>
          </w:p>
          <w:p w:rsidR="008B3BF5" w:rsidRDefault="008B3BF5" w:rsidP="008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Cuentan la cantidad total de caritas </w:t>
            </w:r>
          </w:p>
          <w:p w:rsidR="008B3BF5" w:rsidRDefault="008B3BF5" w:rsidP="008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Escriben números de cuatro cifra con “0”</w:t>
            </w:r>
          </w:p>
          <w:p w:rsidR="008B3BF5" w:rsidRDefault="008B3BF5" w:rsidP="008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EB3227">
              <w:rPr>
                <w:sz w:val="24"/>
                <w:szCs w:val="24"/>
              </w:rPr>
              <w:t xml:space="preserve">Comprenden que el digito “0” en la posición de la centena significa que no hay grupos de 100 observando el ábaco o la caja de valores </w:t>
            </w:r>
          </w:p>
          <w:p w:rsidR="008B3BF5" w:rsidRDefault="008B3BF5" w:rsidP="008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9.Escriben números en la tabla de valores </w:t>
            </w:r>
          </w:p>
          <w:p w:rsidR="008B3BF5" w:rsidRPr="006C0F58" w:rsidRDefault="008B3BF5" w:rsidP="008B3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8B3BF5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F9251D">
              <w:rPr>
                <w:sz w:val="24"/>
                <w:szCs w:val="24"/>
              </w:rPr>
              <w:t xml:space="preserve">ibro de </w:t>
            </w:r>
            <w:r>
              <w:rPr>
                <w:sz w:val="24"/>
                <w:szCs w:val="24"/>
              </w:rPr>
              <w:t>trabajo, cuaderno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8B3BF5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Lamina</w:t>
            </w: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4, 5, 6</w:t>
            </w: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valores</w:t>
            </w: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Abaco </w:t>
            </w:r>
          </w:p>
        </w:tc>
        <w:tc>
          <w:tcPr>
            <w:tcW w:w="2835" w:type="dxa"/>
          </w:tcPr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F9251D" w:rsidRDefault="00FA4EC1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9251D">
              <w:rPr>
                <w:sz w:val="24"/>
                <w:szCs w:val="24"/>
              </w:rPr>
              <w:t>articipación de los alumnos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F9251D" w:rsidRDefault="00EB322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Escriben y leen los números </w:t>
            </w:r>
          </w:p>
          <w:p w:rsidR="00F9251D" w:rsidRDefault="00F9251D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</w:p>
          <w:p w:rsidR="00EB3227" w:rsidRDefault="00EB3227" w:rsidP="00403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B3227" w:rsidRPr="00FD7563" w:rsidRDefault="00EB3227" w:rsidP="00EB3227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B3227" w:rsidRPr="00FD7563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__________________________</w:t>
      </w:r>
    </w:p>
    <w:p w:rsidR="00EB3227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</w:t>
      </w:r>
      <w:r w:rsidR="002D4287">
        <w:rPr>
          <w:sz w:val="24"/>
          <w:szCs w:val="24"/>
        </w:rPr>
        <w:t xml:space="preserve">    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</w:t>
      </w:r>
      <w:r w:rsidR="002D4287">
        <w:rPr>
          <w:sz w:val="24"/>
          <w:szCs w:val="24"/>
        </w:rPr>
        <w:t>NÚ</w:t>
      </w:r>
      <w:r>
        <w:rPr>
          <w:sz w:val="24"/>
          <w:szCs w:val="24"/>
        </w:rPr>
        <w:t xml:space="preserve">MEROS HASTA 9999     </w:t>
      </w:r>
      <w:r w:rsidR="002D428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2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>REPRESENTEMOS NÚMEROS EN FORMA DESADESARROLLADA</w:t>
      </w:r>
      <w:r w:rsidR="002D4287">
        <w:rPr>
          <w:sz w:val="24"/>
          <w:szCs w:val="24"/>
        </w:rPr>
        <w:t xml:space="preserve">                         LECCIÓN 3: COMPAREMOS NÚMEROS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B3227" w:rsidTr="00E52429">
        <w:tc>
          <w:tcPr>
            <w:tcW w:w="1731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B3227" w:rsidTr="00E52429">
        <w:tc>
          <w:tcPr>
            <w:tcW w:w="1731" w:type="dxa"/>
          </w:tcPr>
          <w:p w:rsidR="00EB3227" w:rsidRDefault="00EB3227" w:rsidP="00E52429">
            <w:pPr>
              <w:tabs>
                <w:tab w:val="left" w:pos="3305"/>
              </w:tabs>
            </w:pPr>
          </w:p>
          <w:p w:rsidR="00EB3227" w:rsidRDefault="00EB3227" w:rsidP="00E52429">
            <w:pPr>
              <w:tabs>
                <w:tab w:val="left" w:pos="3305"/>
              </w:tabs>
            </w:pPr>
            <w:r>
              <w:t>1. Leen y escriben números cardinales hasta 9999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EB3227" w:rsidRDefault="00EB3227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Comparan y ordenan números cardinales hasta 9999</w:t>
            </w:r>
          </w:p>
        </w:tc>
        <w:tc>
          <w:tcPr>
            <w:tcW w:w="2126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Aplican el concepto de posición de unidades como ayuda para construir números grandes con un conjunto limitado de símbolos</w:t>
            </w:r>
          </w:p>
        </w:tc>
        <w:tc>
          <w:tcPr>
            <w:tcW w:w="4649" w:type="dxa"/>
          </w:tcPr>
          <w:p w:rsidR="00EB3227" w:rsidRDefault="00EB3227" w:rsidP="00E52429">
            <w:pPr>
              <w:rPr>
                <w:b/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713EA">
              <w:rPr>
                <w:sz w:val="24"/>
                <w:szCs w:val="24"/>
              </w:rPr>
              <w:t>Mencionan como se forma el número 5859 ¿</w:t>
            </w:r>
            <w:r w:rsidR="00E72653">
              <w:rPr>
                <w:sz w:val="24"/>
                <w:szCs w:val="24"/>
              </w:rPr>
              <w:t>cuántas</w:t>
            </w:r>
            <w:r w:rsidR="00E713EA">
              <w:rPr>
                <w:sz w:val="24"/>
                <w:szCs w:val="24"/>
              </w:rPr>
              <w:t xml:space="preserve"> unidades de millar, centenas, decenas y unidades forma?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713EA">
              <w:rPr>
                <w:sz w:val="24"/>
                <w:szCs w:val="24"/>
              </w:rPr>
              <w:t xml:space="preserve">Conocen la forma desarrollada de un número 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E713EA">
              <w:rPr>
                <w:sz w:val="24"/>
                <w:szCs w:val="24"/>
              </w:rPr>
              <w:t>Confirman la diferencia del valor (del sentido) entre los dígitos de cada posición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E713EA">
              <w:rPr>
                <w:sz w:val="24"/>
                <w:szCs w:val="24"/>
              </w:rPr>
              <w:t xml:space="preserve">Mencionan que se utiliza para representar cual número es mayor o menor 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62F87">
              <w:rPr>
                <w:sz w:val="24"/>
                <w:szCs w:val="24"/>
              </w:rPr>
              <w:t xml:space="preserve">En parejas y colocan tarjetas numerales en la posición de unidades, decenas y seguir hasta que formen un numero de 4 cifras </w:t>
            </w:r>
          </w:p>
          <w:p w:rsidR="00EB3227" w:rsidRDefault="00EB3227" w:rsidP="0076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762F87">
              <w:rPr>
                <w:sz w:val="24"/>
                <w:szCs w:val="24"/>
              </w:rPr>
              <w:t xml:space="preserve">Comparan números </w:t>
            </w:r>
          </w:p>
          <w:p w:rsidR="00762F87" w:rsidRDefault="00762F87" w:rsidP="0076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Ordenan números comparando la dimensión </w:t>
            </w:r>
          </w:p>
          <w:p w:rsidR="00762F87" w:rsidRDefault="00762F87" w:rsidP="0076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Ordenan los números representados  en la recta numérica </w:t>
            </w:r>
          </w:p>
          <w:p w:rsidR="00762F87" w:rsidRDefault="00762F87" w:rsidP="0076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Componen y descomponen números de 4 cifras</w:t>
            </w:r>
          </w:p>
          <w:p w:rsidR="00EB3227" w:rsidRPr="006C0F58" w:rsidRDefault="00762F87" w:rsidP="00762F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Orden y sucesión de los números</w:t>
            </w:r>
          </w:p>
        </w:tc>
        <w:tc>
          <w:tcPr>
            <w:tcW w:w="1843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</w:t>
            </w:r>
            <w:r w:rsidR="00E713EA">
              <w:rPr>
                <w:sz w:val="24"/>
                <w:szCs w:val="24"/>
              </w:rPr>
              <w:t xml:space="preserve"> pagina 7</w:t>
            </w:r>
            <w:r>
              <w:rPr>
                <w:sz w:val="24"/>
                <w:szCs w:val="24"/>
              </w:rPr>
              <w:t xml:space="preserve">, </w:t>
            </w:r>
            <w:r w:rsidR="00E713EA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>cuaderno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762F87">
              <w:rPr>
                <w:sz w:val="24"/>
                <w:szCs w:val="24"/>
              </w:rPr>
              <w:t>9 ,10,11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valores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713EA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cuantas unidades de millar, centenas, decenas y unidades forman un </w:t>
            </w:r>
            <w:r w:rsidR="00E72653">
              <w:rPr>
                <w:sz w:val="24"/>
                <w:szCs w:val="24"/>
              </w:rPr>
              <w:t>número</w:t>
            </w:r>
            <w:r>
              <w:rPr>
                <w:sz w:val="24"/>
                <w:szCs w:val="24"/>
              </w:rPr>
              <w:t>.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Escriben y leen los números 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B3227" w:rsidRPr="00FD7563" w:rsidRDefault="00EB3227" w:rsidP="00EB3227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B3227" w:rsidRPr="00FD7563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__________________________</w:t>
      </w:r>
    </w:p>
    <w:p w:rsidR="00EB3227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762F87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762F87">
        <w:rPr>
          <w:sz w:val="24"/>
          <w:szCs w:val="24"/>
        </w:rPr>
        <w:t>LÍNEAS Y PERPENDICULARES Y  PARALELAS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762F87">
        <w:rPr>
          <w:sz w:val="24"/>
          <w:szCs w:val="24"/>
        </w:rPr>
        <w:t xml:space="preserve">LINEAS PERPENDICULARES       </w:t>
      </w:r>
      <w:r w:rsidR="00762F87">
        <w:rPr>
          <w:sz w:val="24"/>
          <w:szCs w:val="24"/>
        </w:rPr>
        <w:tab/>
      </w:r>
      <w:r w:rsidR="00762F87">
        <w:rPr>
          <w:sz w:val="24"/>
          <w:szCs w:val="24"/>
        </w:rPr>
        <w:tab/>
      </w:r>
      <w:r w:rsidR="00762F87">
        <w:rPr>
          <w:sz w:val="24"/>
          <w:szCs w:val="24"/>
        </w:rPr>
        <w:tab/>
        <w:t xml:space="preserve">  </w:t>
      </w:r>
      <w:r w:rsidR="00762F87">
        <w:rPr>
          <w:sz w:val="24"/>
          <w:szCs w:val="24"/>
        </w:rPr>
        <w:tab/>
      </w:r>
      <w:r w:rsidR="001214C4">
        <w:rPr>
          <w:sz w:val="24"/>
          <w:szCs w:val="24"/>
        </w:rPr>
        <w:tab/>
      </w:r>
      <w:r w:rsidR="001214C4">
        <w:rPr>
          <w:sz w:val="24"/>
          <w:szCs w:val="24"/>
        </w:rPr>
        <w:tab/>
      </w:r>
      <w:r w:rsidR="001214C4">
        <w:rPr>
          <w:sz w:val="24"/>
          <w:szCs w:val="24"/>
        </w:rPr>
        <w:tab/>
      </w:r>
      <w:r w:rsidR="001214C4">
        <w:rPr>
          <w:sz w:val="24"/>
          <w:szCs w:val="24"/>
        </w:rPr>
        <w:tab/>
      </w:r>
      <w:r w:rsidR="001214C4">
        <w:rPr>
          <w:sz w:val="24"/>
          <w:szCs w:val="24"/>
        </w:rPr>
        <w:tab/>
      </w:r>
      <w:r w:rsidR="001214C4">
        <w:rPr>
          <w:sz w:val="24"/>
          <w:szCs w:val="24"/>
        </w:rPr>
        <w:tab/>
      </w:r>
      <w:r w:rsidR="001214C4">
        <w:rPr>
          <w:sz w:val="24"/>
          <w:szCs w:val="24"/>
        </w:rPr>
        <w:tab/>
      </w:r>
      <w:r w:rsidR="001214C4">
        <w:rPr>
          <w:sz w:val="24"/>
          <w:szCs w:val="24"/>
        </w:rPr>
        <w:tab/>
        <w:t xml:space="preserve">       </w:t>
      </w:r>
      <w:r w:rsidR="00762F87">
        <w:rPr>
          <w:sz w:val="24"/>
          <w:szCs w:val="24"/>
        </w:rPr>
        <w:t xml:space="preserve">  LECCIÓN 2: LÍNEAS PARALELAS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B3227" w:rsidTr="00E52429">
        <w:tc>
          <w:tcPr>
            <w:tcW w:w="1731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B3227" w:rsidTr="00E52429">
        <w:tc>
          <w:tcPr>
            <w:tcW w:w="1731" w:type="dxa"/>
          </w:tcPr>
          <w:p w:rsidR="00EB3227" w:rsidRDefault="00EB3227" w:rsidP="00E52429">
            <w:pPr>
              <w:tabs>
                <w:tab w:val="left" w:pos="3305"/>
              </w:tabs>
            </w:pPr>
          </w:p>
          <w:p w:rsidR="00EB3227" w:rsidRDefault="00EB3227" w:rsidP="00E52429">
            <w:pPr>
              <w:tabs>
                <w:tab w:val="left" w:pos="3305"/>
              </w:tabs>
            </w:pPr>
            <w:r>
              <w:t xml:space="preserve">1. </w:t>
            </w:r>
            <w:r w:rsidR="001214C4">
              <w:t>Identifican y dibujan líneas paralelas y perpendiculares</w:t>
            </w:r>
          </w:p>
          <w:p w:rsidR="001214C4" w:rsidRDefault="001214C4" w:rsidP="00E52429">
            <w:pPr>
              <w:tabs>
                <w:tab w:val="left" w:pos="3305"/>
              </w:tabs>
            </w:pPr>
          </w:p>
          <w:p w:rsidR="001214C4" w:rsidRDefault="001214C4" w:rsidP="00E52429">
            <w:pPr>
              <w:tabs>
                <w:tab w:val="left" w:pos="3305"/>
              </w:tabs>
            </w:pPr>
          </w:p>
          <w:p w:rsidR="001214C4" w:rsidRDefault="001214C4" w:rsidP="00E52429">
            <w:pPr>
              <w:tabs>
                <w:tab w:val="left" w:pos="3305"/>
              </w:tabs>
            </w:pPr>
          </w:p>
          <w:p w:rsidR="001214C4" w:rsidRDefault="001214C4" w:rsidP="00E52429">
            <w:pPr>
              <w:tabs>
                <w:tab w:val="left" w:pos="3305"/>
              </w:tabs>
            </w:pPr>
          </w:p>
          <w:p w:rsidR="001214C4" w:rsidRDefault="001214C4" w:rsidP="00E52429">
            <w:pPr>
              <w:tabs>
                <w:tab w:val="left" w:pos="3305"/>
              </w:tabs>
            </w:pPr>
          </w:p>
          <w:p w:rsidR="001214C4" w:rsidRDefault="001214C4" w:rsidP="00E52429">
            <w:pPr>
              <w:tabs>
                <w:tab w:val="left" w:pos="3305"/>
              </w:tabs>
            </w:pPr>
          </w:p>
          <w:p w:rsidR="001214C4" w:rsidRDefault="001214C4" w:rsidP="00E52429">
            <w:pPr>
              <w:tabs>
                <w:tab w:val="left" w:pos="3305"/>
              </w:tabs>
            </w:pPr>
          </w:p>
          <w:p w:rsidR="001214C4" w:rsidRDefault="001214C4" w:rsidP="00E52429">
            <w:pPr>
              <w:tabs>
                <w:tab w:val="left" w:pos="3305"/>
              </w:tabs>
            </w:pPr>
            <w:r>
              <w:t xml:space="preserve">2. Identifican ángulos rectos en líneas perpendiculares y en figuras geométricas 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1214C4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conceptos de líneas paralelas y perpendiculares</w:t>
            </w:r>
          </w:p>
          <w:p w:rsidR="001214C4" w:rsidRDefault="001214C4" w:rsidP="00E52429">
            <w:pPr>
              <w:rPr>
                <w:sz w:val="24"/>
                <w:szCs w:val="24"/>
              </w:rPr>
            </w:pPr>
          </w:p>
          <w:p w:rsidR="001214C4" w:rsidRDefault="001214C4" w:rsidP="00E52429">
            <w:pPr>
              <w:rPr>
                <w:sz w:val="24"/>
                <w:szCs w:val="24"/>
              </w:rPr>
            </w:pPr>
          </w:p>
          <w:p w:rsidR="001214C4" w:rsidRDefault="001214C4" w:rsidP="00E52429">
            <w:pPr>
              <w:rPr>
                <w:sz w:val="24"/>
                <w:szCs w:val="24"/>
              </w:rPr>
            </w:pPr>
          </w:p>
          <w:p w:rsidR="001214C4" w:rsidRDefault="001214C4" w:rsidP="00E52429">
            <w:pPr>
              <w:rPr>
                <w:sz w:val="24"/>
                <w:szCs w:val="24"/>
              </w:rPr>
            </w:pPr>
          </w:p>
          <w:p w:rsidR="001214C4" w:rsidRDefault="001214C4" w:rsidP="00E52429">
            <w:pPr>
              <w:rPr>
                <w:sz w:val="24"/>
                <w:szCs w:val="24"/>
              </w:rPr>
            </w:pPr>
          </w:p>
          <w:p w:rsidR="001214C4" w:rsidRDefault="001214C4" w:rsidP="00E52429">
            <w:pPr>
              <w:rPr>
                <w:sz w:val="24"/>
                <w:szCs w:val="24"/>
              </w:rPr>
            </w:pPr>
          </w:p>
          <w:p w:rsidR="001214C4" w:rsidRDefault="001214C4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Utilizan los conceptos de líneas paralelas y perpendiculares para resolver situaciones problemáticas de la vida cotidiana.</w:t>
            </w:r>
          </w:p>
        </w:tc>
        <w:tc>
          <w:tcPr>
            <w:tcW w:w="4649" w:type="dxa"/>
          </w:tcPr>
          <w:p w:rsidR="00EB3227" w:rsidRDefault="00EB3227" w:rsidP="00E52429">
            <w:pPr>
              <w:rPr>
                <w:b/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214C4">
              <w:rPr>
                <w:sz w:val="24"/>
                <w:szCs w:val="24"/>
              </w:rPr>
              <w:t>Observando la escuadra mencionan las características de la misma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214C4">
              <w:rPr>
                <w:sz w:val="24"/>
                <w:szCs w:val="24"/>
              </w:rPr>
              <w:t>Encuentran en la escuadra la esquina que coincide , comparan la esquina de la escuadra con la esquina de la escuadra del dibujo</w:t>
            </w:r>
          </w:p>
          <w:p w:rsidR="001214C4" w:rsidRDefault="00EB3227" w:rsidP="0012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214C4">
              <w:rPr>
                <w:sz w:val="24"/>
                <w:szCs w:val="24"/>
              </w:rPr>
              <w:t>Identifican ángulos rectos en su entorno</w:t>
            </w:r>
            <w:r>
              <w:rPr>
                <w:sz w:val="24"/>
                <w:szCs w:val="24"/>
              </w:rPr>
              <w:t xml:space="preserve"> </w:t>
            </w:r>
          </w:p>
          <w:p w:rsidR="00EB3227" w:rsidRDefault="001214C4" w:rsidP="00121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Conocen el uso del transportador para confirmar los ángulos rectos</w:t>
            </w:r>
          </w:p>
          <w:p w:rsidR="001C4420" w:rsidRDefault="001C4420" w:rsidP="001C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B32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Explicación del uso del transportador para confirmar el ángulo recto</w:t>
            </w:r>
          </w:p>
          <w:p w:rsidR="001C4420" w:rsidRDefault="001C4420" w:rsidP="001C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Mencionan como se llaman las líneas rectas cuando se cruzan </w:t>
            </w:r>
          </w:p>
          <w:p w:rsidR="001C4420" w:rsidRDefault="001C4420" w:rsidP="001C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Observan los dibujos de líneas y mencionan cuales se cruzan y cuales no</w:t>
            </w:r>
          </w:p>
          <w:p w:rsidR="001C4420" w:rsidRDefault="001C4420" w:rsidP="001C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Conocen el termino de líneas paralelas</w:t>
            </w:r>
          </w:p>
          <w:p w:rsidR="001C4420" w:rsidRDefault="001C4420" w:rsidP="001C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Dibujan líneas paralelas usando regla y escuadra</w:t>
            </w:r>
          </w:p>
          <w:p w:rsidR="00EB3227" w:rsidRPr="006C0F58" w:rsidRDefault="001C4420" w:rsidP="001C4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Realizan los ejercicios de líneas utilizando las escuadras </w:t>
            </w:r>
            <w:r w:rsidR="00EB3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1C4420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 de regla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1C4420" w:rsidRDefault="001C4420" w:rsidP="00E52429">
            <w:pPr>
              <w:rPr>
                <w:sz w:val="24"/>
                <w:szCs w:val="24"/>
              </w:rPr>
            </w:pPr>
          </w:p>
          <w:p w:rsidR="001C4420" w:rsidRDefault="001C4420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1C4420">
              <w:rPr>
                <w:sz w:val="24"/>
                <w:szCs w:val="24"/>
              </w:rPr>
              <w:t>14,15,16,17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1C4420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líneas perpendiculares y paralelas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B3227" w:rsidRPr="00FD7563" w:rsidRDefault="00EB3227" w:rsidP="00EB3227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B3227" w:rsidRPr="00FD7563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__________________________</w:t>
      </w:r>
    </w:p>
    <w:p w:rsidR="00EB3227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 w:rsidR="005248AB">
        <w:rPr>
          <w:sz w:val="24"/>
          <w:szCs w:val="24"/>
        </w:rPr>
        <w:t xml:space="preserve">     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1C4420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1C4420">
        <w:rPr>
          <w:sz w:val="24"/>
          <w:szCs w:val="24"/>
        </w:rPr>
        <w:t>ADICIÓN</w:t>
      </w:r>
      <w:r>
        <w:rPr>
          <w:sz w:val="24"/>
          <w:szCs w:val="24"/>
        </w:rPr>
        <w:t xml:space="preserve">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5248AB">
        <w:rPr>
          <w:sz w:val="24"/>
          <w:szCs w:val="24"/>
        </w:rPr>
        <w:t>SUMEMOS               LECCIÓN 2: SIGAMOS SUMANDO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B3227" w:rsidTr="00E52429">
        <w:tc>
          <w:tcPr>
            <w:tcW w:w="1731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B3227" w:rsidTr="00E52429">
        <w:tc>
          <w:tcPr>
            <w:tcW w:w="1731" w:type="dxa"/>
          </w:tcPr>
          <w:p w:rsidR="00EB3227" w:rsidRDefault="00EB3227" w:rsidP="00E52429">
            <w:pPr>
              <w:tabs>
                <w:tab w:val="left" w:pos="3305"/>
              </w:tabs>
            </w:pPr>
          </w:p>
          <w:p w:rsidR="00EB3227" w:rsidRDefault="00EB3227" w:rsidP="00E52429">
            <w:pPr>
              <w:tabs>
                <w:tab w:val="left" w:pos="3305"/>
              </w:tabs>
            </w:pPr>
            <w:r>
              <w:t xml:space="preserve">1. </w:t>
            </w:r>
            <w:r w:rsidR="005248AB">
              <w:t>Calculan adiciones de números cardinales cuyo total es menor de 1000</w:t>
            </w:r>
          </w:p>
          <w:p w:rsidR="005248AB" w:rsidRDefault="005248AB" w:rsidP="00E52429">
            <w:pPr>
              <w:tabs>
                <w:tab w:val="left" w:pos="3305"/>
              </w:tabs>
            </w:pPr>
          </w:p>
          <w:p w:rsidR="005248AB" w:rsidRDefault="005248AB" w:rsidP="00E52429">
            <w:pPr>
              <w:tabs>
                <w:tab w:val="left" w:pos="3305"/>
              </w:tabs>
            </w:pPr>
          </w:p>
          <w:p w:rsidR="005248AB" w:rsidRDefault="005248AB" w:rsidP="00E52429">
            <w:pPr>
              <w:tabs>
                <w:tab w:val="left" w:pos="3305"/>
              </w:tabs>
            </w:pPr>
          </w:p>
          <w:p w:rsidR="005248AB" w:rsidRDefault="005248AB" w:rsidP="00E52429">
            <w:pPr>
              <w:tabs>
                <w:tab w:val="left" w:pos="3305"/>
              </w:tabs>
            </w:pPr>
          </w:p>
          <w:p w:rsidR="005248AB" w:rsidRDefault="005248AB" w:rsidP="00E52429">
            <w:pPr>
              <w:tabs>
                <w:tab w:val="left" w:pos="3305"/>
              </w:tabs>
            </w:pPr>
          </w:p>
          <w:p w:rsidR="005248AB" w:rsidRDefault="005248AB" w:rsidP="00E52429">
            <w:pPr>
              <w:tabs>
                <w:tab w:val="left" w:pos="3305"/>
              </w:tabs>
            </w:pPr>
            <w:r>
              <w:t>2. Resuelven problemas de la vida cotidiana donde se requiera la suma de números cardinales cuyo total sea menor que 1000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5248A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Aplican el concepto de adición de números cuyo total es menor que 1000, sin llevar y llevando evitando la aplicación de esquemas memorizados</w:t>
            </w:r>
          </w:p>
        </w:tc>
        <w:tc>
          <w:tcPr>
            <w:tcW w:w="4649" w:type="dxa"/>
          </w:tcPr>
          <w:p w:rsidR="00EB3227" w:rsidRDefault="00EB3227" w:rsidP="00E52429">
            <w:pPr>
              <w:rPr>
                <w:b/>
                <w:sz w:val="24"/>
                <w:szCs w:val="24"/>
              </w:rPr>
            </w:pPr>
          </w:p>
          <w:p w:rsidR="005248AB" w:rsidRDefault="005248A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Realizan sumas en forma vertical de una y dos cifras llenando y sin llevar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248AB">
              <w:rPr>
                <w:sz w:val="24"/>
                <w:szCs w:val="24"/>
              </w:rPr>
              <w:t xml:space="preserve">Leen el problema </w:t>
            </w:r>
          </w:p>
          <w:p w:rsidR="00EB3227" w:rsidRDefault="00EB3227" w:rsidP="005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5248AB">
              <w:rPr>
                <w:sz w:val="24"/>
                <w:szCs w:val="24"/>
              </w:rPr>
              <w:t>Confirman que primero se escriben los dos sumandos</w:t>
            </w:r>
            <w:r w:rsidR="00360BDC">
              <w:rPr>
                <w:sz w:val="24"/>
                <w:szCs w:val="24"/>
              </w:rPr>
              <w:t>, bien ordenados en cada posición y que para calcular se empieza desde la unidad, se sigue con la decena y después con la centena</w:t>
            </w:r>
          </w:p>
          <w:p w:rsidR="00360BDC" w:rsidRDefault="00360BDC" w:rsidP="005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Realizan cálculo vertical de dos números de tres cifras con un número de una cifra (204 + 5)</w:t>
            </w:r>
          </w:p>
          <w:p w:rsidR="00360BDC" w:rsidRDefault="00360BDC" w:rsidP="005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Comprenden que para realizar sumas  llevando se empieza de las unidades, se lleva 1 a la posición de las decenas, luego sumar decenas incluyendo la que se llevó y después las centenas</w:t>
            </w:r>
          </w:p>
          <w:p w:rsidR="00360BDC" w:rsidRDefault="00360BDC" w:rsidP="0052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Realizan ejercicios llevando a la decena y centena </w:t>
            </w:r>
          </w:p>
          <w:p w:rsidR="00B2525B" w:rsidRPr="006C0F58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Comprenden que en ocasiones el resultado es “0” y que se debe colocar y llevar el 1 ( 92 + 8 ) (35 + 668)</w:t>
            </w:r>
          </w:p>
        </w:tc>
        <w:tc>
          <w:tcPr>
            <w:tcW w:w="1843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</w:t>
            </w:r>
            <w:r w:rsidR="005248AB">
              <w:rPr>
                <w:sz w:val="24"/>
                <w:szCs w:val="24"/>
              </w:rPr>
              <w:t>trabajo pagina 18</w:t>
            </w:r>
            <w:r w:rsidR="00360BDC">
              <w:rPr>
                <w:sz w:val="24"/>
                <w:szCs w:val="24"/>
              </w:rPr>
              <w:t>,19,20</w:t>
            </w:r>
            <w:r w:rsidR="00524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cuaderno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360BDC">
              <w:rPr>
                <w:sz w:val="24"/>
                <w:szCs w:val="24"/>
              </w:rPr>
              <w:t>21 - 25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360BD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valores</w:t>
            </w:r>
            <w:r w:rsidR="00EB3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B2525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sumas en forma vertical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B2525B" w:rsidRDefault="00B2525B" w:rsidP="00E52429">
            <w:pPr>
              <w:rPr>
                <w:sz w:val="24"/>
                <w:szCs w:val="24"/>
              </w:rPr>
            </w:pPr>
          </w:p>
          <w:p w:rsidR="00B2525B" w:rsidRDefault="00B2525B" w:rsidP="00E52429">
            <w:pPr>
              <w:rPr>
                <w:sz w:val="24"/>
                <w:szCs w:val="24"/>
              </w:rPr>
            </w:pPr>
          </w:p>
          <w:p w:rsidR="00B2525B" w:rsidRDefault="00B2525B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B3227" w:rsidRPr="00FD7563" w:rsidRDefault="00EB3227" w:rsidP="00EB3227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B3227" w:rsidRPr="00FD7563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 xml:space="preserve">            FECHA: __________________________</w:t>
      </w:r>
    </w:p>
    <w:p w:rsidR="00EB3227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</w:t>
      </w:r>
      <w:r w:rsidR="00B2525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B2525B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B2525B">
        <w:rPr>
          <w:sz w:val="24"/>
          <w:szCs w:val="24"/>
        </w:rPr>
        <w:t>ADICIÓN</w:t>
      </w:r>
      <w:r>
        <w:rPr>
          <w:sz w:val="24"/>
          <w:szCs w:val="24"/>
        </w:rPr>
        <w:t xml:space="preserve">     </w:t>
      </w:r>
      <w:r w:rsidR="00B2525B">
        <w:rPr>
          <w:sz w:val="24"/>
          <w:szCs w:val="24"/>
        </w:rPr>
        <w:t xml:space="preserve">              </w:t>
      </w:r>
      <w:r w:rsidRPr="00FD7563">
        <w:rPr>
          <w:sz w:val="24"/>
          <w:szCs w:val="24"/>
        </w:rPr>
        <w:t xml:space="preserve"> </w:t>
      </w:r>
      <w:r w:rsidR="00B2525B">
        <w:rPr>
          <w:sz w:val="24"/>
          <w:szCs w:val="24"/>
        </w:rPr>
        <w:t>LECCIÓN 3</w:t>
      </w:r>
      <w:r w:rsidRPr="00FD7563">
        <w:rPr>
          <w:sz w:val="24"/>
          <w:szCs w:val="24"/>
        </w:rPr>
        <w:t xml:space="preserve">: </w:t>
      </w:r>
      <w:r w:rsidR="00B2525B">
        <w:rPr>
          <w:sz w:val="24"/>
          <w:szCs w:val="24"/>
        </w:rPr>
        <w:t>SUMEMOS TRES NÚMEROS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B3227" w:rsidTr="00E52429">
        <w:tc>
          <w:tcPr>
            <w:tcW w:w="1731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2525B" w:rsidTr="00E52429">
        <w:tc>
          <w:tcPr>
            <w:tcW w:w="1731" w:type="dxa"/>
          </w:tcPr>
          <w:p w:rsidR="00B2525B" w:rsidRDefault="00B2525B" w:rsidP="00B2525B">
            <w:pPr>
              <w:tabs>
                <w:tab w:val="left" w:pos="3305"/>
              </w:tabs>
            </w:pPr>
          </w:p>
          <w:p w:rsidR="00B2525B" w:rsidRDefault="00B2525B" w:rsidP="00B2525B">
            <w:pPr>
              <w:tabs>
                <w:tab w:val="left" w:pos="3305"/>
              </w:tabs>
            </w:pPr>
            <w:r>
              <w:t>1. Calculan adiciones de números cardinales cuyo total es menor de 1000</w:t>
            </w:r>
          </w:p>
          <w:p w:rsidR="00B2525B" w:rsidRDefault="00B2525B" w:rsidP="00B2525B">
            <w:pPr>
              <w:tabs>
                <w:tab w:val="left" w:pos="3305"/>
              </w:tabs>
            </w:pPr>
          </w:p>
          <w:p w:rsidR="00B2525B" w:rsidRDefault="00B2525B" w:rsidP="00B2525B">
            <w:pPr>
              <w:tabs>
                <w:tab w:val="left" w:pos="3305"/>
              </w:tabs>
            </w:pPr>
          </w:p>
          <w:p w:rsidR="00B2525B" w:rsidRDefault="00B2525B" w:rsidP="00B2525B">
            <w:pPr>
              <w:tabs>
                <w:tab w:val="left" w:pos="3305"/>
              </w:tabs>
            </w:pPr>
          </w:p>
          <w:p w:rsidR="00B2525B" w:rsidRDefault="00B2525B" w:rsidP="00B2525B">
            <w:pPr>
              <w:tabs>
                <w:tab w:val="left" w:pos="3305"/>
              </w:tabs>
            </w:pPr>
          </w:p>
          <w:p w:rsidR="00B2525B" w:rsidRDefault="00B2525B" w:rsidP="00B2525B">
            <w:pPr>
              <w:tabs>
                <w:tab w:val="left" w:pos="3305"/>
              </w:tabs>
            </w:pPr>
          </w:p>
          <w:p w:rsidR="00B2525B" w:rsidRDefault="00B2525B" w:rsidP="00B2525B">
            <w:pPr>
              <w:tabs>
                <w:tab w:val="left" w:pos="3305"/>
              </w:tabs>
            </w:pPr>
            <w:r>
              <w:t>2. Resuelven problemas de la vida cotidiana donde se requiera la suma de números cardinales cuyo total sea menor que 1000</w:t>
            </w: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Aplican el concepto de adición de números cuyo total es menor que 1000, sin llevar y llevando evitando la aplicación de esquemas memorizados</w:t>
            </w:r>
          </w:p>
        </w:tc>
        <w:tc>
          <w:tcPr>
            <w:tcW w:w="4649" w:type="dxa"/>
          </w:tcPr>
          <w:p w:rsidR="00B2525B" w:rsidRDefault="00B2525B" w:rsidP="00B2525B">
            <w:pPr>
              <w:rPr>
                <w:b/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75858">
              <w:rPr>
                <w:sz w:val="24"/>
                <w:szCs w:val="24"/>
              </w:rPr>
              <w:t xml:space="preserve">Observan las imágenes de las bibliotecas y analizan con cual operación se pueden realizar </w:t>
            </w:r>
          </w:p>
          <w:p w:rsidR="00B2525B" w:rsidRDefault="00B2525B" w:rsidP="0017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75858">
              <w:rPr>
                <w:sz w:val="24"/>
                <w:szCs w:val="24"/>
              </w:rPr>
              <w:t>Realizan el problema aplicando lo aprendido en 2 grado como el siguiente: PO: 313 + 421 + 251</w:t>
            </w:r>
          </w:p>
          <w:p w:rsidR="00175858" w:rsidRDefault="00175858" w:rsidP="0017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Realizan la suma en forma vertical y comprenden que solo se usa un signo </w:t>
            </w:r>
            <w:r w:rsidR="00E72653">
              <w:rPr>
                <w:sz w:val="24"/>
                <w:szCs w:val="24"/>
              </w:rPr>
              <w:t>más</w:t>
            </w:r>
            <w:r>
              <w:rPr>
                <w:sz w:val="24"/>
                <w:szCs w:val="24"/>
              </w:rPr>
              <w:t xml:space="preserve"> (+)</w:t>
            </w:r>
          </w:p>
          <w:p w:rsidR="00B2525B" w:rsidRDefault="00175858" w:rsidP="0017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52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Suman tres números, llevando</w:t>
            </w:r>
          </w:p>
          <w:p w:rsidR="00175858" w:rsidRDefault="00175858" w:rsidP="00175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Comprenden que en algunas sumas se lleva 2 a la decena </w:t>
            </w: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5858">
              <w:rPr>
                <w:sz w:val="24"/>
                <w:szCs w:val="24"/>
              </w:rPr>
              <w:t xml:space="preserve">Y no 1 ( 338 + 127 + 216) </w:t>
            </w:r>
          </w:p>
          <w:p w:rsidR="00175858" w:rsidRDefault="00175858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Realizan calculo vertical, sin llevar todos los tipos</w:t>
            </w:r>
          </w:p>
          <w:p w:rsidR="00175858" w:rsidRDefault="00175858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Ejercicios del cálculo vertical, llevando todos los tipos</w:t>
            </w:r>
          </w:p>
          <w:p w:rsidR="00175858" w:rsidRDefault="00175858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Realizan problemas de aplicación</w:t>
            </w:r>
          </w:p>
          <w:p w:rsidR="00175858" w:rsidRDefault="00175858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Construcción de problemas de adición </w:t>
            </w:r>
          </w:p>
          <w:p w:rsidR="00E52429" w:rsidRDefault="00E52429" w:rsidP="00B2525B">
            <w:pPr>
              <w:rPr>
                <w:sz w:val="24"/>
                <w:szCs w:val="24"/>
              </w:rPr>
            </w:pPr>
          </w:p>
          <w:p w:rsidR="00E52429" w:rsidRPr="006C0F58" w:rsidRDefault="00E52429" w:rsidP="00B252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</w:t>
            </w:r>
            <w:r w:rsidR="00175858">
              <w:rPr>
                <w:sz w:val="24"/>
                <w:szCs w:val="24"/>
              </w:rPr>
              <w:t xml:space="preserve"> página 26</w:t>
            </w:r>
            <w:r>
              <w:rPr>
                <w:sz w:val="24"/>
                <w:szCs w:val="24"/>
              </w:rPr>
              <w:t>, cuaderno</w:t>
            </w: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E52429" w:rsidRDefault="00E52429" w:rsidP="00B2525B">
            <w:pPr>
              <w:rPr>
                <w:sz w:val="24"/>
                <w:szCs w:val="24"/>
              </w:rPr>
            </w:pPr>
          </w:p>
          <w:p w:rsidR="00E52429" w:rsidRDefault="00E52429" w:rsidP="00B2525B">
            <w:pPr>
              <w:rPr>
                <w:sz w:val="24"/>
                <w:szCs w:val="24"/>
              </w:rPr>
            </w:pPr>
          </w:p>
          <w:p w:rsidR="00E52429" w:rsidRDefault="00E52429" w:rsidP="00B2525B">
            <w:pPr>
              <w:rPr>
                <w:sz w:val="24"/>
                <w:szCs w:val="24"/>
              </w:rPr>
            </w:pPr>
          </w:p>
          <w:p w:rsidR="00E52429" w:rsidRDefault="00E52429" w:rsidP="00B2525B">
            <w:pPr>
              <w:rPr>
                <w:sz w:val="24"/>
                <w:szCs w:val="24"/>
              </w:rPr>
            </w:pPr>
          </w:p>
          <w:p w:rsidR="00E52429" w:rsidRDefault="00E52429" w:rsidP="00B2525B">
            <w:pPr>
              <w:rPr>
                <w:sz w:val="24"/>
                <w:szCs w:val="24"/>
              </w:rPr>
            </w:pPr>
          </w:p>
          <w:p w:rsidR="00E52429" w:rsidRDefault="00E52429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E52429">
              <w:rPr>
                <w:sz w:val="24"/>
                <w:szCs w:val="24"/>
              </w:rPr>
              <w:t>27</w:t>
            </w: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valores</w:t>
            </w: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E52429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sumas de tres números en forma vertical</w:t>
            </w: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</w:p>
          <w:p w:rsidR="00B2525B" w:rsidRDefault="00B2525B" w:rsidP="00B2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B3227" w:rsidRPr="00FD7563" w:rsidRDefault="00EB3227" w:rsidP="00EB3227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B3227" w:rsidRPr="00FD7563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E52429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EB3227" w:rsidRDefault="00EB3227" w:rsidP="00EB3227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</w:t>
      </w:r>
      <w:r w:rsidR="00E5242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E52429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E52429">
        <w:rPr>
          <w:sz w:val="24"/>
          <w:szCs w:val="24"/>
        </w:rPr>
        <w:t>SUSTRACCIÓN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E52429">
        <w:rPr>
          <w:sz w:val="24"/>
          <w:szCs w:val="24"/>
        </w:rPr>
        <w:t>RESTEMOS       LECCIÓN 2: SIGAMOS RESTANDO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B3227" w:rsidTr="00E52429">
        <w:tc>
          <w:tcPr>
            <w:tcW w:w="1731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B3227" w:rsidRPr="00AB7749" w:rsidRDefault="00EB3227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B3227" w:rsidTr="00E52429">
        <w:tc>
          <w:tcPr>
            <w:tcW w:w="1731" w:type="dxa"/>
          </w:tcPr>
          <w:p w:rsidR="00EB3227" w:rsidRDefault="00EB3227" w:rsidP="00E52429">
            <w:pPr>
              <w:tabs>
                <w:tab w:val="left" w:pos="3305"/>
              </w:tabs>
            </w:pPr>
          </w:p>
          <w:p w:rsidR="00EB3227" w:rsidRDefault="00EB3227" w:rsidP="00E52429">
            <w:pPr>
              <w:tabs>
                <w:tab w:val="left" w:pos="3305"/>
              </w:tabs>
            </w:pPr>
            <w:r>
              <w:t xml:space="preserve">1. </w:t>
            </w:r>
            <w:r w:rsidR="00E52429">
              <w:t>Calculan sustracciones de números cardinales cuyo minuendo es menor que 1000</w:t>
            </w:r>
          </w:p>
          <w:p w:rsidR="001D3E1A" w:rsidRDefault="001D3E1A" w:rsidP="00E52429">
            <w:pPr>
              <w:tabs>
                <w:tab w:val="left" w:pos="3305"/>
              </w:tabs>
            </w:pPr>
          </w:p>
          <w:p w:rsidR="001D3E1A" w:rsidRDefault="001D3E1A" w:rsidP="00E52429">
            <w:pPr>
              <w:tabs>
                <w:tab w:val="left" w:pos="3305"/>
              </w:tabs>
            </w:pPr>
          </w:p>
          <w:p w:rsidR="001D3E1A" w:rsidRDefault="001D3E1A" w:rsidP="00E52429">
            <w:pPr>
              <w:tabs>
                <w:tab w:val="left" w:pos="3305"/>
              </w:tabs>
            </w:pPr>
          </w:p>
          <w:p w:rsidR="001D3E1A" w:rsidRDefault="001D3E1A" w:rsidP="00E52429">
            <w:pPr>
              <w:tabs>
                <w:tab w:val="left" w:pos="3305"/>
              </w:tabs>
            </w:pPr>
          </w:p>
          <w:p w:rsidR="001D3E1A" w:rsidRDefault="001D3E1A" w:rsidP="00E52429">
            <w:pPr>
              <w:tabs>
                <w:tab w:val="left" w:pos="3305"/>
              </w:tabs>
            </w:pPr>
          </w:p>
          <w:p w:rsidR="00EB3227" w:rsidRDefault="001D3E1A" w:rsidP="00866CF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2. Resuelven problemas de la vida cotidiana donde se requiera la sustracción  de números cardinales cuyo total sea menor que 1000</w:t>
            </w:r>
          </w:p>
        </w:tc>
        <w:tc>
          <w:tcPr>
            <w:tcW w:w="2126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1D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Aplican el concepto de </w:t>
            </w:r>
            <w:r w:rsidR="001D3E1A">
              <w:rPr>
                <w:sz w:val="24"/>
                <w:szCs w:val="24"/>
              </w:rPr>
              <w:t xml:space="preserve">sustracción cuyo minuendo es menor que 1000, sin pedir prestado y pidiendo prestado evitando la aplicación de esquemas memorizados. </w:t>
            </w:r>
          </w:p>
        </w:tc>
        <w:tc>
          <w:tcPr>
            <w:tcW w:w="4649" w:type="dxa"/>
          </w:tcPr>
          <w:p w:rsidR="00EB3227" w:rsidRDefault="00EB3227" w:rsidP="00E52429">
            <w:pPr>
              <w:rPr>
                <w:b/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D3E1A">
              <w:rPr>
                <w:sz w:val="24"/>
                <w:szCs w:val="24"/>
              </w:rPr>
              <w:t>Realizan restas de dos cifras sin prestar y prestando</w:t>
            </w:r>
          </w:p>
          <w:p w:rsidR="00EB3227" w:rsidRDefault="00EB3227" w:rsidP="001D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D3E1A">
              <w:rPr>
                <w:sz w:val="24"/>
                <w:szCs w:val="24"/>
              </w:rPr>
              <w:t>Leen el problema y lo escriben en su cuaderno</w:t>
            </w:r>
            <w:r w:rsidR="000705F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1D3E1A">
              <w:rPr>
                <w:sz w:val="24"/>
                <w:szCs w:val="24"/>
              </w:rPr>
              <w:t>Resuelven el problema en la forma del cálculo aplicando el procedimiento que se utilizó cuando restaron DU – DU</w:t>
            </w:r>
          </w:p>
          <w:p w:rsidR="001D3E1A" w:rsidRDefault="001D3E1A" w:rsidP="001D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Conocen los términos de la sustracción </w:t>
            </w:r>
          </w:p>
          <w:p w:rsidR="001D3E1A" w:rsidRDefault="001D3E1A" w:rsidP="001D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322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Comprenden que en la </w:t>
            </w:r>
            <w:r w:rsidR="000705F6">
              <w:rPr>
                <w:sz w:val="24"/>
                <w:szCs w:val="24"/>
              </w:rPr>
              <w:t>sustracción</w:t>
            </w:r>
            <w:r>
              <w:rPr>
                <w:sz w:val="24"/>
                <w:szCs w:val="24"/>
              </w:rPr>
              <w:t xml:space="preserve"> no es necesario escribir cero en algunos casos y si se escriben se deben tachar</w:t>
            </w:r>
            <w:r w:rsidR="000705F6">
              <w:rPr>
                <w:sz w:val="24"/>
                <w:szCs w:val="24"/>
              </w:rPr>
              <w:t xml:space="preserve"> 367</w:t>
            </w:r>
          </w:p>
          <w:p w:rsidR="000705F6" w:rsidRDefault="000705F6" w:rsidP="001D3E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1684255</wp:posOffset>
                      </wp:positionH>
                      <wp:positionV relativeFrom="paragraph">
                        <wp:posOffset>173312</wp:posOffset>
                      </wp:positionV>
                      <wp:extent cx="359596" cy="10274"/>
                      <wp:effectExtent l="0" t="0" r="21590" b="2794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596" cy="102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9E6F83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13.65pt" to="160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v+vgEAAMADAAAOAAAAZHJzL2Uyb0RvYy54bWysU01v1DAQvSP1P1i+s8kutNBosz1sVS4I&#10;VhR6d53xxqq/NDab7L9n7OymCIqEEBfHH++9mTczWd+M1rADYNTetXy5qDkDJ32n3b7l377evX7P&#10;WUzCdcJ4By0/QuQ3m4tX6yE0sPK9Nx0gIxEXmyG0vE8pNFUVZQ9WxIUP4OhRebQi0RH3VYdiIHVr&#10;qlVdX1WDxy6glxAj3d5Oj3xT9JUCmT4rFSEx03LKLZUVy/qY12qzFs0eRei1PKUh/iELK7SjoLPU&#10;rUiCfUf9m5TVEn30Ki2kt5VXSksoHsjNsv7FzX0vAhQvVJwY5jLF/ycrPx12yHRHvePMCUst2lKj&#10;ZPLIMH/YMtdoCLEh6Nbt8HSKYYfZ8KjQMmV0eMgS+YZMsbFU+DhXGMbEJF2+uby+vL7iTNLTsl69&#10;e5vFq0klcwPG9AG8ZXnTcqNd9i8acfgY0wQ9Q4iXs5ryKLt0NJDBxn0BRZ4o3pRRmSbYGmQHQXPQ&#10;PRVPFLYgM0VpY2ZSXUL+kXTCZhqUCftb4owuEb1LM9Fq5/GlqGk8p6om/Nn15DXbfvTdsXSllIPG&#10;pBT0NNJ5Dn8+F/rzj7f5AQAA//8DAFBLAwQUAAYACAAAACEAd3xfZd8AAAAJAQAADwAAAGRycy9k&#10;b3ducmV2LnhtbEyPzU7DMBCE70i8g7VIXCrq1FXTEOJUqBIXOFAKD+DESxLhnxC7qfv2LCe47e6M&#10;Zr+pdskaNuMUBu8krJYZMHSt14PrJHy8P90VwEJUTivjHUq4YIBdfX1VqVL7s3vD+Rg7RiEulEpC&#10;H+NYch7aHq0KSz+iI+3TT1ZFWqeO60mdKdwaLrIs51YNjj70asR9j+3X8WQlPL8eFheR8sX3dtPs&#10;01yY9BKMlLc36fEBWMQU/8zwi0/oUBNT409OB2YkiHwjyErDdg2MDGuxoi4NHYp74HXF/zeofwAA&#10;AP//AwBQSwECLQAUAAYACAAAACEAtoM4kv4AAADhAQAAEwAAAAAAAAAAAAAAAAAAAAAAW0NvbnRl&#10;bnRfVHlwZXNdLnhtbFBLAQItABQABgAIAAAAIQA4/SH/1gAAAJQBAAALAAAAAAAAAAAAAAAAAC8B&#10;AABfcmVscy8ucmVsc1BLAQItABQABgAIAAAAIQB5bHv+vgEAAMADAAAOAAAAAAAAAAAAAAAAAC4C&#10;AABkcnMvZTJvRG9jLnhtbFBLAQItABQABgAIAAAAIQB3fF9l3wAAAAkBAAAPAAAAAAAAAAAAAAAA&#10;ABgEAABkcnMvZG93bnJldi54bWxQSwUGAAAAAAQABADzAAAAJA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-365</w:t>
            </w:r>
          </w:p>
          <w:p w:rsidR="000705F6" w:rsidRDefault="000705F6" w:rsidP="001D3E1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1807445</wp:posOffset>
                      </wp:positionH>
                      <wp:positionV relativeFrom="paragraph">
                        <wp:posOffset>48902</wp:posOffset>
                      </wp:positionV>
                      <wp:extent cx="72019" cy="92075"/>
                      <wp:effectExtent l="0" t="0" r="23495" b="2222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019" cy="9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74304" id="Conector recto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pt,3.85pt" to="147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XqvQEAAL8DAAAOAAAAZHJzL2Uyb0RvYy54bWysU9uO0zAQfUfaf7D8TpN2BctGTfehq4UH&#10;BBXsfoDXGTcWvmlsmvTvGTtpQFwkhHhxfJlzZs6ZyfZutIadAKP2ruXrVc0ZOOk77Y4tf3p8ePmG&#10;s5iE64TxDlp+hsjvdlcvtkNoYON7bzpARiQuNkNoeZ9SaKoqyh6siCsfwNGj8mhFoiMeqw7FQOzW&#10;VJu6fl0NHruAXkKMdHs/PfJd4VcKZPqoVITETMuptlRWLOtzXqvdVjRHFKHXci5D/EMVVmhHSReq&#10;e5EE+4r6FyqrJfroVVpJbyuvlJZQNJCadf2Tms+9CFC0kDkxLDbF/0crP5wOyHTX8mvOnLDUoj01&#10;SiaPDPOHXWePhhAbCt27A86nGA6YBY8KLVNGh3fU/mIBiWJjcfi8OAxjYpIub0jlLWeSXm439c2r&#10;zF1NJJksYExvwVuWNy032mX5ohGn9zFNoZcQwuWipjLKLp0N5GDjPoEiSZRuKqgME+wNspOgMei+&#10;rOe0JTJDlDZmAdUl5R9Bc2yGQRmwvwUu0SWjd2kBWu08/i5rGi+lqin+onrSmmU/++5cmlLsoCkp&#10;hs4Tncfwx3OBf//vdt8AAAD//wMAUEsDBBQABgAIAAAAIQCrFWTG3gAAAAgBAAAPAAAAZHJzL2Rv&#10;d25yZXYueG1sTI/BTsMwEETvSPyDtUhcKupg0SQNcSpUiQscgMIHOLFJIux1iN3U/XuWE9xmNaOZ&#10;t/UuOcsWM4fRo4TbdQbMYOf1iL2Ej/fHmxJYiAq1sh6NhLMJsGsuL2pVaX/CN7McYs+oBEOlJAwx&#10;ThXnoRuMU2HtJ4PkffrZqUjn3HM9qxOVO8tFluXcqRFpYVCT2Q+m+zocnYSnl9fVWaR89V1s2n1a&#10;Spueg5Xy+io93AOLJsW/MPziEzo0xNT6I+rArARR3uUUlVAUwMgX280WWEtCCOBNzf8/0PwAAAD/&#10;/wMAUEsBAi0AFAAGAAgAAAAhALaDOJL+AAAA4QEAABMAAAAAAAAAAAAAAAAAAAAAAFtDb250ZW50&#10;X1R5cGVzXS54bWxQSwECLQAUAAYACAAAACEAOP0h/9YAAACUAQAACwAAAAAAAAAAAAAAAAAvAQAA&#10;X3JlbHMvLnJlbHNQSwECLQAUAAYACAAAACEAM0Ol6r0BAAC/AwAADgAAAAAAAAAAAAAAAAAuAgAA&#10;ZHJzL2Uyb0RvYy54bWxQSwECLQAUAAYACAAAACEAqxVkxt4AAAAIAQAADwAAAAAAAAAAAAAAAAAX&#10;BAAAZHJzL2Rvd25yZXYueG1sUEsFBgAAAAAEAAQA8wAAACIFAAAAAA==&#10;" strokecolor="black [3040]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1684255</wp:posOffset>
                      </wp:positionH>
                      <wp:positionV relativeFrom="paragraph">
                        <wp:posOffset>48902</wp:posOffset>
                      </wp:positionV>
                      <wp:extent cx="123290" cy="92468"/>
                      <wp:effectExtent l="0" t="0" r="29210" b="22225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290" cy="924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F95E41" id="Conector recto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pt,3.85pt" to="142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4YuwEAAMADAAAOAAAAZHJzL2Uyb0RvYy54bWysU9uO0zAQfUfiHyy/06QBrXajpvvQFfCA&#10;oILlA7zOuLHwTWPTpH/P2EkDAoQQ4sXxZc6ZOWcmu/vJGnYGjNq7jm83NWfgpO+1O3X88+PrF7ec&#10;xSRcL4x30PELRH6/f/5sN4YWGj940wMyInGxHUPHh5RCW1VRDmBF3PgAjh6VRysSHfFU9ShGYrem&#10;aur6pho99gG9hBjp9mF+5PvCrxTI9EGpCImZjlNtqaxY1qe8VvudaE8owqDlUob4hyqs0I6SrlQP&#10;Ign2FfUvVFZL9NGrtJHeVl4pLaFoIDXb+ic1nwYRoGghc2JYbYr/j1a+Px+R6b7jDWdOWGrRgRol&#10;k0eG+cOa7NEYYkuhB3fE5RTDEbPgSaFlyujwltpfLCBRbCoOX1aHYUpM0uW2edncUR8kPd01r25u&#10;M3k1s2S2gDG9AW9Z3nTcaJf1i1ac38U0h15DCJermusou3QxkION+wiKNOV8BV2mCQ4G2VnQHPRf&#10;tkvaEpkhShuzguo/g5bYDIMyYX8LXKNLRu/SCrTaefxd1jRdS1Vz/FX1rDXLfvL9pXSl2EFjUgxd&#10;RjrP4Y/nAv/+4+2/AQAA//8DAFBLAwQUAAYACAAAACEAhGgF7d4AAAAIAQAADwAAAGRycy9kb3du&#10;cmV2LnhtbEyPzU7DMBCE70i8g7VIXCrqYGgShTgVqsQFDpTCAzjxkkT4J8Ru6r49ywlus5rRzLf1&#10;NlnDFpzD6J2E23UGDF3n9eh6CR/vTzclsBCV08p4hxLOGGDbXF7UqtL+5N5wOcSeUYkLlZIwxDhV&#10;nIduQKvC2k/oyPv0s1WRzrnnelYnKreGiyzLuVWjo4VBTbgbsPs6HK2E59f96ixSvvouNu0uLaVJ&#10;L8FIeX2VHh+ARUzxLwy/+IQODTG1/uh0YEaCyDeCohKKAhj5orzPgbUkxB3wpub/H2h+AAAA//8D&#10;AFBLAQItABQABgAIAAAAIQC2gziS/gAAAOEBAAATAAAAAAAAAAAAAAAAAAAAAABbQ29udGVudF9U&#10;eXBlc10ueG1sUEsBAi0AFAAGAAgAAAAhADj9If/WAAAAlAEAAAsAAAAAAAAAAAAAAAAALwEAAF9y&#10;ZWxzLy5yZWxzUEsBAi0AFAAGAAgAAAAhAFuZDhi7AQAAwAMAAA4AAAAAAAAAAAAAAAAALgIAAGRy&#10;cy9lMm9Eb2MueG1sUEsBAi0AFAAGAAgAAAAhAIRoBe3eAAAACA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   002</w:t>
            </w:r>
          </w:p>
          <w:p w:rsidR="000705F6" w:rsidRDefault="000705F6" w:rsidP="001D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Realizan cálculos de sustracción de un número de tres cifras menos un número de una cifra ( 618 – 8 )</w:t>
            </w:r>
          </w:p>
          <w:p w:rsidR="00866CF2" w:rsidRDefault="000705F6" w:rsidP="001D3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Observan el problema  y piensan en la forma de resolverlo, realizan sustracciones del tipo CDU – DU y CDU – U prestando de l</w:t>
            </w:r>
            <w:r w:rsidR="00866CF2">
              <w:rPr>
                <w:sz w:val="24"/>
                <w:szCs w:val="24"/>
              </w:rPr>
              <w:t>as decena</w:t>
            </w:r>
          </w:p>
          <w:p w:rsidR="00EB3227" w:rsidRPr="006C0F58" w:rsidRDefault="000705F6" w:rsidP="0086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CF2">
              <w:rPr>
                <w:sz w:val="24"/>
                <w:szCs w:val="24"/>
              </w:rPr>
              <w:t>8. Comprenden que cuando la decena esta en cero se presta a la centena</w:t>
            </w:r>
          </w:p>
        </w:tc>
        <w:tc>
          <w:tcPr>
            <w:tcW w:w="1843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</w:t>
            </w:r>
            <w:r w:rsidR="001D3E1A">
              <w:rPr>
                <w:sz w:val="24"/>
                <w:szCs w:val="24"/>
              </w:rPr>
              <w:t xml:space="preserve"> página 28-30</w:t>
            </w:r>
            <w:r>
              <w:rPr>
                <w:sz w:val="24"/>
                <w:szCs w:val="24"/>
              </w:rPr>
              <w:t xml:space="preserve"> cuaderno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0705F6" w:rsidRDefault="000705F6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0705F6">
              <w:rPr>
                <w:sz w:val="24"/>
                <w:szCs w:val="24"/>
              </w:rPr>
              <w:t>31- 37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86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Caja de valores</w:t>
            </w:r>
          </w:p>
        </w:tc>
        <w:tc>
          <w:tcPr>
            <w:tcW w:w="2835" w:type="dxa"/>
          </w:tcPr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866CF2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términos de la sustracción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866CF2" w:rsidRDefault="00866CF2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</w:p>
          <w:p w:rsidR="00EB3227" w:rsidRDefault="00EB3227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52429" w:rsidRPr="00FD7563" w:rsidRDefault="00E52429" w:rsidP="00E5242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52429" w:rsidRPr="00FD7563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866CF2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E52429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866CF2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866CF2">
        <w:rPr>
          <w:sz w:val="24"/>
          <w:szCs w:val="24"/>
        </w:rPr>
        <w:t>TRIÁNGULOS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866CF2">
        <w:rPr>
          <w:sz w:val="24"/>
          <w:szCs w:val="24"/>
        </w:rPr>
        <w:t>ELEMENTOS DEL TRIANGULO  LECCIÓN 2: CLASIFIQUEMOS TRIÁNGULOS               LECCIÓN 3: CONSTRUYAMOS TRIÁNGULOS          LECCIÓN 4: CALCULEMOS EL PERIMETRO DEL TRIÁNGULO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52429" w:rsidTr="00E52429">
        <w:tc>
          <w:tcPr>
            <w:tcW w:w="1731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52429" w:rsidTr="00E52429">
        <w:tc>
          <w:tcPr>
            <w:tcW w:w="1731" w:type="dxa"/>
          </w:tcPr>
          <w:p w:rsidR="00E52429" w:rsidRDefault="00E52429" w:rsidP="00E52429">
            <w:pPr>
              <w:tabs>
                <w:tab w:val="left" w:pos="3305"/>
              </w:tabs>
            </w:pPr>
          </w:p>
          <w:p w:rsidR="00E52429" w:rsidRDefault="00E52429" w:rsidP="00E52429">
            <w:pPr>
              <w:tabs>
                <w:tab w:val="left" w:pos="3305"/>
              </w:tabs>
            </w:pPr>
            <w:r>
              <w:t xml:space="preserve">1. </w:t>
            </w:r>
            <w:r w:rsidR="00866CF2">
              <w:t>Dibujan triángulos equiláteros, señalando sus elementos</w:t>
            </w:r>
          </w:p>
          <w:p w:rsidR="00866CF2" w:rsidRDefault="00866CF2" w:rsidP="00E52429">
            <w:pPr>
              <w:tabs>
                <w:tab w:val="left" w:pos="3305"/>
              </w:tabs>
            </w:pPr>
          </w:p>
          <w:p w:rsidR="00866CF2" w:rsidRDefault="00866CF2" w:rsidP="00E52429">
            <w:pPr>
              <w:tabs>
                <w:tab w:val="left" w:pos="3305"/>
              </w:tabs>
            </w:pPr>
          </w:p>
          <w:p w:rsidR="00866CF2" w:rsidRDefault="00866CF2" w:rsidP="00E52429">
            <w:pPr>
              <w:tabs>
                <w:tab w:val="left" w:pos="3305"/>
              </w:tabs>
            </w:pPr>
            <w:r>
              <w:t>2. Identifican y clasifican triángulos: equiláteros, isósceles y escalenos</w:t>
            </w:r>
          </w:p>
          <w:p w:rsidR="00866CF2" w:rsidRDefault="00866CF2" w:rsidP="00E52429">
            <w:pPr>
              <w:tabs>
                <w:tab w:val="left" w:pos="3305"/>
              </w:tabs>
            </w:pPr>
          </w:p>
          <w:p w:rsidR="00866CF2" w:rsidRDefault="00866CF2" w:rsidP="00E52429">
            <w:pPr>
              <w:tabs>
                <w:tab w:val="left" w:pos="3305"/>
              </w:tabs>
            </w:pPr>
          </w:p>
          <w:p w:rsidR="00E52429" w:rsidRDefault="00866CF2" w:rsidP="00866CF2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3. Utilizan el </w:t>
            </w:r>
            <w:r w:rsidR="0035135B">
              <w:t>cálculo</w:t>
            </w:r>
            <w:r>
              <w:t xml:space="preserve"> del perímetro del triángulo para resolver problemas</w:t>
            </w:r>
          </w:p>
        </w:tc>
        <w:tc>
          <w:tcPr>
            <w:tcW w:w="2126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35135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el concepto del triángulo</w:t>
            </w:r>
          </w:p>
          <w:p w:rsidR="0035135B" w:rsidRDefault="0035135B" w:rsidP="00E52429">
            <w:pPr>
              <w:rPr>
                <w:sz w:val="24"/>
                <w:szCs w:val="24"/>
              </w:rPr>
            </w:pPr>
          </w:p>
          <w:p w:rsidR="0035135B" w:rsidRDefault="0035135B" w:rsidP="00E52429">
            <w:r>
              <w:rPr>
                <w:sz w:val="24"/>
                <w:szCs w:val="24"/>
              </w:rPr>
              <w:t xml:space="preserve">Distinguen triángulos </w:t>
            </w:r>
            <w:r>
              <w:t>equiláteros, isósceles y escalenos</w:t>
            </w:r>
          </w:p>
          <w:p w:rsidR="0035135B" w:rsidRDefault="0035135B" w:rsidP="00E52429"/>
          <w:p w:rsidR="0035135B" w:rsidRDefault="0035135B" w:rsidP="00E52429">
            <w:r>
              <w:t>Construyen con regla y compas triángulos equiláteros</w:t>
            </w:r>
          </w:p>
          <w:p w:rsidR="0035135B" w:rsidRDefault="0035135B" w:rsidP="00E52429"/>
          <w:p w:rsidR="0035135B" w:rsidRDefault="0035135B" w:rsidP="00E52429">
            <w:r>
              <w:t xml:space="preserve">Utilizan el cálculo de perímetro del triángulo para resolver problemas del entorno escolar </w:t>
            </w:r>
          </w:p>
          <w:p w:rsidR="0035135B" w:rsidRDefault="0035135B" w:rsidP="00E52429"/>
          <w:p w:rsidR="0035135B" w:rsidRDefault="0035135B" w:rsidP="00E52429">
            <w:pPr>
              <w:rPr>
                <w:sz w:val="24"/>
                <w:szCs w:val="24"/>
              </w:rPr>
            </w:pPr>
            <w:r>
              <w:t xml:space="preserve">Construyen triángulos </w:t>
            </w:r>
          </w:p>
        </w:tc>
        <w:tc>
          <w:tcPr>
            <w:tcW w:w="4649" w:type="dxa"/>
          </w:tcPr>
          <w:p w:rsidR="00E52429" w:rsidRDefault="00E52429" w:rsidP="00E52429">
            <w:pPr>
              <w:rPr>
                <w:b/>
                <w:sz w:val="24"/>
                <w:szCs w:val="24"/>
              </w:rPr>
            </w:pPr>
          </w:p>
          <w:p w:rsidR="00E52429" w:rsidRDefault="00E52429" w:rsidP="00351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5135B">
              <w:rPr>
                <w:sz w:val="24"/>
                <w:szCs w:val="24"/>
              </w:rPr>
              <w:t xml:space="preserve">Realizan figuras uniendo los puntos </w:t>
            </w:r>
          </w:p>
          <w:p w:rsidR="00E52429" w:rsidRDefault="0035135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Conocen los elementos del triángulo</w:t>
            </w:r>
          </w:p>
          <w:p w:rsidR="0035135B" w:rsidRDefault="0035135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Identifican en un triángulo el lado opuesto a un vértice dado</w:t>
            </w:r>
          </w:p>
          <w:p w:rsidR="0035135B" w:rsidRDefault="0035135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Encuentran la altura de un triángulo </w:t>
            </w:r>
          </w:p>
          <w:p w:rsidR="0035135B" w:rsidRDefault="0035135B" w:rsidP="0086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Observan los diferentes triángulos</w:t>
            </w:r>
          </w:p>
          <w:p w:rsidR="00E52429" w:rsidRDefault="0035135B" w:rsidP="00866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52429">
              <w:rPr>
                <w:sz w:val="24"/>
                <w:szCs w:val="24"/>
              </w:rPr>
              <w:t xml:space="preserve"> </w:t>
            </w:r>
            <w:r w:rsidR="00D44CEE">
              <w:rPr>
                <w:sz w:val="24"/>
                <w:szCs w:val="24"/>
              </w:rPr>
              <w:t>clasifican los triángulos por su tamaño, color o longitud, comprenden que se deben clasificar por su longitud</w:t>
            </w:r>
          </w:p>
          <w:p w:rsidR="00D44CEE" w:rsidRDefault="00D44CEE" w:rsidP="00866CF2">
            <w:r>
              <w:rPr>
                <w:sz w:val="24"/>
                <w:szCs w:val="24"/>
              </w:rPr>
              <w:t xml:space="preserve">7. conocen los triángulos </w:t>
            </w:r>
            <w:r>
              <w:t>equiláteros, isósceles y escalenos</w:t>
            </w:r>
          </w:p>
          <w:p w:rsidR="00D44CEE" w:rsidRDefault="00D44CEE" w:rsidP="00866CF2">
            <w:r>
              <w:t>8. Dibujan  un triángulo equilátero cuyo lado es de 4 cm</w:t>
            </w:r>
          </w:p>
          <w:p w:rsidR="00D44CEE" w:rsidRDefault="00D44CEE" w:rsidP="00866CF2">
            <w:r>
              <w:t xml:space="preserve">9. Conocen la forma de encontrar el vértice </w:t>
            </w:r>
          </w:p>
          <w:p w:rsidR="00D44CEE" w:rsidRDefault="00D44CEE" w:rsidP="00866CF2">
            <w:r>
              <w:t>10 Utilización del compas</w:t>
            </w:r>
          </w:p>
          <w:p w:rsidR="00D44CEE" w:rsidRDefault="00D44CEE" w:rsidP="00866CF2">
            <w:r>
              <w:t xml:space="preserve">11. Mencionan que para encontrar el perímetro de un triángulo  se debe hacer sumando la longitud de todos sus lados </w:t>
            </w:r>
          </w:p>
          <w:p w:rsidR="00D44CEE" w:rsidRPr="006C0F58" w:rsidRDefault="00D44CEE" w:rsidP="00866CF2">
            <w:pPr>
              <w:rPr>
                <w:sz w:val="24"/>
                <w:szCs w:val="24"/>
              </w:rPr>
            </w:pPr>
            <w:r>
              <w:t xml:space="preserve">12. </w:t>
            </w:r>
            <w:r w:rsidR="002219CD">
              <w:t xml:space="preserve"> Realizan los ejercicios de la página 44 y 45, forman triángulos doblando hojas de papel </w:t>
            </w:r>
          </w:p>
        </w:tc>
        <w:tc>
          <w:tcPr>
            <w:tcW w:w="1843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35135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38, 39</w:t>
            </w:r>
            <w:r w:rsidR="00E52429">
              <w:rPr>
                <w:sz w:val="24"/>
                <w:szCs w:val="24"/>
              </w:rPr>
              <w:t xml:space="preserve"> cuaderno</w:t>
            </w:r>
          </w:p>
          <w:p w:rsidR="0035135B" w:rsidRDefault="0035135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Pajillas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35135B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triángulos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D44CEE">
              <w:rPr>
                <w:sz w:val="24"/>
                <w:szCs w:val="24"/>
              </w:rPr>
              <w:t>40, 41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D44CEE" w:rsidRDefault="00D44CEE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42-43</w:t>
            </w:r>
          </w:p>
          <w:p w:rsidR="00D44CEE" w:rsidRDefault="00D44CEE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Compas </w:t>
            </w:r>
          </w:p>
        </w:tc>
        <w:tc>
          <w:tcPr>
            <w:tcW w:w="2835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2219CD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los elementos de un triángulo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D44CEE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Dibujan triángulos </w:t>
            </w:r>
            <w:r>
              <w:t>equiláteros, isósceles con el compas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52429" w:rsidRPr="00FD7563" w:rsidRDefault="00E52429" w:rsidP="00E5242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52429" w:rsidRPr="00FD7563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2219CD">
        <w:rPr>
          <w:sz w:val="24"/>
          <w:szCs w:val="24"/>
        </w:rPr>
        <w:t>I</w:t>
      </w:r>
      <w:r w:rsidRPr="00FD7563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E52429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</w:t>
      </w:r>
      <w:r w:rsidR="002219C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2219CD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2219CD">
        <w:rPr>
          <w:sz w:val="24"/>
          <w:szCs w:val="24"/>
        </w:rPr>
        <w:t xml:space="preserve">MULTIPLICACIÓN </w:t>
      </w:r>
      <w:r>
        <w:rPr>
          <w:sz w:val="24"/>
          <w:szCs w:val="24"/>
        </w:rPr>
        <w:t xml:space="preserve">    </w:t>
      </w:r>
      <w:r w:rsidR="002219CD">
        <w:rPr>
          <w:sz w:val="24"/>
          <w:szCs w:val="24"/>
        </w:rPr>
        <w:t xml:space="preserve">         </w:t>
      </w:r>
      <w:r w:rsidR="000A4C6E">
        <w:rPr>
          <w:sz w:val="24"/>
          <w:szCs w:val="24"/>
        </w:rPr>
        <w:t xml:space="preserve">       </w:t>
      </w:r>
      <w:r w:rsidR="00221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2219CD">
        <w:rPr>
          <w:sz w:val="24"/>
          <w:szCs w:val="24"/>
        </w:rPr>
        <w:t>MULTIPLIQUEMOS</w:t>
      </w:r>
      <w:r w:rsidR="000A4C6E">
        <w:rPr>
          <w:sz w:val="24"/>
          <w:szCs w:val="24"/>
        </w:rPr>
        <w:t xml:space="preserve">                    </w:t>
      </w:r>
      <w:r w:rsidR="002219CD">
        <w:rPr>
          <w:sz w:val="24"/>
          <w:szCs w:val="24"/>
        </w:rPr>
        <w:t xml:space="preserve"> </w:t>
      </w:r>
      <w:r w:rsidR="000A4C6E">
        <w:rPr>
          <w:sz w:val="24"/>
          <w:szCs w:val="24"/>
        </w:rPr>
        <w:t>LECCIÓN 2: MULTIPLIQUEMOS EN LA FORMA VERTICAL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52429" w:rsidTr="00E52429">
        <w:tc>
          <w:tcPr>
            <w:tcW w:w="1731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52429" w:rsidTr="00E52429">
        <w:tc>
          <w:tcPr>
            <w:tcW w:w="1731" w:type="dxa"/>
          </w:tcPr>
          <w:p w:rsidR="00E52429" w:rsidRDefault="00E52429" w:rsidP="00E52429">
            <w:pPr>
              <w:tabs>
                <w:tab w:val="left" w:pos="3305"/>
              </w:tabs>
            </w:pPr>
          </w:p>
          <w:p w:rsidR="00E52429" w:rsidRDefault="00E52429" w:rsidP="00E52429">
            <w:pPr>
              <w:tabs>
                <w:tab w:val="left" w:pos="3305"/>
              </w:tabs>
            </w:pPr>
            <w:r>
              <w:t xml:space="preserve">1. </w:t>
            </w:r>
            <w:r w:rsidR="002219CD">
              <w:t>Realizan multiplicaciones en las que un factor es de 1 digito y su producto es menor que 10000</w:t>
            </w:r>
          </w:p>
          <w:p w:rsidR="002219CD" w:rsidRDefault="002219CD" w:rsidP="00E52429">
            <w:pPr>
              <w:tabs>
                <w:tab w:val="left" w:pos="3305"/>
              </w:tabs>
            </w:pPr>
          </w:p>
          <w:p w:rsidR="002219CD" w:rsidRDefault="002219CD" w:rsidP="00E52429">
            <w:pPr>
              <w:tabs>
                <w:tab w:val="left" w:pos="3305"/>
              </w:tabs>
            </w:pPr>
          </w:p>
          <w:p w:rsidR="002219CD" w:rsidRDefault="002219CD" w:rsidP="00E52429">
            <w:pPr>
              <w:tabs>
                <w:tab w:val="left" w:pos="3305"/>
              </w:tabs>
            </w:pPr>
            <w:r>
              <w:t xml:space="preserve">2. Resuelven problemas de la vida cotidiana utilizando la multiplicación de números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2219CD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Aplican la operación de multiplicación cuyo producto es menor que 10,000</w:t>
            </w:r>
          </w:p>
          <w:p w:rsidR="002219CD" w:rsidRDefault="002219CD" w:rsidP="00E52429">
            <w:pPr>
              <w:rPr>
                <w:sz w:val="24"/>
                <w:szCs w:val="24"/>
              </w:rPr>
            </w:pPr>
          </w:p>
          <w:p w:rsidR="002219CD" w:rsidRDefault="002219CD" w:rsidP="00E52429">
            <w:pPr>
              <w:rPr>
                <w:sz w:val="24"/>
                <w:szCs w:val="24"/>
              </w:rPr>
            </w:pPr>
          </w:p>
          <w:p w:rsidR="002219CD" w:rsidRDefault="002219CD" w:rsidP="00E52429">
            <w:pPr>
              <w:rPr>
                <w:sz w:val="24"/>
                <w:szCs w:val="24"/>
              </w:rPr>
            </w:pPr>
          </w:p>
          <w:p w:rsidR="002219CD" w:rsidRDefault="002219CD" w:rsidP="00E52429">
            <w:pPr>
              <w:rPr>
                <w:sz w:val="24"/>
                <w:szCs w:val="24"/>
              </w:rPr>
            </w:pPr>
          </w:p>
          <w:p w:rsidR="002219CD" w:rsidRDefault="002219CD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Resuelven problemas de la vida cotidiana</w:t>
            </w:r>
          </w:p>
        </w:tc>
        <w:tc>
          <w:tcPr>
            <w:tcW w:w="4649" w:type="dxa"/>
          </w:tcPr>
          <w:p w:rsidR="00E52429" w:rsidRDefault="00E52429" w:rsidP="00E52429">
            <w:pPr>
              <w:rPr>
                <w:b/>
                <w:sz w:val="24"/>
                <w:szCs w:val="24"/>
              </w:rPr>
            </w:pPr>
          </w:p>
          <w:p w:rsidR="00E52429" w:rsidRDefault="005A1BA2" w:rsidP="00F4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2429">
              <w:rPr>
                <w:sz w:val="24"/>
                <w:szCs w:val="24"/>
              </w:rPr>
              <w:t xml:space="preserve">. </w:t>
            </w:r>
            <w:r w:rsidR="00F428DD">
              <w:rPr>
                <w:sz w:val="24"/>
                <w:szCs w:val="24"/>
              </w:rPr>
              <w:t xml:space="preserve">Realizan multiplicaciones simples </w:t>
            </w:r>
          </w:p>
          <w:p w:rsidR="00F428DD" w:rsidRDefault="005A1BA2" w:rsidP="00F4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28DD">
              <w:rPr>
                <w:sz w:val="24"/>
                <w:szCs w:val="24"/>
              </w:rPr>
              <w:t xml:space="preserve">. Leen el problema y captan la situación </w:t>
            </w:r>
          </w:p>
          <w:p w:rsidR="00F428DD" w:rsidRDefault="005A1BA2" w:rsidP="00F4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28DD">
              <w:rPr>
                <w:sz w:val="24"/>
                <w:szCs w:val="24"/>
              </w:rPr>
              <w:t xml:space="preserve">. Comprenden que en la multiplicación de 10, se encuentra el producto pensando cuantas decenas hay se escribe la cantidad de decenas y se agrega 0 </w:t>
            </w:r>
          </w:p>
          <w:p w:rsidR="00F428DD" w:rsidRDefault="005A1BA2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2429">
              <w:rPr>
                <w:sz w:val="24"/>
                <w:szCs w:val="24"/>
              </w:rPr>
              <w:t>.</w:t>
            </w:r>
            <w:r w:rsidR="00F428DD">
              <w:rPr>
                <w:sz w:val="24"/>
                <w:szCs w:val="24"/>
              </w:rPr>
              <w:t xml:space="preserve">Piensan en la forma de calcular 200 X 3 y 2000 X 3 </w:t>
            </w:r>
          </w:p>
          <w:p w:rsidR="00F428DD" w:rsidRDefault="005A1BA2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28DD">
              <w:rPr>
                <w:sz w:val="24"/>
                <w:szCs w:val="24"/>
              </w:rPr>
              <w:t xml:space="preserve">. </w:t>
            </w:r>
            <w:r w:rsidR="00E52429">
              <w:rPr>
                <w:sz w:val="24"/>
                <w:szCs w:val="24"/>
              </w:rPr>
              <w:t xml:space="preserve"> </w:t>
            </w:r>
            <w:r w:rsidR="00F428DD">
              <w:rPr>
                <w:sz w:val="24"/>
                <w:szCs w:val="24"/>
              </w:rPr>
              <w:t xml:space="preserve">Multiplican en forma vertical ordenando según el valor posicional </w:t>
            </w:r>
          </w:p>
          <w:p w:rsidR="000A4C6E" w:rsidRDefault="005A1BA2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28DD">
              <w:rPr>
                <w:sz w:val="24"/>
                <w:szCs w:val="24"/>
              </w:rPr>
              <w:t xml:space="preserve">. </w:t>
            </w:r>
            <w:r w:rsidR="000A4C6E">
              <w:rPr>
                <w:sz w:val="24"/>
                <w:szCs w:val="24"/>
              </w:rPr>
              <w:t>Comprenden que para multiplicar se debe iniciar desde las unidades</w:t>
            </w:r>
          </w:p>
          <w:p w:rsidR="000A4C6E" w:rsidRDefault="000A4C6E" w:rsidP="00E524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1797271</wp:posOffset>
                      </wp:positionH>
                      <wp:positionV relativeFrom="paragraph">
                        <wp:posOffset>356007</wp:posOffset>
                      </wp:positionV>
                      <wp:extent cx="71919" cy="133564"/>
                      <wp:effectExtent l="38100" t="38100" r="23495" b="19050"/>
                      <wp:wrapNone/>
                      <wp:docPr id="5" name="Conector curv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1919" cy="133564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4F632D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curvado 5" o:spid="_x0000_s1026" type="#_x0000_t38" style="position:absolute;margin-left:141.5pt;margin-top:28.05pt;width:5.65pt;height:10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QT4QEAAA0EAAAOAAAAZHJzL2Uyb0RvYy54bWysU02P0zAQvSPxHyzfaZItXdiq6R66fBwQ&#10;VLBw9zrj1pK/NPY2yb9n7LQBsQgJxMWy43lv3nuebG4Ha9gJMGrvWt4sas7ASd9pd2j51/u3L15z&#10;FpNwnTDeQctHiPx2+/zZpg9ruPJHbzpARiQurvvQ8mNKYV1VUR7BirjwARxdKo9WJDrioepQ9MRu&#10;TXVV19dV77EL6CXESF/vpku+LfxKgUyflIqQmGk5aUtlxbI+5LXabsT6gCIctTzLEP+gwgrtqOlM&#10;dSeSYI+on1BZLdFHr9JCelt5pbSE4oHcNPUvbr4cRYDihcKJYY4p/j9a+fG0R6a7lq84c8LSE+3o&#10;oWTyyOQjnkTn2Sqn1Ie4puKd2+P5FMMes+VBoWXK6PCeBoCX3be8y3dkkA0l7XFOG4bEJH181dw0&#10;N5xJummWy9X1y9ymmvgyNmBM78Bbljctz2qgI3GTumXhF6cPMU2wS3mGGpfXJLR54zqWxkC2Emrh&#10;DgbOXXJJlU1NNsoujQYm+GdQFAqJnGyUcYSdQXYSNEhCSnCpmZmoOsOUNmYG1kXfH4Hn+gyFMqp/&#10;A54RpbN3aQZb7Tz+rnsaLpLVVH9JYPKdI3jw3VgeuERDM1de5Px/5KH++VzgP/7i7XcAAAD//wMA&#10;UEsDBBQABgAIAAAAIQDl3/M04AAAAAkBAAAPAAAAZHJzL2Rvd25yZXYueG1sTI/NTsMwEITvSLyD&#10;tUjcqPMDSRuyqVCkcuFEixDc3HibBOJ1iN02vD3mBMfRjGa+KdezGcSJJtdbRogXEQjixuqeW4SX&#10;3eZmCcJ5xVoNlgnhmxysq8uLUhXanvmZTlvfilDCrlAInfdjIaVrOjLKLexIHLyDnYzyQU6t1JM6&#10;h3IzyCSKMmlUz2GhUyPVHTWf26NBiHKbv+9e66fHA63STf2RqfHtC/H6an64B+Fp9n9h+MUP6FAF&#10;pr09snZiQEiWafjiEe6yGEQIJKvbFMQeIc9jkFUp/z+ofgAAAP//AwBQSwECLQAUAAYACAAAACEA&#10;toM4kv4AAADhAQAAEwAAAAAAAAAAAAAAAAAAAAAAW0NvbnRlbnRfVHlwZXNdLnhtbFBLAQItABQA&#10;BgAIAAAAIQA4/SH/1gAAAJQBAAALAAAAAAAAAAAAAAAAAC8BAABfcmVscy8ucmVsc1BLAQItABQA&#10;BgAIAAAAIQABMLQT4QEAAA0EAAAOAAAAAAAAAAAAAAAAAC4CAABkcnMvZTJvRG9jLnhtbFBLAQIt&#10;ABQABgAIAAAAIQDl3/M04AAAAAkBAAAPAAAAAAAAAAAAAAAAADsEAABkcnMvZG93bnJldi54bWxQ&#10;SwUGAAAAAAQABADzAAAASAUAAAAA&#10;" adj="10800" strokecolor="#4579b8 [3044]">
                      <v:stroke endarrow="block"/>
                    </v:shape>
                  </w:pict>
                </mc:Fallback>
              </mc:AlternateContent>
            </w:r>
            <w:r w:rsidR="005A1BA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.Comprender que al multiplicar las decenas el producto es de 2 cifras      21</w:t>
            </w:r>
          </w:p>
          <w:p w:rsidR="000A4C6E" w:rsidRDefault="000A4C6E" w:rsidP="00E5242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H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1653433</wp:posOffset>
                      </wp:positionH>
                      <wp:positionV relativeFrom="paragraph">
                        <wp:posOffset>168832</wp:posOffset>
                      </wp:positionV>
                      <wp:extent cx="431515" cy="0"/>
                      <wp:effectExtent l="0" t="0" r="2603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5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44BCA0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pt,13.3pt" to="164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K24sQEAALIDAAAOAAAAZHJzL2Uyb0RvYy54bWysU01v2zAMvQ/YfxB0X2x3aTEYcXpIsV2K&#10;LujWH6DKVCxUX6DU2Pn3o5TEHbpiGIZeJFF6j+QjqdX1ZA3bA0btXcebRc0ZOOl77XYdf/j59dMX&#10;zmISrhfGO+j4ASK/Xn/8sBpDCxd+8KYHZOTExXYMHR9SCm1VRTmAFXHhAzh6VB6tSGTirupRjOTd&#10;muqirq+q0WMf0EuIkW5vjo98XfwrBTJ9VypCYqbjlFsqK5b1Ma/VeiXaHYowaHlKQ/xHFlZoR0Fn&#10;VzciCfaM+g9XVkv00au0kN5WXiktoWggNU39Ss2PQQQoWqg4Mcxliu/nVt7tt8h03/ElZ05YatGG&#10;GiWTR4Z5Y8tcozHElqAbt8WTFcMWs+BJoc07SWFTqethritMiUm6XH5uLptLzuT5qXrhBYzpG3jL&#10;8qHjRrusWLRifxsTxSLoGUJGzuMYuZzSwUAGG3cPilRQrKawy/zAxiDbC+p8/9RkFeSrIDNFaWNm&#10;Uv130gmbaVBm6l+JM7pE9C7NRKudx7eipumcqjriz6qPWrPsR98fSh9KOWgwirLTEOfJ+90u9Jev&#10;tv4FAAD//wMAUEsDBBQABgAIAAAAIQBM0iHS3QAAAAkBAAAPAAAAZHJzL2Rvd25yZXYueG1sTI9P&#10;T4NAEMXvJn6HzZh4s4toKKEsjfHPSQ8UPXjcslMgZWcJuwX00zuNB73NvPfy5jf5drG9mHD0nSMF&#10;t6sIBFLtTEeNgo/3l5sUhA+ajO4doYIv9LAtLi9ynRk30w6nKjSCS8hnWkEbwpBJ6esWrfYrNyCx&#10;d3Cj1YHXsZFm1DOX217GUZRIqzviC60e8LHF+lidrIL182tVDvPT23cp17IsJxfS46dS11fLwwZE&#10;wCX8heGMz+hQMNPench40SuIk+ieo+chAcGBuzhlYf8ryCKX/z8ofgAAAP//AwBQSwECLQAUAAYA&#10;CAAAACEAtoM4kv4AAADhAQAAEwAAAAAAAAAAAAAAAAAAAAAAW0NvbnRlbnRfVHlwZXNdLnhtbFBL&#10;AQItABQABgAIAAAAIQA4/SH/1gAAAJQBAAALAAAAAAAAAAAAAAAAAC8BAABfcmVscy8ucmVsc1BL&#10;AQItABQABgAIAAAAIQDB0K24sQEAALIDAAAOAAAAAAAAAAAAAAAAAC4CAABkcnMvZTJvRG9jLnht&#10;bFBLAQItABQABgAIAAAAIQBM0iHS3QAAAAkBAAAPAAAAAAAAAAAAAAAAAAsEAABkcnMvZG93bnJl&#10;di54bWxQSwUGAAAAAAQABADzAAAAFQUAAAAA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                                   x     7</w:t>
            </w:r>
          </w:p>
          <w:p w:rsidR="000A4C6E" w:rsidRDefault="000A4C6E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147</w:t>
            </w:r>
          </w:p>
          <w:p w:rsidR="000A4C6E" w:rsidRDefault="005A1BA2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A4C6E">
              <w:rPr>
                <w:sz w:val="24"/>
                <w:szCs w:val="24"/>
              </w:rPr>
              <w:t>. Cálculo de la multiplicación D0, C00 X U</w:t>
            </w:r>
          </w:p>
          <w:p w:rsidR="00E52429" w:rsidRPr="006C0F58" w:rsidRDefault="000A4C6E" w:rsidP="000A4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Multiplican Sin llevar, llevando en U x U, D x U, llevando U x U y D x U llevando al sumar los subproductos</w:t>
            </w:r>
          </w:p>
        </w:tc>
        <w:tc>
          <w:tcPr>
            <w:tcW w:w="1843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F428DD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46, 47 </w:t>
            </w:r>
            <w:r w:rsidR="00E52429">
              <w:rPr>
                <w:sz w:val="24"/>
                <w:szCs w:val="24"/>
              </w:rPr>
              <w:t>cuaderno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F428DD">
              <w:rPr>
                <w:sz w:val="24"/>
                <w:szCs w:val="24"/>
              </w:rPr>
              <w:t>48- 52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F428DD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Escriben la tabla del 10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5A1BA2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tablas del 1 al 9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0A4C6E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multiplicaciones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52429" w:rsidRPr="00FD7563" w:rsidRDefault="00E52429" w:rsidP="00E5242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52429" w:rsidRPr="00FD7563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0A4C6E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E52429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5A1BA2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5A1BA2">
        <w:rPr>
          <w:sz w:val="24"/>
          <w:szCs w:val="24"/>
        </w:rPr>
        <w:t>MULTIPLICACIÓN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LECCIÓN </w:t>
      </w:r>
      <w:r w:rsidR="005A1BA2">
        <w:rPr>
          <w:sz w:val="24"/>
          <w:szCs w:val="24"/>
        </w:rPr>
        <w:t>3</w:t>
      </w:r>
      <w:r w:rsidRPr="00FD7563">
        <w:rPr>
          <w:sz w:val="24"/>
          <w:szCs w:val="24"/>
        </w:rPr>
        <w:t xml:space="preserve">: </w:t>
      </w:r>
      <w:r w:rsidR="005A1BA2">
        <w:rPr>
          <w:sz w:val="24"/>
          <w:szCs w:val="24"/>
        </w:rPr>
        <w:t>SIGAMOS MULTIPLICANDO EN LA FORMA VERTICAL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52429" w:rsidTr="00E52429">
        <w:tc>
          <w:tcPr>
            <w:tcW w:w="1731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A1BA2" w:rsidTr="00E52429">
        <w:tc>
          <w:tcPr>
            <w:tcW w:w="1731" w:type="dxa"/>
          </w:tcPr>
          <w:p w:rsidR="005A1BA2" w:rsidRDefault="005A1BA2" w:rsidP="005A1BA2">
            <w:pPr>
              <w:tabs>
                <w:tab w:val="left" w:pos="3305"/>
              </w:tabs>
            </w:pPr>
          </w:p>
          <w:p w:rsidR="005A1BA2" w:rsidRDefault="005A1BA2" w:rsidP="005A1BA2">
            <w:pPr>
              <w:tabs>
                <w:tab w:val="left" w:pos="3305"/>
              </w:tabs>
            </w:pPr>
            <w:r>
              <w:t>1. Realizan multiplicaciones en las que un factor es de 1 digito y su producto es menor que 10000</w:t>
            </w:r>
          </w:p>
          <w:p w:rsidR="005A1BA2" w:rsidRDefault="005A1BA2" w:rsidP="005A1BA2">
            <w:pPr>
              <w:tabs>
                <w:tab w:val="left" w:pos="3305"/>
              </w:tabs>
            </w:pPr>
          </w:p>
          <w:p w:rsidR="005A1BA2" w:rsidRDefault="005A1BA2" w:rsidP="005A1BA2">
            <w:pPr>
              <w:tabs>
                <w:tab w:val="left" w:pos="3305"/>
              </w:tabs>
            </w:pPr>
          </w:p>
          <w:p w:rsidR="005A1BA2" w:rsidRDefault="005A1BA2" w:rsidP="005A1BA2">
            <w:pPr>
              <w:tabs>
                <w:tab w:val="left" w:pos="3305"/>
              </w:tabs>
            </w:pPr>
            <w:r>
              <w:t xml:space="preserve">2. Resuelven problemas de la vida cotidiana utilizando la multiplicación de números 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Aplican la operación de multiplicación cuyo producto es menor que 10,000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Resuelven problemas de la vida cotidiana</w:t>
            </w:r>
          </w:p>
        </w:tc>
        <w:tc>
          <w:tcPr>
            <w:tcW w:w="4649" w:type="dxa"/>
          </w:tcPr>
          <w:p w:rsidR="005A1BA2" w:rsidRDefault="005A1BA2" w:rsidP="005A1BA2">
            <w:pPr>
              <w:rPr>
                <w:b/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Leen el problema y captan la situación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Con ayuda de la maestra encuentran la respuesta 213 X 3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Mencionan que el producto se encuentra dividido entre las centenas, decenas y unidades 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Realizan multiplicaciones de DU x U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Piensan en el cálculo</w:t>
            </w:r>
            <w:r w:rsidR="00385F5F">
              <w:rPr>
                <w:sz w:val="24"/>
                <w:szCs w:val="24"/>
              </w:rPr>
              <w:t xml:space="preserve"> vertical de 427 x 2 (</w:t>
            </w:r>
            <w:r>
              <w:rPr>
                <w:sz w:val="24"/>
                <w:szCs w:val="24"/>
              </w:rPr>
              <w:t>llevando en U x U )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Realizan calculo vertical de 182 x 3 (llevando en D x U)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Realiza</w:t>
            </w:r>
            <w:r w:rsidR="00385F5F">
              <w:rPr>
                <w:sz w:val="24"/>
                <w:szCs w:val="24"/>
              </w:rPr>
              <w:t>n calculo vertical de 378 x 2 (</w:t>
            </w:r>
            <w:r>
              <w:rPr>
                <w:sz w:val="24"/>
                <w:szCs w:val="24"/>
              </w:rPr>
              <w:t>llevando en U x U y D x U )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385F5F">
              <w:rPr>
                <w:sz w:val="24"/>
                <w:szCs w:val="24"/>
              </w:rPr>
              <w:t>Realizan cálculos vertical de 412 x 3 (llevando en C x U)</w:t>
            </w:r>
            <w:r>
              <w:rPr>
                <w:sz w:val="24"/>
                <w:szCs w:val="24"/>
              </w:rPr>
              <w:t xml:space="preserve"> </w:t>
            </w:r>
          </w:p>
          <w:p w:rsidR="00385F5F" w:rsidRDefault="00385F5F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realizan calculo en forma vertical de 649 x 4 (llevando 2 ‘o 3 veces incluyendo en el proceso de C x U)</w:t>
            </w:r>
          </w:p>
          <w:p w:rsidR="005A1BA2" w:rsidRPr="006C0F58" w:rsidRDefault="00385F5F" w:rsidP="0038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Realizan cálculos vertical de 788 x 7 (llevando en el proceso de sumar los subproductos)</w:t>
            </w:r>
          </w:p>
        </w:tc>
        <w:tc>
          <w:tcPr>
            <w:tcW w:w="1843" w:type="dxa"/>
          </w:tcPr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53, 54 cuaderno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385F5F" w:rsidRDefault="00385F5F" w:rsidP="005A1BA2">
            <w:pPr>
              <w:rPr>
                <w:sz w:val="24"/>
                <w:szCs w:val="24"/>
              </w:rPr>
            </w:pPr>
          </w:p>
          <w:p w:rsidR="00385F5F" w:rsidRDefault="00385F5F" w:rsidP="005A1BA2">
            <w:pPr>
              <w:rPr>
                <w:sz w:val="24"/>
                <w:szCs w:val="24"/>
              </w:rPr>
            </w:pPr>
          </w:p>
          <w:p w:rsidR="00385F5F" w:rsidRDefault="00385F5F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385F5F">
              <w:rPr>
                <w:sz w:val="24"/>
                <w:szCs w:val="24"/>
              </w:rPr>
              <w:t>55 - 57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</w:p>
          <w:p w:rsidR="005A1BA2" w:rsidRDefault="005A1BA2" w:rsidP="005A1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52429" w:rsidRPr="00FD7563" w:rsidRDefault="00E52429" w:rsidP="00E5242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52429" w:rsidRPr="00FD7563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385F5F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E52429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</w:t>
      </w:r>
      <w:r w:rsidR="0011611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385F5F">
        <w:rPr>
          <w:sz w:val="24"/>
          <w:szCs w:val="24"/>
        </w:rPr>
        <w:t>7</w:t>
      </w:r>
      <w:r>
        <w:rPr>
          <w:sz w:val="24"/>
          <w:szCs w:val="24"/>
        </w:rPr>
        <w:t xml:space="preserve"> –</w:t>
      </w:r>
      <w:r w:rsidR="00385F5F">
        <w:rPr>
          <w:sz w:val="24"/>
          <w:szCs w:val="24"/>
        </w:rPr>
        <w:t xml:space="preserve">DIVISIÓN       </w:t>
      </w:r>
      <w:r w:rsidR="00116113">
        <w:rPr>
          <w:sz w:val="24"/>
          <w:szCs w:val="24"/>
        </w:rPr>
        <w:t xml:space="preserve">               </w:t>
      </w:r>
      <w:r w:rsidR="00385F5F">
        <w:rPr>
          <w:sz w:val="24"/>
          <w:szCs w:val="24"/>
        </w:rPr>
        <w:t xml:space="preserve">      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385F5F">
        <w:rPr>
          <w:sz w:val="24"/>
          <w:szCs w:val="24"/>
        </w:rPr>
        <w:t>DIVIDAMOS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52429" w:rsidTr="00E52429">
        <w:tc>
          <w:tcPr>
            <w:tcW w:w="1731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52429" w:rsidTr="00E52429">
        <w:tc>
          <w:tcPr>
            <w:tcW w:w="1731" w:type="dxa"/>
          </w:tcPr>
          <w:p w:rsidR="00E52429" w:rsidRDefault="00E52429" w:rsidP="00E52429">
            <w:pPr>
              <w:tabs>
                <w:tab w:val="left" w:pos="3305"/>
              </w:tabs>
            </w:pPr>
          </w:p>
          <w:p w:rsidR="00E52429" w:rsidRDefault="00E52429" w:rsidP="00E52429">
            <w:pPr>
              <w:tabs>
                <w:tab w:val="left" w:pos="3305"/>
              </w:tabs>
            </w:pPr>
            <w:r>
              <w:t xml:space="preserve">1. </w:t>
            </w:r>
            <w:r w:rsidR="00385F5F">
              <w:t>Realizan estimaciones razonables con operaciones básicas cuyo resultado sea menor de 10000</w:t>
            </w:r>
          </w:p>
          <w:p w:rsidR="00385F5F" w:rsidRDefault="00385F5F" w:rsidP="00E52429">
            <w:pPr>
              <w:tabs>
                <w:tab w:val="left" w:pos="3305"/>
              </w:tabs>
            </w:pPr>
          </w:p>
          <w:p w:rsidR="00385F5F" w:rsidRDefault="00385F5F" w:rsidP="00E52429">
            <w:pPr>
              <w:tabs>
                <w:tab w:val="left" w:pos="3305"/>
              </w:tabs>
            </w:pPr>
          </w:p>
          <w:p w:rsidR="00385F5F" w:rsidRDefault="00385F5F" w:rsidP="00E52429">
            <w:pPr>
              <w:tabs>
                <w:tab w:val="left" w:pos="3305"/>
              </w:tabs>
            </w:pPr>
            <w:r>
              <w:t>2. Realizan divisiones en las que el divisor sea de 1 digito y el dividendo menor que 10000</w:t>
            </w:r>
          </w:p>
          <w:p w:rsidR="00385F5F" w:rsidRDefault="00385F5F" w:rsidP="00E52429">
            <w:pPr>
              <w:tabs>
                <w:tab w:val="left" w:pos="3305"/>
              </w:tabs>
            </w:pPr>
          </w:p>
          <w:p w:rsidR="00385F5F" w:rsidRDefault="00385F5F" w:rsidP="00E52429">
            <w:pPr>
              <w:tabs>
                <w:tab w:val="left" w:pos="3305"/>
              </w:tabs>
            </w:pPr>
            <w:r>
              <w:t xml:space="preserve">3. </w:t>
            </w:r>
            <w:r w:rsidR="00981055">
              <w:t xml:space="preserve">resuelven problemas de la vida cotidiana de división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981055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el concepto de la división como “estar contenido en “</w:t>
            </w:r>
          </w:p>
          <w:p w:rsidR="00981055" w:rsidRDefault="00981055" w:rsidP="00E52429">
            <w:pPr>
              <w:rPr>
                <w:sz w:val="24"/>
                <w:szCs w:val="24"/>
              </w:rPr>
            </w:pPr>
          </w:p>
          <w:p w:rsidR="00981055" w:rsidRDefault="00981055" w:rsidP="00E52429">
            <w:pPr>
              <w:rPr>
                <w:sz w:val="24"/>
                <w:szCs w:val="24"/>
              </w:rPr>
            </w:pPr>
          </w:p>
          <w:p w:rsidR="00981055" w:rsidRDefault="00981055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Aplican la operación de división en números hasta 9999</w:t>
            </w:r>
          </w:p>
          <w:p w:rsidR="00981055" w:rsidRDefault="00981055" w:rsidP="00E52429">
            <w:pPr>
              <w:rPr>
                <w:sz w:val="24"/>
                <w:szCs w:val="24"/>
              </w:rPr>
            </w:pPr>
          </w:p>
          <w:p w:rsidR="00981055" w:rsidRDefault="00981055" w:rsidP="00E52429">
            <w:pPr>
              <w:rPr>
                <w:sz w:val="24"/>
                <w:szCs w:val="24"/>
              </w:rPr>
            </w:pPr>
          </w:p>
          <w:p w:rsidR="00981055" w:rsidRDefault="00981055" w:rsidP="00E52429">
            <w:pPr>
              <w:rPr>
                <w:sz w:val="24"/>
                <w:szCs w:val="24"/>
              </w:rPr>
            </w:pPr>
          </w:p>
          <w:p w:rsidR="00981055" w:rsidRDefault="00981055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Resuelven problemas de la vida real que implican la división sin y con residuo</w:t>
            </w:r>
          </w:p>
        </w:tc>
        <w:tc>
          <w:tcPr>
            <w:tcW w:w="4649" w:type="dxa"/>
          </w:tcPr>
          <w:p w:rsidR="00E52429" w:rsidRDefault="00E52429" w:rsidP="00E52429">
            <w:pPr>
              <w:rPr>
                <w:b/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65AFC">
              <w:rPr>
                <w:sz w:val="24"/>
                <w:szCs w:val="24"/>
              </w:rPr>
              <w:t xml:space="preserve">Margarita tiene 6 dulces y se reparten entre 2 amigos </w:t>
            </w:r>
          </w:p>
          <w:p w:rsidR="00E52429" w:rsidRDefault="00E52429" w:rsidP="00B6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65AFC">
              <w:rPr>
                <w:sz w:val="24"/>
                <w:szCs w:val="24"/>
              </w:rPr>
              <w:t>Según el problema mencionan con qué operación se resuelve, cuántos dulces le toca a cada uno</w:t>
            </w:r>
          </w:p>
          <w:p w:rsidR="00B65AFC" w:rsidRDefault="00B65AF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Expresan la manera en que resolvieron y la respuesta</w:t>
            </w:r>
          </w:p>
          <w:p w:rsidR="00B65AFC" w:rsidRDefault="00B65AF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Dividen usando la tabla de multiplicación</w:t>
            </w:r>
          </w:p>
          <w:p w:rsidR="00E52429" w:rsidRDefault="00B65AF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E524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Mencionan los términos de la división </w:t>
            </w:r>
          </w:p>
          <w:p w:rsidR="00EB2128" w:rsidRDefault="00B65AF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Conocen los términos de  “residuo”, división exacta y división inexacta.</w:t>
            </w:r>
          </w:p>
          <w:p w:rsidR="00B65AFC" w:rsidRDefault="00B65AF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Conocen la forma de verificar el resultado de la división </w:t>
            </w:r>
          </w:p>
          <w:p w:rsidR="00EB2128" w:rsidRDefault="00EB2128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Mencionan que la división exacta es el caso donde el residuo es 0. O sea 5 x 4 =20</w:t>
            </w:r>
          </w:p>
          <w:p w:rsidR="00B65AFC" w:rsidRDefault="00EB2128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65AFC">
              <w:rPr>
                <w:sz w:val="24"/>
                <w:szCs w:val="24"/>
              </w:rPr>
              <w:t>. Comprenden que cuando se divide un número dado entre el mismo número, la respuesta será 1</w:t>
            </w:r>
          </w:p>
          <w:p w:rsidR="00B65AFC" w:rsidRDefault="00EB2128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5A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Conocen que cuando se divide 0 entre cualquier número la respuesta será 0</w:t>
            </w:r>
          </w:p>
          <w:p w:rsidR="00EB2128" w:rsidRPr="006C0F58" w:rsidRDefault="00EB2128" w:rsidP="00E524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B2128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58- 62</w:t>
            </w:r>
            <w:r w:rsidR="00E52429">
              <w:rPr>
                <w:sz w:val="24"/>
                <w:szCs w:val="24"/>
              </w:rPr>
              <w:t xml:space="preserve"> cuaderno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B2128" w:rsidRDefault="00EB2128" w:rsidP="00E52429">
            <w:pPr>
              <w:rPr>
                <w:sz w:val="24"/>
                <w:szCs w:val="24"/>
              </w:rPr>
            </w:pPr>
          </w:p>
          <w:p w:rsidR="00EB2128" w:rsidRDefault="00EB2128" w:rsidP="00E52429">
            <w:pPr>
              <w:rPr>
                <w:sz w:val="24"/>
                <w:szCs w:val="24"/>
              </w:rPr>
            </w:pPr>
          </w:p>
          <w:p w:rsidR="00EB2128" w:rsidRDefault="00EB2128" w:rsidP="00E52429">
            <w:pPr>
              <w:rPr>
                <w:sz w:val="24"/>
                <w:szCs w:val="24"/>
              </w:rPr>
            </w:pPr>
          </w:p>
          <w:p w:rsidR="00E52429" w:rsidRDefault="00EB2128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Tapones granos pajillas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B2128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términos de la división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52429" w:rsidRPr="00FD7563" w:rsidRDefault="00E52429" w:rsidP="00E5242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52429" w:rsidRPr="00FD7563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EB2128">
        <w:rPr>
          <w:sz w:val="24"/>
          <w:szCs w:val="24"/>
        </w:rPr>
        <w:t>I</w:t>
      </w:r>
      <w:r w:rsidRPr="00FD7563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E52429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 w:rsidR="00134F1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UNIDAD</w:t>
      </w:r>
      <w:r w:rsidR="00E72653" w:rsidRPr="00FD7563">
        <w:rPr>
          <w:sz w:val="24"/>
          <w:szCs w:val="24"/>
        </w:rPr>
        <w:t>:</w:t>
      </w:r>
      <w:r w:rsidR="00E72653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– </w:t>
      </w:r>
      <w:r w:rsidR="00EB2128">
        <w:rPr>
          <w:sz w:val="24"/>
          <w:szCs w:val="24"/>
        </w:rPr>
        <w:t>DIVISIÓN</w:t>
      </w:r>
      <w:r>
        <w:rPr>
          <w:sz w:val="24"/>
          <w:szCs w:val="24"/>
        </w:rPr>
        <w:t xml:space="preserve">      </w:t>
      </w:r>
      <w:r w:rsidR="00134F1C"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 w:rsidR="00EB2128">
        <w:rPr>
          <w:sz w:val="24"/>
          <w:szCs w:val="24"/>
        </w:rPr>
        <w:t>LECCIÓN 2</w:t>
      </w:r>
      <w:r w:rsidRPr="00FD7563">
        <w:rPr>
          <w:sz w:val="24"/>
          <w:szCs w:val="24"/>
        </w:rPr>
        <w:t xml:space="preserve">: </w:t>
      </w:r>
      <w:r w:rsidR="00EB2128">
        <w:rPr>
          <w:sz w:val="24"/>
          <w:szCs w:val="24"/>
        </w:rPr>
        <w:t>DIVIDAMOS EN FORMA VERTICAL</w:t>
      </w:r>
      <w:r w:rsidR="00134F1C">
        <w:rPr>
          <w:sz w:val="24"/>
          <w:szCs w:val="24"/>
        </w:rPr>
        <w:t xml:space="preserve">                         </w:t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</w:r>
      <w:r w:rsidR="00134F1C">
        <w:rPr>
          <w:sz w:val="24"/>
          <w:szCs w:val="24"/>
        </w:rPr>
        <w:tab/>
        <w:t xml:space="preserve"> LECCIÓN 3: SIGAMOS DIVIDIENDO EN FORMA VERTICAL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52429" w:rsidTr="00E52429">
        <w:tc>
          <w:tcPr>
            <w:tcW w:w="1731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134F1C" w:rsidTr="00E52429">
        <w:tc>
          <w:tcPr>
            <w:tcW w:w="1731" w:type="dxa"/>
          </w:tcPr>
          <w:p w:rsidR="00134F1C" w:rsidRDefault="00134F1C" w:rsidP="00134F1C">
            <w:pPr>
              <w:tabs>
                <w:tab w:val="left" w:pos="3305"/>
              </w:tabs>
            </w:pPr>
          </w:p>
          <w:p w:rsidR="00134F1C" w:rsidRDefault="00134F1C" w:rsidP="00134F1C">
            <w:pPr>
              <w:tabs>
                <w:tab w:val="left" w:pos="3305"/>
              </w:tabs>
            </w:pPr>
            <w:r>
              <w:t>1. Realizan estimaciones razonables con operaciones básicas cuyo resultado sea menor de 10000</w:t>
            </w:r>
          </w:p>
          <w:p w:rsidR="00134F1C" w:rsidRDefault="00134F1C" w:rsidP="00134F1C">
            <w:pPr>
              <w:tabs>
                <w:tab w:val="left" w:pos="3305"/>
              </w:tabs>
            </w:pPr>
          </w:p>
          <w:p w:rsidR="00134F1C" w:rsidRDefault="00134F1C" w:rsidP="00134F1C">
            <w:pPr>
              <w:tabs>
                <w:tab w:val="left" w:pos="3305"/>
              </w:tabs>
            </w:pPr>
          </w:p>
          <w:p w:rsidR="00134F1C" w:rsidRDefault="00134F1C" w:rsidP="00134F1C">
            <w:pPr>
              <w:tabs>
                <w:tab w:val="left" w:pos="3305"/>
              </w:tabs>
            </w:pPr>
            <w:r>
              <w:t>2. Realizan divisiones en las que el divisor sea de 1 digito y el dividendo menor que 10000</w:t>
            </w:r>
          </w:p>
          <w:p w:rsidR="00134F1C" w:rsidRDefault="00134F1C" w:rsidP="00134F1C">
            <w:pPr>
              <w:tabs>
                <w:tab w:val="left" w:pos="3305"/>
              </w:tabs>
            </w:pPr>
          </w:p>
          <w:p w:rsidR="00134F1C" w:rsidRDefault="00134F1C" w:rsidP="00116113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3. resuelven problemas de la vida cotidiana de división </w:t>
            </w:r>
          </w:p>
        </w:tc>
        <w:tc>
          <w:tcPr>
            <w:tcW w:w="2126" w:type="dxa"/>
          </w:tcPr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el concepto de la división como “estar contenido en “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Aplican la operación de división en números hasta 9999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Resuelven problemas de la vida real que implican la división sin y con residuo</w:t>
            </w:r>
          </w:p>
        </w:tc>
        <w:tc>
          <w:tcPr>
            <w:tcW w:w="4649" w:type="dxa"/>
          </w:tcPr>
          <w:p w:rsidR="00134F1C" w:rsidRDefault="00134F1C" w:rsidP="00134F1C">
            <w:pPr>
              <w:rPr>
                <w:b/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Analizan sobre las partes difíciles del cálculo mental de la división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Conocen la forma del </w:t>
            </w:r>
            <w:r w:rsidR="00E72653">
              <w:rPr>
                <w:sz w:val="24"/>
                <w:szCs w:val="24"/>
              </w:rPr>
              <w:t>cálculo</w:t>
            </w:r>
            <w:r>
              <w:rPr>
                <w:sz w:val="24"/>
                <w:szCs w:val="24"/>
              </w:rPr>
              <w:t xml:space="preserve"> vertical de la división y su signo 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0A2D42">
              <w:rPr>
                <w:sz w:val="24"/>
                <w:szCs w:val="24"/>
              </w:rPr>
              <w:t xml:space="preserve">Hay 71 paletas y se reparten entre 6 niños en partes iguales </w:t>
            </w:r>
          </w:p>
          <w:p w:rsidR="000A2D42" w:rsidRDefault="000A2D42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mencionan la forma del cálculo y comprenden que primero es mejor repartir los paquetes de 10</w:t>
            </w:r>
          </w:p>
          <w:p w:rsidR="000A2D42" w:rsidRDefault="000A2D42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Calculan en forma vertical</w:t>
            </w:r>
          </w:p>
          <w:p w:rsidR="000A2D42" w:rsidRDefault="000A2D42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Confirman que el </w:t>
            </w:r>
            <w:r w:rsidR="00116113">
              <w:rPr>
                <w:sz w:val="24"/>
                <w:szCs w:val="24"/>
              </w:rPr>
              <w:t>cálculo</w:t>
            </w:r>
            <w:r>
              <w:rPr>
                <w:sz w:val="24"/>
                <w:szCs w:val="24"/>
              </w:rPr>
              <w:t xml:space="preserve"> se desarrolla en orden, desde la </w:t>
            </w:r>
            <w:r w:rsidR="00116113">
              <w:rPr>
                <w:sz w:val="24"/>
                <w:szCs w:val="24"/>
              </w:rPr>
              <w:t>posición</w:t>
            </w:r>
            <w:r>
              <w:rPr>
                <w:sz w:val="24"/>
                <w:szCs w:val="24"/>
              </w:rPr>
              <w:t xml:space="preserve"> superior y que se repiten los cuatro pasos, que son: probar, multiplicar, restar y bajar </w:t>
            </w:r>
          </w:p>
          <w:p w:rsidR="000A2D42" w:rsidRDefault="000A2D42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Resuelven ejercicios de la división  </w:t>
            </w:r>
          </w:p>
          <w:p w:rsidR="000A2D42" w:rsidRDefault="000A2D42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Dividen en caso de CDU÷ U = DU (sin y con residuo)</w:t>
            </w:r>
          </w:p>
          <w:p w:rsidR="00134F1C" w:rsidRDefault="000A2D42" w:rsidP="000A2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116113">
              <w:rPr>
                <w:sz w:val="24"/>
                <w:szCs w:val="24"/>
              </w:rPr>
              <w:t>Amplían</w:t>
            </w:r>
            <w:r>
              <w:rPr>
                <w:sz w:val="24"/>
                <w:szCs w:val="24"/>
              </w:rPr>
              <w:t xml:space="preserve"> el dominio de la división a los casos  MCDU ÷ U </w:t>
            </w:r>
          </w:p>
          <w:p w:rsidR="000A2D42" w:rsidRPr="006C0F58" w:rsidRDefault="000A2D42" w:rsidP="000A2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116113">
              <w:rPr>
                <w:sz w:val="24"/>
                <w:szCs w:val="24"/>
              </w:rPr>
              <w:t>Ejercicios de divisiones exactas e inexactas</w:t>
            </w:r>
          </w:p>
        </w:tc>
        <w:tc>
          <w:tcPr>
            <w:tcW w:w="1843" w:type="dxa"/>
          </w:tcPr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16113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pagina 63 -67</w:t>
            </w:r>
            <w:r w:rsidR="00134F1C">
              <w:rPr>
                <w:sz w:val="24"/>
                <w:szCs w:val="24"/>
              </w:rPr>
              <w:t xml:space="preserve"> cuaderno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16113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Pajillas paletas tapones granos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0A2D42">
              <w:rPr>
                <w:sz w:val="24"/>
                <w:szCs w:val="24"/>
              </w:rPr>
              <w:t>68</w:t>
            </w:r>
            <w:r w:rsidR="00116113">
              <w:rPr>
                <w:sz w:val="24"/>
                <w:szCs w:val="24"/>
              </w:rPr>
              <w:t>-73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1611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</w:p>
          <w:p w:rsidR="00134F1C" w:rsidRDefault="00134F1C" w:rsidP="0013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52429" w:rsidRPr="00FD7563" w:rsidRDefault="00E52429" w:rsidP="00E5242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52429" w:rsidRPr="00FD7563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116113">
        <w:rPr>
          <w:sz w:val="24"/>
          <w:szCs w:val="24"/>
        </w:rPr>
        <w:t>II</w:t>
      </w:r>
      <w:r>
        <w:rPr>
          <w:sz w:val="24"/>
          <w:szCs w:val="24"/>
        </w:rPr>
        <w:t xml:space="preserve">            FECHA: __________________________</w:t>
      </w:r>
    </w:p>
    <w:p w:rsidR="00E52429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</w:t>
      </w:r>
      <w:r w:rsidR="002747E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116113">
        <w:rPr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 w:rsidR="00116113">
        <w:rPr>
          <w:sz w:val="24"/>
          <w:szCs w:val="24"/>
        </w:rPr>
        <w:t>CUADRILÁTEROS</w:t>
      </w:r>
      <w:r>
        <w:rPr>
          <w:sz w:val="24"/>
          <w:szCs w:val="24"/>
        </w:rPr>
        <w:t xml:space="preserve">      </w:t>
      </w:r>
      <w:r w:rsidR="002747EC">
        <w:rPr>
          <w:sz w:val="24"/>
          <w:szCs w:val="24"/>
        </w:rPr>
        <w:t xml:space="preserve">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2747EC">
        <w:rPr>
          <w:sz w:val="24"/>
          <w:szCs w:val="24"/>
        </w:rPr>
        <w:t xml:space="preserve">ELEMENTOS DEL CUADRÍLATERO            LECCIÓN 2: RECTÁNGULOS Y CUADRADOS                   LECCCIÓN 3: CONSTRUYAMOS RECTÁNGULOS Y CUADRADOS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52429" w:rsidTr="00E52429">
        <w:tc>
          <w:tcPr>
            <w:tcW w:w="1731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52429" w:rsidTr="00E52429">
        <w:tc>
          <w:tcPr>
            <w:tcW w:w="1731" w:type="dxa"/>
          </w:tcPr>
          <w:p w:rsidR="00E52429" w:rsidRDefault="00E52429" w:rsidP="00E52429">
            <w:pPr>
              <w:tabs>
                <w:tab w:val="left" w:pos="3305"/>
              </w:tabs>
            </w:pPr>
          </w:p>
          <w:p w:rsidR="00E52429" w:rsidRDefault="002747EC" w:rsidP="00E52429">
            <w:pPr>
              <w:tabs>
                <w:tab w:val="left" w:pos="3305"/>
              </w:tabs>
            </w:pPr>
            <w:r>
              <w:t>1. Dibujan  cuadrados, rectángulos señalando sus elementos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2747E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el concepto del cuadrilátero.</w:t>
            </w:r>
          </w:p>
          <w:p w:rsidR="002747EC" w:rsidRDefault="002747EC" w:rsidP="00E52429">
            <w:pPr>
              <w:rPr>
                <w:sz w:val="24"/>
                <w:szCs w:val="24"/>
              </w:rPr>
            </w:pPr>
          </w:p>
          <w:p w:rsidR="002747EC" w:rsidRDefault="002747E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Reconocen cuadrados y rectángulos como cuadriláteros especiales</w:t>
            </w:r>
          </w:p>
          <w:p w:rsidR="002747EC" w:rsidRDefault="002747EC" w:rsidP="00E52429">
            <w:pPr>
              <w:rPr>
                <w:sz w:val="24"/>
                <w:szCs w:val="24"/>
              </w:rPr>
            </w:pPr>
          </w:p>
          <w:p w:rsidR="002747EC" w:rsidRDefault="002747E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Reconocen los elementos de cuadrados y rectángulos</w:t>
            </w:r>
          </w:p>
          <w:p w:rsidR="002747EC" w:rsidRDefault="002747EC" w:rsidP="00E52429">
            <w:pPr>
              <w:rPr>
                <w:sz w:val="24"/>
                <w:szCs w:val="24"/>
              </w:rPr>
            </w:pPr>
          </w:p>
          <w:p w:rsidR="002747EC" w:rsidRDefault="002747E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Construyen cuadrados y rectángulos con regla y transportador.</w:t>
            </w:r>
          </w:p>
        </w:tc>
        <w:tc>
          <w:tcPr>
            <w:tcW w:w="4649" w:type="dxa"/>
          </w:tcPr>
          <w:p w:rsidR="00E52429" w:rsidRDefault="00E52429" w:rsidP="00E52429">
            <w:pPr>
              <w:rPr>
                <w:b/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75886">
              <w:rPr>
                <w:sz w:val="24"/>
                <w:szCs w:val="24"/>
              </w:rPr>
              <w:t>Observan las figuras y mencionan el nombre de cada una de ellas</w:t>
            </w:r>
          </w:p>
          <w:p w:rsidR="00E52429" w:rsidRDefault="00E52429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75886">
              <w:rPr>
                <w:sz w:val="24"/>
                <w:szCs w:val="24"/>
              </w:rPr>
              <w:t>Dibujan el triángulo y escriben cada elemento del triángulo</w:t>
            </w:r>
          </w:p>
          <w:p w:rsidR="00475886" w:rsidRDefault="00475886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Observan las figuras  y las clasifican por su forma, explican </w:t>
            </w:r>
            <w:r w:rsidR="000E624A">
              <w:rPr>
                <w:sz w:val="24"/>
                <w:szCs w:val="24"/>
              </w:rPr>
              <w:t>cuál</w:t>
            </w:r>
            <w:r>
              <w:rPr>
                <w:sz w:val="24"/>
                <w:szCs w:val="24"/>
              </w:rPr>
              <w:t xml:space="preserve"> es la diferencia entre ellas</w:t>
            </w:r>
          </w:p>
          <w:p w:rsidR="00475886" w:rsidRDefault="00475886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Conocen el concepto del cuadrilátero y sus elementos</w:t>
            </w:r>
          </w:p>
          <w:p w:rsidR="00475886" w:rsidRDefault="00475886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Dibujando un rectángulo, mencionan su nombre</w:t>
            </w:r>
          </w:p>
          <w:p w:rsidR="00475886" w:rsidRDefault="00475886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Mencionan como es la forma de las esquinas del rectángulo</w:t>
            </w:r>
          </w:p>
          <w:p w:rsidR="00475886" w:rsidRDefault="00475886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Investigan la longitud de los rectángulos</w:t>
            </w:r>
          </w:p>
          <w:p w:rsidR="00475886" w:rsidRDefault="00475886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Dibujando un cuadrado, mencionan su nombre</w:t>
            </w:r>
          </w:p>
          <w:p w:rsidR="00475886" w:rsidRDefault="00475886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0E624A">
              <w:rPr>
                <w:sz w:val="24"/>
                <w:szCs w:val="24"/>
              </w:rPr>
              <w:t>Mencionan la forma de las esquinas</w:t>
            </w:r>
          </w:p>
          <w:p w:rsidR="000E624A" w:rsidRDefault="000E624A" w:rsidP="00475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Construyen rectángulos y cuadrado con la escuadra y el transportador </w:t>
            </w:r>
          </w:p>
          <w:p w:rsidR="000E624A" w:rsidRPr="006C0F58" w:rsidRDefault="000E624A" w:rsidP="0047588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475886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pagina 74, 75 </w:t>
            </w:r>
            <w:r w:rsidR="00E52429">
              <w:rPr>
                <w:sz w:val="24"/>
                <w:szCs w:val="24"/>
              </w:rPr>
              <w:t>cuaderno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475886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</w:t>
            </w:r>
          </w:p>
          <w:p w:rsidR="00E52429" w:rsidRDefault="000E624A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 de reglas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0E624A">
              <w:rPr>
                <w:sz w:val="24"/>
                <w:szCs w:val="24"/>
              </w:rPr>
              <w:t>76, 77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E624A" w:rsidRDefault="000E624A" w:rsidP="00E52429">
            <w:pPr>
              <w:rPr>
                <w:sz w:val="24"/>
                <w:szCs w:val="24"/>
              </w:rPr>
            </w:pPr>
          </w:p>
          <w:p w:rsidR="000E624A" w:rsidRDefault="000E624A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78, 79</w:t>
            </w:r>
          </w:p>
        </w:tc>
        <w:tc>
          <w:tcPr>
            <w:tcW w:w="2835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475886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Identifican los elementos del cuadriláteros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475886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Construyen rectángulos </w:t>
            </w:r>
            <w:r w:rsidR="000E624A">
              <w:rPr>
                <w:sz w:val="24"/>
                <w:szCs w:val="24"/>
              </w:rPr>
              <w:t xml:space="preserve">y </w:t>
            </w:r>
            <w:r w:rsidR="00E72653">
              <w:rPr>
                <w:sz w:val="24"/>
                <w:szCs w:val="24"/>
              </w:rPr>
              <w:t>cuadrados con</w:t>
            </w:r>
            <w:r>
              <w:rPr>
                <w:sz w:val="24"/>
                <w:szCs w:val="24"/>
              </w:rPr>
              <w:t xml:space="preserve"> papel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52429" w:rsidRPr="00FD7563" w:rsidRDefault="00E52429" w:rsidP="00E5242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52429" w:rsidRPr="00FD7563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0E624A">
        <w:rPr>
          <w:sz w:val="24"/>
          <w:szCs w:val="24"/>
        </w:rPr>
        <w:t>II</w:t>
      </w:r>
      <w:r>
        <w:rPr>
          <w:sz w:val="24"/>
          <w:szCs w:val="24"/>
        </w:rPr>
        <w:t xml:space="preserve">            FECHA: __________________________</w:t>
      </w:r>
    </w:p>
    <w:p w:rsidR="00E52429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0E624A">
        <w:rPr>
          <w:sz w:val="24"/>
          <w:szCs w:val="24"/>
        </w:rPr>
        <w:t xml:space="preserve">9- NÚMEROS DECIMALES 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0E624A">
        <w:rPr>
          <w:sz w:val="24"/>
          <w:szCs w:val="24"/>
        </w:rPr>
        <w:t xml:space="preserve">MIDAMOS CON LOS NÚMEROS DECIMALES    LECCIÓN 2: FORMEMOS LOS NÚMEROS DECIMALES           </w:t>
      </w:r>
      <w:r w:rsidR="000E624A">
        <w:rPr>
          <w:sz w:val="24"/>
          <w:szCs w:val="24"/>
        </w:rPr>
        <w:tab/>
      </w:r>
      <w:r w:rsidR="000E624A">
        <w:rPr>
          <w:sz w:val="24"/>
          <w:szCs w:val="24"/>
        </w:rPr>
        <w:tab/>
      </w:r>
      <w:r w:rsidR="000E624A">
        <w:rPr>
          <w:sz w:val="24"/>
          <w:szCs w:val="24"/>
        </w:rPr>
        <w:tab/>
        <w:t>LECCIÓN 3: SUMEMOS Y RESTEMOS NÚMEROS DECIMALES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52429" w:rsidTr="00E52429">
        <w:tc>
          <w:tcPr>
            <w:tcW w:w="1731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52429" w:rsidTr="00E52429">
        <w:tc>
          <w:tcPr>
            <w:tcW w:w="1731" w:type="dxa"/>
          </w:tcPr>
          <w:p w:rsidR="00E52429" w:rsidRDefault="00E52429" w:rsidP="00E52429">
            <w:pPr>
              <w:tabs>
                <w:tab w:val="left" w:pos="3305"/>
              </w:tabs>
            </w:pPr>
          </w:p>
          <w:p w:rsidR="000E624A" w:rsidRDefault="00E52429" w:rsidP="00E52429">
            <w:pPr>
              <w:tabs>
                <w:tab w:val="left" w:pos="3305"/>
              </w:tabs>
            </w:pPr>
            <w:r>
              <w:t xml:space="preserve">1. </w:t>
            </w:r>
            <w:r w:rsidR="000E624A">
              <w:t>Leen, escriben y comparan números decimales hasta décimas</w:t>
            </w:r>
          </w:p>
          <w:p w:rsidR="000E624A" w:rsidRDefault="000E624A" w:rsidP="00E52429">
            <w:pPr>
              <w:tabs>
                <w:tab w:val="left" w:pos="3305"/>
              </w:tabs>
            </w:pPr>
          </w:p>
          <w:p w:rsidR="000E624A" w:rsidRDefault="000E624A" w:rsidP="00E52429">
            <w:pPr>
              <w:tabs>
                <w:tab w:val="left" w:pos="3305"/>
              </w:tabs>
            </w:pPr>
          </w:p>
          <w:p w:rsidR="00E52429" w:rsidRDefault="000E624A" w:rsidP="00E52429">
            <w:pPr>
              <w:tabs>
                <w:tab w:val="left" w:pos="3305"/>
              </w:tabs>
            </w:pPr>
            <w:r>
              <w:t xml:space="preserve">2. Resuelven problemas de la vida cotidiana que involucran la adición y sustracción combinadas de números decimales hasta las décimas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el concepto de un número decimal</w:t>
            </w:r>
          </w:p>
          <w:p w:rsidR="004839BC" w:rsidRDefault="004839BC" w:rsidP="00E52429">
            <w:pPr>
              <w:rPr>
                <w:sz w:val="24"/>
                <w:szCs w:val="24"/>
              </w:rPr>
            </w:pPr>
          </w:p>
          <w:p w:rsidR="004839BC" w:rsidRDefault="004839BC" w:rsidP="00E52429">
            <w:pPr>
              <w:rPr>
                <w:sz w:val="24"/>
                <w:szCs w:val="24"/>
              </w:rPr>
            </w:pPr>
          </w:p>
          <w:p w:rsidR="004839BC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Estiman el concepto de números decimal para representar situaciones de la vida real</w:t>
            </w:r>
          </w:p>
          <w:p w:rsidR="004839BC" w:rsidRDefault="004839BC" w:rsidP="00E52429">
            <w:pPr>
              <w:rPr>
                <w:sz w:val="24"/>
                <w:szCs w:val="24"/>
              </w:rPr>
            </w:pPr>
          </w:p>
          <w:p w:rsidR="004839BC" w:rsidRDefault="004839BC" w:rsidP="00E52429">
            <w:pPr>
              <w:rPr>
                <w:sz w:val="24"/>
                <w:szCs w:val="24"/>
              </w:rPr>
            </w:pPr>
          </w:p>
          <w:p w:rsidR="004839BC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Leer y escribir números decimales</w:t>
            </w:r>
          </w:p>
          <w:p w:rsidR="004839BC" w:rsidRDefault="004839BC" w:rsidP="00E52429">
            <w:pPr>
              <w:rPr>
                <w:sz w:val="24"/>
                <w:szCs w:val="24"/>
              </w:rPr>
            </w:pPr>
          </w:p>
          <w:p w:rsidR="004839BC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Comparan y ordenan números decimales</w:t>
            </w:r>
          </w:p>
        </w:tc>
        <w:tc>
          <w:tcPr>
            <w:tcW w:w="4649" w:type="dxa"/>
          </w:tcPr>
          <w:p w:rsidR="00E52429" w:rsidRDefault="00E52429" w:rsidP="00E52429">
            <w:pPr>
              <w:rPr>
                <w:b/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839BC">
              <w:rPr>
                <w:sz w:val="24"/>
                <w:szCs w:val="24"/>
              </w:rPr>
              <w:t>Fátima midió su estatura y salió 1 metro un poco más</w:t>
            </w:r>
          </w:p>
          <w:p w:rsidR="00E52429" w:rsidRDefault="00E52429" w:rsidP="004839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839BC">
              <w:rPr>
                <w:sz w:val="24"/>
                <w:szCs w:val="24"/>
              </w:rPr>
              <w:t>Mencionan la forma de expresar la parte sobrante</w:t>
            </w:r>
          </w:p>
          <w:p w:rsidR="00E52429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Conocen la longitud de 0.1 m y su lectura</w:t>
            </w:r>
          </w:p>
          <w:p w:rsidR="004839BC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Conocen los términos número decimal, punto decimal y número entero </w:t>
            </w:r>
          </w:p>
          <w:p w:rsidR="004839BC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Conocen la longitud de 0.1 cm</w:t>
            </w:r>
          </w:p>
          <w:p w:rsidR="004839BC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Conocen la forma de representar a 0.1 con graficas </w:t>
            </w:r>
          </w:p>
          <w:p w:rsidR="004839BC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Representar 2.3 con la cantidad de décimas </w:t>
            </w:r>
          </w:p>
          <w:p w:rsidR="004839BC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Leer las escalas que representan los números decimales en la recta numérica</w:t>
            </w:r>
          </w:p>
          <w:p w:rsidR="00532631" w:rsidRDefault="00532631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Comparan números decimales</w:t>
            </w:r>
          </w:p>
          <w:p w:rsidR="00532631" w:rsidRDefault="00532631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Comprenden que al igual que los enteros se pueden sumar las décimas con las décimas y las unidades con las unidades</w:t>
            </w:r>
          </w:p>
          <w:p w:rsidR="00532631" w:rsidRDefault="00532631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Realizan sumas en forma verticales</w:t>
            </w:r>
          </w:p>
          <w:p w:rsidR="00E52429" w:rsidRPr="006C0F58" w:rsidRDefault="00532631" w:rsidP="0053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Realizan restas en forma verticales </w:t>
            </w:r>
          </w:p>
        </w:tc>
        <w:tc>
          <w:tcPr>
            <w:tcW w:w="1843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80, 81</w:t>
            </w:r>
            <w:r w:rsidR="00E52429">
              <w:rPr>
                <w:sz w:val="24"/>
                <w:szCs w:val="24"/>
              </w:rPr>
              <w:t xml:space="preserve"> cuaderno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4839B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Cinta regla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53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532631">
              <w:rPr>
                <w:sz w:val="24"/>
                <w:szCs w:val="24"/>
              </w:rPr>
              <w:t>82- 84</w:t>
            </w:r>
            <w:r>
              <w:rPr>
                <w:sz w:val="24"/>
                <w:szCs w:val="24"/>
              </w:rPr>
              <w:t xml:space="preserve"> </w:t>
            </w:r>
          </w:p>
          <w:p w:rsidR="00532631" w:rsidRDefault="00532631" w:rsidP="00532631">
            <w:pPr>
              <w:rPr>
                <w:sz w:val="24"/>
                <w:szCs w:val="24"/>
              </w:rPr>
            </w:pPr>
          </w:p>
          <w:p w:rsidR="00532631" w:rsidRDefault="00532631" w:rsidP="00532631">
            <w:pPr>
              <w:rPr>
                <w:sz w:val="24"/>
                <w:szCs w:val="24"/>
              </w:rPr>
            </w:pPr>
          </w:p>
          <w:p w:rsidR="00532631" w:rsidRDefault="00532631" w:rsidP="00532631">
            <w:pPr>
              <w:rPr>
                <w:sz w:val="24"/>
                <w:szCs w:val="24"/>
              </w:rPr>
            </w:pPr>
          </w:p>
          <w:p w:rsidR="00532631" w:rsidRDefault="00532631" w:rsidP="00532631">
            <w:pPr>
              <w:rPr>
                <w:sz w:val="24"/>
                <w:szCs w:val="24"/>
              </w:rPr>
            </w:pPr>
          </w:p>
          <w:p w:rsidR="00532631" w:rsidRDefault="00532631" w:rsidP="00532631">
            <w:pPr>
              <w:rPr>
                <w:sz w:val="24"/>
                <w:szCs w:val="24"/>
              </w:rPr>
            </w:pPr>
          </w:p>
          <w:p w:rsidR="00532631" w:rsidRDefault="00532631" w:rsidP="00532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85- 88</w:t>
            </w:r>
          </w:p>
        </w:tc>
        <w:tc>
          <w:tcPr>
            <w:tcW w:w="2835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532631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Utilizan la cinta métrica correctamente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532631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los términos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52429" w:rsidRPr="00FD7563" w:rsidRDefault="00E52429" w:rsidP="00E5242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52429" w:rsidRPr="00FD7563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1F7AEC">
        <w:rPr>
          <w:sz w:val="24"/>
          <w:szCs w:val="24"/>
        </w:rPr>
        <w:t>II</w:t>
      </w:r>
      <w:r>
        <w:rPr>
          <w:sz w:val="24"/>
          <w:szCs w:val="24"/>
        </w:rPr>
        <w:t xml:space="preserve">            FECHA: __________________________</w:t>
      </w:r>
    </w:p>
    <w:p w:rsidR="00E52429" w:rsidRDefault="00E52429" w:rsidP="00E5242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532631">
        <w:rPr>
          <w:sz w:val="24"/>
          <w:szCs w:val="24"/>
        </w:rPr>
        <w:t>10</w:t>
      </w:r>
      <w:r>
        <w:rPr>
          <w:sz w:val="24"/>
          <w:szCs w:val="24"/>
        </w:rPr>
        <w:t xml:space="preserve"> – </w:t>
      </w:r>
      <w:r w:rsidR="00532631">
        <w:rPr>
          <w:sz w:val="24"/>
          <w:szCs w:val="24"/>
        </w:rPr>
        <w:t>SÓLIDOS GEOMÉTRICOS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532631">
        <w:rPr>
          <w:sz w:val="24"/>
          <w:szCs w:val="24"/>
        </w:rPr>
        <w:t xml:space="preserve">CLASIFIQUEMOS SÓLIDOS GEOMÉTRICOS  LECCIÓN 2: CONOZCAMOS LOS ELEMENTOS  DEL CILINDRO, PIRAMIDE, Y CONO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52429" w:rsidTr="00E52429">
        <w:tc>
          <w:tcPr>
            <w:tcW w:w="1731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E52429" w:rsidRPr="00AB7749" w:rsidRDefault="00E52429" w:rsidP="00E52429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52429" w:rsidTr="00E52429">
        <w:tc>
          <w:tcPr>
            <w:tcW w:w="1731" w:type="dxa"/>
          </w:tcPr>
          <w:p w:rsidR="00E52429" w:rsidRDefault="00E52429" w:rsidP="00E52429">
            <w:pPr>
              <w:tabs>
                <w:tab w:val="left" w:pos="3305"/>
              </w:tabs>
            </w:pPr>
          </w:p>
          <w:p w:rsidR="00E52429" w:rsidRDefault="00E52429" w:rsidP="00E52429">
            <w:pPr>
              <w:tabs>
                <w:tab w:val="left" w:pos="3305"/>
              </w:tabs>
            </w:pPr>
            <w:r>
              <w:t xml:space="preserve">1. </w:t>
            </w:r>
            <w:r w:rsidR="00A824E4">
              <w:t>Reconocen y nombran sólidos geométricos como cilindros, pirámides, conos y esferas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A824E4" w:rsidRDefault="00A824E4" w:rsidP="00A824E4">
            <w:pPr>
              <w:tabs>
                <w:tab w:val="left" w:pos="3305"/>
              </w:tabs>
            </w:pPr>
            <w:r>
              <w:t>Reconocen y nombran sólidos geométricos como cilindros, pirámides, conos y esferas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E52429" w:rsidRDefault="00E52429" w:rsidP="00E52429">
            <w:pPr>
              <w:rPr>
                <w:b/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32631">
              <w:rPr>
                <w:sz w:val="24"/>
                <w:szCs w:val="24"/>
              </w:rPr>
              <w:t>Continuación de sumas y restas de decimales</w:t>
            </w:r>
          </w:p>
          <w:p w:rsidR="00A824E4" w:rsidRDefault="00A824E4" w:rsidP="00E52429">
            <w:pPr>
              <w:rPr>
                <w:sz w:val="24"/>
                <w:szCs w:val="24"/>
              </w:rPr>
            </w:pPr>
          </w:p>
          <w:p w:rsidR="001F7AEC" w:rsidRDefault="001F7AEC" w:rsidP="00E52429">
            <w:pPr>
              <w:rPr>
                <w:sz w:val="24"/>
                <w:szCs w:val="24"/>
              </w:rPr>
            </w:pPr>
          </w:p>
          <w:p w:rsidR="00A824E4" w:rsidRDefault="00E52429" w:rsidP="00A8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824E4">
              <w:rPr>
                <w:sz w:val="24"/>
                <w:szCs w:val="24"/>
              </w:rPr>
              <w:t>Observan solidos geométricos</w:t>
            </w:r>
          </w:p>
          <w:p w:rsidR="00A824E4" w:rsidRDefault="00A824E4" w:rsidP="00A8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Identifican solidos geométricos en diferentes posiciones</w:t>
            </w:r>
          </w:p>
          <w:p w:rsidR="00A824E4" w:rsidRDefault="00A824E4" w:rsidP="00A8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Investigan las características de cada solido </w:t>
            </w:r>
          </w:p>
          <w:p w:rsidR="00A824E4" w:rsidRDefault="00A824E4" w:rsidP="00A8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Conocen el nombre de las pirámides </w:t>
            </w:r>
          </w:p>
          <w:p w:rsidR="00A824E4" w:rsidRDefault="00A824E4" w:rsidP="00A8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Conozcamos los elementos del cilindro, cono y pirámide </w:t>
            </w:r>
          </w:p>
          <w:p w:rsidR="00A824E4" w:rsidRDefault="00A824E4" w:rsidP="00A8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Identifican de los cilindros los conos y las pirámides</w:t>
            </w:r>
          </w:p>
          <w:p w:rsidR="00A824E4" w:rsidRDefault="00A824E4" w:rsidP="00A8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Identificación de los cilindros, los conos y las pirámides mediante las características</w:t>
            </w:r>
          </w:p>
          <w:p w:rsidR="00A824E4" w:rsidRDefault="00A824E4" w:rsidP="00A82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Identifican los elementos de los cilindros, los conos y las pirámides</w:t>
            </w:r>
          </w:p>
          <w:p w:rsidR="00E52429" w:rsidRPr="006C0F58" w:rsidRDefault="00A824E4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Identifican los </w:t>
            </w:r>
            <w:r w:rsidR="00E72653">
              <w:rPr>
                <w:sz w:val="24"/>
                <w:szCs w:val="24"/>
              </w:rPr>
              <w:t>sólidos</w:t>
            </w:r>
            <w:r>
              <w:rPr>
                <w:sz w:val="24"/>
                <w:szCs w:val="24"/>
              </w:rPr>
              <w:t xml:space="preserve"> geométricos por su silueta</w:t>
            </w:r>
          </w:p>
        </w:tc>
        <w:tc>
          <w:tcPr>
            <w:tcW w:w="1843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532631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89 - 91</w:t>
            </w:r>
            <w:r w:rsidR="00E52429">
              <w:rPr>
                <w:sz w:val="24"/>
                <w:szCs w:val="24"/>
              </w:rPr>
              <w:t xml:space="preserve"> cuaderno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1F7AE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</w:t>
            </w:r>
            <w:r w:rsidR="00E52429">
              <w:rPr>
                <w:sz w:val="24"/>
                <w:szCs w:val="24"/>
              </w:rPr>
              <w:t xml:space="preserve">ro de trabajo página </w:t>
            </w:r>
            <w:r>
              <w:rPr>
                <w:sz w:val="24"/>
                <w:szCs w:val="24"/>
              </w:rPr>
              <w:t>92-95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1F7AEC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Figuras de solidos</w:t>
            </w:r>
            <w:r w:rsidR="00E524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DE6B6F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los </w:t>
            </w:r>
            <w:r w:rsidR="00E72653">
              <w:rPr>
                <w:sz w:val="24"/>
                <w:szCs w:val="24"/>
              </w:rPr>
              <w:t>sólidos</w:t>
            </w:r>
            <w:r>
              <w:rPr>
                <w:sz w:val="24"/>
                <w:szCs w:val="24"/>
              </w:rPr>
              <w:t xml:space="preserve"> </w:t>
            </w:r>
            <w:r w:rsidR="00E72653">
              <w:rPr>
                <w:sz w:val="24"/>
                <w:szCs w:val="24"/>
              </w:rPr>
              <w:t>geométricos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</w:p>
          <w:p w:rsidR="00E52429" w:rsidRDefault="00E52429" w:rsidP="00E52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32631" w:rsidRPr="00FD7563" w:rsidRDefault="00532631" w:rsidP="00532631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32631" w:rsidRPr="00FD7563" w:rsidRDefault="00532631" w:rsidP="00532631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2438FF">
        <w:rPr>
          <w:sz w:val="24"/>
          <w:szCs w:val="24"/>
        </w:rPr>
        <w:t>II</w:t>
      </w:r>
      <w:r w:rsidRPr="00FD7563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532631" w:rsidRDefault="00532631" w:rsidP="00532631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</w:t>
      </w:r>
      <w:r w:rsidR="001F3D6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2438FF">
        <w:rPr>
          <w:sz w:val="24"/>
          <w:szCs w:val="24"/>
        </w:rPr>
        <w:t>11</w:t>
      </w:r>
      <w:r>
        <w:rPr>
          <w:sz w:val="24"/>
          <w:szCs w:val="24"/>
        </w:rPr>
        <w:t xml:space="preserve"> – </w:t>
      </w:r>
      <w:r w:rsidR="002438FF">
        <w:rPr>
          <w:sz w:val="24"/>
          <w:szCs w:val="24"/>
        </w:rPr>
        <w:t>LONGITUD</w:t>
      </w:r>
      <w:r>
        <w:rPr>
          <w:sz w:val="24"/>
          <w:szCs w:val="24"/>
        </w:rPr>
        <w:t xml:space="preserve">      </w:t>
      </w:r>
      <w:r w:rsidR="001F3D62">
        <w:rPr>
          <w:sz w:val="24"/>
          <w:szCs w:val="24"/>
        </w:rPr>
        <w:t xml:space="preserve">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2438FF">
        <w:rPr>
          <w:sz w:val="24"/>
          <w:szCs w:val="24"/>
        </w:rPr>
        <w:t xml:space="preserve">MIDAMOS EN MILÍMETROS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32631" w:rsidTr="002438FF">
        <w:tc>
          <w:tcPr>
            <w:tcW w:w="1731" w:type="dxa"/>
            <w:shd w:val="clear" w:color="auto" w:fill="E5DFEC" w:themeFill="accent4" w:themeFillTint="33"/>
          </w:tcPr>
          <w:p w:rsidR="00532631" w:rsidRPr="00AB7749" w:rsidRDefault="00532631" w:rsidP="002438FF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32631" w:rsidRPr="00AB7749" w:rsidRDefault="00532631" w:rsidP="002438FF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532631" w:rsidRPr="00AB7749" w:rsidRDefault="00532631" w:rsidP="002438FF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32631" w:rsidRPr="00AB7749" w:rsidRDefault="00532631" w:rsidP="002438FF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532631" w:rsidRPr="00AB7749" w:rsidRDefault="00532631" w:rsidP="002438FF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32631" w:rsidTr="002438FF">
        <w:tc>
          <w:tcPr>
            <w:tcW w:w="1731" w:type="dxa"/>
          </w:tcPr>
          <w:p w:rsidR="00532631" w:rsidRDefault="00532631" w:rsidP="002438FF">
            <w:pPr>
              <w:tabs>
                <w:tab w:val="left" w:pos="3305"/>
              </w:tabs>
            </w:pPr>
          </w:p>
          <w:p w:rsidR="00532631" w:rsidRDefault="00532631" w:rsidP="002438FF">
            <w:pPr>
              <w:tabs>
                <w:tab w:val="left" w:pos="3305"/>
              </w:tabs>
            </w:pPr>
            <w:r>
              <w:t xml:space="preserve">1. </w:t>
            </w:r>
            <w:r w:rsidR="002438FF">
              <w:t>Realizan conversiones de medidas de longitud, dentro del sistema métrico decimal (mm, cm, m  y km)</w:t>
            </w:r>
          </w:p>
          <w:p w:rsidR="002438FF" w:rsidRDefault="002438FF" w:rsidP="002438FF">
            <w:pPr>
              <w:tabs>
                <w:tab w:val="left" w:pos="3305"/>
              </w:tabs>
            </w:pPr>
          </w:p>
          <w:p w:rsidR="002438FF" w:rsidRDefault="002438FF" w:rsidP="002438FF">
            <w:pPr>
              <w:tabs>
                <w:tab w:val="left" w:pos="3305"/>
              </w:tabs>
            </w:pPr>
          </w:p>
          <w:p w:rsidR="002438FF" w:rsidRDefault="002438FF" w:rsidP="002438FF">
            <w:pPr>
              <w:tabs>
                <w:tab w:val="left" w:pos="3305"/>
              </w:tabs>
            </w:pPr>
            <w:r>
              <w:t>2. Resuelven prob</w:t>
            </w:r>
            <w:r w:rsidR="001F3D62">
              <w:t>lemas de la vida cotidiana que I</w:t>
            </w:r>
            <w:r>
              <w:t>mpliquen la suma o resta de longitudes usando las unidades oficiales de mm, cm, m y km</w:t>
            </w: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620A3F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Operan con longitudes, usando las unidades oficiales de mm, cm, dm, m y km</w:t>
            </w:r>
          </w:p>
        </w:tc>
        <w:tc>
          <w:tcPr>
            <w:tcW w:w="4649" w:type="dxa"/>
          </w:tcPr>
          <w:p w:rsidR="00532631" w:rsidRDefault="00532631" w:rsidP="002438FF">
            <w:pPr>
              <w:rPr>
                <w:b/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20A3F">
              <w:rPr>
                <w:sz w:val="24"/>
                <w:szCs w:val="24"/>
              </w:rPr>
              <w:t>Miden la longitud de los segmentos con la regla de cm</w:t>
            </w:r>
          </w:p>
          <w:p w:rsidR="00532631" w:rsidRDefault="00532631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20A3F">
              <w:rPr>
                <w:sz w:val="24"/>
                <w:szCs w:val="24"/>
              </w:rPr>
              <w:t xml:space="preserve">Conocen la unidad oficial el milímetro y comentan que es la unidad </w:t>
            </w:r>
            <w:r w:rsidR="001F3D62">
              <w:rPr>
                <w:sz w:val="24"/>
                <w:szCs w:val="24"/>
              </w:rPr>
              <w:t>más</w:t>
            </w:r>
            <w:r w:rsidR="00620A3F">
              <w:rPr>
                <w:sz w:val="24"/>
                <w:szCs w:val="24"/>
              </w:rPr>
              <w:t xml:space="preserve"> pequeña que el cm</w:t>
            </w:r>
          </w:p>
          <w:p w:rsidR="00620A3F" w:rsidRDefault="00620A3F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Miden longitud de los segmentos con la regla mm</w:t>
            </w:r>
          </w:p>
          <w:p w:rsidR="00620A3F" w:rsidRDefault="00620A3F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Miden objetos del entrono con cm y mm</w:t>
            </w:r>
          </w:p>
          <w:p w:rsidR="00620A3F" w:rsidRDefault="00620A3F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Leen la longitud con cm y mm</w:t>
            </w:r>
          </w:p>
          <w:p w:rsidR="00620A3F" w:rsidRDefault="00620A3F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convierten cm a mm</w:t>
            </w:r>
          </w:p>
          <w:p w:rsidR="00620A3F" w:rsidRDefault="00620A3F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Expresan la forma de convertir</w:t>
            </w:r>
          </w:p>
          <w:p w:rsidR="00620A3F" w:rsidRDefault="00620A3F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Convierten m a mm</w:t>
            </w:r>
          </w:p>
          <w:p w:rsidR="00620A3F" w:rsidRDefault="00620A3F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Confirman la relación de 1 m = 1000 mm</w:t>
            </w:r>
          </w:p>
          <w:p w:rsidR="00620A3F" w:rsidRDefault="00620A3F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Realizan el juego de lanzar un </w:t>
            </w:r>
            <w:r w:rsidR="00E72653">
              <w:rPr>
                <w:sz w:val="24"/>
                <w:szCs w:val="24"/>
              </w:rPr>
              <w:t>tapón</w:t>
            </w:r>
            <w:r>
              <w:rPr>
                <w:sz w:val="24"/>
                <w:szCs w:val="24"/>
              </w:rPr>
              <w:t xml:space="preserve"> y medir la longitud hasta donde llego el </w:t>
            </w:r>
            <w:r w:rsidR="00E72653">
              <w:rPr>
                <w:sz w:val="24"/>
                <w:szCs w:val="24"/>
              </w:rPr>
              <w:t>tapón</w:t>
            </w:r>
            <w:r>
              <w:rPr>
                <w:sz w:val="24"/>
                <w:szCs w:val="24"/>
              </w:rPr>
              <w:t xml:space="preserve"> </w:t>
            </w:r>
          </w:p>
          <w:p w:rsidR="001F3D62" w:rsidRDefault="001F3D62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Comprenden que es difícil medir muchas veces con la regla corta ya que se separa , piensan en la forma de medir la longitud larga</w:t>
            </w:r>
          </w:p>
          <w:p w:rsidR="001F3D62" w:rsidRDefault="001F3D62" w:rsidP="00620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Conocen la cinta métrica  y sus ventajas </w:t>
            </w:r>
          </w:p>
          <w:p w:rsidR="00532631" w:rsidRPr="006C0F58" w:rsidRDefault="00532631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1F3D62">
              <w:rPr>
                <w:sz w:val="24"/>
                <w:szCs w:val="24"/>
              </w:rPr>
              <w:t>96-99</w:t>
            </w:r>
            <w:r>
              <w:rPr>
                <w:sz w:val="24"/>
                <w:szCs w:val="24"/>
              </w:rPr>
              <w:t xml:space="preserve"> cuaderno</w:t>
            </w: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1F3D62" w:rsidRDefault="001F3D62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Tapones </w:t>
            </w:r>
          </w:p>
          <w:p w:rsidR="001F3D62" w:rsidRDefault="001F3D62" w:rsidP="002438FF">
            <w:pPr>
              <w:rPr>
                <w:sz w:val="24"/>
                <w:szCs w:val="24"/>
              </w:rPr>
            </w:pPr>
          </w:p>
          <w:p w:rsidR="001F3D62" w:rsidRDefault="00532631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</w:t>
            </w:r>
            <w:r w:rsidR="001F3D62">
              <w:rPr>
                <w:sz w:val="24"/>
                <w:szCs w:val="24"/>
              </w:rPr>
              <w:t xml:space="preserve"> 100</w:t>
            </w:r>
            <w:r>
              <w:rPr>
                <w:sz w:val="24"/>
                <w:szCs w:val="24"/>
              </w:rPr>
              <w:t xml:space="preserve"> </w:t>
            </w: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1F3D62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forma de convertir</w:t>
            </w: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</w:p>
          <w:p w:rsidR="00532631" w:rsidRDefault="00532631" w:rsidP="00243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1F3D62" w:rsidRPr="00FD7563" w:rsidRDefault="001F3D62" w:rsidP="001F3D6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1F3D62" w:rsidRPr="00FD7563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II            FECHA: __________________________</w:t>
      </w:r>
    </w:p>
    <w:p w:rsidR="001F3D62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11 – LONGITUD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2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>MIDAMOS EL KILOMETRO                                                        LECCIÓN 3: SUMEMOS Y RESTEMOS CON LA LONGITUD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1F3D62" w:rsidTr="00775FAE">
        <w:tc>
          <w:tcPr>
            <w:tcW w:w="1731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1F3D62" w:rsidTr="00775FAE">
        <w:tc>
          <w:tcPr>
            <w:tcW w:w="1731" w:type="dxa"/>
          </w:tcPr>
          <w:p w:rsidR="001F3D62" w:rsidRDefault="001F3D62" w:rsidP="001F3D62">
            <w:pPr>
              <w:tabs>
                <w:tab w:val="left" w:pos="3305"/>
              </w:tabs>
            </w:pPr>
          </w:p>
          <w:p w:rsidR="001F3D62" w:rsidRDefault="001F3D62" w:rsidP="001F3D62">
            <w:pPr>
              <w:tabs>
                <w:tab w:val="left" w:pos="3305"/>
              </w:tabs>
            </w:pPr>
            <w:r>
              <w:t>1. Realizan conversiones de medidas de longitud, dentro del sistema métrico decimal (mm, cm, m  y km)</w:t>
            </w:r>
          </w:p>
          <w:p w:rsidR="001F3D62" w:rsidRDefault="001F3D62" w:rsidP="001F3D62">
            <w:pPr>
              <w:tabs>
                <w:tab w:val="left" w:pos="3305"/>
              </w:tabs>
            </w:pPr>
          </w:p>
          <w:p w:rsidR="001F3D62" w:rsidRDefault="001F3D62" w:rsidP="001F3D62">
            <w:pPr>
              <w:tabs>
                <w:tab w:val="left" w:pos="3305"/>
              </w:tabs>
            </w:pPr>
          </w:p>
          <w:p w:rsidR="001F3D62" w:rsidRDefault="001F3D62" w:rsidP="001F3D62">
            <w:pPr>
              <w:tabs>
                <w:tab w:val="left" w:pos="3305"/>
              </w:tabs>
            </w:pPr>
            <w:r>
              <w:t>2. Resuelven problemas de la vida cotidiana que Impliquen la suma o resta de longitudes usando las unidades oficiales de mm, cm, m y km</w:t>
            </w: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Operan con longitudes, usando las unidades oficiales de mm, cm, dm, m y km</w:t>
            </w:r>
          </w:p>
        </w:tc>
        <w:tc>
          <w:tcPr>
            <w:tcW w:w="4649" w:type="dxa"/>
          </w:tcPr>
          <w:p w:rsidR="001F3D62" w:rsidRDefault="001F3D62" w:rsidP="001F3D62">
            <w:pPr>
              <w:rPr>
                <w:b/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En equipo miden la longitud o distancia con la cinta </w:t>
            </w:r>
            <w:r w:rsidR="00E72653">
              <w:rPr>
                <w:sz w:val="24"/>
                <w:szCs w:val="24"/>
              </w:rPr>
              <w:t>métrica</w:t>
            </w:r>
          </w:p>
          <w:p w:rsidR="00B77BFA" w:rsidRDefault="001F3D62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77BFA">
              <w:rPr>
                <w:sz w:val="24"/>
                <w:szCs w:val="24"/>
              </w:rPr>
              <w:t xml:space="preserve">Conocen la diferencia entre la distancia de recorrido y la distancia </w:t>
            </w:r>
            <w:r w:rsidR="00E72653">
              <w:rPr>
                <w:sz w:val="24"/>
                <w:szCs w:val="24"/>
              </w:rPr>
              <w:t>mínima</w:t>
            </w:r>
          </w:p>
          <w:p w:rsidR="001F3D62" w:rsidRDefault="001F3D62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77BFA">
              <w:rPr>
                <w:sz w:val="24"/>
                <w:szCs w:val="24"/>
              </w:rPr>
              <w:t xml:space="preserve">3. Explican la diferencia con un ejemplo como el camino de los animales y el camino de los </w:t>
            </w:r>
            <w:r w:rsidR="00E72653">
              <w:rPr>
                <w:sz w:val="24"/>
                <w:szCs w:val="24"/>
              </w:rPr>
              <w:t>pájaros</w:t>
            </w:r>
          </w:p>
          <w:p w:rsidR="00B77BFA" w:rsidRDefault="00B77BFA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4.Conocen la unidad oficial el </w:t>
            </w:r>
            <w:r w:rsidR="00E72653">
              <w:rPr>
                <w:sz w:val="24"/>
                <w:szCs w:val="24"/>
              </w:rPr>
              <w:t>kilómetro</w:t>
            </w:r>
            <w:r>
              <w:rPr>
                <w:sz w:val="24"/>
                <w:szCs w:val="24"/>
              </w:rPr>
              <w:t xml:space="preserve"> y la relación de 1 km= 1000 m</w:t>
            </w:r>
          </w:p>
          <w:p w:rsidR="00B77BFA" w:rsidRDefault="00B77BFA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Conocen el uso de la tabla de unidades</w:t>
            </w:r>
          </w:p>
          <w:p w:rsidR="00B77BFA" w:rsidRDefault="00B77BFA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realizan ejercicios </w:t>
            </w:r>
          </w:p>
          <w:p w:rsidR="00B77BFA" w:rsidRDefault="00B77BFA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Representan otras longitudes (que incluyen el 0)</w:t>
            </w:r>
          </w:p>
          <w:p w:rsidR="00B77BFA" w:rsidRDefault="00B77BFA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Leen el problema y conocen que se puede usar la suma para resolverlo</w:t>
            </w:r>
          </w:p>
          <w:p w:rsidR="00B77BFA" w:rsidRDefault="00B77BFA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Leen el problema y comprenden que se puede usar la resta para resolverlo</w:t>
            </w:r>
          </w:p>
          <w:p w:rsidR="00B77BFA" w:rsidRPr="006C0F58" w:rsidRDefault="00B77BFA" w:rsidP="00B77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Comprenden que para calcular la longitud se operan kilometro con kilometro y los metros con los metros</w:t>
            </w:r>
          </w:p>
        </w:tc>
        <w:tc>
          <w:tcPr>
            <w:tcW w:w="1843" w:type="dxa"/>
          </w:tcPr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B77BFA">
              <w:rPr>
                <w:sz w:val="24"/>
                <w:szCs w:val="24"/>
              </w:rPr>
              <w:t>100-103</w:t>
            </w:r>
            <w:r>
              <w:rPr>
                <w:sz w:val="24"/>
                <w:szCs w:val="24"/>
              </w:rPr>
              <w:t xml:space="preserve"> cuaderno</w:t>
            </w: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B77BFA" w:rsidRDefault="00B77BFA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B77BFA">
              <w:rPr>
                <w:sz w:val="24"/>
                <w:szCs w:val="24"/>
              </w:rPr>
              <w:t>104- 107</w:t>
            </w: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B77BFA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E72653">
              <w:rPr>
                <w:sz w:val="24"/>
                <w:szCs w:val="24"/>
              </w:rPr>
              <w:t>cuál</w:t>
            </w:r>
            <w:r w:rsidR="001A47E3">
              <w:rPr>
                <w:sz w:val="24"/>
                <w:szCs w:val="24"/>
              </w:rPr>
              <w:t xml:space="preserve"> es la diferencia </w:t>
            </w:r>
            <w:r w:rsidR="00E72653">
              <w:rPr>
                <w:sz w:val="24"/>
                <w:szCs w:val="24"/>
              </w:rPr>
              <w:t>entre distancia</w:t>
            </w:r>
            <w:r w:rsidR="001A47E3">
              <w:rPr>
                <w:sz w:val="24"/>
                <w:szCs w:val="24"/>
              </w:rPr>
              <w:t xml:space="preserve"> del recorrido y la distancia </w:t>
            </w:r>
            <w:r w:rsidR="00E72653">
              <w:rPr>
                <w:sz w:val="24"/>
                <w:szCs w:val="24"/>
              </w:rPr>
              <w:t>mínima</w:t>
            </w: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</w:p>
          <w:p w:rsidR="001F3D62" w:rsidRDefault="001F3D62" w:rsidP="001F3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1F3D62" w:rsidRPr="00FD7563" w:rsidRDefault="001F3D62" w:rsidP="001F3D6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1F3D62" w:rsidRPr="00FD7563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II            FECHA: __________________________</w:t>
      </w:r>
    </w:p>
    <w:p w:rsidR="001F3D62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1A47E3">
        <w:rPr>
          <w:sz w:val="24"/>
          <w:szCs w:val="24"/>
        </w:rPr>
        <w:t>12</w:t>
      </w:r>
      <w:r>
        <w:rPr>
          <w:sz w:val="24"/>
          <w:szCs w:val="24"/>
        </w:rPr>
        <w:t xml:space="preserve"> – </w:t>
      </w:r>
      <w:r w:rsidR="001A47E3">
        <w:rPr>
          <w:sz w:val="24"/>
          <w:szCs w:val="24"/>
        </w:rPr>
        <w:t xml:space="preserve">OPERACIONES COMBINADAS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1A47E3">
        <w:rPr>
          <w:sz w:val="24"/>
          <w:szCs w:val="24"/>
        </w:rPr>
        <w:t xml:space="preserve">CALCULEMOS LA OPERACIÓN CON LOS ( )   </w:t>
      </w:r>
      <w:r>
        <w:rPr>
          <w:sz w:val="24"/>
          <w:szCs w:val="24"/>
        </w:rPr>
        <w:t xml:space="preserve">  LECCIÓN 2: </w:t>
      </w:r>
      <w:r w:rsidR="001A47E3">
        <w:rPr>
          <w:sz w:val="24"/>
          <w:szCs w:val="24"/>
        </w:rPr>
        <w:t xml:space="preserve">CALCULEMOS LA OPERACIÓN SEGÚN EL ORDEN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1F3D62" w:rsidTr="00775FAE">
        <w:tc>
          <w:tcPr>
            <w:tcW w:w="1731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1F3D62" w:rsidTr="00775FAE">
        <w:tc>
          <w:tcPr>
            <w:tcW w:w="1731" w:type="dxa"/>
          </w:tcPr>
          <w:p w:rsidR="001F3D62" w:rsidRDefault="001F3D62" w:rsidP="00775FAE">
            <w:pPr>
              <w:tabs>
                <w:tab w:val="left" w:pos="3305"/>
              </w:tabs>
            </w:pPr>
          </w:p>
          <w:p w:rsidR="001F3D62" w:rsidRDefault="001F3D62" w:rsidP="00775FAE">
            <w:pPr>
              <w:tabs>
                <w:tab w:val="left" w:pos="3305"/>
              </w:tabs>
            </w:pPr>
            <w:r>
              <w:t xml:space="preserve">1. </w:t>
            </w:r>
            <w:r w:rsidR="001A47E3">
              <w:t>Realizan operaciones combinadas con números cardinales</w:t>
            </w:r>
          </w:p>
          <w:p w:rsidR="001A47E3" w:rsidRDefault="001A47E3" w:rsidP="00775FAE">
            <w:pPr>
              <w:tabs>
                <w:tab w:val="left" w:pos="3305"/>
              </w:tabs>
            </w:pPr>
          </w:p>
          <w:p w:rsidR="001A47E3" w:rsidRDefault="001A47E3" w:rsidP="00775FAE">
            <w:pPr>
              <w:tabs>
                <w:tab w:val="left" w:pos="3305"/>
              </w:tabs>
            </w:pPr>
          </w:p>
          <w:p w:rsidR="001A47E3" w:rsidRDefault="001A47E3" w:rsidP="00775FAE">
            <w:pPr>
              <w:tabs>
                <w:tab w:val="left" w:pos="3305"/>
              </w:tabs>
            </w:pPr>
          </w:p>
          <w:p w:rsidR="001A47E3" w:rsidRDefault="001A47E3" w:rsidP="00775FAE">
            <w:pPr>
              <w:tabs>
                <w:tab w:val="left" w:pos="3305"/>
              </w:tabs>
            </w:pPr>
          </w:p>
          <w:p w:rsidR="001A47E3" w:rsidRDefault="001A47E3" w:rsidP="00775FAE">
            <w:pPr>
              <w:tabs>
                <w:tab w:val="left" w:pos="3305"/>
              </w:tabs>
            </w:pPr>
            <w:r>
              <w:t xml:space="preserve">2. Resuelven problemas que involucren operaciones combinadas con números cardinales 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A47E3" w:rsidP="00775FAE">
            <w:pPr>
              <w:tabs>
                <w:tab w:val="left" w:pos="3305"/>
              </w:tabs>
            </w:pPr>
            <w:r>
              <w:t>Aplican el reglamento del cálculo en las operaciones combinadas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1F3D62" w:rsidRDefault="001F3D62" w:rsidP="00775FAE">
            <w:pPr>
              <w:rPr>
                <w:b/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513A3">
              <w:rPr>
                <w:sz w:val="24"/>
                <w:szCs w:val="24"/>
              </w:rPr>
              <w:t xml:space="preserve">Observando el problema expresan la forma de encontrar la respuesta </w:t>
            </w:r>
          </w:p>
          <w:p w:rsidR="001F3D62" w:rsidRDefault="001F3D62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86A2A">
              <w:rPr>
                <w:sz w:val="24"/>
                <w:szCs w:val="24"/>
              </w:rPr>
              <w:t>Explicación del uso de los (  ) aclarando el orden del cálculo</w:t>
            </w:r>
          </w:p>
          <w:p w:rsidR="00886A2A" w:rsidRDefault="00886A2A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Conocen la propiedad asociativa de la multiplicación y lo aplican al cálculo</w:t>
            </w:r>
          </w:p>
          <w:p w:rsidR="00886A2A" w:rsidRDefault="00886A2A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realizan diferentes ejercicios</w:t>
            </w:r>
          </w:p>
          <w:p w:rsidR="00886A2A" w:rsidRDefault="00886A2A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500 – (80 + 170) Comprenden que se pueden resolver la sustracción y adición del problema usando el orden del mismo</w:t>
            </w:r>
          </w:p>
          <w:p w:rsidR="00886A2A" w:rsidRDefault="00886A2A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(30 + 5) x 2 Comprenden que se pueden resolver la adición  y multiplicación del problema usando el orden del mismo</w:t>
            </w:r>
          </w:p>
          <w:p w:rsidR="00886A2A" w:rsidRDefault="00886A2A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69 ÷ ( 18 – 15) Comprenden que se pueden resolver la división y sustracción del problema usando el orden del mismo</w:t>
            </w:r>
          </w:p>
          <w:p w:rsidR="00886A2A" w:rsidRDefault="00886A2A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2A17FC">
              <w:rPr>
                <w:sz w:val="24"/>
                <w:szCs w:val="24"/>
              </w:rPr>
              <w:t>Conocen la propiedad distributiva y la aplican en el cálculo</w:t>
            </w:r>
          </w:p>
          <w:p w:rsidR="002A17FC" w:rsidRDefault="002A17FC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el orden del calculo</w:t>
            </w:r>
          </w:p>
          <w:p w:rsidR="002A17FC" w:rsidRPr="006C0F58" w:rsidRDefault="002A17FC" w:rsidP="00886A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0513A3">
              <w:rPr>
                <w:sz w:val="24"/>
                <w:szCs w:val="24"/>
              </w:rPr>
              <w:t>108-109</w:t>
            </w:r>
            <w:r>
              <w:rPr>
                <w:sz w:val="24"/>
                <w:szCs w:val="24"/>
              </w:rPr>
              <w:t xml:space="preserve"> cuaderno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886A2A" w:rsidRDefault="00886A2A" w:rsidP="00775FAE">
            <w:pPr>
              <w:rPr>
                <w:sz w:val="24"/>
                <w:szCs w:val="24"/>
              </w:rPr>
            </w:pPr>
          </w:p>
          <w:p w:rsidR="00886A2A" w:rsidRDefault="00886A2A" w:rsidP="00775FAE">
            <w:pPr>
              <w:rPr>
                <w:sz w:val="24"/>
                <w:szCs w:val="24"/>
              </w:rPr>
            </w:pPr>
          </w:p>
          <w:p w:rsidR="00886A2A" w:rsidRDefault="00886A2A" w:rsidP="00775FAE">
            <w:pPr>
              <w:rPr>
                <w:sz w:val="24"/>
                <w:szCs w:val="24"/>
              </w:rPr>
            </w:pPr>
          </w:p>
          <w:p w:rsidR="00886A2A" w:rsidRDefault="001F3D62" w:rsidP="0088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886A2A">
              <w:rPr>
                <w:sz w:val="24"/>
                <w:szCs w:val="24"/>
              </w:rPr>
              <w:t>110-115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2A17F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la propiedad asociativa y distributiva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1F3D62" w:rsidRPr="00FD7563" w:rsidRDefault="001F3D62" w:rsidP="001F3D6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1F3D62" w:rsidRPr="00FD7563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</w:t>
      </w:r>
      <w:r w:rsidR="002A17FC">
        <w:rPr>
          <w:sz w:val="24"/>
          <w:szCs w:val="24"/>
        </w:rPr>
        <w:t>V</w:t>
      </w:r>
      <w:r>
        <w:rPr>
          <w:sz w:val="24"/>
          <w:szCs w:val="24"/>
        </w:rPr>
        <w:t xml:space="preserve">            FECHA: __________________________</w:t>
      </w:r>
    </w:p>
    <w:p w:rsidR="001F3D62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</w:t>
      </w:r>
      <w:r w:rsidR="002A17F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2A17FC">
        <w:rPr>
          <w:sz w:val="24"/>
          <w:szCs w:val="24"/>
        </w:rPr>
        <w:t>13</w:t>
      </w:r>
      <w:r>
        <w:rPr>
          <w:sz w:val="24"/>
          <w:szCs w:val="24"/>
        </w:rPr>
        <w:t xml:space="preserve"> – </w:t>
      </w:r>
      <w:r w:rsidR="002A17FC">
        <w:rPr>
          <w:sz w:val="24"/>
          <w:szCs w:val="24"/>
        </w:rPr>
        <w:t xml:space="preserve">PESO </w:t>
      </w:r>
      <w:r>
        <w:rPr>
          <w:sz w:val="24"/>
          <w:szCs w:val="24"/>
        </w:rPr>
        <w:t xml:space="preserve">      </w:t>
      </w:r>
      <w:r w:rsidR="002A17FC"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2A17FC">
        <w:rPr>
          <w:sz w:val="24"/>
          <w:szCs w:val="24"/>
        </w:rPr>
        <w:t xml:space="preserve">COMPAREMOS PESO                     </w:t>
      </w:r>
      <w:r>
        <w:rPr>
          <w:sz w:val="24"/>
          <w:szCs w:val="24"/>
        </w:rPr>
        <w:t xml:space="preserve">LECCIÓN 2: </w:t>
      </w:r>
      <w:r w:rsidR="002A17FC">
        <w:rPr>
          <w:sz w:val="24"/>
          <w:szCs w:val="24"/>
        </w:rPr>
        <w:t>PESEMOS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1F3D62" w:rsidTr="00775FAE">
        <w:tc>
          <w:tcPr>
            <w:tcW w:w="1731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1F3D62" w:rsidTr="00775FAE">
        <w:tc>
          <w:tcPr>
            <w:tcW w:w="1731" w:type="dxa"/>
          </w:tcPr>
          <w:p w:rsidR="001F3D62" w:rsidRDefault="001F3D62" w:rsidP="00775FAE">
            <w:pPr>
              <w:tabs>
                <w:tab w:val="left" w:pos="3305"/>
              </w:tabs>
            </w:pPr>
          </w:p>
          <w:p w:rsidR="001F3D62" w:rsidRDefault="001F3D62" w:rsidP="00775FAE">
            <w:pPr>
              <w:tabs>
                <w:tab w:val="left" w:pos="3305"/>
              </w:tabs>
            </w:pPr>
            <w:r>
              <w:t xml:space="preserve">1. </w:t>
            </w:r>
            <w:r w:rsidR="002A17FC">
              <w:t>Operan con medidas oficiales de peso (gramo, kilogramo y tonelada) para resolver problemas de la vida cotidiana</w:t>
            </w: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  <w:r>
              <w:t>2. Comparan el peso de dos o más objetos, utilizando patrones de medida no convencionales y la balanza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2A17FC" w:rsidP="00775FAE">
            <w:pPr>
              <w:tabs>
                <w:tab w:val="left" w:pos="3305"/>
              </w:tabs>
            </w:pPr>
            <w:r>
              <w:t>Desarrollan el concepto de peso de objetos</w:t>
            </w: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  <w:r>
              <w:t>Utilizan las unidades oficiales del peso: gramo, kilogramo y tonelada</w:t>
            </w: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</w:p>
          <w:p w:rsidR="002A17FC" w:rsidRDefault="002A17FC" w:rsidP="00775FAE">
            <w:pPr>
              <w:tabs>
                <w:tab w:val="left" w:pos="3305"/>
              </w:tabs>
            </w:pPr>
            <w:r>
              <w:t>Opera con medidas de peso para resolver problemas de la vida real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1F3D62" w:rsidRDefault="001F3D62" w:rsidP="00775FAE">
            <w:pPr>
              <w:rPr>
                <w:b/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4043E">
              <w:rPr>
                <w:sz w:val="24"/>
                <w:szCs w:val="24"/>
              </w:rPr>
              <w:t>Observan dos frutas una naranja y un banano</w:t>
            </w:r>
          </w:p>
          <w:p w:rsidR="001F3D62" w:rsidRDefault="001F3D62" w:rsidP="0024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4043E">
              <w:rPr>
                <w:sz w:val="24"/>
                <w:szCs w:val="24"/>
              </w:rPr>
              <w:t xml:space="preserve">Mencionan como podemos saber </w:t>
            </w:r>
            <w:r w:rsidR="00E72653">
              <w:rPr>
                <w:sz w:val="24"/>
                <w:szCs w:val="24"/>
              </w:rPr>
              <w:t>cuál</w:t>
            </w:r>
            <w:r w:rsidR="0024043E">
              <w:rPr>
                <w:sz w:val="24"/>
                <w:szCs w:val="24"/>
              </w:rPr>
              <w:t xml:space="preserve"> pesa más</w:t>
            </w:r>
          </w:p>
          <w:p w:rsidR="001F3D62" w:rsidRDefault="0024043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Mostrar una balanza  y explicar su forma de uso</w:t>
            </w:r>
          </w:p>
          <w:p w:rsidR="0024043E" w:rsidRDefault="0024043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Comprenden que los objetos que están abajo tienen más peso y el de arriba menos peso</w:t>
            </w:r>
          </w:p>
          <w:p w:rsidR="0024043E" w:rsidRDefault="0024043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Medir el peso de los objetos usando otros objetos como unidad de medida arbitraria</w:t>
            </w:r>
          </w:p>
          <w:p w:rsidR="0024043E" w:rsidRDefault="0024043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Practican la medición con las unidades de medida arbitraria</w:t>
            </w:r>
          </w:p>
          <w:p w:rsidR="0024043E" w:rsidRDefault="0024043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Pesan un banano con tapones para saber </w:t>
            </w:r>
            <w:r w:rsidR="00E72653">
              <w:rPr>
                <w:sz w:val="24"/>
                <w:szCs w:val="24"/>
              </w:rPr>
              <w:t>cuántos</w:t>
            </w:r>
            <w:r>
              <w:rPr>
                <w:sz w:val="24"/>
                <w:szCs w:val="24"/>
              </w:rPr>
              <w:t xml:space="preserve"> tapones pesa un banano</w:t>
            </w:r>
          </w:p>
          <w:p w:rsidR="0024043E" w:rsidRDefault="0024043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Conocen la unidad oficial del peso el gramo y comprenden que el peso de un gramo es casi igual al peso de la moneda de 1 centavo</w:t>
            </w:r>
          </w:p>
          <w:p w:rsidR="00FE7964" w:rsidRPr="006C0F58" w:rsidRDefault="0024043E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Conocen la balanza graduada y la forma de leer la graduación de la balanza</w:t>
            </w:r>
          </w:p>
        </w:tc>
        <w:tc>
          <w:tcPr>
            <w:tcW w:w="1843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FE7964">
              <w:rPr>
                <w:sz w:val="24"/>
                <w:szCs w:val="24"/>
              </w:rPr>
              <w:t>116 - 119</w:t>
            </w:r>
            <w:r>
              <w:rPr>
                <w:sz w:val="24"/>
                <w:szCs w:val="24"/>
              </w:rPr>
              <w:t xml:space="preserve"> cuaderno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Balanza de pailitas</w:t>
            </w:r>
          </w:p>
          <w:p w:rsidR="00FE7964" w:rsidRDefault="00FE7964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Naranja banano</w:t>
            </w:r>
          </w:p>
          <w:p w:rsidR="00FE7964" w:rsidRDefault="00FE7964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tapones</w:t>
            </w: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FE7964" w:rsidRDefault="00FE7964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Balanza normal</w:t>
            </w:r>
          </w:p>
          <w:p w:rsidR="00FE7964" w:rsidRDefault="00FE7964" w:rsidP="00775FAE">
            <w:pPr>
              <w:rPr>
                <w:sz w:val="24"/>
                <w:szCs w:val="24"/>
              </w:rPr>
            </w:pPr>
          </w:p>
          <w:p w:rsidR="001F3D62" w:rsidRDefault="001F3D62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FE7964">
              <w:rPr>
                <w:sz w:val="24"/>
                <w:szCs w:val="24"/>
              </w:rPr>
              <w:t>120</w:t>
            </w:r>
          </w:p>
        </w:tc>
        <w:tc>
          <w:tcPr>
            <w:tcW w:w="2835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FE7964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importancia del peso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1F3D62" w:rsidRPr="00FD7563" w:rsidRDefault="001F3D62" w:rsidP="001F3D6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1F3D62" w:rsidRPr="00FD7563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II            FECHA: __________________________</w:t>
      </w:r>
    </w:p>
    <w:p w:rsidR="001F3D62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 w:rsidR="00FE796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FE7964">
        <w:rPr>
          <w:sz w:val="24"/>
          <w:szCs w:val="24"/>
        </w:rPr>
        <w:t>13</w:t>
      </w:r>
      <w:r>
        <w:rPr>
          <w:sz w:val="24"/>
          <w:szCs w:val="24"/>
        </w:rPr>
        <w:t xml:space="preserve"> – </w:t>
      </w:r>
      <w:r w:rsidR="00FE7964">
        <w:rPr>
          <w:sz w:val="24"/>
          <w:szCs w:val="24"/>
        </w:rPr>
        <w:t xml:space="preserve">PESEMOS </w:t>
      </w:r>
      <w:r>
        <w:rPr>
          <w:sz w:val="24"/>
          <w:szCs w:val="24"/>
        </w:rPr>
        <w:t xml:space="preserve">  </w:t>
      </w:r>
      <w:r w:rsidR="00FE796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LECCIÓN 2: </w:t>
      </w:r>
      <w:r w:rsidR="00FE7964">
        <w:rPr>
          <w:sz w:val="24"/>
          <w:szCs w:val="24"/>
        </w:rPr>
        <w:t>PESEMOS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1F3D62" w:rsidTr="00775FAE">
        <w:tc>
          <w:tcPr>
            <w:tcW w:w="1731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FE7964" w:rsidTr="00775FAE">
        <w:tc>
          <w:tcPr>
            <w:tcW w:w="1731" w:type="dxa"/>
          </w:tcPr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  <w:r>
              <w:t>1. Operan con medidas oficiales de peso (gramo, kilogramo y tonelada) para resolver problemas de la vida cotidiana</w:t>
            </w: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  <w:r>
              <w:t>2. Comparan el peso de dos o más objetos, utilizando patrones de medida no convencionales y la balanza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tabs>
                <w:tab w:val="left" w:pos="3305"/>
              </w:tabs>
            </w:pPr>
            <w:r>
              <w:t>Desarrollan el concepto de peso de objetos</w:t>
            </w: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  <w:r>
              <w:t>Utilizan las unidades oficiales del peso: gramo, kilogramo y tonelada</w:t>
            </w: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</w:p>
          <w:p w:rsidR="00FE7964" w:rsidRDefault="00FE7964" w:rsidP="00FE7964">
            <w:pPr>
              <w:tabs>
                <w:tab w:val="left" w:pos="3305"/>
              </w:tabs>
            </w:pPr>
            <w:r>
              <w:t>Opera con medidas de peso para resolver problemas de la vida real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FE7964" w:rsidRDefault="00FE7964" w:rsidP="00FE7964">
            <w:pPr>
              <w:rPr>
                <w:b/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Conocen la unidad oficial del peso el kilogramo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Conocen la relación entre kg y g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Convierten kg, g a g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Convierten g a kg, g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Pesan los objetos del entorno usando la balanza de aguja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Construyen contrapesos de 1 kg llevando recipientes con agua piedritas arena </w:t>
            </w:r>
            <w:r w:rsidR="00E72653">
              <w:rPr>
                <w:sz w:val="24"/>
                <w:szCs w:val="24"/>
              </w:rPr>
              <w:t>etc.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E76D29">
              <w:rPr>
                <w:sz w:val="24"/>
                <w:szCs w:val="24"/>
              </w:rPr>
              <w:t>Encuentran los objetos que pesan 1 kg por estimación</w:t>
            </w:r>
          </w:p>
          <w:p w:rsidR="00E76D29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Verifican el peso del objeto con la balanza</w:t>
            </w:r>
          </w:p>
          <w:p w:rsidR="00E76D29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Conocen la unidad oficial del peso la tonelada</w:t>
            </w:r>
          </w:p>
          <w:p w:rsidR="00E76D29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Conocen la relación entre t y kg</w:t>
            </w:r>
          </w:p>
          <w:p w:rsidR="00E76D29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Experimentar el peso aproximado de 1 t </w:t>
            </w:r>
          </w:p>
          <w:p w:rsidR="00E76D29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Convertir kg en t, kg</w:t>
            </w:r>
          </w:p>
          <w:p w:rsidR="00E76D29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Suman y restan con valores de peso</w:t>
            </w:r>
          </w:p>
          <w:p w:rsidR="00E76D29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Conocen sobre el uso de las balanzas</w:t>
            </w:r>
          </w:p>
          <w:p w:rsidR="00E76D29" w:rsidRPr="006C0F58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Conocen el tipo de balanza que se llama báscula </w:t>
            </w:r>
          </w:p>
        </w:tc>
        <w:tc>
          <w:tcPr>
            <w:tcW w:w="1843" w:type="dxa"/>
          </w:tcPr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E76D29">
              <w:rPr>
                <w:sz w:val="24"/>
                <w:szCs w:val="24"/>
              </w:rPr>
              <w:t>121.129</w:t>
            </w:r>
            <w:r>
              <w:rPr>
                <w:sz w:val="24"/>
                <w:szCs w:val="24"/>
              </w:rPr>
              <w:t xml:space="preserve"> cuaderno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E76D29" w:rsidRDefault="00E76D29" w:rsidP="00FE7964">
            <w:pPr>
              <w:rPr>
                <w:sz w:val="24"/>
                <w:szCs w:val="24"/>
              </w:rPr>
            </w:pPr>
          </w:p>
          <w:p w:rsidR="00E76D29" w:rsidRDefault="00E76D29" w:rsidP="00FE7964">
            <w:pPr>
              <w:rPr>
                <w:sz w:val="24"/>
                <w:szCs w:val="24"/>
              </w:rPr>
            </w:pPr>
          </w:p>
          <w:p w:rsidR="00E76D29" w:rsidRDefault="00E76D29" w:rsidP="00FE7964">
            <w:pPr>
              <w:rPr>
                <w:sz w:val="24"/>
                <w:szCs w:val="24"/>
              </w:rPr>
            </w:pPr>
          </w:p>
          <w:p w:rsidR="00FE7964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Lamina de balanzas</w:t>
            </w:r>
            <w:r w:rsidR="00FE79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E76D29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Suman y restan con valores de peso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</w:p>
          <w:p w:rsidR="00FE7964" w:rsidRDefault="00FE7964" w:rsidP="00FE7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1F3D62" w:rsidRPr="00FD7563" w:rsidRDefault="001F3D62" w:rsidP="001F3D6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1F3D62" w:rsidRPr="00FD7563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E76D29">
        <w:rPr>
          <w:sz w:val="24"/>
          <w:szCs w:val="24"/>
        </w:rPr>
        <w:t>V</w:t>
      </w:r>
      <w:r>
        <w:rPr>
          <w:sz w:val="24"/>
          <w:szCs w:val="24"/>
        </w:rPr>
        <w:t xml:space="preserve">            FECHA: __________________________</w:t>
      </w:r>
    </w:p>
    <w:p w:rsidR="001F3D62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 w:rsidR="00E76D2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E76D29">
        <w:rPr>
          <w:sz w:val="24"/>
          <w:szCs w:val="24"/>
        </w:rPr>
        <w:t>14</w:t>
      </w:r>
      <w:r>
        <w:rPr>
          <w:sz w:val="24"/>
          <w:szCs w:val="24"/>
        </w:rPr>
        <w:t xml:space="preserve"> – </w:t>
      </w:r>
      <w:r w:rsidR="00E76D29">
        <w:rPr>
          <w:sz w:val="24"/>
          <w:szCs w:val="24"/>
        </w:rPr>
        <w:t>FIGURAS SIMÉTRICAS</w:t>
      </w:r>
      <w:r>
        <w:rPr>
          <w:sz w:val="24"/>
          <w:szCs w:val="24"/>
        </w:rPr>
        <w:t xml:space="preserve">   </w:t>
      </w:r>
      <w:r w:rsidR="00E76D2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E76D29">
        <w:rPr>
          <w:sz w:val="24"/>
          <w:szCs w:val="24"/>
        </w:rPr>
        <w:t>FIGURAS SIMÉTRICAS</w:t>
      </w:r>
      <w:r>
        <w:rPr>
          <w:sz w:val="24"/>
          <w:szCs w:val="24"/>
        </w:rPr>
        <w:t xml:space="preserve">  </w:t>
      </w:r>
      <w:r w:rsidR="00E76D2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LECCIÓN 2: </w:t>
      </w:r>
      <w:r w:rsidR="00E76D29">
        <w:rPr>
          <w:sz w:val="24"/>
          <w:szCs w:val="24"/>
        </w:rPr>
        <w:t>CARÁCTERISTICAS DE LAS FIGURAS SIMÉTRICAS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1F3D62" w:rsidTr="00775FAE">
        <w:tc>
          <w:tcPr>
            <w:tcW w:w="1731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1F3D62" w:rsidTr="00775FAE">
        <w:tc>
          <w:tcPr>
            <w:tcW w:w="1731" w:type="dxa"/>
          </w:tcPr>
          <w:p w:rsidR="001F3D62" w:rsidRDefault="001F3D62" w:rsidP="00775FAE">
            <w:pPr>
              <w:tabs>
                <w:tab w:val="left" w:pos="3305"/>
              </w:tabs>
            </w:pPr>
          </w:p>
          <w:p w:rsidR="001F3D62" w:rsidRDefault="001F3D62" w:rsidP="00775FAE">
            <w:pPr>
              <w:tabs>
                <w:tab w:val="left" w:pos="3305"/>
              </w:tabs>
            </w:pPr>
            <w:r>
              <w:t xml:space="preserve">1. </w:t>
            </w:r>
            <w:r w:rsidR="00E76D29">
              <w:t xml:space="preserve">Reconocen y crean figuras congruentes apoyándose en la simetría 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E76D29" w:rsidP="00775FAE">
            <w:pPr>
              <w:tabs>
                <w:tab w:val="left" w:pos="3305"/>
              </w:tabs>
            </w:pPr>
            <w:r>
              <w:t>Realizan rotaciones de figuras simples, tomando como centro de rotación el eje de simetría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1F3D62" w:rsidRDefault="001F3D62" w:rsidP="00775FAE">
            <w:pPr>
              <w:rPr>
                <w:b/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3429E">
              <w:rPr>
                <w:sz w:val="24"/>
                <w:szCs w:val="24"/>
              </w:rPr>
              <w:t>Observan varias figuras y comprenden que el lado derecho del izquierdo tienen la misma forma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3429E">
              <w:rPr>
                <w:sz w:val="24"/>
                <w:szCs w:val="24"/>
              </w:rPr>
              <w:t xml:space="preserve">Realizan figuras simétricas con papel </w:t>
            </w:r>
          </w:p>
          <w:p w:rsidR="001F3D62" w:rsidRDefault="001F3D62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3429E">
              <w:rPr>
                <w:sz w:val="24"/>
                <w:szCs w:val="24"/>
              </w:rPr>
              <w:t xml:space="preserve">Mencionan la forma de averiguar si la figura es simétrica </w:t>
            </w:r>
          </w:p>
          <w:p w:rsidR="00F3429E" w:rsidRDefault="00F3429E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Investigan la simetría de cada figura geométrica </w:t>
            </w:r>
          </w:p>
          <w:p w:rsidR="00F3429E" w:rsidRDefault="00F3429E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Expresan el resultado</w:t>
            </w:r>
          </w:p>
          <w:p w:rsidR="00F3429E" w:rsidRDefault="00F3429E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Trazan el eje de simetría en las figuras</w:t>
            </w:r>
          </w:p>
          <w:p w:rsidR="00F3429E" w:rsidRDefault="00F3429E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Conocen las características de la figura simétrica</w:t>
            </w:r>
          </w:p>
          <w:p w:rsidR="00F3429E" w:rsidRDefault="00F3429E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Dibujan la figura simétrica en la hoja</w:t>
            </w:r>
            <w:r w:rsidR="00C45E9A">
              <w:rPr>
                <w:sz w:val="24"/>
                <w:szCs w:val="24"/>
              </w:rPr>
              <w:t xml:space="preserve"> de cuadricula</w:t>
            </w:r>
          </w:p>
          <w:p w:rsidR="00C45E9A" w:rsidRDefault="00C45E9A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Identifican figuras simétricas</w:t>
            </w:r>
          </w:p>
          <w:p w:rsidR="00C45E9A" w:rsidRDefault="00C45E9A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Mencionan sus características</w:t>
            </w:r>
          </w:p>
          <w:p w:rsidR="00C45E9A" w:rsidRDefault="00C45E9A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Construyen figuras simétricas</w:t>
            </w:r>
          </w:p>
          <w:p w:rsidR="00C45E9A" w:rsidRDefault="00C45E9A" w:rsidP="00F34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identifican las partes correspondiente de la figura simétrica </w:t>
            </w:r>
          </w:p>
          <w:p w:rsidR="00C45E9A" w:rsidRPr="006C0F58" w:rsidRDefault="00C45E9A" w:rsidP="00F342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C45E9A">
              <w:rPr>
                <w:sz w:val="24"/>
                <w:szCs w:val="24"/>
              </w:rPr>
              <w:t>130-135</w:t>
            </w:r>
            <w:r>
              <w:rPr>
                <w:sz w:val="24"/>
                <w:szCs w:val="24"/>
              </w:rPr>
              <w:t xml:space="preserve"> cuaderno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C45E9A" w:rsidRDefault="00C45E9A" w:rsidP="00775FAE">
            <w:pPr>
              <w:rPr>
                <w:sz w:val="24"/>
                <w:szCs w:val="24"/>
              </w:rPr>
            </w:pPr>
          </w:p>
          <w:p w:rsidR="00C45E9A" w:rsidRDefault="00C45E9A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Lamina de un </w:t>
            </w:r>
          </w:p>
          <w:p w:rsidR="001F3D62" w:rsidRDefault="00C45E9A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Corazón , camisa, mariposa flor cuadro, guitarra</w:t>
            </w:r>
            <w:r w:rsidR="001F3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C45E9A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Identifican figuras </w:t>
            </w:r>
            <w:r w:rsidR="00E72653">
              <w:rPr>
                <w:sz w:val="24"/>
                <w:szCs w:val="24"/>
              </w:rPr>
              <w:t>simétricas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C45E9A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las características de una figura simétrica </w:t>
            </w:r>
          </w:p>
          <w:p w:rsidR="00C45E9A" w:rsidRDefault="00C45E9A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1F3D62" w:rsidRPr="00FD7563" w:rsidRDefault="001F3D62" w:rsidP="001F3D6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1F3D62" w:rsidRPr="00FD7563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 w:rsidR="00C45E9A">
        <w:rPr>
          <w:sz w:val="24"/>
          <w:szCs w:val="24"/>
        </w:rPr>
        <w:t>V</w:t>
      </w:r>
      <w:r>
        <w:rPr>
          <w:sz w:val="24"/>
          <w:szCs w:val="24"/>
        </w:rPr>
        <w:t xml:space="preserve">            FECHA: __________________________</w:t>
      </w:r>
    </w:p>
    <w:p w:rsidR="001F3D62" w:rsidRDefault="001F3D62" w:rsidP="001F3D6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UNIDAD</w:t>
      </w:r>
      <w:r w:rsidRPr="00FD7563">
        <w:rPr>
          <w:sz w:val="24"/>
          <w:szCs w:val="24"/>
        </w:rPr>
        <w:t xml:space="preserve">: </w:t>
      </w:r>
      <w:r w:rsidR="00C45E9A">
        <w:rPr>
          <w:sz w:val="24"/>
          <w:szCs w:val="24"/>
        </w:rPr>
        <w:t>15</w:t>
      </w:r>
      <w:r>
        <w:rPr>
          <w:sz w:val="24"/>
          <w:szCs w:val="24"/>
        </w:rPr>
        <w:t xml:space="preserve"> – </w:t>
      </w:r>
      <w:r w:rsidR="00C45E9A">
        <w:rPr>
          <w:sz w:val="24"/>
          <w:szCs w:val="24"/>
        </w:rPr>
        <w:t>TIEMPO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C45E9A">
        <w:rPr>
          <w:sz w:val="24"/>
          <w:szCs w:val="24"/>
        </w:rPr>
        <w:t>MIDAMOS EL TIEMPO</w:t>
      </w:r>
      <w:r>
        <w:rPr>
          <w:sz w:val="24"/>
          <w:szCs w:val="24"/>
        </w:rPr>
        <w:t xml:space="preserve"> </w:t>
      </w:r>
      <w:r w:rsidR="00C45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LECCIÓN 2: </w:t>
      </w:r>
      <w:r w:rsidR="00C45E9A">
        <w:rPr>
          <w:sz w:val="24"/>
          <w:szCs w:val="24"/>
        </w:rPr>
        <w:t>CALCULEMOS EL TIEMPO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1F3D62" w:rsidTr="00775FAE">
        <w:tc>
          <w:tcPr>
            <w:tcW w:w="1731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F3D62" w:rsidRPr="00AB7749" w:rsidRDefault="001F3D6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1F3D62" w:rsidTr="00775FAE">
        <w:tc>
          <w:tcPr>
            <w:tcW w:w="1731" w:type="dxa"/>
          </w:tcPr>
          <w:p w:rsidR="001F3D62" w:rsidRDefault="001F3D62" w:rsidP="00775FAE">
            <w:pPr>
              <w:tabs>
                <w:tab w:val="left" w:pos="3305"/>
              </w:tabs>
            </w:pPr>
          </w:p>
          <w:p w:rsidR="001F3D62" w:rsidRDefault="001F3D62" w:rsidP="00775FAE">
            <w:pPr>
              <w:tabs>
                <w:tab w:val="left" w:pos="3305"/>
              </w:tabs>
            </w:pPr>
            <w:r>
              <w:t xml:space="preserve">1. </w:t>
            </w:r>
            <w:r w:rsidR="00C45E9A">
              <w:t>Usan el reloj de aguja y el calendario para resolver problemas que impliquen tiempo de inicio, duración y tiempo final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C45E9A" w:rsidP="00775FAE">
            <w:pPr>
              <w:tabs>
                <w:tab w:val="left" w:pos="3305"/>
              </w:tabs>
            </w:pPr>
            <w:r>
              <w:t>Usan el reloj de aguja y el calendario</w:t>
            </w:r>
          </w:p>
          <w:p w:rsidR="00C45E9A" w:rsidRDefault="00C45E9A" w:rsidP="00775FAE">
            <w:pPr>
              <w:tabs>
                <w:tab w:val="left" w:pos="3305"/>
              </w:tabs>
            </w:pPr>
          </w:p>
          <w:p w:rsidR="00C45E9A" w:rsidRDefault="00C45E9A" w:rsidP="00775FAE">
            <w:pPr>
              <w:tabs>
                <w:tab w:val="left" w:pos="3305"/>
              </w:tabs>
            </w:pPr>
          </w:p>
          <w:p w:rsidR="00C45E9A" w:rsidRDefault="00C45E9A" w:rsidP="00775FAE">
            <w:pPr>
              <w:tabs>
                <w:tab w:val="left" w:pos="3305"/>
              </w:tabs>
            </w:pPr>
          </w:p>
          <w:p w:rsidR="00C45E9A" w:rsidRDefault="00C45E9A" w:rsidP="00775FAE">
            <w:pPr>
              <w:tabs>
                <w:tab w:val="left" w:pos="3305"/>
              </w:tabs>
            </w:pPr>
          </w:p>
          <w:p w:rsidR="00C45E9A" w:rsidRDefault="00C45E9A" w:rsidP="00775FAE">
            <w:pPr>
              <w:tabs>
                <w:tab w:val="left" w:pos="3305"/>
              </w:tabs>
            </w:pPr>
            <w:r>
              <w:t>Convierten unidades de tiempo</w:t>
            </w:r>
          </w:p>
          <w:p w:rsidR="00C45E9A" w:rsidRDefault="00C45E9A" w:rsidP="00775FAE">
            <w:pPr>
              <w:tabs>
                <w:tab w:val="left" w:pos="3305"/>
              </w:tabs>
            </w:pPr>
          </w:p>
          <w:p w:rsidR="00C45E9A" w:rsidRDefault="00C45E9A" w:rsidP="00775FAE">
            <w:pPr>
              <w:tabs>
                <w:tab w:val="left" w:pos="3305"/>
              </w:tabs>
            </w:pPr>
          </w:p>
          <w:p w:rsidR="00C45E9A" w:rsidRDefault="00C45E9A" w:rsidP="00775FAE">
            <w:pPr>
              <w:tabs>
                <w:tab w:val="left" w:pos="3305"/>
              </w:tabs>
            </w:pPr>
          </w:p>
          <w:p w:rsidR="00C45E9A" w:rsidRDefault="00C45E9A" w:rsidP="00775FAE">
            <w:pPr>
              <w:tabs>
                <w:tab w:val="left" w:pos="3305"/>
              </w:tabs>
            </w:pPr>
          </w:p>
          <w:p w:rsidR="00C45E9A" w:rsidRDefault="00C45E9A" w:rsidP="00775FAE">
            <w:pPr>
              <w:tabs>
                <w:tab w:val="left" w:pos="3305"/>
              </w:tabs>
            </w:pPr>
            <w:r>
              <w:t>Resuelven problemas que implican tiempos de inicio, duración y tiempo final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1F3D62" w:rsidRDefault="001F3D62" w:rsidP="00775FAE">
            <w:pPr>
              <w:rPr>
                <w:b/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45E9A">
              <w:rPr>
                <w:sz w:val="24"/>
                <w:szCs w:val="24"/>
              </w:rPr>
              <w:t>Observan varios reloj  y mencionan la hora que marca cada uno</w:t>
            </w:r>
          </w:p>
          <w:p w:rsidR="001F3D62" w:rsidRDefault="001F3D6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45E9A">
              <w:rPr>
                <w:sz w:val="24"/>
                <w:szCs w:val="24"/>
              </w:rPr>
              <w:t>Explican la diferencia entre AM y PM</w:t>
            </w:r>
          </w:p>
          <w:p w:rsidR="00C45E9A" w:rsidRDefault="00C45E9A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Comprenden que cada jornada tiene 6 horas</w:t>
            </w:r>
            <w:r w:rsidR="005A0832">
              <w:rPr>
                <w:sz w:val="24"/>
                <w:szCs w:val="24"/>
              </w:rPr>
              <w:t xml:space="preserve"> madrugada y mañana, tarde y noche</w:t>
            </w:r>
          </w:p>
          <w:p w:rsidR="005A0832" w:rsidRDefault="005A083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Representan la hora y el tiempo en la recta numérica</w:t>
            </w:r>
          </w:p>
          <w:p w:rsidR="005A0832" w:rsidRDefault="005A083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Conocen la forma de cambiar las horas a los minutos</w:t>
            </w:r>
          </w:p>
          <w:p w:rsidR="005A0832" w:rsidRDefault="005A083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Convierten horas y minutos en minutos</w:t>
            </w:r>
          </w:p>
          <w:p w:rsidR="005A0832" w:rsidRDefault="005A083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Convierten los minutos en horas y minutos </w:t>
            </w:r>
          </w:p>
          <w:p w:rsidR="005A0832" w:rsidRDefault="005A083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Convierten minutos en segundos y segundos en minutos y segundos</w:t>
            </w:r>
          </w:p>
          <w:p w:rsidR="005A0832" w:rsidRDefault="005A083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Suman y restan la duración del tiempo</w:t>
            </w:r>
          </w:p>
          <w:p w:rsidR="005A0832" w:rsidRDefault="005A083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Encuentran la hora, después o antes, desde una hora dada</w:t>
            </w:r>
          </w:p>
          <w:p w:rsidR="005A0832" w:rsidRDefault="005A0832" w:rsidP="00C45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Encuentran la hora inicial antes de cierto tiempo desde la hora final</w:t>
            </w:r>
          </w:p>
          <w:p w:rsidR="005A0832" w:rsidRPr="006C0F58" w:rsidRDefault="005A0832" w:rsidP="00C45E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5A0832">
              <w:rPr>
                <w:sz w:val="24"/>
                <w:szCs w:val="24"/>
              </w:rPr>
              <w:t>136- 139</w:t>
            </w:r>
            <w:r>
              <w:rPr>
                <w:sz w:val="24"/>
                <w:szCs w:val="24"/>
              </w:rPr>
              <w:t xml:space="preserve"> cuaderno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1F3D62" w:rsidRDefault="001F3D62" w:rsidP="005A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5A0832">
              <w:rPr>
                <w:sz w:val="24"/>
                <w:szCs w:val="24"/>
              </w:rPr>
              <w:t>140-145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hora según el reloj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Convierten horas a minutos y minutos a horas y segundos 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</w:p>
          <w:p w:rsidR="001F3D62" w:rsidRDefault="001F3D6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AB7749" w:rsidRPr="00FD7563" w:rsidRDefault="00AB7749" w:rsidP="00AB7749">
      <w:pPr>
        <w:rPr>
          <w:sz w:val="24"/>
          <w:szCs w:val="24"/>
        </w:rPr>
      </w:pPr>
    </w:p>
    <w:p w:rsidR="005A0832" w:rsidRPr="00FD7563" w:rsidRDefault="005A0832" w:rsidP="005A083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A0832" w:rsidRPr="00FD7563" w:rsidRDefault="005A0832" w:rsidP="005A083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5A0832" w:rsidRDefault="005A0832" w:rsidP="005A083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 w:rsidR="00751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16 – </w:t>
      </w:r>
      <w:r w:rsidR="00751D25">
        <w:rPr>
          <w:sz w:val="24"/>
          <w:szCs w:val="24"/>
        </w:rPr>
        <w:t>TABLAS Y GRÁFICAS</w:t>
      </w:r>
      <w:r>
        <w:rPr>
          <w:sz w:val="24"/>
          <w:szCs w:val="24"/>
        </w:rPr>
        <w:t xml:space="preserve">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751D25">
        <w:rPr>
          <w:sz w:val="24"/>
          <w:szCs w:val="24"/>
        </w:rPr>
        <w:t>REPRESENTEMOS DATOS EN PICTOGRAMAS</w:t>
      </w:r>
      <w:r>
        <w:rPr>
          <w:sz w:val="24"/>
          <w:szCs w:val="24"/>
        </w:rPr>
        <w:t xml:space="preserve">                      LECCIÓN 2: </w:t>
      </w:r>
      <w:r w:rsidR="00751D25">
        <w:rPr>
          <w:sz w:val="24"/>
          <w:szCs w:val="24"/>
        </w:rPr>
        <w:t>REPRESENTEMOS DATOS EN TABLAS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A0832" w:rsidTr="00775FAE">
        <w:tc>
          <w:tcPr>
            <w:tcW w:w="1731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A0832" w:rsidTr="00775FAE">
        <w:tc>
          <w:tcPr>
            <w:tcW w:w="1731" w:type="dxa"/>
          </w:tcPr>
          <w:p w:rsidR="005A0832" w:rsidRDefault="005A0832" w:rsidP="00775FAE">
            <w:pPr>
              <w:tabs>
                <w:tab w:val="left" w:pos="3305"/>
              </w:tabs>
            </w:pPr>
          </w:p>
          <w:p w:rsidR="00751D25" w:rsidRDefault="005A0832" w:rsidP="00775FAE">
            <w:pPr>
              <w:tabs>
                <w:tab w:val="left" w:pos="3305"/>
              </w:tabs>
            </w:pPr>
            <w:r>
              <w:t xml:space="preserve">1. </w:t>
            </w:r>
            <w:r w:rsidR="00751D25">
              <w:t>Recopilan y clasifican datos estadísticos mediante encuestas sencillas</w:t>
            </w:r>
          </w:p>
          <w:p w:rsidR="00751D25" w:rsidRDefault="00751D25" w:rsidP="00775FAE">
            <w:pPr>
              <w:tabs>
                <w:tab w:val="left" w:pos="3305"/>
              </w:tabs>
            </w:pPr>
          </w:p>
          <w:p w:rsidR="00751D25" w:rsidRDefault="00751D25" w:rsidP="00775FAE">
            <w:pPr>
              <w:tabs>
                <w:tab w:val="left" w:pos="3305"/>
              </w:tabs>
            </w:pPr>
            <w:r>
              <w:t>2. Construyen graficas sencillas con información de situaciones de su entorno</w:t>
            </w:r>
          </w:p>
          <w:p w:rsidR="00751D25" w:rsidRDefault="00751D25" w:rsidP="00775FAE">
            <w:pPr>
              <w:tabs>
                <w:tab w:val="left" w:pos="3305"/>
              </w:tabs>
            </w:pPr>
          </w:p>
          <w:p w:rsidR="005A0832" w:rsidRDefault="00751D25" w:rsidP="00751D2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3. Leen, interpretan y comunican, en forma oral y escrita, información presentada en tablas, cuadros y </w:t>
            </w:r>
            <w:r w:rsidR="00E72653">
              <w:t>gráficos</w:t>
            </w:r>
          </w:p>
        </w:tc>
        <w:tc>
          <w:tcPr>
            <w:tcW w:w="2126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751D25" w:rsidP="00775FAE">
            <w:pPr>
              <w:tabs>
                <w:tab w:val="left" w:pos="3305"/>
              </w:tabs>
            </w:pPr>
            <w:r>
              <w:t>Recopilan y clasifican datos estadísticos mediante encuestas sencillas</w:t>
            </w:r>
          </w:p>
          <w:p w:rsidR="00751D25" w:rsidRDefault="00751D25" w:rsidP="00775FAE">
            <w:pPr>
              <w:tabs>
                <w:tab w:val="left" w:pos="3305"/>
              </w:tabs>
            </w:pPr>
          </w:p>
          <w:p w:rsidR="00751D25" w:rsidRDefault="00751D25" w:rsidP="00775FAE">
            <w:pPr>
              <w:tabs>
                <w:tab w:val="left" w:pos="3305"/>
              </w:tabs>
            </w:pPr>
            <w:r>
              <w:t>Organizan información estadística en tablas y pictogramas</w:t>
            </w:r>
          </w:p>
          <w:p w:rsidR="00751D25" w:rsidRDefault="00751D25" w:rsidP="00775FAE">
            <w:pPr>
              <w:tabs>
                <w:tab w:val="left" w:pos="3305"/>
              </w:tabs>
            </w:pPr>
          </w:p>
          <w:p w:rsidR="00751D25" w:rsidRDefault="00751D25" w:rsidP="00775FAE">
            <w:pPr>
              <w:tabs>
                <w:tab w:val="left" w:pos="3305"/>
              </w:tabs>
            </w:pPr>
            <w:r>
              <w:t>Construyen graficas sencillas con información de situaciones de su entorno</w:t>
            </w:r>
          </w:p>
          <w:p w:rsidR="00751D25" w:rsidRDefault="00751D25" w:rsidP="00775FAE">
            <w:pPr>
              <w:tabs>
                <w:tab w:val="left" w:pos="3305"/>
              </w:tabs>
            </w:pPr>
          </w:p>
          <w:p w:rsidR="005A0832" w:rsidRDefault="00751D25" w:rsidP="00751D2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Leen, interpretan y comunican información estadística organizada en tablas cuadros y graficas</w:t>
            </w:r>
          </w:p>
        </w:tc>
        <w:tc>
          <w:tcPr>
            <w:tcW w:w="4649" w:type="dxa"/>
          </w:tcPr>
          <w:p w:rsidR="005A0832" w:rsidRDefault="005A0832" w:rsidP="00775FAE">
            <w:pPr>
              <w:rPr>
                <w:b/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F055E">
              <w:rPr>
                <w:sz w:val="24"/>
                <w:szCs w:val="24"/>
              </w:rPr>
              <w:t>Realizan una encuesta consultando el cuaderno de trabajo , lo hacen en equipos</w:t>
            </w:r>
          </w:p>
          <w:p w:rsidR="005A0832" w:rsidRDefault="005A0832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F055E">
              <w:rPr>
                <w:sz w:val="24"/>
                <w:szCs w:val="24"/>
              </w:rPr>
              <w:t>Representan el resultado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Leen el resultado 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Observan una </w:t>
            </w:r>
            <w:r w:rsidR="00E72653">
              <w:rPr>
                <w:sz w:val="24"/>
                <w:szCs w:val="24"/>
              </w:rPr>
              <w:t>gráfica</w:t>
            </w:r>
            <w:r>
              <w:rPr>
                <w:sz w:val="24"/>
                <w:szCs w:val="24"/>
              </w:rPr>
              <w:t xml:space="preserve"> y conocen el pictograma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Explican que es el pictograma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Leen el pictograma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Elaboran un pictograma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Leen tablas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Elaboran tablas de dos dimensiones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Leen las tablas de dos dimensiones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Expresan las ideas para reorganizar la tabla en dos dimensiones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Contestan las preguntas del cuaderno de trabajo</w:t>
            </w:r>
          </w:p>
          <w:p w:rsidR="00AF055E" w:rsidRDefault="00AF055E" w:rsidP="00AF05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Investigan el </w:t>
            </w:r>
            <w:r w:rsidR="00E72653">
              <w:rPr>
                <w:sz w:val="24"/>
                <w:szCs w:val="24"/>
              </w:rPr>
              <w:t>número</w:t>
            </w:r>
            <w:r>
              <w:rPr>
                <w:sz w:val="24"/>
                <w:szCs w:val="24"/>
              </w:rPr>
              <w:t xml:space="preserve"> de varones y niñas en cada grado de la escuela y organizan los datos en una tabla</w:t>
            </w:r>
          </w:p>
          <w:p w:rsidR="005A0832" w:rsidRPr="006C0F58" w:rsidRDefault="005A0832" w:rsidP="00775FA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AF055E">
              <w:rPr>
                <w:sz w:val="24"/>
                <w:szCs w:val="24"/>
              </w:rPr>
              <w:t>146-150</w:t>
            </w:r>
            <w:r>
              <w:rPr>
                <w:sz w:val="24"/>
                <w:szCs w:val="24"/>
              </w:rPr>
              <w:t xml:space="preserve"> cuaderno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trabajo página 151- 153</w:t>
            </w: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  <w:p w:rsidR="00AF055E" w:rsidRDefault="00AF055E" w:rsidP="00775F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AF055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Realizan tablas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A0832" w:rsidRPr="00FD7563" w:rsidRDefault="005A0832" w:rsidP="005A083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A0832" w:rsidRPr="00FD7563" w:rsidRDefault="005A0832" w:rsidP="005A083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I</w:t>
      </w:r>
      <w:r>
        <w:rPr>
          <w:sz w:val="24"/>
          <w:szCs w:val="24"/>
        </w:rPr>
        <w:t>V            FECHA: __________________________</w:t>
      </w:r>
    </w:p>
    <w:p w:rsidR="005A0832" w:rsidRDefault="005A0832" w:rsidP="005A083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MATEMÁTICAS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AF055E">
        <w:rPr>
          <w:sz w:val="24"/>
          <w:szCs w:val="24"/>
        </w:rPr>
        <w:t>7</w:t>
      </w:r>
      <w:r>
        <w:rPr>
          <w:sz w:val="24"/>
          <w:szCs w:val="24"/>
        </w:rPr>
        <w:t xml:space="preserve"> – </w:t>
      </w:r>
      <w:r w:rsidR="00AF055E">
        <w:rPr>
          <w:sz w:val="24"/>
          <w:szCs w:val="24"/>
        </w:rPr>
        <w:t>MONEDAS</w:t>
      </w:r>
      <w:r>
        <w:rPr>
          <w:sz w:val="24"/>
          <w:szCs w:val="24"/>
        </w:rPr>
        <w:t xml:space="preserve">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LECCIÓN 1</w:t>
      </w:r>
      <w:r w:rsidRPr="00FD7563">
        <w:rPr>
          <w:sz w:val="24"/>
          <w:szCs w:val="24"/>
        </w:rPr>
        <w:t xml:space="preserve">: </w:t>
      </w:r>
      <w:r w:rsidR="00AF055E">
        <w:rPr>
          <w:sz w:val="24"/>
          <w:szCs w:val="24"/>
        </w:rPr>
        <w:t>NUESTRA MONEDA NACIONAL</w:t>
      </w:r>
      <w:r>
        <w:rPr>
          <w:sz w:val="24"/>
          <w:szCs w:val="24"/>
        </w:rPr>
        <w:t xml:space="preserve">                      LECCIÓN 2: </w:t>
      </w:r>
      <w:r w:rsidR="00AF055E">
        <w:rPr>
          <w:sz w:val="24"/>
          <w:szCs w:val="24"/>
        </w:rPr>
        <w:t xml:space="preserve">SUMEMOS Y RESTEMOS CON NUESTRA MONEDA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A0832" w:rsidTr="00775FAE">
        <w:tc>
          <w:tcPr>
            <w:tcW w:w="1731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A0832" w:rsidTr="00775FAE">
        <w:tc>
          <w:tcPr>
            <w:tcW w:w="1731" w:type="dxa"/>
          </w:tcPr>
          <w:p w:rsidR="005A0832" w:rsidRDefault="005A0832" w:rsidP="00775FAE">
            <w:pPr>
              <w:tabs>
                <w:tab w:val="left" w:pos="3305"/>
              </w:tabs>
            </w:pPr>
          </w:p>
          <w:p w:rsidR="005A0832" w:rsidRDefault="005A0832" w:rsidP="00775FAE">
            <w:pPr>
              <w:tabs>
                <w:tab w:val="left" w:pos="3305"/>
              </w:tabs>
            </w:pPr>
            <w:r>
              <w:t xml:space="preserve">1. </w:t>
            </w:r>
            <w:r w:rsidR="0056724F">
              <w:t>Resuelven problemas de la vida cotidiana, usando las diferentes denominaciones de la moneda nacional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6724F" w:rsidRDefault="0056724F" w:rsidP="0056724F">
            <w:pPr>
              <w:tabs>
                <w:tab w:val="left" w:pos="3305"/>
              </w:tabs>
            </w:pPr>
            <w:r>
              <w:t>Resuelven problemas de la vida cotidiana, usando las diferentes denominaciones de la moneda nacional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A0832" w:rsidRDefault="005A0832" w:rsidP="00775FAE">
            <w:pPr>
              <w:rPr>
                <w:b/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6724F">
              <w:rPr>
                <w:sz w:val="24"/>
                <w:szCs w:val="24"/>
              </w:rPr>
              <w:t>Observando billetes de papel mencionan el valor de cada uno</w:t>
            </w:r>
          </w:p>
          <w:p w:rsidR="005A0832" w:rsidRDefault="005A0832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6724F">
              <w:rPr>
                <w:sz w:val="24"/>
                <w:szCs w:val="24"/>
              </w:rPr>
              <w:t>Comprenden que hay varias combinaciones de billetes para representar la misma cantidad de dinero</w:t>
            </w:r>
          </w:p>
          <w:p w:rsidR="0056724F" w:rsidRDefault="0056724F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Combinan billetes y las monedas usando la menor cantidad</w:t>
            </w:r>
          </w:p>
          <w:p w:rsidR="0056724F" w:rsidRDefault="0056724F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Juegan combinando los billetes y las monedas</w:t>
            </w:r>
          </w:p>
          <w:p w:rsidR="0056724F" w:rsidRDefault="0056724F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Recuerdan el uso de los símbolos L y C para </w:t>
            </w:r>
            <w:r w:rsidR="00E72653">
              <w:rPr>
                <w:sz w:val="24"/>
                <w:szCs w:val="24"/>
              </w:rPr>
              <w:t>representar</w:t>
            </w:r>
            <w:r>
              <w:rPr>
                <w:sz w:val="24"/>
                <w:szCs w:val="24"/>
              </w:rPr>
              <w:t xml:space="preserve"> las cantidades de dinero en forma abreviada</w:t>
            </w:r>
          </w:p>
          <w:p w:rsidR="0056724F" w:rsidRDefault="0056724F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Representan cantidades de dinero en tablas</w:t>
            </w:r>
          </w:p>
          <w:p w:rsidR="0056724F" w:rsidRDefault="0056724F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Conocen la forma de representar la cantidad de dinero con notación decimal</w:t>
            </w:r>
          </w:p>
          <w:p w:rsidR="0056724F" w:rsidRDefault="0056724F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Convierten los centavos a lempiras </w:t>
            </w:r>
          </w:p>
          <w:p w:rsidR="0056724F" w:rsidRDefault="0056724F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Convierten lempiras a centavos</w:t>
            </w:r>
          </w:p>
          <w:p w:rsidR="005A0832" w:rsidRPr="006C0F58" w:rsidRDefault="0056724F" w:rsidP="0056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Calculan en forma vertical la adición (llevando de los centavos a los lempiras</w:t>
            </w:r>
          </w:p>
        </w:tc>
        <w:tc>
          <w:tcPr>
            <w:tcW w:w="1843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de trabajo página </w:t>
            </w:r>
            <w:r w:rsidR="0056724F">
              <w:rPr>
                <w:sz w:val="24"/>
                <w:szCs w:val="24"/>
              </w:rPr>
              <w:t>154- 161</w:t>
            </w:r>
            <w:r>
              <w:rPr>
                <w:sz w:val="24"/>
                <w:szCs w:val="24"/>
              </w:rPr>
              <w:t xml:space="preserve"> cuaderno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6724F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Billetes de papel y monedas</w:t>
            </w:r>
            <w:r w:rsidR="005A08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6724F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 cantidades en forma abreviada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6724F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Suman y restan cantidades de dinero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A0832" w:rsidRPr="00FD7563" w:rsidRDefault="005A0832" w:rsidP="005A083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A0832" w:rsidRPr="00FD7563" w:rsidRDefault="005A0832" w:rsidP="005A083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56724F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7B106F" w:rsidRDefault="005A0832" w:rsidP="005A083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</w:t>
      </w:r>
      <w:r w:rsidR="0056724F">
        <w:rPr>
          <w:sz w:val="24"/>
          <w:szCs w:val="24"/>
        </w:rPr>
        <w:t>CIENCIAS NATURALES</w:t>
      </w:r>
      <w:r>
        <w:rPr>
          <w:sz w:val="24"/>
          <w:szCs w:val="24"/>
        </w:rPr>
        <w:t xml:space="preserve">     </w:t>
      </w:r>
      <w:r w:rsidRPr="00FD7563">
        <w:rPr>
          <w:sz w:val="24"/>
          <w:szCs w:val="24"/>
        </w:rPr>
        <w:t xml:space="preserve"> </w:t>
      </w:r>
      <w:r w:rsidR="005672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UNIDAD</w:t>
      </w:r>
      <w:r w:rsidRPr="00FD7563">
        <w:rPr>
          <w:sz w:val="24"/>
          <w:szCs w:val="24"/>
        </w:rPr>
        <w:t xml:space="preserve">: </w:t>
      </w:r>
      <w:r w:rsidR="00DE03AE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DE03AE">
        <w:rPr>
          <w:sz w:val="24"/>
          <w:szCs w:val="24"/>
        </w:rPr>
        <w:t>LOS SERES VIVOS EN SU AMBIENTE</w:t>
      </w:r>
      <w:r>
        <w:rPr>
          <w:sz w:val="24"/>
          <w:szCs w:val="24"/>
        </w:rPr>
        <w:t xml:space="preserve">               </w:t>
      </w:r>
      <w:r w:rsidRPr="00FD7563">
        <w:rPr>
          <w:sz w:val="24"/>
          <w:szCs w:val="24"/>
        </w:rPr>
        <w:t xml:space="preserve"> </w:t>
      </w:r>
      <w:r w:rsidR="00DE03AE">
        <w:rPr>
          <w:sz w:val="24"/>
          <w:szCs w:val="24"/>
        </w:rPr>
        <w:t>SECCIÓN</w:t>
      </w:r>
      <w:r>
        <w:rPr>
          <w:sz w:val="24"/>
          <w:szCs w:val="24"/>
        </w:rPr>
        <w:t xml:space="preserve"> 1</w:t>
      </w:r>
      <w:r w:rsidRPr="00FD7563">
        <w:rPr>
          <w:sz w:val="24"/>
          <w:szCs w:val="24"/>
        </w:rPr>
        <w:t xml:space="preserve">: </w:t>
      </w:r>
      <w:r w:rsidR="007B106F">
        <w:rPr>
          <w:sz w:val="24"/>
          <w:szCs w:val="24"/>
        </w:rPr>
        <w:t xml:space="preserve">LOS SERES VIVOS TEMAS: LOS SERES VIVOS      -         LOS ELEMENTOS SIN VIDA      -        EL AGUA Y LOS SERES VIVOS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A0832" w:rsidTr="00CC577D">
        <w:tc>
          <w:tcPr>
            <w:tcW w:w="1731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A0832" w:rsidTr="00775FAE">
        <w:tc>
          <w:tcPr>
            <w:tcW w:w="1731" w:type="dxa"/>
          </w:tcPr>
          <w:p w:rsidR="005A0832" w:rsidRDefault="005A0832" w:rsidP="00775FAE">
            <w:pPr>
              <w:tabs>
                <w:tab w:val="left" w:pos="3305"/>
              </w:tabs>
            </w:pPr>
          </w:p>
          <w:p w:rsidR="00DE03AE" w:rsidRDefault="00DE03AE" w:rsidP="00DE03AE">
            <w:pPr>
              <w:tabs>
                <w:tab w:val="left" w:pos="3305"/>
              </w:tabs>
            </w:pPr>
            <w:r>
              <w:t>1.Clasifican los organismos vivos y determinan como los científicos utilizan los sistemas de clasificación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7B106F" w:rsidP="00775FAE">
            <w:pPr>
              <w:tabs>
                <w:tab w:val="left" w:pos="3305"/>
              </w:tabs>
            </w:pPr>
            <w:r>
              <w:t>Reconocen que nuestra comunidad y todo lo que hay en ella forma parte del ambiente</w:t>
            </w:r>
          </w:p>
          <w:p w:rsidR="007B106F" w:rsidRDefault="007B106F" w:rsidP="00775FAE">
            <w:pPr>
              <w:tabs>
                <w:tab w:val="left" w:pos="3305"/>
              </w:tabs>
            </w:pPr>
          </w:p>
          <w:p w:rsidR="007B106F" w:rsidRDefault="007B106F" w:rsidP="00775FAE">
            <w:pPr>
              <w:tabs>
                <w:tab w:val="left" w:pos="3305"/>
              </w:tabs>
            </w:pPr>
            <w:r>
              <w:t>Identifican la diversidad como una de las características de nuestro ambiente</w:t>
            </w:r>
          </w:p>
          <w:p w:rsidR="007B106F" w:rsidRDefault="007B106F" w:rsidP="00775FAE">
            <w:pPr>
              <w:tabs>
                <w:tab w:val="left" w:pos="3305"/>
              </w:tabs>
            </w:pPr>
          </w:p>
          <w:p w:rsidR="007B106F" w:rsidRDefault="007B106F" w:rsidP="00775FAE">
            <w:pPr>
              <w:tabs>
                <w:tab w:val="left" w:pos="3305"/>
              </w:tabs>
            </w:pPr>
          </w:p>
          <w:p w:rsidR="007B106F" w:rsidRDefault="007B106F" w:rsidP="00775FAE">
            <w:pPr>
              <w:tabs>
                <w:tab w:val="left" w:pos="3305"/>
              </w:tabs>
            </w:pPr>
            <w:r>
              <w:t xml:space="preserve">Destacan la estrecha relación entre el agua y la vida </w:t>
            </w:r>
          </w:p>
          <w:p w:rsidR="007B106F" w:rsidRDefault="007B106F" w:rsidP="00775FAE">
            <w:pPr>
              <w:tabs>
                <w:tab w:val="left" w:pos="3305"/>
              </w:tabs>
            </w:pPr>
          </w:p>
          <w:p w:rsidR="007B106F" w:rsidRDefault="007B106F" w:rsidP="00CC577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Clasifican las cosas o elementos del ambiente en grupos y subgrupos utilizando por lo menos tres criterios</w:t>
            </w:r>
          </w:p>
        </w:tc>
        <w:tc>
          <w:tcPr>
            <w:tcW w:w="4649" w:type="dxa"/>
          </w:tcPr>
          <w:p w:rsidR="005A0832" w:rsidRDefault="005A0832" w:rsidP="00775FAE">
            <w:pPr>
              <w:rPr>
                <w:b/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B106F">
              <w:rPr>
                <w:sz w:val="24"/>
                <w:szCs w:val="24"/>
              </w:rPr>
              <w:t>Observación de un ecosistema</w:t>
            </w:r>
          </w:p>
          <w:p w:rsidR="005A0832" w:rsidRDefault="005A0832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B106F">
              <w:rPr>
                <w:sz w:val="24"/>
                <w:szCs w:val="24"/>
              </w:rPr>
              <w:t>Comentan como es el ecosistema en el cual ellos habitan</w:t>
            </w:r>
          </w:p>
          <w:p w:rsidR="007B106F" w:rsidRDefault="007B106F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Clasificación de los animales que existen en la comunidad</w:t>
            </w:r>
          </w:p>
          <w:p w:rsidR="007B106F" w:rsidRDefault="007B106F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agrupación de animales según sus características comunes</w:t>
            </w:r>
          </w:p>
          <w:p w:rsidR="007B106F" w:rsidRDefault="007B106F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C577D">
              <w:rPr>
                <w:sz w:val="24"/>
                <w:szCs w:val="24"/>
              </w:rPr>
              <w:t>Observación</w:t>
            </w:r>
            <w:r>
              <w:rPr>
                <w:sz w:val="24"/>
                <w:szCs w:val="24"/>
              </w:rPr>
              <w:t xml:space="preserve"> de imágenes de elementos sin vida</w:t>
            </w:r>
          </w:p>
          <w:p w:rsidR="007B106F" w:rsidRDefault="007B106F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C577D">
              <w:rPr>
                <w:sz w:val="24"/>
                <w:szCs w:val="24"/>
              </w:rPr>
              <w:t>Mencionan algunas medidas de protección de elementos sin vida</w:t>
            </w:r>
          </w:p>
          <w:p w:rsidR="00CC577D" w:rsidRDefault="00CC577D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Investigan acerca de los minerales</w:t>
            </w:r>
          </w:p>
          <w:p w:rsidR="00CC577D" w:rsidRDefault="00CC577D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Entonan la canción El Chorrito</w:t>
            </w:r>
          </w:p>
          <w:p w:rsidR="00CC577D" w:rsidRDefault="00CC577D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Discuten la importancia del agua en la vida de los seres vivos</w:t>
            </w:r>
          </w:p>
          <w:p w:rsidR="00CC577D" w:rsidRDefault="00CC577D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Redactan un cuento de la gotita de agua</w:t>
            </w:r>
          </w:p>
          <w:p w:rsidR="00CC577D" w:rsidRDefault="00CC577D" w:rsidP="007B1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Investigan de donde proviene el agua que ellos consumen en sus casas</w:t>
            </w:r>
          </w:p>
          <w:p w:rsidR="005A0832" w:rsidRPr="006C0F58" w:rsidRDefault="00CC577D" w:rsidP="00CC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12Elaboran carteles para el uso adecuado del agua </w:t>
            </w:r>
          </w:p>
        </w:tc>
        <w:tc>
          <w:tcPr>
            <w:tcW w:w="1843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</w:t>
            </w:r>
            <w:r w:rsidR="00CC577D">
              <w:rPr>
                <w:sz w:val="24"/>
                <w:szCs w:val="24"/>
              </w:rPr>
              <w:t>CCNN</w:t>
            </w:r>
            <w:r>
              <w:rPr>
                <w:sz w:val="24"/>
                <w:szCs w:val="24"/>
              </w:rPr>
              <w:t xml:space="preserve"> página </w:t>
            </w:r>
            <w:r w:rsidR="00CC577D">
              <w:rPr>
                <w:sz w:val="24"/>
                <w:szCs w:val="24"/>
              </w:rPr>
              <w:t>11-13</w:t>
            </w:r>
            <w:r>
              <w:rPr>
                <w:sz w:val="24"/>
                <w:szCs w:val="24"/>
              </w:rPr>
              <w:t xml:space="preserve"> cuaderno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CC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Lamina </w:t>
            </w:r>
            <w:r w:rsidR="00CC577D">
              <w:rPr>
                <w:sz w:val="24"/>
                <w:szCs w:val="24"/>
              </w:rPr>
              <w:t xml:space="preserve">de ecosistema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CC577D" w:rsidRDefault="00CC577D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el ciclo de vida</w:t>
            </w:r>
          </w:p>
          <w:p w:rsidR="00CC577D" w:rsidRDefault="00CC577D" w:rsidP="00775FAE">
            <w:pPr>
              <w:rPr>
                <w:sz w:val="24"/>
                <w:szCs w:val="24"/>
              </w:rPr>
            </w:pPr>
          </w:p>
          <w:p w:rsidR="00CC577D" w:rsidRDefault="00CC577D" w:rsidP="00775FAE">
            <w:pPr>
              <w:rPr>
                <w:sz w:val="24"/>
                <w:szCs w:val="24"/>
              </w:rPr>
            </w:pPr>
          </w:p>
          <w:p w:rsidR="005A0832" w:rsidRDefault="00CC577D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la importancia de los elementos sin vida  para los seres vivos 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</w:p>
          <w:p w:rsidR="005A0832" w:rsidRDefault="005A083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A0832" w:rsidRPr="00FD7563" w:rsidRDefault="005A0832" w:rsidP="005A0832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A0832" w:rsidRPr="00FD7563" w:rsidRDefault="005A0832" w:rsidP="005A0832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CC577D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CC577D" w:rsidRDefault="00CC577D" w:rsidP="00CC577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LOS SERES VIVOS EN SU AMBIENTE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1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>LOS SERES VIVOS TEMAS: LOS REINOS DE LOS SERES VIVOS  - REINOS MÓNERA, PROTISTA Y FUNGI  -   REINO VEGETAL –       REINO ANIMAL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A0832" w:rsidTr="00CC577D">
        <w:tc>
          <w:tcPr>
            <w:tcW w:w="1731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5A0832" w:rsidRPr="00AB7749" w:rsidRDefault="005A0832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29017A" w:rsidTr="00775FAE">
        <w:tc>
          <w:tcPr>
            <w:tcW w:w="1731" w:type="dxa"/>
          </w:tcPr>
          <w:p w:rsidR="0029017A" w:rsidRDefault="0029017A" w:rsidP="0029017A">
            <w:pPr>
              <w:tabs>
                <w:tab w:val="left" w:pos="3305"/>
              </w:tabs>
            </w:pPr>
          </w:p>
          <w:p w:rsidR="0029017A" w:rsidRDefault="0029017A" w:rsidP="0029017A">
            <w:pPr>
              <w:tabs>
                <w:tab w:val="left" w:pos="3305"/>
              </w:tabs>
            </w:pPr>
            <w:r>
              <w:t>1.Clasifican los organismos vivos y determinan como los científicos utilizan los sistemas de clasificación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tabs>
                <w:tab w:val="left" w:pos="3305"/>
              </w:tabs>
            </w:pPr>
            <w:r>
              <w:t>Reconocen que nuestra comunidad y todo lo que hay en ella forma parte del ambiente</w:t>
            </w:r>
          </w:p>
          <w:p w:rsidR="0029017A" w:rsidRDefault="0029017A" w:rsidP="0029017A">
            <w:pPr>
              <w:tabs>
                <w:tab w:val="left" w:pos="3305"/>
              </w:tabs>
            </w:pPr>
          </w:p>
          <w:p w:rsidR="0029017A" w:rsidRDefault="0029017A" w:rsidP="0029017A">
            <w:pPr>
              <w:tabs>
                <w:tab w:val="left" w:pos="3305"/>
              </w:tabs>
            </w:pPr>
            <w:r>
              <w:t>Identifican la diversidad como una de las características de nuestro ambiente</w:t>
            </w:r>
          </w:p>
          <w:p w:rsidR="0029017A" w:rsidRDefault="0029017A" w:rsidP="0029017A">
            <w:pPr>
              <w:tabs>
                <w:tab w:val="left" w:pos="3305"/>
              </w:tabs>
            </w:pPr>
          </w:p>
          <w:p w:rsidR="0029017A" w:rsidRDefault="0029017A" w:rsidP="0029017A">
            <w:pPr>
              <w:tabs>
                <w:tab w:val="left" w:pos="3305"/>
              </w:tabs>
            </w:pPr>
          </w:p>
          <w:p w:rsidR="0029017A" w:rsidRDefault="0029017A" w:rsidP="0029017A">
            <w:pPr>
              <w:tabs>
                <w:tab w:val="left" w:pos="3305"/>
              </w:tabs>
            </w:pPr>
            <w:r>
              <w:t xml:space="preserve">Destacan la estrecha relación entre el agua y la vida </w:t>
            </w:r>
          </w:p>
          <w:p w:rsidR="0029017A" w:rsidRDefault="0029017A" w:rsidP="0029017A">
            <w:pPr>
              <w:tabs>
                <w:tab w:val="left" w:pos="3305"/>
              </w:tabs>
            </w:pPr>
          </w:p>
          <w:p w:rsidR="0029017A" w:rsidRDefault="0029017A" w:rsidP="0029017A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Clasifican las cosas o elementos del ambiente en grupos y subgrupos utilizando por lo menos tres criterios</w:t>
            </w:r>
          </w:p>
        </w:tc>
        <w:tc>
          <w:tcPr>
            <w:tcW w:w="4649" w:type="dxa"/>
          </w:tcPr>
          <w:p w:rsidR="0029017A" w:rsidRDefault="0029017A" w:rsidP="0029017A">
            <w:pPr>
              <w:rPr>
                <w:b/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Salen a dar un recorrido en los alrededores de la escuela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Ob</w:t>
            </w:r>
            <w:r w:rsidR="00775FAE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ervan y comentan sobre los insectos y plantas que encuentran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Elaboran un periódico mural acerca de los reinos de los seres vivos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Clasifican  las características de los seres pertenecientes a los reinos mónera y protista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775FAE">
              <w:rPr>
                <w:sz w:val="24"/>
                <w:szCs w:val="24"/>
              </w:rPr>
              <w:t xml:space="preserve">Leen la historia de la planta y la analizan </w:t>
            </w:r>
          </w:p>
          <w:p w:rsidR="00775FAE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me3ncionan como </w:t>
            </w:r>
            <w:r w:rsidR="00E72653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formado el reino vegetal</w:t>
            </w:r>
          </w:p>
          <w:p w:rsidR="00775FAE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Mencionan que necesitan para sobrevivir</w:t>
            </w:r>
          </w:p>
          <w:p w:rsidR="00775FAE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Mencionan como </w:t>
            </w:r>
            <w:r w:rsidR="00E72653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formado el reino animal y </w:t>
            </w:r>
            <w:r w:rsidR="00E72653">
              <w:rPr>
                <w:sz w:val="24"/>
                <w:szCs w:val="24"/>
              </w:rPr>
              <w:t>cuáles</w:t>
            </w:r>
            <w:r>
              <w:rPr>
                <w:sz w:val="24"/>
                <w:szCs w:val="24"/>
              </w:rPr>
              <w:t xml:space="preserve"> son sus características</w:t>
            </w:r>
          </w:p>
          <w:p w:rsidR="00775FAE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los animales en peligro de extinción</w:t>
            </w:r>
          </w:p>
          <w:p w:rsidR="00775FAE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Escriben los productos que  se obtienen de los animales o las actividades para los cuales se emplean </w:t>
            </w:r>
          </w:p>
          <w:p w:rsidR="0029017A" w:rsidRPr="006C0F58" w:rsidRDefault="0029017A" w:rsidP="002901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Cartulina </w:t>
            </w:r>
            <w:r w:rsidR="00E72653">
              <w:rPr>
                <w:sz w:val="24"/>
                <w:szCs w:val="24"/>
              </w:rPr>
              <w:t>imágenes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775FAE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CCNN página 14- 17</w:t>
            </w:r>
          </w:p>
          <w:p w:rsidR="0029017A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</w:t>
            </w:r>
            <w:r w:rsidR="002901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775FAE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diferentes reinos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</w:p>
          <w:p w:rsidR="0029017A" w:rsidRDefault="0029017A" w:rsidP="00290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775FAE" w:rsidRPr="00FD7563" w:rsidRDefault="00775FAE" w:rsidP="00775FAE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775FAE" w:rsidRPr="00FD7563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            FECHA: __________________________</w:t>
      </w:r>
    </w:p>
    <w:p w:rsidR="00775FAE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LOS SERES VIVOS EN SU AMBIENTE               </w:t>
      </w:r>
      <w:r w:rsidRPr="00FD7563">
        <w:rPr>
          <w:sz w:val="24"/>
          <w:szCs w:val="24"/>
        </w:rPr>
        <w:t xml:space="preserve"> </w:t>
      </w:r>
      <w:r w:rsidR="00CC3BC0">
        <w:rPr>
          <w:sz w:val="24"/>
          <w:szCs w:val="24"/>
        </w:rPr>
        <w:t>SECCIÓN 2</w:t>
      </w:r>
      <w:r w:rsidRPr="00FD7563">
        <w:rPr>
          <w:sz w:val="24"/>
          <w:szCs w:val="24"/>
        </w:rPr>
        <w:t xml:space="preserve">: </w:t>
      </w:r>
      <w:r w:rsidR="00CC3BC0">
        <w:rPr>
          <w:sz w:val="24"/>
          <w:szCs w:val="24"/>
        </w:rPr>
        <w:t>LAS PLANTAS</w:t>
      </w:r>
      <w:r>
        <w:rPr>
          <w:sz w:val="24"/>
          <w:szCs w:val="24"/>
        </w:rPr>
        <w:t xml:space="preserve"> TEMAS: </w:t>
      </w:r>
      <w:r w:rsidR="00CC3BC0">
        <w:rPr>
          <w:sz w:val="24"/>
          <w:szCs w:val="24"/>
        </w:rPr>
        <w:t xml:space="preserve">  ESTRUCTURA DE LA PLANTA: LA RAIZ      -      EL TALLO          -          LA HOJA -        LA FLOR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775FAE" w:rsidTr="00775FAE">
        <w:tc>
          <w:tcPr>
            <w:tcW w:w="1731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775FAE" w:rsidTr="00775FAE">
        <w:tc>
          <w:tcPr>
            <w:tcW w:w="1731" w:type="dxa"/>
          </w:tcPr>
          <w:p w:rsidR="00775FAE" w:rsidRDefault="00775FAE" w:rsidP="00775FAE">
            <w:pPr>
              <w:tabs>
                <w:tab w:val="left" w:pos="3305"/>
              </w:tabs>
            </w:pPr>
          </w:p>
          <w:p w:rsidR="00CC3BC0" w:rsidRDefault="00775FAE" w:rsidP="00CC3BC0">
            <w:pPr>
              <w:tabs>
                <w:tab w:val="left" w:pos="3305"/>
              </w:tabs>
            </w:pPr>
            <w:r>
              <w:t>1.</w:t>
            </w:r>
            <w:r w:rsidR="00CC3BC0">
              <w:t xml:space="preserve"> Explican los procesos de nutrición, relación y reproducción de las plantas y sus clasificaciones</w:t>
            </w:r>
          </w:p>
          <w:p w:rsidR="00CC3BC0" w:rsidRDefault="00CC3BC0" w:rsidP="00CC3BC0">
            <w:pPr>
              <w:tabs>
                <w:tab w:val="left" w:pos="3305"/>
              </w:tabs>
            </w:pPr>
          </w:p>
          <w:p w:rsidR="00CC3BC0" w:rsidRDefault="00CC3BC0" w:rsidP="00CC3BC0">
            <w:pPr>
              <w:tabs>
                <w:tab w:val="left" w:pos="3305"/>
              </w:tabs>
            </w:pPr>
          </w:p>
          <w:p w:rsidR="00775FAE" w:rsidRDefault="00CC3BC0" w:rsidP="00CC3BC0">
            <w:pPr>
              <w:rPr>
                <w:sz w:val="24"/>
                <w:szCs w:val="24"/>
              </w:rPr>
            </w:pPr>
            <w:r>
              <w:t>2. Demuestran como el conocimiento científico se planifica  y se comunica</w:t>
            </w:r>
            <w:r>
              <w:rPr>
                <w:sz w:val="24"/>
                <w:szCs w:val="24"/>
              </w:rPr>
              <w:t xml:space="preserve"> </w:t>
            </w:r>
          </w:p>
          <w:p w:rsidR="00775FAE" w:rsidRDefault="00775FAE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CC3BC0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Reconocen la funciones que cumplen la raíz, el tallo y  las</w:t>
            </w:r>
            <w:r w:rsidR="00B12785">
              <w:t xml:space="preserve"> hojas en la planta, en la que se encuentra la respiración, la producción y almacenamiento de alimentos y la liberación de </w:t>
            </w:r>
            <w:r w:rsidR="00E72653">
              <w:t>oxígeno</w:t>
            </w:r>
            <w:r w:rsidR="00B12785">
              <w:t xml:space="preserve"> a la atmósfera</w:t>
            </w:r>
          </w:p>
        </w:tc>
        <w:tc>
          <w:tcPr>
            <w:tcW w:w="4649" w:type="dxa"/>
          </w:tcPr>
          <w:p w:rsidR="00775FAE" w:rsidRDefault="00775FAE" w:rsidP="00775FAE">
            <w:pPr>
              <w:rPr>
                <w:b/>
                <w:sz w:val="24"/>
                <w:szCs w:val="24"/>
              </w:rPr>
            </w:pPr>
          </w:p>
          <w:p w:rsidR="00775FAE" w:rsidRDefault="00775FAE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12785">
              <w:rPr>
                <w:sz w:val="24"/>
                <w:szCs w:val="24"/>
              </w:rPr>
              <w:t>Observan las plantas que se encuentran en su entorno</w:t>
            </w:r>
          </w:p>
          <w:p w:rsidR="00B12785" w:rsidRDefault="00B12785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Identifican los diferentes  tipos de </w:t>
            </w:r>
            <w:r w:rsidR="00E72653">
              <w:rPr>
                <w:sz w:val="24"/>
                <w:szCs w:val="24"/>
              </w:rPr>
              <w:t>raíces</w:t>
            </w:r>
          </w:p>
          <w:p w:rsidR="00775FAE" w:rsidRDefault="00775FAE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12785">
              <w:rPr>
                <w:sz w:val="24"/>
                <w:szCs w:val="24"/>
              </w:rPr>
              <w:t>Dibujan raíces comestibles</w:t>
            </w:r>
          </w:p>
          <w:p w:rsidR="00B12785" w:rsidRDefault="00B12785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llevan al aula algunas raíces comestibles y realizan una ensalada</w:t>
            </w:r>
          </w:p>
          <w:p w:rsidR="00B12785" w:rsidRDefault="00B12785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Conversan acerca de la función de la raíz</w:t>
            </w:r>
          </w:p>
          <w:p w:rsidR="00B12785" w:rsidRDefault="00B12785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E72653">
              <w:rPr>
                <w:sz w:val="24"/>
                <w:szCs w:val="24"/>
              </w:rPr>
              <w:t>Identi</w:t>
            </w:r>
            <w:r w:rsidR="004838EA">
              <w:rPr>
                <w:sz w:val="24"/>
                <w:szCs w:val="24"/>
              </w:rPr>
              <w:t>fican</w:t>
            </w:r>
            <w:r>
              <w:rPr>
                <w:sz w:val="24"/>
                <w:szCs w:val="24"/>
              </w:rPr>
              <w:t xml:space="preserve"> los tallos de diferentes plantas</w:t>
            </w:r>
          </w:p>
          <w:p w:rsidR="00B12785" w:rsidRDefault="00B12785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B61684">
              <w:rPr>
                <w:sz w:val="24"/>
                <w:szCs w:val="24"/>
              </w:rPr>
              <w:t>Dibujan diferentes tallos de diversas plantas</w:t>
            </w:r>
          </w:p>
          <w:p w:rsidR="00B61684" w:rsidRDefault="00B61684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Observan y clasifican las hojas por su forma</w:t>
            </w:r>
          </w:p>
          <w:p w:rsidR="00B61684" w:rsidRDefault="00B61684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Elaboran un muestrario de hojas</w:t>
            </w:r>
          </w:p>
          <w:p w:rsidR="00B61684" w:rsidRDefault="00B61684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enuncian las partes de una flor</w:t>
            </w:r>
          </w:p>
          <w:p w:rsidR="00B61684" w:rsidRDefault="00B61684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 Dibujan una flor y señalan sus partes</w:t>
            </w:r>
          </w:p>
          <w:p w:rsidR="00B61684" w:rsidRDefault="00B61684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Investigan como pueden contribuir para evitar que los pinabetes desaparezcan </w:t>
            </w:r>
          </w:p>
          <w:p w:rsidR="00B61684" w:rsidRDefault="00B61684" w:rsidP="00B12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Mencionan los tipos de tallo </w:t>
            </w:r>
          </w:p>
          <w:p w:rsidR="00B61684" w:rsidRDefault="00B61684" w:rsidP="00B12785">
            <w:pPr>
              <w:rPr>
                <w:sz w:val="24"/>
                <w:szCs w:val="24"/>
              </w:rPr>
            </w:pPr>
          </w:p>
          <w:p w:rsidR="00B61684" w:rsidRPr="006C0F58" w:rsidRDefault="00B61684" w:rsidP="00B1278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B61684">
              <w:rPr>
                <w:sz w:val="24"/>
                <w:szCs w:val="24"/>
              </w:rPr>
              <w:t>21-24</w:t>
            </w:r>
            <w:r>
              <w:rPr>
                <w:sz w:val="24"/>
                <w:szCs w:val="24"/>
              </w:rPr>
              <w:t xml:space="preserve"> cuaderno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B61684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la función de la raíz</w:t>
            </w:r>
          </w:p>
          <w:p w:rsidR="00B61684" w:rsidRDefault="00B61684" w:rsidP="00775FAE">
            <w:pPr>
              <w:rPr>
                <w:sz w:val="24"/>
                <w:szCs w:val="24"/>
              </w:rPr>
            </w:pPr>
          </w:p>
          <w:p w:rsidR="00B61684" w:rsidRDefault="00B61684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partes de la flor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775FAE" w:rsidRPr="00FD7563" w:rsidRDefault="00775FAE" w:rsidP="00775FAE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775FAE" w:rsidRPr="00FD7563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            FECHA: __________________________</w:t>
      </w:r>
    </w:p>
    <w:p w:rsidR="00775FAE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LOS SERES VIVOS EN SU AMBIENTE               </w:t>
      </w:r>
      <w:r w:rsidRPr="00FD7563">
        <w:rPr>
          <w:sz w:val="24"/>
          <w:szCs w:val="24"/>
        </w:rPr>
        <w:t xml:space="preserve"> </w:t>
      </w:r>
      <w:r w:rsidR="00B61684">
        <w:rPr>
          <w:sz w:val="24"/>
          <w:szCs w:val="24"/>
        </w:rPr>
        <w:t>SECCIÓN 2</w:t>
      </w:r>
      <w:r w:rsidRPr="00FD7563">
        <w:rPr>
          <w:sz w:val="24"/>
          <w:szCs w:val="24"/>
        </w:rPr>
        <w:t xml:space="preserve">: </w:t>
      </w:r>
      <w:r w:rsidR="00B61684">
        <w:rPr>
          <w:sz w:val="24"/>
          <w:szCs w:val="24"/>
        </w:rPr>
        <w:t>LAS PLANTAS</w:t>
      </w:r>
      <w:r>
        <w:rPr>
          <w:sz w:val="24"/>
          <w:szCs w:val="24"/>
        </w:rPr>
        <w:t xml:space="preserve"> TEMAS: </w:t>
      </w:r>
      <w:r w:rsidR="00B61684">
        <w:rPr>
          <w:sz w:val="24"/>
          <w:szCs w:val="24"/>
        </w:rPr>
        <w:t>LA REPRODUCCIÓN DE LAS PLANTAS CON FLORES – EL FRUTO Y LA SEMILLA    - OTRAS FORMAS DE REPRODUCCIÓN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775FAE" w:rsidTr="00775FAE">
        <w:tc>
          <w:tcPr>
            <w:tcW w:w="1731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775FAE" w:rsidTr="00775FAE">
        <w:tc>
          <w:tcPr>
            <w:tcW w:w="1731" w:type="dxa"/>
          </w:tcPr>
          <w:p w:rsidR="00775FAE" w:rsidRDefault="00775FAE" w:rsidP="00775FAE">
            <w:pPr>
              <w:tabs>
                <w:tab w:val="left" w:pos="3305"/>
              </w:tabs>
            </w:pPr>
          </w:p>
          <w:p w:rsidR="00B61684" w:rsidRDefault="00775FAE" w:rsidP="00B61684">
            <w:pPr>
              <w:tabs>
                <w:tab w:val="left" w:pos="3305"/>
              </w:tabs>
            </w:pPr>
            <w:r>
              <w:t>1.</w:t>
            </w:r>
            <w:r w:rsidR="00B61684">
              <w:t xml:space="preserve"> 1. Explican los procesos de nutrición, relación y reproducción de las plantas y sus clasificaciones</w:t>
            </w:r>
          </w:p>
          <w:p w:rsidR="00B61684" w:rsidRDefault="00B61684" w:rsidP="00B61684">
            <w:pPr>
              <w:tabs>
                <w:tab w:val="left" w:pos="3305"/>
              </w:tabs>
            </w:pPr>
          </w:p>
          <w:p w:rsidR="00B61684" w:rsidRDefault="00B61684" w:rsidP="00B61684">
            <w:pPr>
              <w:tabs>
                <w:tab w:val="left" w:pos="3305"/>
              </w:tabs>
            </w:pPr>
          </w:p>
          <w:p w:rsidR="00775FAE" w:rsidRDefault="00B61684" w:rsidP="00B61684">
            <w:pPr>
              <w:rPr>
                <w:sz w:val="24"/>
                <w:szCs w:val="24"/>
              </w:rPr>
            </w:pPr>
            <w:r>
              <w:t>2. Demuestran como el conocimiento científico se planifica  y se comunica</w:t>
            </w:r>
            <w:r>
              <w:rPr>
                <w:sz w:val="24"/>
                <w:szCs w:val="24"/>
              </w:rPr>
              <w:t xml:space="preserve"> </w:t>
            </w:r>
          </w:p>
          <w:p w:rsidR="00775FAE" w:rsidRDefault="00775FAE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915C3B" w:rsidP="00775FAE">
            <w:pPr>
              <w:tabs>
                <w:tab w:val="left" w:pos="3305"/>
              </w:tabs>
            </w:pPr>
            <w:r>
              <w:t>Identifican la función reproductora de las flores y las semillas</w:t>
            </w:r>
          </w:p>
          <w:p w:rsidR="00915C3B" w:rsidRDefault="00915C3B" w:rsidP="00775FAE">
            <w:pPr>
              <w:tabs>
                <w:tab w:val="left" w:pos="3305"/>
              </w:tabs>
            </w:pPr>
          </w:p>
          <w:p w:rsidR="00915C3B" w:rsidRDefault="00915C3B" w:rsidP="00775FAE">
            <w:pPr>
              <w:tabs>
                <w:tab w:val="left" w:pos="3305"/>
              </w:tabs>
            </w:pPr>
          </w:p>
          <w:p w:rsidR="00915C3B" w:rsidRDefault="00915C3B" w:rsidP="00775FAE">
            <w:pPr>
              <w:tabs>
                <w:tab w:val="left" w:pos="3305"/>
              </w:tabs>
            </w:pPr>
          </w:p>
          <w:p w:rsidR="00915C3B" w:rsidRDefault="00915C3B" w:rsidP="00775FAE">
            <w:pPr>
              <w:tabs>
                <w:tab w:val="left" w:pos="3305"/>
              </w:tabs>
            </w:pPr>
          </w:p>
          <w:p w:rsidR="00915C3B" w:rsidRDefault="00915C3B" w:rsidP="00775FAE">
            <w:pPr>
              <w:tabs>
                <w:tab w:val="left" w:pos="3305"/>
              </w:tabs>
            </w:pPr>
          </w:p>
          <w:p w:rsidR="00915C3B" w:rsidRDefault="00915C3B" w:rsidP="00775FAE">
            <w:pPr>
              <w:tabs>
                <w:tab w:val="left" w:pos="3305"/>
              </w:tabs>
            </w:pPr>
            <w:r>
              <w:t xml:space="preserve">Clasifican las plantas según dos criterios simultáneamente: Producción o no de semillas- Estructura de la planta </w:t>
            </w:r>
          </w:p>
          <w:p w:rsidR="00915C3B" w:rsidRDefault="00915C3B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775FAE" w:rsidRDefault="00775FAE" w:rsidP="00775FAE">
            <w:pPr>
              <w:rPr>
                <w:b/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E504D">
              <w:rPr>
                <w:sz w:val="24"/>
                <w:szCs w:val="24"/>
              </w:rPr>
              <w:t>Observan imágenes relacionadas con la polinización y fecundación de una planta</w:t>
            </w:r>
          </w:p>
          <w:p w:rsidR="00775FAE" w:rsidRDefault="00775FAE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E504D">
              <w:rPr>
                <w:sz w:val="24"/>
                <w:szCs w:val="24"/>
              </w:rPr>
              <w:t>Elaboran un recetario que incluye uso de frutos</w:t>
            </w:r>
          </w:p>
          <w:p w:rsidR="001E504D" w:rsidRDefault="001E504D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Recolectan diversas semillas</w:t>
            </w:r>
          </w:p>
          <w:p w:rsidR="001E504D" w:rsidRDefault="001E504D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Identifican las partes de una semilla de frijol y su estructura</w:t>
            </w:r>
          </w:p>
          <w:p w:rsidR="001E504D" w:rsidRDefault="001E504D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Elaboran manualidades utilizando semillas</w:t>
            </w:r>
          </w:p>
          <w:p w:rsidR="001E504D" w:rsidRDefault="001E504D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Elaboran un mural sobre las plantas y su clasificación </w:t>
            </w:r>
          </w:p>
          <w:p w:rsidR="001E504D" w:rsidRDefault="0020660C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Cla</w:t>
            </w:r>
            <w:r w:rsidR="001E504D">
              <w:rPr>
                <w:sz w:val="24"/>
                <w:szCs w:val="24"/>
              </w:rPr>
              <w:t>sifican las semillas en angiospermas y gimnospermas</w:t>
            </w:r>
          </w:p>
          <w:p w:rsidR="001E504D" w:rsidRDefault="001E504D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Realizan el experimento </w:t>
            </w:r>
            <w:r w:rsidR="0020660C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 xml:space="preserve"> la cebolla y la papa </w:t>
            </w:r>
          </w:p>
          <w:p w:rsidR="0020660C" w:rsidRDefault="0020660C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Realizan el experimento de cómo nacen los geranios</w:t>
            </w:r>
          </w:p>
          <w:p w:rsidR="0020660C" w:rsidRDefault="0020660C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Describen con sus propias palabras como las plantas producen su propio alimento</w:t>
            </w:r>
          </w:p>
          <w:p w:rsidR="0020660C" w:rsidRDefault="0020660C" w:rsidP="001E5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Explican el proceso de la </w:t>
            </w:r>
            <w:r w:rsidR="00E72653">
              <w:rPr>
                <w:sz w:val="24"/>
                <w:szCs w:val="24"/>
              </w:rPr>
              <w:t>fotosíntesis</w:t>
            </w:r>
            <w:r>
              <w:rPr>
                <w:sz w:val="24"/>
                <w:szCs w:val="24"/>
              </w:rPr>
              <w:t xml:space="preserve"> </w:t>
            </w:r>
          </w:p>
          <w:p w:rsidR="00775FAE" w:rsidRPr="006C0F58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20660C">
              <w:rPr>
                <w:sz w:val="24"/>
                <w:szCs w:val="24"/>
              </w:rPr>
              <w:t>25-26</w:t>
            </w:r>
            <w:r>
              <w:rPr>
                <w:sz w:val="24"/>
                <w:szCs w:val="24"/>
              </w:rPr>
              <w:t xml:space="preserve"> cuaderno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20660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semillas</w:t>
            </w:r>
          </w:p>
          <w:p w:rsidR="0020660C" w:rsidRDefault="0020660C" w:rsidP="00775FAE">
            <w:pPr>
              <w:rPr>
                <w:sz w:val="24"/>
                <w:szCs w:val="24"/>
              </w:rPr>
            </w:pPr>
          </w:p>
          <w:p w:rsidR="0020660C" w:rsidRDefault="0020660C" w:rsidP="00775FAE">
            <w:pPr>
              <w:rPr>
                <w:sz w:val="24"/>
                <w:szCs w:val="24"/>
              </w:rPr>
            </w:pPr>
          </w:p>
          <w:p w:rsidR="0020660C" w:rsidRDefault="0020660C" w:rsidP="00775FAE">
            <w:pPr>
              <w:rPr>
                <w:sz w:val="24"/>
                <w:szCs w:val="24"/>
              </w:rPr>
            </w:pPr>
          </w:p>
          <w:p w:rsidR="0020660C" w:rsidRDefault="0020660C" w:rsidP="00775FAE">
            <w:pPr>
              <w:rPr>
                <w:sz w:val="24"/>
                <w:szCs w:val="24"/>
              </w:rPr>
            </w:pPr>
          </w:p>
          <w:p w:rsidR="0020660C" w:rsidRDefault="0020660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CCNN página 27-29</w:t>
            </w:r>
          </w:p>
          <w:p w:rsidR="0020660C" w:rsidRDefault="0020660C" w:rsidP="00775FAE">
            <w:pPr>
              <w:rPr>
                <w:sz w:val="24"/>
                <w:szCs w:val="24"/>
              </w:rPr>
            </w:pPr>
          </w:p>
          <w:p w:rsidR="0020660C" w:rsidRDefault="0020660C" w:rsidP="00775FAE">
            <w:pPr>
              <w:rPr>
                <w:sz w:val="24"/>
                <w:szCs w:val="24"/>
              </w:rPr>
            </w:pPr>
          </w:p>
          <w:p w:rsidR="0020660C" w:rsidRDefault="0020660C" w:rsidP="00775F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</w:t>
            </w:r>
            <w:r w:rsidR="0020660C">
              <w:rPr>
                <w:sz w:val="24"/>
                <w:szCs w:val="24"/>
              </w:rPr>
              <w:t>como se reproducen las plantas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20660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Describen que paso con los experimentos realizados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775FAE" w:rsidRPr="00FD7563" w:rsidRDefault="00775FAE" w:rsidP="00775FAE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775FAE" w:rsidRPr="00FD7563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            FECHA: __________________________</w:t>
      </w:r>
    </w:p>
    <w:p w:rsidR="00775FAE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LOS SERES VIVOS EN SU AMBIENTE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SECCIÓN </w:t>
      </w:r>
      <w:r w:rsidR="0020660C">
        <w:rPr>
          <w:sz w:val="24"/>
          <w:szCs w:val="24"/>
        </w:rPr>
        <w:t>3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LOS </w:t>
      </w:r>
      <w:r w:rsidR="0020660C">
        <w:rPr>
          <w:sz w:val="24"/>
          <w:szCs w:val="24"/>
        </w:rPr>
        <w:t>ANIMALES</w:t>
      </w:r>
      <w:r>
        <w:rPr>
          <w:sz w:val="24"/>
          <w:szCs w:val="24"/>
        </w:rPr>
        <w:t xml:space="preserve"> TEMAS: </w:t>
      </w:r>
      <w:r w:rsidR="0020660C">
        <w:rPr>
          <w:sz w:val="24"/>
          <w:szCs w:val="24"/>
        </w:rPr>
        <w:t xml:space="preserve">ANIMALES INVERTEBRADOS: LOS GUSANOS – LOS MOLUSCOS – LOS CRUSTACEOS </w:t>
      </w:r>
      <w:r w:rsidR="00872A56">
        <w:rPr>
          <w:sz w:val="24"/>
          <w:szCs w:val="24"/>
        </w:rPr>
        <w:t>– LOS ARACNIDOS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775FAE" w:rsidTr="00775FAE">
        <w:tc>
          <w:tcPr>
            <w:tcW w:w="1731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775FAE" w:rsidTr="00775FAE">
        <w:tc>
          <w:tcPr>
            <w:tcW w:w="1731" w:type="dxa"/>
          </w:tcPr>
          <w:p w:rsidR="00775FAE" w:rsidRDefault="00775FAE" w:rsidP="00775FAE">
            <w:pPr>
              <w:tabs>
                <w:tab w:val="left" w:pos="3305"/>
              </w:tabs>
            </w:pPr>
          </w:p>
          <w:p w:rsidR="00775FAE" w:rsidRDefault="00775FAE" w:rsidP="00775FAE">
            <w:pPr>
              <w:tabs>
                <w:tab w:val="left" w:pos="3305"/>
              </w:tabs>
            </w:pPr>
            <w:r>
              <w:t>1.</w:t>
            </w:r>
            <w:r w:rsidR="00872A56">
              <w:t xml:space="preserve"> Demuestran conocimiento sobre la anatomía, función y cuidados de los animales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872A56" w:rsidP="00775FAE">
            <w:pPr>
              <w:tabs>
                <w:tab w:val="left" w:pos="3305"/>
              </w:tabs>
            </w:pPr>
            <w:r>
              <w:t xml:space="preserve">Clasifican los animales en vertebrados e invertebrados </w:t>
            </w:r>
          </w:p>
          <w:p w:rsidR="00872A56" w:rsidRDefault="00872A56" w:rsidP="00775FAE">
            <w:pPr>
              <w:tabs>
                <w:tab w:val="left" w:pos="3305"/>
              </w:tabs>
            </w:pPr>
          </w:p>
          <w:p w:rsidR="00872A56" w:rsidRDefault="00872A56" w:rsidP="00775FAE">
            <w:pPr>
              <w:tabs>
                <w:tab w:val="left" w:pos="3305"/>
              </w:tabs>
            </w:pPr>
          </w:p>
          <w:p w:rsidR="00872A56" w:rsidRDefault="00872A56" w:rsidP="00775FAE">
            <w:pPr>
              <w:tabs>
                <w:tab w:val="left" w:pos="3305"/>
              </w:tabs>
            </w:pPr>
          </w:p>
          <w:p w:rsidR="00872A56" w:rsidRDefault="00872A56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Relacionan los animales invertebrados con el hábitat donde viven</w:t>
            </w:r>
          </w:p>
        </w:tc>
        <w:tc>
          <w:tcPr>
            <w:tcW w:w="4649" w:type="dxa"/>
          </w:tcPr>
          <w:p w:rsidR="00775FAE" w:rsidRDefault="00775FAE" w:rsidP="00775FAE">
            <w:pPr>
              <w:rPr>
                <w:b/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72A56">
              <w:rPr>
                <w:sz w:val="24"/>
                <w:szCs w:val="24"/>
              </w:rPr>
              <w:t>Realizan el experimento con una lombriz y contestan las preguntas</w:t>
            </w:r>
          </w:p>
          <w:p w:rsidR="00775FAE" w:rsidRDefault="00775FAE" w:rsidP="0087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72A56">
              <w:rPr>
                <w:sz w:val="24"/>
                <w:szCs w:val="24"/>
              </w:rPr>
              <w:t>Describen los animales invertebrados</w:t>
            </w:r>
          </w:p>
          <w:p w:rsidR="00872A56" w:rsidRDefault="00872A56" w:rsidP="00872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las características de los animales invertebrados</w:t>
            </w:r>
          </w:p>
          <w:p w:rsidR="009D7AA8" w:rsidRDefault="00872A56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9D7AA8">
              <w:rPr>
                <w:sz w:val="24"/>
                <w:szCs w:val="24"/>
              </w:rPr>
              <w:t>Observan las figuras de los moluscos</w:t>
            </w:r>
          </w:p>
          <w:p w:rsidR="009D7AA8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como es el cuerpo de los moluscos</w:t>
            </w:r>
          </w:p>
          <w:p w:rsidR="009D7AA8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Observan las imágenes de los crustáceos </w:t>
            </w:r>
          </w:p>
          <w:p w:rsidR="009D7AA8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Investigan y describen en su cuaderno como se cocinan</w:t>
            </w:r>
          </w:p>
          <w:p w:rsidR="009D7AA8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Describen a los crustáceos</w:t>
            </w:r>
          </w:p>
          <w:p w:rsidR="009D7AA8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Buscan en el jardín un cochinito lo observan y contestan las preguntas del libro</w:t>
            </w:r>
          </w:p>
          <w:p w:rsidR="009D7AA8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Observando la </w:t>
            </w:r>
            <w:r w:rsidR="00E72653">
              <w:rPr>
                <w:sz w:val="24"/>
                <w:szCs w:val="24"/>
              </w:rPr>
              <w:t>lámina</w:t>
            </w:r>
            <w:r>
              <w:rPr>
                <w:sz w:val="24"/>
                <w:szCs w:val="24"/>
              </w:rPr>
              <w:t xml:space="preserve"> de los arácnidos escriben en su cuaderno los nombres de los animales que pertenecen al grupo de los arácnidos</w:t>
            </w:r>
          </w:p>
          <w:p w:rsidR="00775FAE" w:rsidRPr="006C0F58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Mencionan como </w:t>
            </w:r>
            <w:r w:rsidR="00E72653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dividido el grupo de los arácnidos </w:t>
            </w:r>
            <w:r w:rsidR="00775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872A56">
              <w:rPr>
                <w:sz w:val="24"/>
                <w:szCs w:val="24"/>
              </w:rPr>
              <w:t>33-34</w:t>
            </w:r>
            <w:r>
              <w:rPr>
                <w:sz w:val="24"/>
                <w:szCs w:val="24"/>
              </w:rPr>
              <w:t xml:space="preserve"> cuaderno</w:t>
            </w:r>
          </w:p>
          <w:p w:rsidR="00775FAE" w:rsidRDefault="00C919D0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Bote transparente</w:t>
            </w:r>
          </w:p>
          <w:p w:rsidR="00775FAE" w:rsidRDefault="00C919D0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lombriz</w:t>
            </w:r>
          </w:p>
          <w:p w:rsidR="00775FAE" w:rsidRDefault="00C919D0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pedazo de plástico y lechuga</w:t>
            </w:r>
          </w:p>
          <w:p w:rsidR="00C919D0" w:rsidRDefault="00C919D0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hule</w:t>
            </w:r>
          </w:p>
          <w:p w:rsidR="009D7AA8" w:rsidRDefault="009D7AA8" w:rsidP="00775FAE">
            <w:pPr>
              <w:rPr>
                <w:sz w:val="24"/>
                <w:szCs w:val="24"/>
              </w:rPr>
            </w:pPr>
          </w:p>
          <w:p w:rsidR="009D7AA8" w:rsidRDefault="009D7AA8" w:rsidP="00775FAE">
            <w:pPr>
              <w:rPr>
                <w:sz w:val="24"/>
                <w:szCs w:val="24"/>
              </w:rPr>
            </w:pPr>
          </w:p>
          <w:p w:rsidR="009D7AA8" w:rsidRDefault="00C919D0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D7AA8">
              <w:rPr>
                <w:sz w:val="24"/>
                <w:szCs w:val="24"/>
              </w:rPr>
              <w:t>ochinito</w:t>
            </w:r>
          </w:p>
          <w:p w:rsidR="009D7AA8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CCNN página 35-36</w:t>
            </w:r>
          </w:p>
        </w:tc>
        <w:tc>
          <w:tcPr>
            <w:tcW w:w="2835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porque se les llama animales invertebrados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9D7AA8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el grupo de los </w:t>
            </w:r>
            <w:r w:rsidR="00E72653">
              <w:rPr>
                <w:sz w:val="24"/>
                <w:szCs w:val="24"/>
              </w:rPr>
              <w:t>arácnidos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775FAE" w:rsidRPr="00FD7563" w:rsidRDefault="00775FAE" w:rsidP="00775FAE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775FAE" w:rsidRPr="00FD7563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            FECHA: __________________________</w:t>
      </w:r>
    </w:p>
    <w:p w:rsidR="00775FAE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LOS SERES VIVOS EN SU AMBIENTE               </w:t>
      </w:r>
      <w:r w:rsidRPr="00FD7563">
        <w:rPr>
          <w:sz w:val="24"/>
          <w:szCs w:val="24"/>
        </w:rPr>
        <w:t xml:space="preserve"> </w:t>
      </w:r>
      <w:r w:rsidR="009D7AA8">
        <w:rPr>
          <w:sz w:val="24"/>
          <w:szCs w:val="24"/>
        </w:rPr>
        <w:t>SECCIÓN 3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LOS </w:t>
      </w:r>
      <w:r w:rsidR="009D7AA8">
        <w:rPr>
          <w:sz w:val="24"/>
          <w:szCs w:val="24"/>
        </w:rPr>
        <w:t>ANIMALES</w:t>
      </w:r>
      <w:r>
        <w:rPr>
          <w:sz w:val="24"/>
          <w:szCs w:val="24"/>
        </w:rPr>
        <w:t xml:space="preserve"> TEMAS: </w:t>
      </w:r>
      <w:r w:rsidR="009D7AA8">
        <w:rPr>
          <w:sz w:val="24"/>
          <w:szCs w:val="24"/>
        </w:rPr>
        <w:t xml:space="preserve">LOS INSECTOS    -     INSECTOS UTILES Y DAÑINOS        - METAMORFOSIS DE LOS INSECTOS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775FAE" w:rsidTr="00775FAE">
        <w:tc>
          <w:tcPr>
            <w:tcW w:w="1731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775FAE" w:rsidTr="00775FAE">
        <w:tc>
          <w:tcPr>
            <w:tcW w:w="1731" w:type="dxa"/>
          </w:tcPr>
          <w:p w:rsidR="00775FAE" w:rsidRDefault="00775FAE" w:rsidP="00775FAE">
            <w:pPr>
              <w:tabs>
                <w:tab w:val="left" w:pos="3305"/>
              </w:tabs>
            </w:pPr>
          </w:p>
          <w:p w:rsidR="009D7AA8" w:rsidRDefault="00775FAE" w:rsidP="009D7AA8">
            <w:pPr>
              <w:tabs>
                <w:tab w:val="left" w:pos="3305"/>
              </w:tabs>
            </w:pPr>
            <w:r>
              <w:t>1.</w:t>
            </w:r>
            <w:r w:rsidR="009D7AA8">
              <w:t xml:space="preserve"> Demuestran conocimiento sobre la anatomía, función y cuidados de los animales</w:t>
            </w:r>
          </w:p>
          <w:p w:rsidR="009D7AA8" w:rsidRDefault="009D7AA8" w:rsidP="009D7AA8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tabs>
                <w:tab w:val="left" w:pos="3305"/>
              </w:tabs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9D7AA8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Relacionan los animales invertebrados con el hábitat donde viven</w:t>
            </w:r>
          </w:p>
        </w:tc>
        <w:tc>
          <w:tcPr>
            <w:tcW w:w="4649" w:type="dxa"/>
          </w:tcPr>
          <w:p w:rsidR="00775FAE" w:rsidRDefault="00775FAE" w:rsidP="00775FAE">
            <w:pPr>
              <w:rPr>
                <w:b/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919D0">
              <w:rPr>
                <w:sz w:val="24"/>
                <w:szCs w:val="24"/>
              </w:rPr>
              <w:t>Explorando un insecto</w:t>
            </w:r>
          </w:p>
          <w:p w:rsidR="00775FAE" w:rsidRDefault="00775FAE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919D0">
              <w:rPr>
                <w:sz w:val="24"/>
                <w:szCs w:val="24"/>
              </w:rPr>
              <w:t>Con una lupa observan una hormiga  y contestan las preguntas del libro</w:t>
            </w:r>
          </w:p>
          <w:p w:rsidR="00C919D0" w:rsidRDefault="00C919D0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3.Dibujan un insecto y mencionan como </w:t>
            </w:r>
            <w:r w:rsidR="00E72653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dividido</w:t>
            </w:r>
          </w:p>
          <w:p w:rsidR="00C919D0" w:rsidRDefault="00C919D0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Investigan que insectos producen fiebre y otras enfermedades</w:t>
            </w:r>
          </w:p>
          <w:p w:rsidR="00C919D0" w:rsidRDefault="00C919D0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B04681">
              <w:rPr>
                <w:sz w:val="24"/>
                <w:szCs w:val="24"/>
              </w:rPr>
              <w:t>Investigan sobre la utilidad de algunos insectos</w:t>
            </w:r>
          </w:p>
          <w:p w:rsidR="00B04681" w:rsidRDefault="00B04681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Describen los beneficios de las abejas y mariquitas</w:t>
            </w:r>
          </w:p>
          <w:p w:rsidR="00B04681" w:rsidRDefault="00B04681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Enumeran los insectos dañinos</w:t>
            </w:r>
          </w:p>
          <w:p w:rsidR="00B04681" w:rsidRDefault="00B04681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Mencionan las forma de combatir los insectos dañinos</w:t>
            </w:r>
          </w:p>
          <w:p w:rsidR="00B04681" w:rsidRDefault="00B04681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Discuten si existen algunos insectos que son comestibles</w:t>
            </w:r>
          </w:p>
          <w:p w:rsidR="00B04681" w:rsidRDefault="00B04681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Observan un alamina con el esquema de la metamorfosis de una oruga</w:t>
            </w:r>
          </w:p>
          <w:p w:rsidR="00B04681" w:rsidRPr="006C0F58" w:rsidRDefault="00B04681" w:rsidP="00C91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Escriben un cuento inventado sobre la metamorfosis </w:t>
            </w:r>
          </w:p>
        </w:tc>
        <w:tc>
          <w:tcPr>
            <w:tcW w:w="1843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C919D0">
              <w:rPr>
                <w:sz w:val="24"/>
                <w:szCs w:val="24"/>
              </w:rPr>
              <w:t>37-39</w:t>
            </w:r>
            <w:r>
              <w:rPr>
                <w:sz w:val="24"/>
                <w:szCs w:val="24"/>
              </w:rPr>
              <w:t xml:space="preserve"> cuaderno</w:t>
            </w:r>
          </w:p>
          <w:p w:rsidR="00775FAE" w:rsidRDefault="00C919D0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 y bote</w:t>
            </w:r>
            <w:r w:rsidR="00775FAE">
              <w:rPr>
                <w:sz w:val="24"/>
                <w:szCs w:val="24"/>
              </w:rPr>
              <w:t xml:space="preserve">  </w:t>
            </w:r>
          </w:p>
          <w:p w:rsidR="00B04681" w:rsidRDefault="00B04681" w:rsidP="00775FAE">
            <w:pPr>
              <w:rPr>
                <w:sz w:val="24"/>
                <w:szCs w:val="24"/>
              </w:rPr>
            </w:pPr>
          </w:p>
          <w:p w:rsidR="00B04681" w:rsidRDefault="00B04681" w:rsidP="00775FAE">
            <w:pPr>
              <w:rPr>
                <w:sz w:val="24"/>
                <w:szCs w:val="24"/>
              </w:rPr>
            </w:pPr>
          </w:p>
          <w:p w:rsidR="00B04681" w:rsidRDefault="00B04681" w:rsidP="00775FAE">
            <w:pPr>
              <w:rPr>
                <w:sz w:val="24"/>
                <w:szCs w:val="24"/>
              </w:rPr>
            </w:pPr>
          </w:p>
          <w:p w:rsidR="00B04681" w:rsidRDefault="00B04681" w:rsidP="00775FAE">
            <w:pPr>
              <w:rPr>
                <w:sz w:val="24"/>
                <w:szCs w:val="24"/>
              </w:rPr>
            </w:pPr>
          </w:p>
          <w:p w:rsidR="00B04681" w:rsidRDefault="00B04681" w:rsidP="00775FAE">
            <w:pPr>
              <w:rPr>
                <w:sz w:val="24"/>
                <w:szCs w:val="24"/>
              </w:rPr>
            </w:pPr>
          </w:p>
          <w:p w:rsidR="00B04681" w:rsidRDefault="00B04681" w:rsidP="00775F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B04681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insectos que son dañinos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B04681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Describen los beneficios de la abeja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775FAE" w:rsidRPr="00FD7563" w:rsidRDefault="00775FAE" w:rsidP="00775FAE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775FAE" w:rsidRPr="00FD7563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            FECHA: __________________________</w:t>
      </w:r>
    </w:p>
    <w:p w:rsidR="00775FAE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LOS SERES VIVOS EN SU AMBIENTE               </w:t>
      </w:r>
      <w:r w:rsidRPr="00FD7563">
        <w:rPr>
          <w:sz w:val="24"/>
          <w:szCs w:val="24"/>
        </w:rPr>
        <w:t xml:space="preserve"> </w:t>
      </w:r>
      <w:r w:rsidR="00B04681">
        <w:rPr>
          <w:sz w:val="24"/>
          <w:szCs w:val="24"/>
        </w:rPr>
        <w:t>SECCIÓN 3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LOS </w:t>
      </w:r>
      <w:r w:rsidR="00B04681">
        <w:rPr>
          <w:sz w:val="24"/>
          <w:szCs w:val="24"/>
        </w:rPr>
        <w:t>ANIMALES</w:t>
      </w:r>
      <w:r>
        <w:rPr>
          <w:sz w:val="24"/>
          <w:szCs w:val="24"/>
        </w:rPr>
        <w:t xml:space="preserve"> TEMAS: </w:t>
      </w:r>
      <w:r w:rsidR="00B04681">
        <w:rPr>
          <w:sz w:val="24"/>
          <w:szCs w:val="24"/>
        </w:rPr>
        <w:t>ANIMALES VERTEBRADOS: LOS PECES   -     LOS REPTILES  -    LAS AVES    -  LOS MAMIFEROS   - DIVERSIDAD DE MAMIFEROS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775FAE" w:rsidTr="00775FAE">
        <w:tc>
          <w:tcPr>
            <w:tcW w:w="1731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04681" w:rsidTr="00775FAE">
        <w:tc>
          <w:tcPr>
            <w:tcW w:w="1731" w:type="dxa"/>
          </w:tcPr>
          <w:p w:rsidR="00B04681" w:rsidRDefault="00B04681" w:rsidP="00B04681">
            <w:pPr>
              <w:tabs>
                <w:tab w:val="left" w:pos="3305"/>
              </w:tabs>
            </w:pPr>
          </w:p>
          <w:p w:rsidR="00B04681" w:rsidRDefault="00B04681" w:rsidP="00B04681">
            <w:pPr>
              <w:tabs>
                <w:tab w:val="left" w:pos="3305"/>
              </w:tabs>
            </w:pPr>
            <w:r>
              <w:t>1. Demuestran conocimiento sobre la anatomía, función y cuidados de los animales</w:t>
            </w: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tabs>
                <w:tab w:val="left" w:pos="3305"/>
              </w:tabs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tabs>
                <w:tab w:val="left" w:pos="3305"/>
              </w:tabs>
            </w:pPr>
            <w:r>
              <w:t>Relacionan los animales vertebrados con el hábitat donde viven</w:t>
            </w:r>
          </w:p>
          <w:p w:rsidR="00B04681" w:rsidRDefault="00B04681" w:rsidP="00B04681">
            <w:pPr>
              <w:tabs>
                <w:tab w:val="left" w:pos="3305"/>
              </w:tabs>
            </w:pPr>
          </w:p>
          <w:p w:rsidR="00B04681" w:rsidRDefault="00B04681" w:rsidP="00B04681">
            <w:pPr>
              <w:tabs>
                <w:tab w:val="left" w:pos="3305"/>
              </w:tabs>
            </w:pPr>
          </w:p>
          <w:p w:rsidR="00B04681" w:rsidRDefault="00B04681" w:rsidP="00B04681">
            <w:pPr>
              <w:tabs>
                <w:tab w:val="left" w:pos="3305"/>
              </w:tabs>
            </w:pPr>
            <w:r>
              <w:t>Clasifican los animales vertebrados</w:t>
            </w:r>
          </w:p>
          <w:p w:rsidR="00B04681" w:rsidRDefault="00B04681" w:rsidP="00B04681">
            <w:pPr>
              <w:tabs>
                <w:tab w:val="left" w:pos="3305"/>
              </w:tabs>
            </w:pPr>
          </w:p>
          <w:p w:rsidR="00B04681" w:rsidRDefault="00B04681" w:rsidP="00B04681">
            <w:pPr>
              <w:tabs>
                <w:tab w:val="left" w:pos="3305"/>
              </w:tabs>
            </w:pPr>
          </w:p>
          <w:p w:rsidR="00B04681" w:rsidRDefault="00B04681" w:rsidP="00B04681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Identifican alimentos y materias primas derivadas, así como otros aprovechamientos que puede hacer el ser humano</w:t>
            </w:r>
          </w:p>
        </w:tc>
        <w:tc>
          <w:tcPr>
            <w:tcW w:w="4649" w:type="dxa"/>
          </w:tcPr>
          <w:p w:rsidR="00B04681" w:rsidRDefault="00B04681" w:rsidP="00B04681">
            <w:pPr>
              <w:rPr>
                <w:b/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B0088">
              <w:rPr>
                <w:sz w:val="24"/>
                <w:szCs w:val="24"/>
              </w:rPr>
              <w:t xml:space="preserve">Realizan el experimento de movimientos en el agua </w:t>
            </w:r>
          </w:p>
          <w:p w:rsidR="00B04681" w:rsidRDefault="00B04681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B0088">
              <w:rPr>
                <w:sz w:val="24"/>
                <w:szCs w:val="24"/>
              </w:rPr>
              <w:t xml:space="preserve">Explican que sucedió y lo </w:t>
            </w:r>
            <w:r w:rsidR="00E72653">
              <w:rPr>
                <w:sz w:val="24"/>
                <w:szCs w:val="24"/>
              </w:rPr>
              <w:t>escriben</w:t>
            </w:r>
            <w:r w:rsidR="006B0088">
              <w:rPr>
                <w:sz w:val="24"/>
                <w:szCs w:val="24"/>
              </w:rPr>
              <w:t xml:space="preserve"> en su cuaderno</w:t>
            </w:r>
          </w:p>
          <w:p w:rsidR="00B04681" w:rsidRDefault="00B04681" w:rsidP="006B00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B0088">
              <w:rPr>
                <w:sz w:val="24"/>
                <w:szCs w:val="24"/>
              </w:rPr>
              <w:t>Dibujan un pez y le escriben  sus partes</w:t>
            </w:r>
          </w:p>
          <w:p w:rsidR="006B0088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Investigan sobre los anfibios</w:t>
            </w:r>
          </w:p>
          <w:p w:rsidR="00B04681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Observan las imágenes de los reptiles y enuncian sus características</w:t>
            </w:r>
            <w:r w:rsidR="00B04681">
              <w:rPr>
                <w:sz w:val="24"/>
                <w:szCs w:val="24"/>
              </w:rPr>
              <w:t xml:space="preserve"> </w:t>
            </w:r>
          </w:p>
          <w:p w:rsidR="006B0088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Mencionan las principales características  de las aves</w:t>
            </w:r>
          </w:p>
          <w:p w:rsidR="006B0088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Enumeran las clases de aves</w:t>
            </w:r>
          </w:p>
          <w:p w:rsidR="006B0088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Redactan adivinanzas relacionadas con las </w:t>
            </w:r>
            <w:r w:rsidR="00E72653">
              <w:rPr>
                <w:sz w:val="24"/>
                <w:szCs w:val="24"/>
              </w:rPr>
              <w:t>características</w:t>
            </w:r>
            <w:r>
              <w:rPr>
                <w:sz w:val="24"/>
                <w:szCs w:val="24"/>
              </w:rPr>
              <w:t xml:space="preserve"> de los vertebrados</w:t>
            </w:r>
          </w:p>
          <w:p w:rsidR="006B0088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los animales mamíferos que han visto en la comunidad</w:t>
            </w:r>
          </w:p>
          <w:p w:rsidR="006B0088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Imitan el sonido de algunos animales para determinar si pertenecen al grupo de los mamíferos</w:t>
            </w:r>
          </w:p>
          <w:p w:rsidR="006B0088" w:rsidRPr="006C0F58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Mencionan las </w:t>
            </w:r>
            <w:r w:rsidR="00E72653">
              <w:rPr>
                <w:sz w:val="24"/>
                <w:szCs w:val="24"/>
              </w:rPr>
              <w:t>características</w:t>
            </w:r>
            <w:r>
              <w:rPr>
                <w:sz w:val="24"/>
                <w:szCs w:val="24"/>
              </w:rPr>
              <w:t xml:space="preserve"> de los mamíferos </w:t>
            </w:r>
          </w:p>
        </w:tc>
        <w:tc>
          <w:tcPr>
            <w:tcW w:w="1843" w:type="dxa"/>
          </w:tcPr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6B0088">
              <w:rPr>
                <w:sz w:val="24"/>
                <w:szCs w:val="24"/>
              </w:rPr>
              <w:t>40-45</w:t>
            </w:r>
            <w:r>
              <w:rPr>
                <w:sz w:val="24"/>
                <w:szCs w:val="24"/>
              </w:rPr>
              <w:t xml:space="preserve"> cuaderno</w:t>
            </w: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cuando un animal es vertebrado</w:t>
            </w:r>
          </w:p>
          <w:p w:rsidR="006B0088" w:rsidRDefault="006B0088" w:rsidP="00B04681">
            <w:pPr>
              <w:rPr>
                <w:sz w:val="24"/>
                <w:szCs w:val="24"/>
              </w:rPr>
            </w:pPr>
          </w:p>
          <w:p w:rsidR="006B0088" w:rsidRDefault="006B0088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las </w:t>
            </w:r>
            <w:r w:rsidR="00E72653">
              <w:rPr>
                <w:sz w:val="24"/>
                <w:szCs w:val="24"/>
              </w:rPr>
              <w:t>características</w:t>
            </w:r>
            <w:r>
              <w:rPr>
                <w:sz w:val="24"/>
                <w:szCs w:val="24"/>
              </w:rPr>
              <w:t xml:space="preserve"> de los vertebrados </w:t>
            </w: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</w:p>
          <w:p w:rsidR="00B04681" w:rsidRDefault="00B04681" w:rsidP="00B046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775FAE" w:rsidRPr="00FD7563" w:rsidRDefault="00775FAE" w:rsidP="00775FAE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775FAE" w:rsidRPr="00FD7563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</w:t>
      </w:r>
      <w:r w:rsidR="006B0088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775FAE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LOS SERES VIVOS EN SU AMBIENTE               </w:t>
      </w:r>
      <w:r w:rsidRPr="00FD7563">
        <w:rPr>
          <w:sz w:val="24"/>
          <w:szCs w:val="24"/>
        </w:rPr>
        <w:t xml:space="preserve"> </w:t>
      </w:r>
      <w:r w:rsidR="00823CEC">
        <w:rPr>
          <w:sz w:val="24"/>
          <w:szCs w:val="24"/>
        </w:rPr>
        <w:t>SECCIÓN 4</w:t>
      </w:r>
      <w:r w:rsidRPr="00FD7563">
        <w:rPr>
          <w:sz w:val="24"/>
          <w:szCs w:val="24"/>
        </w:rPr>
        <w:t xml:space="preserve">: </w:t>
      </w:r>
      <w:r w:rsidR="003A2608">
        <w:rPr>
          <w:sz w:val="24"/>
          <w:szCs w:val="24"/>
        </w:rPr>
        <w:t>LA BIODIVERSIDAD</w:t>
      </w:r>
      <w:r>
        <w:rPr>
          <w:sz w:val="24"/>
          <w:szCs w:val="24"/>
        </w:rPr>
        <w:t xml:space="preserve"> TEMAS: </w:t>
      </w:r>
      <w:r w:rsidR="003A2608">
        <w:rPr>
          <w:sz w:val="24"/>
          <w:szCs w:val="24"/>
        </w:rPr>
        <w:t>BIODIVERSIDAD</w:t>
      </w:r>
      <w:r w:rsidR="00823CEC">
        <w:rPr>
          <w:sz w:val="24"/>
          <w:szCs w:val="24"/>
        </w:rPr>
        <w:t xml:space="preserve">   </w:t>
      </w:r>
      <w:r w:rsidR="003A2608">
        <w:rPr>
          <w:sz w:val="24"/>
          <w:szCs w:val="24"/>
        </w:rPr>
        <w:t>-</w:t>
      </w:r>
      <w:r w:rsidR="00823CEC">
        <w:rPr>
          <w:sz w:val="24"/>
          <w:szCs w:val="24"/>
        </w:rPr>
        <w:t xml:space="preserve">  </w:t>
      </w:r>
      <w:r w:rsidR="003A2608">
        <w:rPr>
          <w:sz w:val="24"/>
          <w:szCs w:val="24"/>
        </w:rPr>
        <w:t xml:space="preserve"> LOS ECOSISTEMAS</w:t>
      </w:r>
      <w:r w:rsidR="00823CEC">
        <w:rPr>
          <w:sz w:val="24"/>
          <w:szCs w:val="24"/>
        </w:rPr>
        <w:t xml:space="preserve"> </w:t>
      </w:r>
      <w:r w:rsidR="003A2608">
        <w:rPr>
          <w:sz w:val="24"/>
          <w:szCs w:val="24"/>
        </w:rPr>
        <w:t xml:space="preserve">- </w:t>
      </w:r>
      <w:r w:rsidR="00823CEC">
        <w:rPr>
          <w:sz w:val="24"/>
          <w:szCs w:val="24"/>
        </w:rPr>
        <w:t xml:space="preserve"> </w:t>
      </w:r>
      <w:r w:rsidR="003A2608">
        <w:rPr>
          <w:sz w:val="24"/>
          <w:szCs w:val="24"/>
        </w:rPr>
        <w:t xml:space="preserve">LOS FACTORES DEL MEDIO AMBIENTE – </w:t>
      </w:r>
      <w:r w:rsidR="00823CEC">
        <w:rPr>
          <w:sz w:val="24"/>
          <w:szCs w:val="24"/>
        </w:rPr>
        <w:t xml:space="preserve"> </w:t>
      </w:r>
      <w:r w:rsidR="003A2608">
        <w:rPr>
          <w:sz w:val="24"/>
          <w:szCs w:val="24"/>
        </w:rPr>
        <w:t>RELACIONES ENTRE SERES VIVOS -  EQUILIBRIO</w:t>
      </w:r>
      <w:r w:rsidR="00C757B2">
        <w:rPr>
          <w:sz w:val="24"/>
          <w:szCs w:val="24"/>
        </w:rPr>
        <w:t xml:space="preserve"> </w:t>
      </w:r>
      <w:r w:rsidR="00823CEC">
        <w:rPr>
          <w:sz w:val="24"/>
          <w:szCs w:val="24"/>
        </w:rPr>
        <w:t xml:space="preserve">DE LOS ECOSISTEMAS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775FAE" w:rsidTr="00775FAE">
        <w:tc>
          <w:tcPr>
            <w:tcW w:w="1731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775FAE" w:rsidTr="00775FAE">
        <w:tc>
          <w:tcPr>
            <w:tcW w:w="1731" w:type="dxa"/>
          </w:tcPr>
          <w:p w:rsidR="00775FAE" w:rsidRDefault="00775FAE" w:rsidP="00775FAE">
            <w:pPr>
              <w:tabs>
                <w:tab w:val="left" w:pos="3305"/>
              </w:tabs>
            </w:pPr>
          </w:p>
          <w:p w:rsidR="00611849" w:rsidRDefault="00775FAE" w:rsidP="00611849">
            <w:pPr>
              <w:tabs>
                <w:tab w:val="left" w:pos="3305"/>
              </w:tabs>
            </w:pPr>
            <w:r>
              <w:t>1.</w:t>
            </w:r>
            <w:r w:rsidR="00C757B2">
              <w:t xml:space="preserve"> </w:t>
            </w:r>
            <w:r w:rsidR="00611849">
              <w:t>2. Explican los procesos de nutrición, relación y reproducción de las plantas y sus clasificaciones</w:t>
            </w:r>
          </w:p>
          <w:p w:rsidR="00C757B2" w:rsidRDefault="00C757B2" w:rsidP="00C757B2">
            <w:pPr>
              <w:tabs>
                <w:tab w:val="left" w:pos="3305"/>
              </w:tabs>
            </w:pPr>
          </w:p>
          <w:p w:rsidR="00775FAE" w:rsidRDefault="00775FAE" w:rsidP="00775FAE">
            <w:pPr>
              <w:tabs>
                <w:tab w:val="left" w:pos="3305"/>
              </w:tabs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C757B2" w:rsidP="00775FAE">
            <w:pPr>
              <w:tabs>
                <w:tab w:val="left" w:pos="3305"/>
              </w:tabs>
            </w:pPr>
            <w:r>
              <w:t>Sistematizan el concepto de diversidad a través de la clasificación de los elementos de donde deriva</w:t>
            </w:r>
          </w:p>
          <w:p w:rsidR="00C757B2" w:rsidRDefault="00C757B2" w:rsidP="00775FAE">
            <w:pPr>
              <w:tabs>
                <w:tab w:val="left" w:pos="3305"/>
              </w:tabs>
            </w:pPr>
          </w:p>
          <w:p w:rsidR="00C757B2" w:rsidRDefault="00C757B2" w:rsidP="00775FAE">
            <w:pPr>
              <w:tabs>
                <w:tab w:val="left" w:pos="3305"/>
              </w:tabs>
            </w:pPr>
          </w:p>
          <w:p w:rsidR="00C757B2" w:rsidRDefault="00C757B2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Clasifican las cosas o elementos del ambiente en grupos y subgrupos utilizando por lo menos tres criterios </w:t>
            </w:r>
          </w:p>
        </w:tc>
        <w:tc>
          <w:tcPr>
            <w:tcW w:w="4649" w:type="dxa"/>
          </w:tcPr>
          <w:p w:rsidR="00775FAE" w:rsidRDefault="00775FAE" w:rsidP="00775FAE">
            <w:pPr>
              <w:rPr>
                <w:b/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757B2">
              <w:rPr>
                <w:sz w:val="24"/>
                <w:szCs w:val="24"/>
              </w:rPr>
              <w:t xml:space="preserve">Observan imágenes de animales en su </w:t>
            </w:r>
            <w:r w:rsidR="00E72653">
              <w:rPr>
                <w:sz w:val="24"/>
                <w:szCs w:val="24"/>
              </w:rPr>
              <w:t>hábitat</w:t>
            </w:r>
          </w:p>
          <w:p w:rsidR="00775FAE" w:rsidRDefault="00775FAE" w:rsidP="00C7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757B2">
              <w:rPr>
                <w:sz w:val="24"/>
                <w:szCs w:val="24"/>
              </w:rPr>
              <w:t>Dibujan elementos de los ecosistemas</w:t>
            </w:r>
          </w:p>
          <w:p w:rsidR="00C757B2" w:rsidRDefault="00C757B2" w:rsidP="00C7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Identifican los factores del medio ambiente e investigan sobre ellos</w:t>
            </w:r>
          </w:p>
          <w:p w:rsidR="00C757B2" w:rsidRDefault="00C757B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Clasifican el origen de los factores del medio ambiente</w:t>
            </w:r>
          </w:p>
          <w:p w:rsidR="00C757B2" w:rsidRDefault="00C757B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Aplican una encuesta de los compañeros que tienen mascotas</w:t>
            </w:r>
          </w:p>
          <w:p w:rsidR="00C757B2" w:rsidRDefault="00C757B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Explican el significado de biodiversidad</w:t>
            </w:r>
          </w:p>
          <w:p w:rsidR="00C757B2" w:rsidRDefault="00C757B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Dibujan un ecosistema</w:t>
            </w:r>
          </w:p>
          <w:p w:rsidR="00C757B2" w:rsidRDefault="00C757B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Dramatizan la relación entre humanos y </w:t>
            </w:r>
            <w:r w:rsidR="00E72653">
              <w:rPr>
                <w:sz w:val="24"/>
                <w:szCs w:val="24"/>
              </w:rPr>
              <w:t>parásitos</w:t>
            </w:r>
          </w:p>
          <w:p w:rsidR="00775FAE" w:rsidRDefault="00C757B2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Investigan el concepto de comensalismo, parasitismo y mutualismo</w:t>
            </w:r>
            <w:r w:rsidR="00775FAE">
              <w:rPr>
                <w:sz w:val="24"/>
                <w:szCs w:val="24"/>
              </w:rPr>
              <w:t xml:space="preserve"> </w:t>
            </w:r>
          </w:p>
          <w:p w:rsidR="00C757B2" w:rsidRDefault="00C757B2" w:rsidP="00C75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Exponen en equipos sobre la forma de alimentación y relación entre animales y plantas</w:t>
            </w:r>
          </w:p>
          <w:p w:rsidR="00823CEC" w:rsidRPr="006C0F58" w:rsidRDefault="00823CEC" w:rsidP="00C757B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823CEC">
              <w:rPr>
                <w:sz w:val="24"/>
                <w:szCs w:val="24"/>
              </w:rPr>
              <w:t>49 -53</w:t>
            </w:r>
            <w:r>
              <w:rPr>
                <w:sz w:val="24"/>
                <w:szCs w:val="24"/>
              </w:rPr>
              <w:t xml:space="preserve"> cuaderno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823CEC" w:rsidRDefault="00823CEC" w:rsidP="00775FAE">
            <w:pPr>
              <w:rPr>
                <w:sz w:val="24"/>
                <w:szCs w:val="24"/>
              </w:rPr>
            </w:pPr>
          </w:p>
          <w:p w:rsidR="00823CEC" w:rsidRDefault="00823CEC" w:rsidP="00775FAE">
            <w:pPr>
              <w:rPr>
                <w:sz w:val="24"/>
                <w:szCs w:val="24"/>
              </w:rPr>
            </w:pPr>
          </w:p>
          <w:p w:rsidR="00823CEC" w:rsidRDefault="00823CEC" w:rsidP="00775FAE">
            <w:pPr>
              <w:rPr>
                <w:sz w:val="24"/>
                <w:szCs w:val="24"/>
              </w:rPr>
            </w:pPr>
          </w:p>
          <w:p w:rsidR="00823CEC" w:rsidRDefault="00823CEC" w:rsidP="00775FAE">
            <w:pPr>
              <w:rPr>
                <w:sz w:val="24"/>
                <w:szCs w:val="24"/>
              </w:rPr>
            </w:pPr>
          </w:p>
          <w:p w:rsidR="00823CEC" w:rsidRDefault="00823CEC" w:rsidP="00775FAE">
            <w:pPr>
              <w:rPr>
                <w:sz w:val="24"/>
                <w:szCs w:val="24"/>
              </w:rPr>
            </w:pPr>
          </w:p>
          <w:p w:rsidR="00823CEC" w:rsidRDefault="00823CEC" w:rsidP="00775FAE">
            <w:pPr>
              <w:rPr>
                <w:sz w:val="24"/>
                <w:szCs w:val="24"/>
              </w:rPr>
            </w:pPr>
          </w:p>
          <w:p w:rsidR="00823CEC" w:rsidRDefault="00823CEC" w:rsidP="00775FAE">
            <w:pPr>
              <w:rPr>
                <w:sz w:val="24"/>
                <w:szCs w:val="24"/>
              </w:rPr>
            </w:pPr>
          </w:p>
          <w:p w:rsidR="00823CEC" w:rsidRDefault="00823CE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823CEC" w:rsidRDefault="00823CEC" w:rsidP="00775F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823CE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que es un ecosistema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823CE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el concepto de Biodiversidad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775FAE" w:rsidRPr="00FD7563" w:rsidRDefault="00775FAE" w:rsidP="00775FAE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775FAE" w:rsidRPr="00FD7563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</w:t>
      </w:r>
      <w:r w:rsidR="00823CEC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775FAE" w:rsidRDefault="00775FAE" w:rsidP="00775FA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LOS SERES VIVOS EN SU AMBIENTE               </w:t>
      </w:r>
      <w:r w:rsidRPr="00FD7563">
        <w:rPr>
          <w:sz w:val="24"/>
          <w:szCs w:val="24"/>
        </w:rPr>
        <w:t xml:space="preserve"> </w:t>
      </w:r>
      <w:r w:rsidR="00823CEC">
        <w:rPr>
          <w:sz w:val="24"/>
          <w:szCs w:val="24"/>
        </w:rPr>
        <w:t>SECCIÓN 4</w:t>
      </w:r>
      <w:r w:rsidRPr="00FD7563">
        <w:rPr>
          <w:sz w:val="24"/>
          <w:szCs w:val="24"/>
        </w:rPr>
        <w:t xml:space="preserve">: </w:t>
      </w:r>
      <w:r w:rsidR="00823CEC">
        <w:rPr>
          <w:sz w:val="24"/>
          <w:szCs w:val="24"/>
        </w:rPr>
        <w:t>LA BIODIVERSIDAD</w:t>
      </w:r>
      <w:r>
        <w:rPr>
          <w:sz w:val="24"/>
          <w:szCs w:val="24"/>
        </w:rPr>
        <w:t xml:space="preserve"> TEMAS: </w:t>
      </w:r>
      <w:r w:rsidR="00823CEC">
        <w:rPr>
          <w:sz w:val="24"/>
          <w:szCs w:val="24"/>
        </w:rPr>
        <w:t>CADENA ALIMENTARIA  -  OTROS CICLOS DE LA NATURALEZA  -  EFECTO DE LAS ACT. HUMANAS SOBRE LA NATURALEZA  - FLORA Y FAUNA COMO RECURSOS NATURALES     LOS RECURSOS NATURALES DEL AMBIENTE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775FAE" w:rsidTr="00775FAE">
        <w:tc>
          <w:tcPr>
            <w:tcW w:w="1731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75FAE" w:rsidRPr="00AB7749" w:rsidRDefault="00775FAE" w:rsidP="00775FAE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775FAE" w:rsidTr="00775FAE">
        <w:tc>
          <w:tcPr>
            <w:tcW w:w="1731" w:type="dxa"/>
          </w:tcPr>
          <w:p w:rsidR="00775FAE" w:rsidRDefault="00775FAE" w:rsidP="00775FAE">
            <w:pPr>
              <w:tabs>
                <w:tab w:val="left" w:pos="3305"/>
              </w:tabs>
            </w:pPr>
          </w:p>
          <w:p w:rsidR="00611849" w:rsidRDefault="00986EAD" w:rsidP="00611849">
            <w:pPr>
              <w:tabs>
                <w:tab w:val="left" w:pos="3305"/>
              </w:tabs>
            </w:pPr>
            <w:r>
              <w:t xml:space="preserve">1. </w:t>
            </w:r>
            <w:r w:rsidR="00611849">
              <w:t>2. Explican los procesos de nutrición, relación y reproducción de las plantas y sus clasificaciones</w:t>
            </w:r>
          </w:p>
          <w:p w:rsidR="00986EAD" w:rsidRDefault="00986EAD" w:rsidP="00986EAD">
            <w:pPr>
              <w:tabs>
                <w:tab w:val="left" w:pos="3305"/>
              </w:tabs>
            </w:pPr>
          </w:p>
          <w:p w:rsidR="00986EAD" w:rsidRDefault="00986EAD" w:rsidP="00986EAD">
            <w:pPr>
              <w:tabs>
                <w:tab w:val="left" w:pos="3305"/>
              </w:tabs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986EAD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Desarrollan un concepto estructurado de ambiente agrupando sus elementos</w:t>
            </w:r>
          </w:p>
          <w:p w:rsidR="00986EAD" w:rsidRDefault="00986EAD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986EAD" w:rsidRDefault="00986EAD" w:rsidP="00775FAE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Amplían el concepto de diversidad ambiental con el conocimiento de los microorganismos y el de interrelación con el conocimiento del origen de las materias primas</w:t>
            </w:r>
          </w:p>
        </w:tc>
        <w:tc>
          <w:tcPr>
            <w:tcW w:w="4649" w:type="dxa"/>
          </w:tcPr>
          <w:p w:rsidR="00775FAE" w:rsidRDefault="00775FAE" w:rsidP="00775FAE">
            <w:pPr>
              <w:rPr>
                <w:b/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23CEC">
              <w:rPr>
                <w:sz w:val="24"/>
                <w:szCs w:val="24"/>
              </w:rPr>
              <w:t xml:space="preserve">Dibujan una cadena alimentaria </w:t>
            </w:r>
          </w:p>
          <w:p w:rsidR="00775FAE" w:rsidRDefault="00775FAE" w:rsidP="00823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23CEC">
              <w:rPr>
                <w:sz w:val="24"/>
                <w:szCs w:val="24"/>
              </w:rPr>
              <w:t>Dibujan en su cuaderno el proceso del ciclo del agua</w:t>
            </w:r>
          </w:p>
          <w:p w:rsidR="00823CEC" w:rsidRDefault="00823CE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Describen como se produce el ciclo de los gases</w:t>
            </w:r>
          </w:p>
          <w:p w:rsidR="00823CEC" w:rsidRDefault="00823CE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Comentan las ilustraciones del texto</w:t>
            </w:r>
          </w:p>
          <w:p w:rsidR="00823CEC" w:rsidRDefault="00823CE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Enuncian el proceso de la degradación de la materia</w:t>
            </w:r>
          </w:p>
          <w:p w:rsidR="00823CEC" w:rsidRDefault="00823CEC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Estudian el caso de los animales en peligro de extinción y la causa de ello</w:t>
            </w:r>
          </w:p>
          <w:p w:rsidR="00775FAE" w:rsidRDefault="00823CEC" w:rsidP="0098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Dialogan sobre la relación entre los hábitats </w:t>
            </w:r>
            <w:r w:rsidR="00986EAD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los animales</w:t>
            </w:r>
            <w:r w:rsidR="00775FAE">
              <w:rPr>
                <w:sz w:val="24"/>
                <w:szCs w:val="24"/>
              </w:rPr>
              <w:t xml:space="preserve"> </w:t>
            </w:r>
            <w:r w:rsidR="00986EAD">
              <w:rPr>
                <w:sz w:val="24"/>
                <w:szCs w:val="24"/>
              </w:rPr>
              <w:t xml:space="preserve"> adaptados a ese ambiente</w:t>
            </w:r>
          </w:p>
          <w:p w:rsidR="00986EAD" w:rsidRDefault="00986EAD" w:rsidP="0098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Enumeran animales según el hábitat </w:t>
            </w:r>
          </w:p>
          <w:p w:rsidR="00986EAD" w:rsidRDefault="00986EAD" w:rsidP="0098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Clasifican los recursos naturales renovables y no renovables</w:t>
            </w:r>
          </w:p>
          <w:p w:rsidR="00986EAD" w:rsidRPr="006C0F58" w:rsidRDefault="00986EAD" w:rsidP="0098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Enlistan ejemplos de flora y fauna hondureña</w:t>
            </w:r>
          </w:p>
        </w:tc>
        <w:tc>
          <w:tcPr>
            <w:tcW w:w="1843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986EAD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986EAD">
              <w:rPr>
                <w:sz w:val="24"/>
                <w:szCs w:val="24"/>
              </w:rPr>
              <w:t>55-61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986EAD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la cadena alimentaria 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</w:p>
          <w:p w:rsidR="00775FAE" w:rsidRDefault="00775FAE" w:rsidP="0077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11849" w:rsidRPr="00FD7563" w:rsidRDefault="00611849" w:rsidP="006118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11849" w:rsidRPr="00FD7563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611849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EL SER HUMANO  Y LA SALUD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5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EL CUERPO HUMANO TEMAS: EL ESQUELETO – LAS ARTICULACIONES Y EL CUIDADO DE LOS HUESOS  -   LOS MUSCULOS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  <w:r>
              <w:t xml:space="preserve">1. Describen las funciones que desempeñan los sistemas del cuerpo humano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016AC4" w:rsidP="00092EB5">
            <w:pPr>
              <w:tabs>
                <w:tab w:val="left" w:pos="3305"/>
              </w:tabs>
            </w:pPr>
            <w:r>
              <w:t>Comprenden la estructura del esqueleto humano y su funcionamiento</w:t>
            </w:r>
            <w:r w:rsidR="00611849">
              <w:t xml:space="preserve"> </w:t>
            </w:r>
          </w:p>
          <w:p w:rsidR="00D72F57" w:rsidRDefault="00D72F57" w:rsidP="00092EB5">
            <w:pPr>
              <w:tabs>
                <w:tab w:val="left" w:pos="3305"/>
              </w:tabs>
            </w:pPr>
          </w:p>
          <w:p w:rsidR="00D72F57" w:rsidRDefault="00D72F57" w:rsidP="00092EB5">
            <w:pPr>
              <w:tabs>
                <w:tab w:val="left" w:pos="3305"/>
              </w:tabs>
            </w:pPr>
          </w:p>
          <w:p w:rsidR="00D72F57" w:rsidRDefault="00D72F57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16AC4">
              <w:rPr>
                <w:sz w:val="24"/>
                <w:szCs w:val="24"/>
              </w:rPr>
              <w:t xml:space="preserve">Observan una </w:t>
            </w:r>
            <w:r w:rsidR="00E72653">
              <w:rPr>
                <w:sz w:val="24"/>
                <w:szCs w:val="24"/>
              </w:rPr>
              <w:t>lámina</w:t>
            </w:r>
            <w:r w:rsidR="00016AC4">
              <w:rPr>
                <w:sz w:val="24"/>
                <w:szCs w:val="24"/>
              </w:rPr>
              <w:t xml:space="preserve"> del esqueleto humano y la discuten</w:t>
            </w:r>
          </w:p>
          <w:p w:rsidR="00611849" w:rsidRDefault="00611849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16AC4">
              <w:rPr>
                <w:sz w:val="24"/>
                <w:szCs w:val="24"/>
              </w:rPr>
              <w:t>Clasifican los huesos largos y los cortos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los huesos de la cabeza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Destacan la función de los huesos de cabeza, la cara y la caja torácica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Dibujan una cabeza y nombran cada hueso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Escriben el nombre del único hueso de la cabeza que se puede mover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Realizan diferentes movimientos  y tocan las articulaciones y las nombran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Describen la estructura de los </w:t>
            </w:r>
            <w:r w:rsidR="00E72653">
              <w:rPr>
                <w:sz w:val="24"/>
                <w:szCs w:val="24"/>
              </w:rPr>
              <w:t>músculos</w:t>
            </w:r>
            <w:r>
              <w:rPr>
                <w:sz w:val="24"/>
                <w:szCs w:val="24"/>
              </w:rPr>
              <w:t xml:space="preserve"> 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Explican el funcionamiento del mismo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Identifican los </w:t>
            </w:r>
            <w:r w:rsidR="00E72653">
              <w:rPr>
                <w:sz w:val="24"/>
                <w:szCs w:val="24"/>
              </w:rPr>
              <w:t>músculos</w:t>
            </w:r>
            <w:r>
              <w:rPr>
                <w:sz w:val="24"/>
                <w:szCs w:val="24"/>
              </w:rPr>
              <w:t xml:space="preserve"> voluntarios e involuntarios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Realizan ejercicio donde se muevan los músculos</w:t>
            </w:r>
          </w:p>
          <w:p w:rsidR="00016AC4" w:rsidRDefault="00016AC4" w:rsidP="00016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D72F57">
              <w:rPr>
                <w:sz w:val="24"/>
                <w:szCs w:val="24"/>
              </w:rPr>
              <w:t xml:space="preserve">Localizan los </w:t>
            </w:r>
            <w:r w:rsidR="00E72653">
              <w:rPr>
                <w:sz w:val="24"/>
                <w:szCs w:val="24"/>
              </w:rPr>
              <w:t>músculos</w:t>
            </w:r>
            <w:r w:rsidR="00D72F57">
              <w:rPr>
                <w:sz w:val="24"/>
                <w:szCs w:val="24"/>
              </w:rPr>
              <w:t xml:space="preserve"> utilizados para morder y masticar</w:t>
            </w:r>
            <w:r>
              <w:rPr>
                <w:sz w:val="24"/>
                <w:szCs w:val="24"/>
              </w:rPr>
              <w:t xml:space="preserve"> </w:t>
            </w:r>
          </w:p>
          <w:p w:rsidR="00611849" w:rsidRPr="006C0F58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D72F57">
              <w:rPr>
                <w:sz w:val="24"/>
                <w:szCs w:val="24"/>
              </w:rPr>
              <w:t>67 -. 71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D72F57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Lamina del esqueleto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D72F57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Imagen del </w:t>
            </w:r>
            <w:r w:rsidR="00E72653">
              <w:rPr>
                <w:sz w:val="24"/>
                <w:szCs w:val="24"/>
              </w:rPr>
              <w:t>cráneo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D72F57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huesos largos y cortos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D72F57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el nombre de las articulaciones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11849" w:rsidRPr="00FD7563" w:rsidRDefault="00611849" w:rsidP="006118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11849" w:rsidRPr="00FD7563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611849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D72F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UNIDAD</w:t>
      </w:r>
      <w:r w:rsidRPr="00FD7563">
        <w:rPr>
          <w:sz w:val="24"/>
          <w:szCs w:val="24"/>
        </w:rPr>
        <w:t xml:space="preserve">: </w:t>
      </w:r>
      <w:r w:rsidR="00D72F57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D72F57">
        <w:rPr>
          <w:sz w:val="24"/>
          <w:szCs w:val="24"/>
        </w:rPr>
        <w:t>EL SER HUMANO Y LA SALUD</w:t>
      </w:r>
      <w:r>
        <w:rPr>
          <w:sz w:val="24"/>
          <w:szCs w:val="24"/>
        </w:rPr>
        <w:t xml:space="preserve">               </w:t>
      </w:r>
      <w:r w:rsidRPr="00FD7563">
        <w:rPr>
          <w:sz w:val="24"/>
          <w:szCs w:val="24"/>
        </w:rPr>
        <w:t xml:space="preserve"> </w:t>
      </w:r>
      <w:r w:rsidR="00D72F57">
        <w:rPr>
          <w:sz w:val="24"/>
          <w:szCs w:val="24"/>
        </w:rPr>
        <w:t>SECCIÓN 5</w:t>
      </w:r>
      <w:r w:rsidRPr="00FD7563">
        <w:rPr>
          <w:sz w:val="24"/>
          <w:szCs w:val="24"/>
        </w:rPr>
        <w:t xml:space="preserve">: </w:t>
      </w:r>
      <w:r w:rsidR="00D72F57">
        <w:rPr>
          <w:sz w:val="24"/>
          <w:szCs w:val="24"/>
        </w:rPr>
        <w:t>EL CUERPO HUMANO         TEMAS: LOS SENTIDOS  -      LA DIGESTIÓN      -   LOS DIENTES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  <w:r>
              <w:t xml:space="preserve">1. </w:t>
            </w:r>
            <w:r w:rsidR="00D72F57">
              <w:t xml:space="preserve">Describen las funciones que desempeñan los sistemas del cuerpo humano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D72F57" w:rsidRDefault="00D72F57" w:rsidP="00092EB5">
            <w:pPr>
              <w:tabs>
                <w:tab w:val="left" w:pos="3305"/>
              </w:tabs>
            </w:pPr>
            <w:r>
              <w:t>Comprenden los principios sobre los que se sostiene la salud humana</w:t>
            </w:r>
          </w:p>
          <w:p w:rsidR="00D72F57" w:rsidRDefault="00D72F57" w:rsidP="00092EB5">
            <w:pPr>
              <w:tabs>
                <w:tab w:val="left" w:pos="3305"/>
              </w:tabs>
            </w:pPr>
          </w:p>
          <w:p w:rsidR="00D72F57" w:rsidRDefault="00D72F57" w:rsidP="00092EB5">
            <w:pPr>
              <w:tabs>
                <w:tab w:val="left" w:pos="3305"/>
              </w:tabs>
            </w:pPr>
          </w:p>
          <w:p w:rsidR="00D72F57" w:rsidRDefault="00D72F57" w:rsidP="00092EB5">
            <w:pPr>
              <w:tabs>
                <w:tab w:val="left" w:pos="3305"/>
              </w:tabs>
            </w:pPr>
          </w:p>
          <w:p w:rsidR="00611849" w:rsidRDefault="001D3353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Identifican los órganos de los sentidos y explican su funcionamiento </w:t>
            </w:r>
            <w:r w:rsidR="00611849">
              <w:t xml:space="preserve"> </w:t>
            </w: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A14F0">
              <w:rPr>
                <w:sz w:val="24"/>
                <w:szCs w:val="24"/>
              </w:rPr>
              <w:t>Comentan una lectura relacionada con el sentido de la vista</w:t>
            </w:r>
          </w:p>
          <w:p w:rsidR="00611849" w:rsidRDefault="00611849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A14F0">
              <w:rPr>
                <w:sz w:val="24"/>
                <w:szCs w:val="24"/>
              </w:rPr>
              <w:t>Responden a un cuestionario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Realizan u registro táctil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Elaboran una tabla de las sensaciones táctiles de diversos objetos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Observan y explican una </w:t>
            </w:r>
            <w:r w:rsidR="00E72653">
              <w:rPr>
                <w:sz w:val="24"/>
                <w:szCs w:val="24"/>
              </w:rPr>
              <w:t>lámina</w:t>
            </w:r>
            <w:r>
              <w:rPr>
                <w:sz w:val="24"/>
                <w:szCs w:val="24"/>
              </w:rPr>
              <w:t xml:space="preserve"> con el dibujo de la parte interna de un oído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Localizan las zonas de la lengua que perciben los sabores 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Mencionan  las partes del olfato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Degustación de galletas y conversan acerca del proceso digestivo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como se desarrolla la digestión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Dicen que órganos intervienen en la digestión</w:t>
            </w:r>
          </w:p>
          <w:p w:rsidR="00CA14F0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Analizan las imágenes de los tres tipos de dientes</w:t>
            </w:r>
          </w:p>
          <w:p w:rsidR="00611849" w:rsidRPr="006C0F58" w:rsidRDefault="00CA14F0" w:rsidP="00CA1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Mencionan la función de cada tipo de dientes</w:t>
            </w: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CA14F0">
              <w:rPr>
                <w:sz w:val="24"/>
                <w:szCs w:val="24"/>
              </w:rPr>
              <w:t>72-73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42351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CCNN página 74- 75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42351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los cinco sentido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423515" w:rsidRDefault="00423515" w:rsidP="00092EB5">
            <w:pPr>
              <w:rPr>
                <w:sz w:val="24"/>
                <w:szCs w:val="24"/>
              </w:rPr>
            </w:pPr>
          </w:p>
          <w:p w:rsidR="00423515" w:rsidRDefault="0042351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porque es importante la digestión </w:t>
            </w:r>
          </w:p>
          <w:p w:rsidR="00423515" w:rsidRDefault="00423515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423515" w:rsidRPr="00FD7563" w:rsidRDefault="00423515" w:rsidP="00092EB5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423515" w:rsidRPr="00FD7563" w:rsidRDefault="00423515" w:rsidP="00092EB5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423515" w:rsidRDefault="00423515" w:rsidP="00423515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EL SER HUMANO Y LA SALUD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5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EL CUERPO HUMANO         TEMAS: EL SISTEMA RESPIRATORIO   -   EL SISTEMA CIRCULATORIO   - EL SISTEMA EXCRETOR  -  SISTEMAS REPRODUCTORES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  <w:r>
              <w:t xml:space="preserve">1. </w:t>
            </w:r>
            <w:r w:rsidR="00423515">
              <w:t xml:space="preserve">Describen las funciones que desempeñan los sistemas del cuerpo humano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423515" w:rsidP="00092EB5">
            <w:pPr>
              <w:tabs>
                <w:tab w:val="left" w:pos="3305"/>
              </w:tabs>
            </w:pPr>
            <w:r>
              <w:t>Identifican los cuidados que requiere</w:t>
            </w:r>
            <w:r w:rsidR="00611849">
              <w:t xml:space="preserve"> </w:t>
            </w:r>
            <w:r>
              <w:t>el sistema respiratorio</w:t>
            </w:r>
          </w:p>
          <w:p w:rsidR="00423515" w:rsidRDefault="00423515" w:rsidP="00092EB5">
            <w:pPr>
              <w:tabs>
                <w:tab w:val="left" w:pos="3305"/>
              </w:tabs>
            </w:pPr>
          </w:p>
          <w:p w:rsidR="00423515" w:rsidRDefault="00423515" w:rsidP="00092EB5">
            <w:pPr>
              <w:tabs>
                <w:tab w:val="left" w:pos="3305"/>
              </w:tabs>
            </w:pPr>
          </w:p>
          <w:p w:rsidR="00423515" w:rsidRDefault="00423515" w:rsidP="00092EB5">
            <w:pPr>
              <w:tabs>
                <w:tab w:val="left" w:pos="3305"/>
              </w:tabs>
            </w:pPr>
            <w:r>
              <w:t>Comprenden el proceso de circulación de la sangre</w:t>
            </w:r>
          </w:p>
          <w:p w:rsidR="00423515" w:rsidRDefault="00423515" w:rsidP="00092EB5">
            <w:pPr>
              <w:tabs>
                <w:tab w:val="left" w:pos="3305"/>
              </w:tabs>
            </w:pPr>
          </w:p>
          <w:p w:rsidR="00423515" w:rsidRDefault="00423515" w:rsidP="00092EB5">
            <w:pPr>
              <w:tabs>
                <w:tab w:val="left" w:pos="3305"/>
              </w:tabs>
            </w:pPr>
          </w:p>
          <w:p w:rsidR="00423515" w:rsidRDefault="00423515" w:rsidP="00092EB5">
            <w:pPr>
              <w:tabs>
                <w:tab w:val="left" w:pos="3305"/>
              </w:tabs>
            </w:pPr>
          </w:p>
          <w:p w:rsidR="00423515" w:rsidRDefault="00423515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Identifican los órganos masculinos y femeninos</w:t>
            </w: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79AA">
              <w:rPr>
                <w:sz w:val="24"/>
                <w:szCs w:val="24"/>
              </w:rPr>
              <w:t xml:space="preserve">Realizan ejercicios de inspiración y </w:t>
            </w:r>
            <w:r w:rsidR="00E72653">
              <w:rPr>
                <w:sz w:val="24"/>
                <w:szCs w:val="24"/>
              </w:rPr>
              <w:t>espiración</w:t>
            </w:r>
          </w:p>
          <w:p w:rsidR="00611849" w:rsidRDefault="00611849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979AA">
              <w:rPr>
                <w:sz w:val="24"/>
                <w:szCs w:val="24"/>
              </w:rPr>
              <w:t>Comprenden la diferencia</w:t>
            </w:r>
          </w:p>
          <w:p w:rsidR="008979AA" w:rsidRDefault="008979AA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los cuidados del sistema respiratorio</w:t>
            </w:r>
          </w:p>
          <w:p w:rsidR="008979AA" w:rsidRDefault="008979AA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Analizan un esquema del sistema circulatorio</w:t>
            </w:r>
          </w:p>
          <w:p w:rsidR="008979AA" w:rsidRDefault="008979AA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Ordenan la secuencia de las etapas del proceso circulatorio</w:t>
            </w:r>
          </w:p>
          <w:p w:rsidR="008979AA" w:rsidRDefault="008979AA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Comentan las ilustraciones del texto donde se muestra la función de los riñones</w:t>
            </w:r>
          </w:p>
          <w:p w:rsidR="008979AA" w:rsidRDefault="008979AA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Comentan sobre los cuidados del sistema excretor</w:t>
            </w:r>
          </w:p>
          <w:p w:rsidR="008979AA" w:rsidRDefault="008979AA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Identifican en una </w:t>
            </w:r>
            <w:r w:rsidR="00E72653">
              <w:rPr>
                <w:sz w:val="24"/>
                <w:szCs w:val="24"/>
              </w:rPr>
              <w:t>lámina</w:t>
            </w:r>
            <w:r>
              <w:rPr>
                <w:sz w:val="24"/>
                <w:szCs w:val="24"/>
              </w:rPr>
              <w:t xml:space="preserve"> los órganos internos y externos del aparato reproductor masculino y femenino</w:t>
            </w:r>
          </w:p>
          <w:p w:rsidR="008979AA" w:rsidRDefault="008979AA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Enumeran que cambios ocurren durante la pubertad</w:t>
            </w:r>
          </w:p>
          <w:p w:rsidR="00611849" w:rsidRPr="006C0F58" w:rsidRDefault="008979AA" w:rsidP="00897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Mencionan como cuidar su sistema reproductor</w:t>
            </w: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8979AA">
              <w:rPr>
                <w:sz w:val="24"/>
                <w:szCs w:val="24"/>
              </w:rPr>
              <w:t>76-79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8979AA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CCNN página 80 - 81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8979AA">
              <w:rPr>
                <w:sz w:val="24"/>
                <w:szCs w:val="24"/>
              </w:rPr>
              <w:t>la importancia de tomar agua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8979AA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los diferentes </w:t>
            </w:r>
            <w:r w:rsidR="00E72653">
              <w:rPr>
                <w:sz w:val="24"/>
                <w:szCs w:val="24"/>
              </w:rPr>
              <w:t>sistemas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B8187E" w:rsidRPr="00FD7563" w:rsidRDefault="00B8187E" w:rsidP="00092EB5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8187E" w:rsidRPr="00FD7563" w:rsidRDefault="00B8187E" w:rsidP="00092EB5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B8187E" w:rsidRDefault="00B8187E" w:rsidP="00B8187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EL SER HUMANO Y LA SALUD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6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LA SALUD                TEMAS: NECESIDADES BASICAS Y ESPECIFICAS DE LOS SERES HUMANOS  -  </w:t>
      </w:r>
      <w:r w:rsidR="0014738B">
        <w:rPr>
          <w:sz w:val="24"/>
          <w:szCs w:val="24"/>
        </w:rPr>
        <w:t xml:space="preserve">LAS ENFERMEDADES  - CUIDADOS DE LA SALUD </w:t>
      </w:r>
      <w:r>
        <w:rPr>
          <w:sz w:val="24"/>
          <w:szCs w:val="24"/>
        </w:rPr>
        <w:t xml:space="preserve">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  <w:r>
              <w:t xml:space="preserve">1. </w:t>
            </w:r>
            <w:r w:rsidR="0014738B">
              <w:t>Demuestran como el conocimiento científico se planifica  y se comunica</w:t>
            </w:r>
          </w:p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3D63B5" w:rsidRDefault="003D63B5" w:rsidP="00092EB5">
            <w:pPr>
              <w:tabs>
                <w:tab w:val="left" w:pos="3305"/>
              </w:tabs>
            </w:pPr>
            <w:r>
              <w:t>Comprenden los principios sobre los que se sostiene  la salud humana</w:t>
            </w:r>
          </w:p>
          <w:p w:rsidR="003D63B5" w:rsidRDefault="003D63B5" w:rsidP="00092EB5">
            <w:pPr>
              <w:tabs>
                <w:tab w:val="left" w:pos="3305"/>
              </w:tabs>
            </w:pPr>
          </w:p>
          <w:p w:rsidR="003D63B5" w:rsidRDefault="003D63B5" w:rsidP="00092EB5">
            <w:pPr>
              <w:tabs>
                <w:tab w:val="left" w:pos="3305"/>
              </w:tabs>
            </w:pPr>
          </w:p>
          <w:p w:rsidR="003D63B5" w:rsidRDefault="003D63B5" w:rsidP="00092EB5">
            <w:pPr>
              <w:tabs>
                <w:tab w:val="left" w:pos="3305"/>
              </w:tabs>
            </w:pPr>
          </w:p>
          <w:p w:rsidR="003D63B5" w:rsidRDefault="003D63B5" w:rsidP="00092EB5">
            <w:pPr>
              <w:tabs>
                <w:tab w:val="left" w:pos="3305"/>
              </w:tabs>
            </w:pPr>
          </w:p>
          <w:p w:rsidR="00611849" w:rsidRDefault="003D63B5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Relacionan la salud con el medio ambiente </w:t>
            </w:r>
            <w:r w:rsidR="00611849">
              <w:t xml:space="preserve"> </w:t>
            </w:r>
            <w:r>
              <w:t>y nue</w:t>
            </w:r>
            <w:r w:rsidR="00FE72A1">
              <w:t>s</w:t>
            </w:r>
            <w:r>
              <w:t xml:space="preserve">tro estado </w:t>
            </w:r>
            <w:r w:rsidR="00BA0E53">
              <w:t>anímico</w:t>
            </w: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E72A1">
              <w:rPr>
                <w:sz w:val="24"/>
                <w:szCs w:val="24"/>
              </w:rPr>
              <w:t>Clasifican e ilustran las necesidades básicas de los seres humanos</w:t>
            </w:r>
          </w:p>
          <w:p w:rsidR="00611849" w:rsidRDefault="00611849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E72A1">
              <w:rPr>
                <w:sz w:val="24"/>
                <w:szCs w:val="24"/>
              </w:rPr>
              <w:t>Observan imágenes de personas en actividades de trabajo, recreación y estudio</w:t>
            </w:r>
          </w:p>
          <w:p w:rsidR="00FE72A1" w:rsidRDefault="00FE72A1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los consejos a tomar para tener una buena salud</w:t>
            </w:r>
          </w:p>
          <w:p w:rsidR="00FE72A1" w:rsidRDefault="00FE72A1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Mencionan cuales son las enfermedades </w:t>
            </w:r>
            <w:r w:rsidR="00E72653">
              <w:rPr>
                <w:sz w:val="24"/>
                <w:szCs w:val="24"/>
              </w:rPr>
              <w:t>más</w:t>
            </w:r>
            <w:r>
              <w:rPr>
                <w:sz w:val="24"/>
                <w:szCs w:val="24"/>
              </w:rPr>
              <w:t xml:space="preserve"> comunes en la familia</w:t>
            </w:r>
          </w:p>
          <w:p w:rsidR="00FE72A1" w:rsidRDefault="00FE72A1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cuales son las causas y fuentes de infección de estas enfermedades</w:t>
            </w:r>
          </w:p>
          <w:p w:rsidR="00FE72A1" w:rsidRDefault="00FE72A1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Escriben mensajes cortos para prevenir enfermedades</w:t>
            </w:r>
          </w:p>
          <w:p w:rsidR="00FE72A1" w:rsidRDefault="00FE72A1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Investigan las acciones de los virus bacterias y </w:t>
            </w:r>
            <w:r w:rsidR="00E72653">
              <w:rPr>
                <w:sz w:val="24"/>
                <w:szCs w:val="24"/>
              </w:rPr>
              <w:t>parásitos</w:t>
            </w:r>
            <w:r>
              <w:rPr>
                <w:sz w:val="24"/>
                <w:szCs w:val="24"/>
              </w:rPr>
              <w:t xml:space="preserve"> en los seres humanos</w:t>
            </w:r>
          </w:p>
          <w:p w:rsidR="00FE72A1" w:rsidRDefault="00FE72A1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Elaboran un cuadro sinóptico acerca de los microorganismos patógenos estudiados </w:t>
            </w:r>
          </w:p>
          <w:p w:rsidR="00FE72A1" w:rsidRDefault="00FE72A1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algunas vacunas</w:t>
            </w:r>
          </w:p>
          <w:p w:rsidR="00FE72A1" w:rsidRDefault="00FE72A1" w:rsidP="00FE7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Mencionan como prevenir las enfermedades</w:t>
            </w:r>
          </w:p>
          <w:p w:rsidR="00611849" w:rsidRPr="006C0F58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FE72A1">
              <w:rPr>
                <w:sz w:val="24"/>
                <w:szCs w:val="24"/>
              </w:rPr>
              <w:t>87 - 89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BA0E5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E72653">
              <w:rPr>
                <w:sz w:val="24"/>
                <w:szCs w:val="24"/>
              </w:rPr>
              <w:t>cómo</w:t>
            </w:r>
            <w:r w:rsidR="00BA0E53">
              <w:rPr>
                <w:sz w:val="24"/>
                <w:szCs w:val="24"/>
              </w:rPr>
              <w:t xml:space="preserve"> se previenen las enfermedades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BA0E53" w:rsidRPr="00FD7563" w:rsidRDefault="00BA0E53" w:rsidP="00092EB5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A0E53" w:rsidRPr="00FD7563" w:rsidRDefault="00BA0E53" w:rsidP="00092EB5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BA0E53" w:rsidRDefault="00BA0E53" w:rsidP="00BA0E53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EL SER HUMANO Y LA SALUD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6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LA SALUD                TEMAS: LOS DESASTRES NATURALES     -   IMPREVISIBILIDAD DE LOS ACCIDENTES   -     PREVENCIÓN EN CASO DE EMERGENCIA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  <w:r>
              <w:t xml:space="preserve">1. </w:t>
            </w:r>
            <w:r w:rsidR="0014738B">
              <w:t>Demuestran como el conocimiento científico se planifica  y se comunica</w:t>
            </w:r>
          </w:p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BA0E53" w:rsidRDefault="00BA0E53" w:rsidP="00092EB5">
            <w:pPr>
              <w:tabs>
                <w:tab w:val="left" w:pos="3305"/>
              </w:tabs>
            </w:pPr>
            <w:r>
              <w:t>Identifican las condiciones de riesgo para evitar las situaciones que podrían desencadenar un accidente</w:t>
            </w:r>
          </w:p>
          <w:p w:rsidR="00BA0E53" w:rsidRDefault="00BA0E53" w:rsidP="00092EB5">
            <w:pPr>
              <w:tabs>
                <w:tab w:val="left" w:pos="3305"/>
              </w:tabs>
            </w:pPr>
          </w:p>
          <w:p w:rsidR="00BA0E53" w:rsidRDefault="00BA0E53" w:rsidP="00092EB5">
            <w:pPr>
              <w:tabs>
                <w:tab w:val="left" w:pos="3305"/>
              </w:tabs>
            </w:pPr>
          </w:p>
          <w:p w:rsidR="00611849" w:rsidRDefault="00BA0E53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Enfatizan la necesidad de su prevención</w:t>
            </w:r>
            <w:r w:rsidR="00611849">
              <w:t xml:space="preserve"> </w:t>
            </w: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92EB5">
              <w:rPr>
                <w:sz w:val="24"/>
                <w:szCs w:val="24"/>
              </w:rPr>
              <w:t>Identifican los riesgos y consecuencias del incumplimiento de las recomendaciones en caso de un desastre natural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92EB5">
              <w:rPr>
                <w:sz w:val="24"/>
                <w:szCs w:val="24"/>
              </w:rPr>
              <w:t>Identifican las posibilidades de que sucedan accidentes</w:t>
            </w:r>
          </w:p>
          <w:p w:rsidR="00611849" w:rsidRDefault="00092EB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Mencionan los desastres naturales más comunes </w:t>
            </w:r>
          </w:p>
          <w:p w:rsidR="00092EB5" w:rsidRDefault="00092EB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Averiguan </w:t>
            </w:r>
            <w:r w:rsidR="00E72653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 xml:space="preserve"> sus familiares la experiencia vivida con el huracán Mitch</w:t>
            </w:r>
          </w:p>
          <w:p w:rsidR="00092EB5" w:rsidRDefault="00092EB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Enumeran las acciones a realizar durante un desastre</w:t>
            </w:r>
          </w:p>
          <w:p w:rsidR="00092EB5" w:rsidRDefault="00092EB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Enumeran las acciones que se deben practicar en caso de accidentes</w:t>
            </w:r>
          </w:p>
          <w:p w:rsidR="00092EB5" w:rsidRDefault="00092EB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Escriben en su cuaderno las recomendaciones que previene cada acción</w:t>
            </w:r>
          </w:p>
          <w:p w:rsidR="00092EB5" w:rsidRDefault="00092EB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Explican </w:t>
            </w:r>
            <w:r w:rsidR="00B76CB1">
              <w:rPr>
                <w:sz w:val="24"/>
                <w:szCs w:val="24"/>
              </w:rPr>
              <w:t xml:space="preserve"> que es una </w:t>
            </w:r>
            <w:r w:rsidR="00E72653">
              <w:rPr>
                <w:sz w:val="24"/>
                <w:szCs w:val="24"/>
              </w:rPr>
              <w:t>asfixia</w:t>
            </w:r>
            <w:r w:rsidR="00B76CB1">
              <w:rPr>
                <w:sz w:val="24"/>
                <w:szCs w:val="24"/>
              </w:rPr>
              <w:t xml:space="preserve">, una intoxicación, una quemadura, una caída y una herida </w:t>
            </w:r>
          </w:p>
          <w:p w:rsidR="00B76CB1" w:rsidRDefault="00B76CB1" w:rsidP="00092EB5">
            <w:pPr>
              <w:rPr>
                <w:sz w:val="24"/>
                <w:szCs w:val="24"/>
              </w:rPr>
            </w:pPr>
          </w:p>
          <w:p w:rsidR="00611849" w:rsidRPr="006C0F58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B76CB1">
              <w:rPr>
                <w:sz w:val="24"/>
                <w:szCs w:val="24"/>
              </w:rPr>
              <w:t>90- 93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B76C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B76CB1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desastres naturales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11849" w:rsidRPr="00FD7563" w:rsidRDefault="00611849" w:rsidP="006118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11849" w:rsidRPr="00FD7563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</w:t>
      </w:r>
      <w:r w:rsidR="00B76CB1">
        <w:rPr>
          <w:sz w:val="24"/>
          <w:szCs w:val="24"/>
        </w:rPr>
        <w:t>I</w:t>
      </w:r>
      <w:r>
        <w:rPr>
          <w:sz w:val="24"/>
          <w:szCs w:val="24"/>
        </w:rPr>
        <w:t>I            FECHA: __________________________</w:t>
      </w:r>
    </w:p>
    <w:p w:rsidR="00611849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 w:rsidR="00B76CB1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B76CB1">
        <w:rPr>
          <w:sz w:val="24"/>
          <w:szCs w:val="24"/>
        </w:rPr>
        <w:t>EL SER HUMANO Y LA SALUD</w:t>
      </w:r>
      <w:r>
        <w:rPr>
          <w:sz w:val="24"/>
          <w:szCs w:val="24"/>
        </w:rPr>
        <w:t xml:space="preserve">             </w:t>
      </w:r>
      <w:r w:rsidRPr="00FD7563">
        <w:rPr>
          <w:sz w:val="24"/>
          <w:szCs w:val="24"/>
        </w:rPr>
        <w:t xml:space="preserve"> </w:t>
      </w:r>
      <w:r w:rsidR="00B76CB1">
        <w:rPr>
          <w:sz w:val="24"/>
          <w:szCs w:val="24"/>
        </w:rPr>
        <w:t>SECCIÓN 7</w:t>
      </w:r>
      <w:r w:rsidRPr="00FD7563">
        <w:rPr>
          <w:sz w:val="24"/>
          <w:szCs w:val="24"/>
        </w:rPr>
        <w:t xml:space="preserve">: </w:t>
      </w:r>
      <w:r w:rsidR="00B76CB1">
        <w:rPr>
          <w:sz w:val="24"/>
          <w:szCs w:val="24"/>
        </w:rPr>
        <w:t xml:space="preserve">LOS ALIMENTOS             </w:t>
      </w:r>
      <w:r>
        <w:rPr>
          <w:sz w:val="24"/>
          <w:szCs w:val="24"/>
        </w:rPr>
        <w:t xml:space="preserve"> </w:t>
      </w:r>
      <w:r w:rsidR="00B76CB1">
        <w:rPr>
          <w:sz w:val="24"/>
          <w:szCs w:val="24"/>
        </w:rPr>
        <w:t>TEMAS:</w:t>
      </w:r>
      <w:r>
        <w:rPr>
          <w:sz w:val="24"/>
          <w:szCs w:val="24"/>
        </w:rPr>
        <w:t xml:space="preserve"> </w:t>
      </w:r>
      <w:r w:rsidR="00B76CB1">
        <w:rPr>
          <w:sz w:val="24"/>
          <w:szCs w:val="24"/>
        </w:rPr>
        <w:t xml:space="preserve">GRUPOS ALIMENTICIOS  -    NUTRIENTES Y FUNCIONES        -      LA DIETA  -        MANIPULACIÓN DE ALIMENTOS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B76CB1" w:rsidRDefault="00611849" w:rsidP="00B76CB1">
            <w:pPr>
              <w:tabs>
                <w:tab w:val="left" w:pos="3305"/>
              </w:tabs>
            </w:pPr>
            <w:r>
              <w:t xml:space="preserve">1. </w:t>
            </w:r>
            <w:r w:rsidR="00B76CB1">
              <w:t xml:space="preserve">Relacionan la nutrición y los </w:t>
            </w:r>
            <w:r w:rsidR="00E72653">
              <w:t>hábitos</w:t>
            </w:r>
            <w:r w:rsidR="00B76CB1">
              <w:t xml:space="preserve"> saludables con la conservación de la salud individual y colectiva </w:t>
            </w:r>
          </w:p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</w:pPr>
            <w:r>
              <w:t xml:space="preserve"> </w:t>
            </w:r>
            <w:r w:rsidR="00FA4EC1">
              <w:t>Identifican</w:t>
            </w:r>
            <w:r w:rsidR="00463550">
              <w:t xml:space="preserve"> los alimentos que se consumen en la comunidad</w:t>
            </w:r>
          </w:p>
          <w:p w:rsidR="00463550" w:rsidRDefault="00463550" w:rsidP="00092EB5">
            <w:pPr>
              <w:tabs>
                <w:tab w:val="left" w:pos="3305"/>
              </w:tabs>
            </w:pPr>
          </w:p>
          <w:p w:rsidR="00463550" w:rsidRDefault="00463550" w:rsidP="00092EB5">
            <w:pPr>
              <w:tabs>
                <w:tab w:val="left" w:pos="3305"/>
              </w:tabs>
            </w:pPr>
          </w:p>
          <w:p w:rsidR="00463550" w:rsidRDefault="00463550" w:rsidP="00092EB5">
            <w:pPr>
              <w:tabs>
                <w:tab w:val="left" w:pos="3305"/>
              </w:tabs>
            </w:pPr>
            <w:r>
              <w:t>Relacionan el valor nutritivo de los alimentos con su composición y su frescura</w:t>
            </w:r>
          </w:p>
          <w:p w:rsidR="00463550" w:rsidRDefault="00463550" w:rsidP="00092EB5">
            <w:pPr>
              <w:tabs>
                <w:tab w:val="left" w:pos="3305"/>
              </w:tabs>
            </w:pPr>
          </w:p>
          <w:p w:rsidR="00463550" w:rsidRDefault="00463550" w:rsidP="00092EB5">
            <w:pPr>
              <w:tabs>
                <w:tab w:val="left" w:pos="3305"/>
              </w:tabs>
            </w:pPr>
          </w:p>
          <w:p w:rsidR="00463550" w:rsidRDefault="00463550" w:rsidP="00092EB5">
            <w:pPr>
              <w:tabs>
                <w:tab w:val="left" w:pos="3305"/>
              </w:tabs>
            </w:pPr>
            <w:r>
              <w:t>Clasifican los alimentos según los nutrientes que estos contienen y su origen y preparación</w:t>
            </w:r>
          </w:p>
          <w:p w:rsidR="00463550" w:rsidRDefault="00463550" w:rsidP="00092EB5">
            <w:pPr>
              <w:tabs>
                <w:tab w:val="left" w:pos="3305"/>
              </w:tabs>
            </w:pPr>
          </w:p>
          <w:p w:rsidR="00463550" w:rsidRDefault="00463550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63550">
              <w:rPr>
                <w:sz w:val="24"/>
                <w:szCs w:val="24"/>
              </w:rPr>
              <w:t>Elaboran una lista de los alimentos que diariamente consume la familia</w:t>
            </w:r>
          </w:p>
          <w:p w:rsidR="00611849" w:rsidRDefault="00611849" w:rsidP="0046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63550">
              <w:rPr>
                <w:sz w:val="24"/>
                <w:szCs w:val="24"/>
              </w:rPr>
              <w:t>Identifican el valor nutritivo de los alimentos</w:t>
            </w:r>
          </w:p>
          <w:p w:rsidR="00463550" w:rsidRDefault="00463550" w:rsidP="0046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Analizan el valor nutritivo de los alimentos con base en su contenido de principios inmediatos (carbohidratos, grasas, y proteínas), minerales, vitaminas y fibra</w:t>
            </w:r>
          </w:p>
          <w:p w:rsidR="00463550" w:rsidRDefault="00463550" w:rsidP="0046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Relacionan la calidad de los alimentos con su composición, con su frescura y con su origen natural</w:t>
            </w:r>
          </w:p>
          <w:p w:rsidR="00463550" w:rsidRDefault="00463550" w:rsidP="0046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Distinguen los alimentos naturales de los artificiales y las desventajas de los segundos para la salud</w:t>
            </w:r>
          </w:p>
          <w:p w:rsidR="00463550" w:rsidRDefault="00463550" w:rsidP="0046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Clasifican los alimentos según los </w:t>
            </w:r>
            <w:r w:rsidR="00E72653">
              <w:rPr>
                <w:sz w:val="24"/>
                <w:szCs w:val="24"/>
              </w:rPr>
              <w:t>nutrientes</w:t>
            </w:r>
            <w:r>
              <w:rPr>
                <w:sz w:val="24"/>
                <w:szCs w:val="24"/>
              </w:rPr>
              <w:t xml:space="preserve"> que contengan</w:t>
            </w:r>
          </w:p>
          <w:p w:rsidR="00463550" w:rsidRDefault="00463550" w:rsidP="0046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Describen las normas de higiene en la manipulación de alimentos</w:t>
            </w:r>
          </w:p>
          <w:p w:rsidR="00611849" w:rsidRPr="006C0F58" w:rsidRDefault="00463550" w:rsidP="00463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Identifican los alimentos según su estructura, color y forma</w:t>
            </w: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8A1235">
              <w:rPr>
                <w:sz w:val="24"/>
                <w:szCs w:val="24"/>
              </w:rPr>
              <w:t>97- 100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8A123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forma de cuidar el sistema digestivo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8A1235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Clasifican los alimentos según los nutrientes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11849" w:rsidRPr="00FD7563" w:rsidRDefault="00611849" w:rsidP="006118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11849" w:rsidRPr="00FD7563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</w:t>
      </w:r>
      <w:r w:rsidR="008A1235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611849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 w:rsidR="008A1235">
        <w:rPr>
          <w:sz w:val="24"/>
          <w:szCs w:val="24"/>
        </w:rPr>
        <w:t>2 – EL SER HUMANO Y LA SALUD</w:t>
      </w:r>
      <w:r>
        <w:rPr>
          <w:sz w:val="24"/>
          <w:szCs w:val="24"/>
        </w:rPr>
        <w:t xml:space="preserve">               </w:t>
      </w:r>
      <w:r w:rsidRPr="00FD7563">
        <w:rPr>
          <w:sz w:val="24"/>
          <w:szCs w:val="24"/>
        </w:rPr>
        <w:t xml:space="preserve"> </w:t>
      </w:r>
      <w:r w:rsidR="008A1235">
        <w:rPr>
          <w:sz w:val="24"/>
          <w:szCs w:val="24"/>
        </w:rPr>
        <w:t>SECCIÓN 7</w:t>
      </w:r>
      <w:r w:rsidRPr="00FD7563">
        <w:rPr>
          <w:sz w:val="24"/>
          <w:szCs w:val="24"/>
        </w:rPr>
        <w:t xml:space="preserve">: </w:t>
      </w:r>
      <w:r w:rsidR="008A1235">
        <w:rPr>
          <w:sz w:val="24"/>
          <w:szCs w:val="24"/>
        </w:rPr>
        <w:t xml:space="preserve">LOS ALIMENTOS      </w:t>
      </w:r>
      <w:r>
        <w:rPr>
          <w:sz w:val="24"/>
          <w:szCs w:val="24"/>
        </w:rPr>
        <w:t xml:space="preserve"> TEMAS: </w:t>
      </w:r>
      <w:r w:rsidR="008A1235">
        <w:rPr>
          <w:sz w:val="24"/>
          <w:szCs w:val="24"/>
        </w:rPr>
        <w:t xml:space="preserve">NUTRICIÓN DE LA MUJER EMBARAZADA Y DEL BEBÉ   -  LA DESNUTRICIÓN Y LA MALNUTRICIÓN – ENFERMEDADES RELACIONADAS CON LA DESNUTRICIÓN  -  IMPORTANCIA DEL AGUA EN EL ORGANISMO -  EL AGUA EN MI CUERPO    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589"/>
        <w:gridCol w:w="2268"/>
        <w:gridCol w:w="4649"/>
        <w:gridCol w:w="1843"/>
        <w:gridCol w:w="2835"/>
      </w:tblGrid>
      <w:tr w:rsidR="00611849" w:rsidTr="00AE5957">
        <w:tc>
          <w:tcPr>
            <w:tcW w:w="158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AE5957">
        <w:tc>
          <w:tcPr>
            <w:tcW w:w="1589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  <w:r>
              <w:t xml:space="preserve">1. </w:t>
            </w:r>
            <w:r w:rsidR="00B64853">
              <w:t xml:space="preserve">Relacionan la nutrición y los </w:t>
            </w:r>
            <w:r w:rsidR="00E72653">
              <w:t>hábitos</w:t>
            </w:r>
            <w:r w:rsidR="00B64853">
              <w:t xml:space="preserve"> saludables con la conservación de la salud individual y colectiva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AE5957" w:rsidRDefault="00B64853" w:rsidP="00092EB5">
            <w:pPr>
              <w:tabs>
                <w:tab w:val="left" w:pos="3305"/>
              </w:tabs>
            </w:pPr>
            <w:r>
              <w:t>Reconocen el efecto positivo para el beb</w:t>
            </w:r>
            <w:r w:rsidR="00AE5957">
              <w:t>é de una buena nutrición en la madre durante su embarazo y el periodo de lactancia</w:t>
            </w:r>
          </w:p>
          <w:p w:rsidR="00AE5957" w:rsidRDefault="00AE5957" w:rsidP="00092EB5">
            <w:pPr>
              <w:tabs>
                <w:tab w:val="left" w:pos="3305"/>
              </w:tabs>
            </w:pPr>
          </w:p>
          <w:p w:rsidR="00AE5957" w:rsidRDefault="00AE5957" w:rsidP="00092EB5">
            <w:pPr>
              <w:tabs>
                <w:tab w:val="left" w:pos="3305"/>
              </w:tabs>
            </w:pPr>
            <w:r>
              <w:t>Identifican y explican las formas de desnutrición en la zona y su origen</w:t>
            </w:r>
          </w:p>
          <w:p w:rsidR="00AE5957" w:rsidRDefault="00AE5957" w:rsidP="00092EB5">
            <w:pPr>
              <w:tabs>
                <w:tab w:val="left" w:pos="3305"/>
              </w:tabs>
            </w:pPr>
          </w:p>
          <w:p w:rsidR="00AE5957" w:rsidRDefault="00AE5957" w:rsidP="00092EB5">
            <w:pPr>
              <w:tabs>
                <w:tab w:val="left" w:pos="3305"/>
              </w:tabs>
            </w:pPr>
            <w:r>
              <w:t xml:space="preserve">Diferencian entre desnutrición y malnutrición </w:t>
            </w:r>
          </w:p>
          <w:p w:rsidR="00AE5957" w:rsidRDefault="00AE5957" w:rsidP="00092EB5">
            <w:pPr>
              <w:tabs>
                <w:tab w:val="left" w:pos="3305"/>
              </w:tabs>
            </w:pPr>
          </w:p>
          <w:p w:rsidR="00611849" w:rsidRDefault="00AE5957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Conocen las funciones que cumple el agua el en organismo</w:t>
            </w:r>
            <w:r w:rsidR="00611849">
              <w:t xml:space="preserve"> </w:t>
            </w: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01536">
              <w:rPr>
                <w:sz w:val="24"/>
                <w:szCs w:val="24"/>
              </w:rPr>
              <w:t xml:space="preserve">Mencionan que pasaría si una mujer embarazada no se </w:t>
            </w:r>
            <w:r w:rsidR="008A5C54">
              <w:rPr>
                <w:sz w:val="24"/>
                <w:szCs w:val="24"/>
              </w:rPr>
              <w:t>a</w:t>
            </w:r>
            <w:r w:rsidR="00201536">
              <w:rPr>
                <w:sz w:val="24"/>
                <w:szCs w:val="24"/>
              </w:rPr>
              <w:t>limenta bien e ingiere bebidas alcohólicas</w:t>
            </w:r>
          </w:p>
          <w:p w:rsidR="00611849" w:rsidRDefault="00611849" w:rsidP="0020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01536">
              <w:rPr>
                <w:sz w:val="24"/>
                <w:szCs w:val="24"/>
              </w:rPr>
              <w:t>Investigan con sus madres los cuidados que tuvieron mientras los cargaban en el vientre</w:t>
            </w:r>
          </w:p>
          <w:p w:rsidR="00201536" w:rsidRDefault="00201536" w:rsidP="0020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Comprenden que es la desnutrición y malnutrición</w:t>
            </w:r>
          </w:p>
          <w:p w:rsidR="00201536" w:rsidRDefault="00201536" w:rsidP="0020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Conocen las enfermedades que son producidas por la desnutrición</w:t>
            </w:r>
          </w:p>
          <w:p w:rsidR="00201536" w:rsidRDefault="00201536" w:rsidP="0020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Enumeran medidas de prevención para evitar la desnutrición </w:t>
            </w:r>
          </w:p>
          <w:p w:rsidR="008A5C54" w:rsidRDefault="008A5C54" w:rsidP="0020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Observan una planta con apariencia amarillenta y seca y otra que mantiene su humedad </w:t>
            </w:r>
          </w:p>
          <w:p w:rsidR="008A5C54" w:rsidRDefault="008A5C54" w:rsidP="008A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Comprenden la necesidad de beber bastante agua al </w:t>
            </w:r>
            <w:r w:rsidR="00E72653">
              <w:rPr>
                <w:sz w:val="24"/>
                <w:szCs w:val="24"/>
              </w:rPr>
              <w:t>día</w:t>
            </w:r>
          </w:p>
          <w:p w:rsidR="008A5C54" w:rsidRPr="006C0F58" w:rsidRDefault="008A5C54" w:rsidP="00201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Investigan como se prepara un suero casero</w:t>
            </w: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8A5C54">
              <w:rPr>
                <w:sz w:val="24"/>
                <w:szCs w:val="24"/>
              </w:rPr>
              <w:t>101-105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8A5C54" w:rsidP="008A5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plantas</w:t>
            </w: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8A5C54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que es la desnutrición y malnutrición</w:t>
            </w:r>
          </w:p>
          <w:p w:rsidR="008A5C54" w:rsidRDefault="008A5C54" w:rsidP="00092EB5">
            <w:pPr>
              <w:rPr>
                <w:sz w:val="24"/>
                <w:szCs w:val="24"/>
              </w:rPr>
            </w:pPr>
          </w:p>
          <w:p w:rsidR="00611849" w:rsidRDefault="008A5C54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los vasos de agua que se debe tomar al </w:t>
            </w:r>
            <w:r w:rsidR="00E72653">
              <w:rPr>
                <w:sz w:val="24"/>
                <w:szCs w:val="24"/>
              </w:rPr>
              <w:t>día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11849" w:rsidRPr="00FD7563" w:rsidRDefault="00611849" w:rsidP="00611849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11849" w:rsidRPr="00FD7563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</w:t>
      </w:r>
      <w:r w:rsidR="008A5C54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611849" w:rsidRDefault="00611849" w:rsidP="00611849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 w:rsidR="008A5C54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8A5C54">
        <w:rPr>
          <w:sz w:val="24"/>
          <w:szCs w:val="24"/>
        </w:rPr>
        <w:t>LA TIERRA Y EL UNIVERSO</w:t>
      </w:r>
      <w:r>
        <w:rPr>
          <w:sz w:val="24"/>
          <w:szCs w:val="24"/>
        </w:rPr>
        <w:t xml:space="preserve">               </w:t>
      </w:r>
      <w:r w:rsidRPr="00FD7563">
        <w:rPr>
          <w:sz w:val="24"/>
          <w:szCs w:val="24"/>
        </w:rPr>
        <w:t xml:space="preserve"> </w:t>
      </w:r>
      <w:r w:rsidR="008A5C54">
        <w:rPr>
          <w:sz w:val="24"/>
          <w:szCs w:val="24"/>
        </w:rPr>
        <w:t>SECCIÓN 8</w:t>
      </w:r>
      <w:r w:rsidRPr="00FD7563">
        <w:rPr>
          <w:sz w:val="24"/>
          <w:szCs w:val="24"/>
        </w:rPr>
        <w:t xml:space="preserve">: </w:t>
      </w:r>
      <w:r w:rsidR="008A5C54">
        <w:rPr>
          <w:sz w:val="24"/>
          <w:szCs w:val="24"/>
        </w:rPr>
        <w:t xml:space="preserve">EL UNIVERSO                   </w:t>
      </w:r>
      <w:r>
        <w:rPr>
          <w:sz w:val="24"/>
          <w:szCs w:val="24"/>
        </w:rPr>
        <w:t xml:space="preserve"> TEMAS: </w:t>
      </w:r>
      <w:r w:rsidR="008A5C54">
        <w:rPr>
          <w:sz w:val="24"/>
          <w:szCs w:val="24"/>
        </w:rPr>
        <w:t xml:space="preserve">ASTROS QUE FORMAN EL UNIVERSO       –       EL SISTEMA SOLAR </w:t>
      </w:r>
      <w:r>
        <w:rPr>
          <w:sz w:val="24"/>
          <w:szCs w:val="24"/>
        </w:rPr>
        <w:t xml:space="preserve"> </w:t>
      </w:r>
      <w:r w:rsidR="008A5C54">
        <w:rPr>
          <w:sz w:val="24"/>
          <w:szCs w:val="24"/>
        </w:rPr>
        <w:t xml:space="preserve">   -     LA LUNA Y LOS ECLIPSES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  <w:r>
              <w:t xml:space="preserve">1. </w:t>
            </w:r>
            <w:r w:rsidR="00EB3F3A">
              <w:t>Describen las características de la estructura interna y externa del planeta tierra y su relación con la vida</w:t>
            </w:r>
          </w:p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EB3F3A" w:rsidP="00092EB5">
            <w:pPr>
              <w:tabs>
                <w:tab w:val="left" w:pos="3305"/>
              </w:tabs>
            </w:pPr>
            <w:r>
              <w:t>Explican las principales características de los astros que conforman el universo y el sistema solar</w:t>
            </w:r>
            <w:r w:rsidR="00611849">
              <w:t xml:space="preserve"> </w:t>
            </w:r>
          </w:p>
          <w:p w:rsidR="00AB33B8" w:rsidRDefault="00AB33B8" w:rsidP="00092EB5">
            <w:pPr>
              <w:tabs>
                <w:tab w:val="left" w:pos="3305"/>
              </w:tabs>
            </w:pPr>
          </w:p>
          <w:p w:rsidR="00AB33B8" w:rsidRDefault="00AB33B8" w:rsidP="00092EB5">
            <w:pPr>
              <w:tabs>
                <w:tab w:val="left" w:pos="3305"/>
              </w:tabs>
            </w:pPr>
          </w:p>
          <w:p w:rsidR="00AB33B8" w:rsidRDefault="00AB33B8" w:rsidP="00092EB5">
            <w:pPr>
              <w:tabs>
                <w:tab w:val="left" w:pos="3305"/>
              </w:tabs>
            </w:pPr>
          </w:p>
          <w:p w:rsidR="00AB33B8" w:rsidRDefault="00AB33B8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Reconocen la manera como ocurren los eclipses de sol y la luna</w:t>
            </w: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B3F3A">
              <w:rPr>
                <w:sz w:val="24"/>
                <w:szCs w:val="24"/>
              </w:rPr>
              <w:t>Mencionan el nombre de los astros que conforman el universo</w:t>
            </w:r>
          </w:p>
          <w:p w:rsidR="00611849" w:rsidRDefault="00611849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B3F3A">
              <w:rPr>
                <w:sz w:val="24"/>
                <w:szCs w:val="24"/>
              </w:rPr>
              <w:t>Describen la diferencia entre planeta y estrella  - satélite y asteroide</w:t>
            </w:r>
          </w:p>
          <w:p w:rsidR="00EB3F3A" w:rsidRDefault="00EB3F3A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Observan el sistema solar </w:t>
            </w:r>
          </w:p>
          <w:p w:rsidR="00EB3F3A" w:rsidRDefault="00EB3F3A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Mencionan el nombre de cada uno de ellos </w:t>
            </w:r>
          </w:p>
          <w:p w:rsidR="00EB3F3A" w:rsidRDefault="00EB3F3A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Explican las características que diferencian a los planetas</w:t>
            </w:r>
          </w:p>
          <w:p w:rsidR="00EB3F3A" w:rsidRDefault="00EB3F3A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Mencionan cuales son las fases de la luna </w:t>
            </w:r>
          </w:p>
          <w:p w:rsidR="00EB3F3A" w:rsidRDefault="00EB3F3A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Describen los fenómenos de eclipse del sol y el eclipse de luna</w:t>
            </w:r>
          </w:p>
          <w:p w:rsidR="00EB3F3A" w:rsidRDefault="00EB3F3A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Dibujan como se </w:t>
            </w:r>
            <w:r w:rsidR="00AB33B8">
              <w:rPr>
                <w:sz w:val="24"/>
                <w:szCs w:val="24"/>
              </w:rPr>
              <w:t>vería</w:t>
            </w:r>
            <w:r>
              <w:rPr>
                <w:sz w:val="24"/>
                <w:szCs w:val="24"/>
              </w:rPr>
              <w:t xml:space="preserve"> el sol, desde la tierra, durante en eclipse total</w:t>
            </w:r>
          </w:p>
          <w:p w:rsidR="00EB3F3A" w:rsidRDefault="00EB3F3A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Dibujan en su cuaderno y colorean el sistema solar </w:t>
            </w:r>
          </w:p>
          <w:p w:rsidR="00EB3F3A" w:rsidRDefault="00EB3F3A" w:rsidP="00EB3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AB33B8">
              <w:rPr>
                <w:sz w:val="24"/>
                <w:szCs w:val="24"/>
              </w:rPr>
              <w:t xml:space="preserve">Con ayuda de la maestra elaboran un sistema solar para el aula de clase </w:t>
            </w:r>
          </w:p>
          <w:p w:rsidR="00AB33B8" w:rsidRDefault="00AB33B8" w:rsidP="00EB3F3A">
            <w:pPr>
              <w:rPr>
                <w:sz w:val="24"/>
                <w:szCs w:val="24"/>
              </w:rPr>
            </w:pPr>
          </w:p>
          <w:p w:rsidR="00AB33B8" w:rsidRPr="006C0F58" w:rsidRDefault="00AB33B8" w:rsidP="00EB3F3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AB33B8">
              <w:rPr>
                <w:sz w:val="24"/>
                <w:szCs w:val="24"/>
              </w:rPr>
              <w:t>111- 113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EB3F3A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Sistema solar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AB33B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AB33B8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astros que forman el universo</w:t>
            </w:r>
          </w:p>
          <w:p w:rsidR="00AB33B8" w:rsidRDefault="00AB33B8" w:rsidP="00092EB5">
            <w:pPr>
              <w:rPr>
                <w:sz w:val="24"/>
                <w:szCs w:val="24"/>
              </w:rPr>
            </w:pPr>
          </w:p>
          <w:p w:rsidR="00AB33B8" w:rsidRDefault="00AB33B8" w:rsidP="00092EB5">
            <w:pPr>
              <w:rPr>
                <w:sz w:val="24"/>
                <w:szCs w:val="24"/>
              </w:rPr>
            </w:pPr>
          </w:p>
          <w:p w:rsidR="00611849" w:rsidRDefault="00AB33B8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nombres de los planetas que forman el sistema solar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AB33B8" w:rsidRPr="00FD7563" w:rsidRDefault="00AB33B8" w:rsidP="00473F56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AB33B8" w:rsidRPr="00FD7563" w:rsidRDefault="00AB33B8" w:rsidP="00473F56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III            FECHA: __________________________</w:t>
      </w:r>
    </w:p>
    <w:p w:rsidR="00AB33B8" w:rsidRDefault="00AB33B8" w:rsidP="00AB33B8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 TIERRA Y EL UNIVERSO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8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>EL UNIVERSO                    TEMAS: EL MOVIMIENTO DE TRASLACIÓN    –     ESTACIONES DEL AÑO     -     EL MOVIMIENTO DE ROTACIÓN -  EL DIA Y LA NOCHE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AB33B8" w:rsidRDefault="00611849" w:rsidP="00AB33B8">
            <w:pPr>
              <w:tabs>
                <w:tab w:val="left" w:pos="3305"/>
              </w:tabs>
            </w:pPr>
            <w:r>
              <w:t xml:space="preserve">1. </w:t>
            </w:r>
            <w:r w:rsidR="00AB33B8">
              <w:t>Describen las características de la estructura interna y externa del planeta tierra y su relación con la vida</w:t>
            </w:r>
          </w:p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AB33B8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Relacionan los movimientos terrestres con la demarcación de las estaciones y la formación del día y la noche </w:t>
            </w:r>
            <w:r w:rsidR="00611849">
              <w:t xml:space="preserve"> </w:t>
            </w: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7522A">
              <w:rPr>
                <w:sz w:val="24"/>
                <w:szCs w:val="24"/>
              </w:rPr>
              <w:t>Imitan el movimiento de traslación</w:t>
            </w:r>
          </w:p>
          <w:p w:rsidR="00611849" w:rsidRDefault="00611849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7522A">
              <w:rPr>
                <w:sz w:val="24"/>
                <w:szCs w:val="24"/>
              </w:rPr>
              <w:t>Describen como se produce el movimiento de traslación</w:t>
            </w:r>
          </w:p>
          <w:p w:rsidR="00A7522A" w:rsidRDefault="00A7522A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Conversan sobre las estaciones del año que se presentan en nuestro país</w:t>
            </w:r>
          </w:p>
          <w:p w:rsidR="00A7522A" w:rsidRDefault="00A7522A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Ilustran en su cuaderno con imágenes que representan a cada estación</w:t>
            </w:r>
          </w:p>
          <w:p w:rsidR="00A7522A" w:rsidRDefault="00A7522A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las actividades que se realizan en la comunidad de acuerdo a cada estación</w:t>
            </w:r>
          </w:p>
          <w:p w:rsidR="00A7522A" w:rsidRDefault="00A7522A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Representan el </w:t>
            </w:r>
            <w:r w:rsidR="00E72653">
              <w:rPr>
                <w:sz w:val="24"/>
                <w:szCs w:val="24"/>
              </w:rPr>
              <w:t>día</w:t>
            </w:r>
            <w:r>
              <w:rPr>
                <w:sz w:val="24"/>
                <w:szCs w:val="24"/>
              </w:rPr>
              <w:t xml:space="preserve"> y la noche</w:t>
            </w:r>
          </w:p>
          <w:p w:rsidR="00A7522A" w:rsidRDefault="00A7522A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Explican el movimiento de Rotación</w:t>
            </w:r>
          </w:p>
          <w:p w:rsidR="00A7522A" w:rsidRDefault="00A7522A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Averiguan cuales animales son diurnos y cuales nocturnos</w:t>
            </w:r>
          </w:p>
          <w:p w:rsidR="00A7522A" w:rsidRDefault="00A7522A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Escriben las actividades que se realizan durante el </w:t>
            </w:r>
            <w:r w:rsidR="00E72653">
              <w:rPr>
                <w:sz w:val="24"/>
                <w:szCs w:val="24"/>
              </w:rPr>
              <w:t>día</w:t>
            </w:r>
            <w:r>
              <w:rPr>
                <w:sz w:val="24"/>
                <w:szCs w:val="24"/>
              </w:rPr>
              <w:t xml:space="preserve"> y cuales se realizan durante la noche</w:t>
            </w:r>
          </w:p>
          <w:p w:rsidR="00A7522A" w:rsidRDefault="00A7522A" w:rsidP="00A75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6C252C">
              <w:rPr>
                <w:sz w:val="24"/>
                <w:szCs w:val="24"/>
              </w:rPr>
              <w:t>Contestan cuantas horas dura un día entero</w:t>
            </w:r>
          </w:p>
          <w:p w:rsidR="006C252C" w:rsidRDefault="006C252C" w:rsidP="00A7522A">
            <w:pPr>
              <w:rPr>
                <w:sz w:val="24"/>
                <w:szCs w:val="24"/>
              </w:rPr>
            </w:pPr>
          </w:p>
          <w:p w:rsidR="00611849" w:rsidRPr="006C0F58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A7522A" w:rsidRDefault="00A7522A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CCNN P</w:t>
            </w:r>
            <w:r w:rsidR="00611849">
              <w:rPr>
                <w:sz w:val="24"/>
                <w:szCs w:val="24"/>
              </w:rPr>
              <w:t xml:space="preserve">ágina </w:t>
            </w:r>
            <w:r>
              <w:rPr>
                <w:sz w:val="24"/>
                <w:szCs w:val="24"/>
              </w:rPr>
              <w:t>114</w:t>
            </w:r>
            <w:r w:rsidR="00611849">
              <w:rPr>
                <w:sz w:val="24"/>
                <w:szCs w:val="24"/>
              </w:rPr>
              <w:t xml:space="preserve"> </w:t>
            </w:r>
            <w:r w:rsidR="006C252C">
              <w:rPr>
                <w:sz w:val="24"/>
                <w:szCs w:val="24"/>
              </w:rPr>
              <w:t>-115</w:t>
            </w:r>
          </w:p>
          <w:p w:rsidR="00A7522A" w:rsidRDefault="00A7522A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Pelota, aguja, lápiz, marcador rojo y azul lámpara o candela </w:t>
            </w:r>
          </w:p>
          <w:p w:rsidR="00611849" w:rsidRDefault="00A7522A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</w:t>
            </w:r>
            <w:r w:rsidR="00611849">
              <w:rPr>
                <w:sz w:val="24"/>
                <w:szCs w:val="24"/>
              </w:rPr>
              <w:t>uaderno</w:t>
            </w:r>
          </w:p>
          <w:p w:rsidR="00A7522A" w:rsidRDefault="00A7522A" w:rsidP="00092EB5">
            <w:pPr>
              <w:rPr>
                <w:sz w:val="24"/>
                <w:szCs w:val="24"/>
              </w:rPr>
            </w:pPr>
          </w:p>
          <w:p w:rsidR="00A7522A" w:rsidRDefault="00A7522A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CCNN página 116</w:t>
            </w:r>
            <w:r w:rsidR="006C252C">
              <w:rPr>
                <w:sz w:val="24"/>
                <w:szCs w:val="24"/>
              </w:rPr>
              <w:t xml:space="preserve"> -.117</w:t>
            </w:r>
          </w:p>
          <w:p w:rsidR="006C252C" w:rsidRDefault="006C252C" w:rsidP="00092EB5">
            <w:pPr>
              <w:rPr>
                <w:sz w:val="24"/>
                <w:szCs w:val="24"/>
              </w:rPr>
            </w:pPr>
          </w:p>
          <w:p w:rsidR="00611849" w:rsidRDefault="00A7522A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Foco y globo </w:t>
            </w:r>
            <w:r w:rsidR="00E72653">
              <w:rPr>
                <w:sz w:val="24"/>
                <w:szCs w:val="24"/>
              </w:rPr>
              <w:t>terráqueo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6C2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6C252C">
              <w:rPr>
                <w:sz w:val="24"/>
                <w:szCs w:val="24"/>
              </w:rPr>
              <w:t>el movimiento de traslación y rotación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C252C" w:rsidRPr="00FD7563" w:rsidRDefault="006C252C" w:rsidP="00473F56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C252C" w:rsidRPr="00FD7563" w:rsidRDefault="006C252C" w:rsidP="00473F56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III            FECHA: __________________________</w:t>
      </w:r>
    </w:p>
    <w:p w:rsidR="006C252C" w:rsidRDefault="006C252C" w:rsidP="006C252C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 TIERRA Y EL UNIVERSO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9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>LA TIERRA                    TEMAS</w:t>
      </w:r>
      <w:r w:rsidR="00E72653">
        <w:rPr>
          <w:sz w:val="24"/>
          <w:szCs w:val="24"/>
        </w:rPr>
        <w:t>: LA</w:t>
      </w:r>
      <w:r>
        <w:rPr>
          <w:sz w:val="24"/>
          <w:szCs w:val="24"/>
        </w:rPr>
        <w:t xml:space="preserve"> HIDRÓSFERA  -        EL AGUA Y LA VIDA   -      LOS RIOS    -    LOS MARES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11849" w:rsidTr="00092EB5">
        <w:tc>
          <w:tcPr>
            <w:tcW w:w="1731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11849" w:rsidRPr="00AB7749" w:rsidRDefault="00611849" w:rsidP="00092EB5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11849" w:rsidTr="00092EB5">
        <w:tc>
          <w:tcPr>
            <w:tcW w:w="1731" w:type="dxa"/>
          </w:tcPr>
          <w:p w:rsidR="00611849" w:rsidRDefault="00611849" w:rsidP="00092EB5">
            <w:pPr>
              <w:tabs>
                <w:tab w:val="left" w:pos="3305"/>
              </w:tabs>
            </w:pPr>
          </w:p>
          <w:p w:rsidR="00B23251" w:rsidRDefault="00611849" w:rsidP="00B23251">
            <w:pPr>
              <w:tabs>
                <w:tab w:val="left" w:pos="3305"/>
              </w:tabs>
            </w:pPr>
            <w:r>
              <w:t xml:space="preserve">1. </w:t>
            </w:r>
            <w:r w:rsidR="00B23251">
              <w:t>Reconocen la importancia de los recursos hídricos del país y practican medidas para su mejoramiento y conservación</w:t>
            </w:r>
          </w:p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tabs>
                <w:tab w:val="left" w:pos="3305"/>
              </w:tabs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4A7EAF" w:rsidRDefault="004A7EAF" w:rsidP="00092EB5">
            <w:pPr>
              <w:tabs>
                <w:tab w:val="left" w:pos="3305"/>
              </w:tabs>
            </w:pPr>
            <w:r>
              <w:t>Identifican y ubican el rio y la cuenca de la zona y su entorno físico y humano</w:t>
            </w:r>
          </w:p>
          <w:p w:rsidR="004A7EAF" w:rsidRDefault="004A7EAF" w:rsidP="00092EB5">
            <w:pPr>
              <w:tabs>
                <w:tab w:val="left" w:pos="3305"/>
              </w:tabs>
            </w:pPr>
          </w:p>
          <w:p w:rsidR="004A7EAF" w:rsidRDefault="004A7EAF" w:rsidP="00092EB5">
            <w:pPr>
              <w:tabs>
                <w:tab w:val="left" w:pos="3305"/>
              </w:tabs>
            </w:pPr>
          </w:p>
          <w:p w:rsidR="004A7EAF" w:rsidRDefault="004A7EAF" w:rsidP="00092EB5">
            <w:pPr>
              <w:tabs>
                <w:tab w:val="left" w:pos="3305"/>
              </w:tabs>
            </w:pPr>
          </w:p>
          <w:p w:rsidR="004A7EAF" w:rsidRDefault="004A7EAF" w:rsidP="00092EB5">
            <w:pPr>
              <w:tabs>
                <w:tab w:val="left" w:pos="3305"/>
              </w:tabs>
            </w:pPr>
          </w:p>
          <w:p w:rsidR="004A7EAF" w:rsidRDefault="004A7EAF" w:rsidP="00092EB5">
            <w:pPr>
              <w:tabs>
                <w:tab w:val="left" w:pos="3305"/>
              </w:tabs>
            </w:pPr>
          </w:p>
          <w:p w:rsidR="004A7EAF" w:rsidRDefault="004A7EAF" w:rsidP="00092EB5">
            <w:pPr>
              <w:tabs>
                <w:tab w:val="left" w:pos="3305"/>
              </w:tabs>
            </w:pPr>
            <w:r>
              <w:t>Enuncian las distintas formas de utilizar el agua del rio</w:t>
            </w:r>
          </w:p>
          <w:p w:rsidR="004A7EAF" w:rsidRDefault="004A7EAF" w:rsidP="00092EB5">
            <w:pPr>
              <w:tabs>
                <w:tab w:val="left" w:pos="3305"/>
              </w:tabs>
            </w:pPr>
          </w:p>
          <w:p w:rsidR="004A7EAF" w:rsidRDefault="004A7EAF" w:rsidP="00092EB5">
            <w:pPr>
              <w:tabs>
                <w:tab w:val="left" w:pos="3305"/>
              </w:tabs>
            </w:pPr>
          </w:p>
          <w:p w:rsidR="004A7EAF" w:rsidRDefault="004A7EAF" w:rsidP="00092EB5">
            <w:pPr>
              <w:tabs>
                <w:tab w:val="left" w:pos="3305"/>
              </w:tabs>
            </w:pPr>
          </w:p>
          <w:p w:rsidR="00611849" w:rsidRDefault="004A7EAF" w:rsidP="00092EB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Identifican y ubican el mar dentro de los ecosistemas que existen en Honduras</w:t>
            </w:r>
            <w:r w:rsidR="00611849">
              <w:t xml:space="preserve"> </w:t>
            </w:r>
          </w:p>
        </w:tc>
        <w:tc>
          <w:tcPr>
            <w:tcW w:w="4649" w:type="dxa"/>
          </w:tcPr>
          <w:p w:rsidR="00611849" w:rsidRDefault="00611849" w:rsidP="00092EB5">
            <w:pPr>
              <w:rPr>
                <w:b/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A7EAF">
              <w:rPr>
                <w:sz w:val="24"/>
                <w:szCs w:val="24"/>
              </w:rPr>
              <w:t>Explicación del porcentaje de agua en el planeta</w:t>
            </w:r>
          </w:p>
          <w:p w:rsidR="00611849" w:rsidRDefault="00611849" w:rsidP="004A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A7EAF">
              <w:rPr>
                <w:sz w:val="24"/>
                <w:szCs w:val="24"/>
              </w:rPr>
              <w:t>Realizan el experimento comprobando la fuerza del agua</w:t>
            </w:r>
          </w:p>
          <w:p w:rsidR="004A7EAF" w:rsidRDefault="004A7EAF" w:rsidP="004A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Conversan acerca de la importancia del agua para  la conservación de la vida</w:t>
            </w:r>
          </w:p>
          <w:p w:rsidR="004A7EAF" w:rsidRDefault="004A7EAF" w:rsidP="004A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Enuncian cuales deben ser las condiciones para potabilizar el agua</w:t>
            </w:r>
          </w:p>
          <w:p w:rsidR="004A7EAF" w:rsidRDefault="004A7EAF" w:rsidP="004A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Localizan en un mapa los principales ríos de Honduras</w:t>
            </w:r>
          </w:p>
          <w:p w:rsidR="004A7EAF" w:rsidRDefault="004A7EAF" w:rsidP="004A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Identifican los seres vivos que habitan en los mares</w:t>
            </w:r>
          </w:p>
          <w:p w:rsidR="004A7EAF" w:rsidRDefault="004A7EAF" w:rsidP="004A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Comprenden la diferencia entre rio y mar</w:t>
            </w:r>
          </w:p>
          <w:p w:rsidR="004A7EAF" w:rsidRDefault="004A7EAF" w:rsidP="004A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Elaboran un cartel con mensaje que promueva la reducción de basura en ríos y mares de Honduras</w:t>
            </w:r>
          </w:p>
          <w:p w:rsidR="004A7EAF" w:rsidRDefault="004A7EAF" w:rsidP="004A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496531">
              <w:rPr>
                <w:sz w:val="24"/>
                <w:szCs w:val="24"/>
              </w:rPr>
              <w:t>Mencionan que medios de transportes se utilizan en los ríos y mares</w:t>
            </w:r>
          </w:p>
          <w:p w:rsidR="00611849" w:rsidRPr="006C0F58" w:rsidRDefault="00496531" w:rsidP="004965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Investigan sobre las especies marinas que sirven de alimento al hombre</w:t>
            </w:r>
          </w:p>
        </w:tc>
        <w:tc>
          <w:tcPr>
            <w:tcW w:w="1843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496531">
              <w:rPr>
                <w:sz w:val="24"/>
                <w:szCs w:val="24"/>
              </w:rPr>
              <w:t>121- 124</w:t>
            </w:r>
            <w:r>
              <w:rPr>
                <w:sz w:val="24"/>
                <w:szCs w:val="24"/>
              </w:rPr>
              <w:t xml:space="preserve"> cuaderno</w:t>
            </w:r>
          </w:p>
          <w:p w:rsidR="00611849" w:rsidRDefault="00496531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botes de vidrio , 1 llave, 1 huevo, 1 corcho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496531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Mapa de los ríos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4965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496531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que es rio y que es mar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</w:p>
          <w:p w:rsidR="00611849" w:rsidRDefault="00611849" w:rsidP="00092E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13436" w:rsidRPr="00FD7563" w:rsidRDefault="00E13436" w:rsidP="00E13436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13436" w:rsidRPr="00FD7563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IV            FECHA: __________________________</w:t>
      </w:r>
    </w:p>
    <w:p w:rsidR="00E13436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 TIERRA Y EL UNIVERSO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9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LA TIERRA                        TEMAS: CONTAMINACIÓN DEL AGUA Y DEL AIRE -  USO Y CUIDADO DEL AGUA -  CONSERVACIÓN DE LAS FUENTES DE AGUA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13436" w:rsidTr="00473F56">
        <w:tc>
          <w:tcPr>
            <w:tcW w:w="1731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13436" w:rsidTr="00473F56">
        <w:tc>
          <w:tcPr>
            <w:tcW w:w="1731" w:type="dxa"/>
          </w:tcPr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tabs>
                <w:tab w:val="left" w:pos="3305"/>
              </w:tabs>
            </w:pPr>
            <w:r>
              <w:t xml:space="preserve">1. Reconocen la importancia de los recursos hídricos del país y practican medidas para su mejoramiento y conservación </w:t>
            </w:r>
          </w:p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Reconocen las causas de la contaminación del agua y el aire y algunas medidas para su conservación</w:t>
            </w: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E13436" w:rsidRDefault="007132DE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Aprenden los principios del correcto manejo del agua y de las cuencas para preservar nuestras fuentes </w:t>
            </w:r>
          </w:p>
        </w:tc>
        <w:tc>
          <w:tcPr>
            <w:tcW w:w="4649" w:type="dxa"/>
          </w:tcPr>
          <w:p w:rsidR="00E13436" w:rsidRDefault="00E13436" w:rsidP="00473F56">
            <w:pPr>
              <w:rPr>
                <w:b/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132DE">
              <w:rPr>
                <w:sz w:val="24"/>
                <w:szCs w:val="24"/>
              </w:rPr>
              <w:t xml:space="preserve">Mencionan que puede ocurrir a los seres vivos si hay contaminación en ríos y mares </w:t>
            </w:r>
          </w:p>
          <w:p w:rsidR="007132DE" w:rsidRDefault="00E13436" w:rsidP="00713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132DE">
              <w:rPr>
                <w:sz w:val="24"/>
                <w:szCs w:val="24"/>
              </w:rPr>
              <w:t>Conocen los tres grupos de desechos que ocasionan la contaminación de ríos y mares</w:t>
            </w:r>
          </w:p>
          <w:p w:rsidR="00E13436" w:rsidRDefault="007132DE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algunas soluciones sencillas para disminuir los desechos</w:t>
            </w:r>
          </w:p>
          <w:p w:rsidR="007132DE" w:rsidRDefault="007132DE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Mencionan como la basura afecta a los seres vivos</w:t>
            </w:r>
          </w:p>
          <w:p w:rsidR="007132DE" w:rsidRDefault="007132DE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Comentan sobre las medidas para evitar el uso inadecuado del agua</w:t>
            </w:r>
          </w:p>
          <w:p w:rsidR="007132DE" w:rsidRDefault="007132DE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Mencionan la utilidad que se le da al agua en los hogares, en el campo y en los ríos</w:t>
            </w:r>
          </w:p>
          <w:p w:rsidR="007132DE" w:rsidRDefault="007132DE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Mencionan la forma de cuidar el agua</w:t>
            </w:r>
          </w:p>
          <w:p w:rsidR="007132DE" w:rsidRDefault="007132DE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Elaboran mensajes para promover la conservación de las fuentes de agua</w:t>
            </w:r>
          </w:p>
          <w:p w:rsidR="007132DE" w:rsidRDefault="007132DE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Mencionan las actividades que realizan cuando salen de paseo a un rio, </w:t>
            </w:r>
            <w:r w:rsidR="00E72653">
              <w:rPr>
                <w:sz w:val="24"/>
                <w:szCs w:val="24"/>
              </w:rPr>
              <w:t>haciendo</w:t>
            </w:r>
            <w:r>
              <w:rPr>
                <w:sz w:val="24"/>
                <w:szCs w:val="24"/>
              </w:rPr>
              <w:t xml:space="preserve"> conciencia de no dejar basura tirada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Pr="006C0F58" w:rsidRDefault="00E13436" w:rsidP="00473F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473F56">
              <w:rPr>
                <w:sz w:val="24"/>
                <w:szCs w:val="24"/>
              </w:rPr>
              <w:t>125- 127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473F56">
              <w:rPr>
                <w:sz w:val="24"/>
                <w:szCs w:val="24"/>
              </w:rPr>
              <w:t>Como mantener limpias las fuentes de agua y el uso que se le debe dar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13436" w:rsidRPr="00FD7563" w:rsidRDefault="00E13436" w:rsidP="00E13436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13436" w:rsidRPr="00FD7563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473F56">
        <w:rPr>
          <w:sz w:val="24"/>
          <w:szCs w:val="24"/>
        </w:rPr>
        <w:t>IV</w:t>
      </w:r>
      <w:r>
        <w:rPr>
          <w:sz w:val="24"/>
          <w:szCs w:val="24"/>
        </w:rPr>
        <w:t xml:space="preserve">            FECHA: __________________________</w:t>
      </w:r>
    </w:p>
    <w:p w:rsidR="00E13436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 TIERRA Y EL UNIVERSO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8</w:t>
      </w:r>
      <w:r w:rsidRPr="00FD7563">
        <w:rPr>
          <w:sz w:val="24"/>
          <w:szCs w:val="24"/>
        </w:rPr>
        <w:t xml:space="preserve">: </w:t>
      </w:r>
      <w:r w:rsidR="00473F56">
        <w:rPr>
          <w:sz w:val="24"/>
          <w:szCs w:val="24"/>
        </w:rPr>
        <w:t xml:space="preserve">LA TIERRA     </w:t>
      </w:r>
      <w:r>
        <w:rPr>
          <w:sz w:val="24"/>
          <w:szCs w:val="24"/>
        </w:rPr>
        <w:t xml:space="preserve">                    TEMAS: </w:t>
      </w:r>
      <w:r w:rsidR="00473F56">
        <w:rPr>
          <w:sz w:val="24"/>
          <w:szCs w:val="24"/>
        </w:rPr>
        <w:t>LA GEÓSFERA    -  IMPORTANCIA DEL SUELO EN LOS ECOSISTEMAS  TERRESTRES      -    LA AGRICULTURA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13436" w:rsidTr="00473F56">
        <w:tc>
          <w:tcPr>
            <w:tcW w:w="1731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13436" w:rsidTr="00473F56">
        <w:tc>
          <w:tcPr>
            <w:tcW w:w="1731" w:type="dxa"/>
          </w:tcPr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tabs>
                <w:tab w:val="left" w:pos="3305"/>
              </w:tabs>
            </w:pPr>
            <w:r>
              <w:t xml:space="preserve">1. </w:t>
            </w:r>
            <w:r w:rsidR="00473F56">
              <w:t xml:space="preserve">Reconocen la importancia de los recursos hídricos del país y practican medidas para su mejoramiento y conservación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473F56" w:rsidRDefault="00473F56" w:rsidP="00473F56">
            <w:pPr>
              <w:tabs>
                <w:tab w:val="left" w:pos="3305"/>
              </w:tabs>
            </w:pPr>
            <w:r>
              <w:t>Explican qué es el suelo y cómo se forma</w:t>
            </w:r>
          </w:p>
          <w:p w:rsidR="00473F56" w:rsidRDefault="00473F56" w:rsidP="00473F56">
            <w:pPr>
              <w:tabs>
                <w:tab w:val="left" w:pos="3305"/>
              </w:tabs>
            </w:pPr>
          </w:p>
          <w:p w:rsidR="00473F56" w:rsidRDefault="00473F56" w:rsidP="00473F56">
            <w:pPr>
              <w:tabs>
                <w:tab w:val="left" w:pos="3305"/>
              </w:tabs>
            </w:pPr>
          </w:p>
          <w:p w:rsidR="00473F56" w:rsidRDefault="00473F56" w:rsidP="00473F56">
            <w:pPr>
              <w:tabs>
                <w:tab w:val="left" w:pos="3305"/>
              </w:tabs>
            </w:pPr>
            <w:r>
              <w:t>Diferencias distintos tipos de suelo</w:t>
            </w:r>
          </w:p>
          <w:p w:rsidR="00473F56" w:rsidRDefault="00473F56" w:rsidP="00473F56">
            <w:pPr>
              <w:tabs>
                <w:tab w:val="left" w:pos="3305"/>
              </w:tabs>
            </w:pPr>
          </w:p>
          <w:p w:rsidR="00473F56" w:rsidRDefault="00473F56" w:rsidP="00473F56">
            <w:pPr>
              <w:tabs>
                <w:tab w:val="left" w:pos="3305"/>
              </w:tabs>
            </w:pPr>
          </w:p>
          <w:p w:rsidR="00473F56" w:rsidRDefault="00473F56" w:rsidP="00473F56">
            <w:pPr>
              <w:tabs>
                <w:tab w:val="left" w:pos="3305"/>
              </w:tabs>
            </w:pPr>
            <w:r>
              <w:t>Conocen técnicas para la conservación de suelos</w:t>
            </w:r>
          </w:p>
          <w:p w:rsidR="00473F56" w:rsidRDefault="00473F56" w:rsidP="00473F56">
            <w:pPr>
              <w:tabs>
                <w:tab w:val="left" w:pos="3305"/>
              </w:tabs>
            </w:pPr>
          </w:p>
          <w:p w:rsidR="00473F56" w:rsidRDefault="00473F56" w:rsidP="00473F56">
            <w:pPr>
              <w:tabs>
                <w:tab w:val="left" w:pos="3305"/>
              </w:tabs>
            </w:pPr>
          </w:p>
          <w:p w:rsidR="00E13436" w:rsidRDefault="00473F5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Describen ejemplos concretos de rotación y combinación de cultivos </w:t>
            </w:r>
            <w:r w:rsidR="00E13436">
              <w:t xml:space="preserve">  </w:t>
            </w:r>
          </w:p>
        </w:tc>
        <w:tc>
          <w:tcPr>
            <w:tcW w:w="4649" w:type="dxa"/>
          </w:tcPr>
          <w:p w:rsidR="00E13436" w:rsidRDefault="00E13436" w:rsidP="00473F56">
            <w:pPr>
              <w:rPr>
                <w:b/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73F56">
              <w:rPr>
                <w:sz w:val="24"/>
                <w:szCs w:val="24"/>
              </w:rPr>
              <w:t xml:space="preserve">Investigan el significado de la palabra </w:t>
            </w:r>
            <w:r w:rsidR="00E72653">
              <w:rPr>
                <w:sz w:val="24"/>
                <w:szCs w:val="24"/>
              </w:rPr>
              <w:t>gestera</w:t>
            </w:r>
            <w:r w:rsidR="00473F56">
              <w:rPr>
                <w:sz w:val="24"/>
                <w:szCs w:val="24"/>
              </w:rPr>
              <w:t xml:space="preserve">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73F56">
              <w:rPr>
                <w:sz w:val="24"/>
                <w:szCs w:val="24"/>
              </w:rPr>
              <w:t>Observan las imágenes de las diferentes clases de suelos</w:t>
            </w:r>
          </w:p>
          <w:p w:rsidR="00473F56" w:rsidRDefault="00473F5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un ser vivo que habite en los diferentes tipos de suelos</w:t>
            </w:r>
          </w:p>
          <w:p w:rsidR="00473F56" w:rsidRDefault="00473F5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Describen los principales ecosistemas terrestres de Honduras</w:t>
            </w:r>
          </w:p>
          <w:p w:rsidR="00473F56" w:rsidRDefault="00473F5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23700A">
              <w:rPr>
                <w:sz w:val="24"/>
                <w:szCs w:val="24"/>
              </w:rPr>
              <w:t>Ilustran las especies de animales y vegetales propios de hábitats hondureños</w:t>
            </w:r>
          </w:p>
          <w:p w:rsidR="0023700A" w:rsidRDefault="0023700A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Describen el hábitat de la región en donde viven</w:t>
            </w:r>
          </w:p>
          <w:p w:rsidR="0023700A" w:rsidRDefault="0023700A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Explican la importancia de la agricultura para sus familias</w:t>
            </w:r>
          </w:p>
          <w:p w:rsidR="0023700A" w:rsidRDefault="0023700A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enuncian algunas recomendaciones para mantener los suelos fértiles</w:t>
            </w:r>
          </w:p>
          <w:p w:rsidR="0023700A" w:rsidRDefault="0023700A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el nombre de algunos productos que obtienen de la agricultura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Pr="006C0F58" w:rsidRDefault="00E13436" w:rsidP="00473F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23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23700A">
              <w:rPr>
                <w:sz w:val="24"/>
                <w:szCs w:val="24"/>
              </w:rPr>
              <w:t>128 - 130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23700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23700A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los diferentes tipos de suelos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13436" w:rsidRPr="00FD7563" w:rsidRDefault="00E13436" w:rsidP="00E13436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13436" w:rsidRPr="00FD7563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23700A">
        <w:rPr>
          <w:sz w:val="24"/>
          <w:szCs w:val="24"/>
        </w:rPr>
        <w:t>IV</w:t>
      </w:r>
      <w:r>
        <w:rPr>
          <w:sz w:val="24"/>
          <w:szCs w:val="24"/>
        </w:rPr>
        <w:t xml:space="preserve">            FECHA: __________________________</w:t>
      </w:r>
    </w:p>
    <w:p w:rsidR="00E13436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 TIERRA Y EL UNIVERSO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8</w:t>
      </w:r>
      <w:r w:rsidRPr="00FD7563">
        <w:rPr>
          <w:sz w:val="24"/>
          <w:szCs w:val="24"/>
        </w:rPr>
        <w:t xml:space="preserve">: </w:t>
      </w:r>
      <w:r w:rsidR="0023700A">
        <w:rPr>
          <w:sz w:val="24"/>
          <w:szCs w:val="24"/>
        </w:rPr>
        <w:t xml:space="preserve">LA TIERRA    </w:t>
      </w:r>
      <w:r>
        <w:rPr>
          <w:sz w:val="24"/>
          <w:szCs w:val="24"/>
        </w:rPr>
        <w:t xml:space="preserve">                    TEMAS: </w:t>
      </w:r>
      <w:r w:rsidR="0023700A">
        <w:rPr>
          <w:sz w:val="24"/>
          <w:szCs w:val="24"/>
        </w:rPr>
        <w:t xml:space="preserve">LA ATMÓSFERA             -    CONTAMINACIÓN DEL AIRE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13436" w:rsidTr="00473F56">
        <w:tc>
          <w:tcPr>
            <w:tcW w:w="1731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13436" w:rsidTr="00473F56">
        <w:tc>
          <w:tcPr>
            <w:tcW w:w="1731" w:type="dxa"/>
          </w:tcPr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tabs>
                <w:tab w:val="left" w:pos="3305"/>
              </w:tabs>
            </w:pPr>
            <w:r>
              <w:t xml:space="preserve">1. </w:t>
            </w:r>
            <w:r w:rsidR="0023700A">
              <w:t xml:space="preserve">Reconocen la importancia de los recursos hídricos del país y practican medidas para su mejoramiento y conservación </w:t>
            </w:r>
          </w:p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23700A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cuales son los beneficios obtenidos de la atmósfera y la necesidad de conservarla </w:t>
            </w:r>
          </w:p>
        </w:tc>
        <w:tc>
          <w:tcPr>
            <w:tcW w:w="4649" w:type="dxa"/>
          </w:tcPr>
          <w:p w:rsidR="00E13436" w:rsidRDefault="00E13436" w:rsidP="00473F56">
            <w:pPr>
              <w:rPr>
                <w:b/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3700A">
              <w:rPr>
                <w:sz w:val="24"/>
                <w:szCs w:val="24"/>
              </w:rPr>
              <w:t>Realizan un papelote</w:t>
            </w:r>
          </w:p>
          <w:p w:rsidR="00E13436" w:rsidRDefault="00E13436" w:rsidP="00F2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24D0D">
              <w:rPr>
                <w:sz w:val="24"/>
                <w:szCs w:val="24"/>
              </w:rPr>
              <w:t>Salen al campo a elevar el papelote</w:t>
            </w:r>
          </w:p>
          <w:p w:rsidR="00F24D0D" w:rsidRDefault="00F24D0D" w:rsidP="00F2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Realizan una tabla y contestan las preguntas en relación del aire con el papelote</w:t>
            </w:r>
          </w:p>
          <w:p w:rsidR="00F24D0D" w:rsidRDefault="00F24D0D" w:rsidP="00F2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Realizan el experimento de una vela encendida y luego se le coloca un vaso de vidrio, observan lo que sucede y comentan lo que paso</w:t>
            </w:r>
          </w:p>
          <w:p w:rsidR="00F24D0D" w:rsidRDefault="00F24D0D" w:rsidP="00F2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Enumeran acciones que garanticen la fuerza del aire</w:t>
            </w:r>
          </w:p>
          <w:p w:rsidR="00F24D0D" w:rsidRDefault="00F24D0D" w:rsidP="00F2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Enuncian algunas actividades que contaminan el aire</w:t>
            </w:r>
          </w:p>
          <w:p w:rsidR="00F24D0D" w:rsidRDefault="00F24D0D" w:rsidP="00F2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Mencionan lo que se puede realizar para mantener el aire puro y limpio</w:t>
            </w:r>
          </w:p>
          <w:p w:rsidR="00F24D0D" w:rsidRDefault="00F24D0D" w:rsidP="00F2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Realizan la actividad del libro de cual camino es el mejor para evitar la contaminación del aire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Pr="006C0F58" w:rsidRDefault="00E13436" w:rsidP="00473F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F24D0D">
              <w:rPr>
                <w:sz w:val="24"/>
                <w:szCs w:val="24"/>
              </w:rPr>
              <w:t>132 - 133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</w:t>
            </w:r>
          </w:p>
          <w:p w:rsidR="00E13436" w:rsidRDefault="00F24D0D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Varilla, bolsas plástica, hilo </w:t>
            </w:r>
          </w:p>
          <w:p w:rsidR="00E13436" w:rsidRDefault="00E13436" w:rsidP="00F24D0D">
            <w:pPr>
              <w:rPr>
                <w:sz w:val="24"/>
                <w:szCs w:val="24"/>
              </w:rPr>
            </w:pPr>
          </w:p>
          <w:p w:rsidR="00F24D0D" w:rsidRDefault="00F24D0D" w:rsidP="00F24D0D">
            <w:pPr>
              <w:rPr>
                <w:sz w:val="24"/>
                <w:szCs w:val="24"/>
              </w:rPr>
            </w:pPr>
          </w:p>
          <w:p w:rsidR="00F24D0D" w:rsidRDefault="00F24D0D" w:rsidP="00F24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Vela fosforo bote de vidrio</w:t>
            </w:r>
          </w:p>
        </w:tc>
        <w:tc>
          <w:tcPr>
            <w:tcW w:w="2835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F24D0D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importancia del aire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13436" w:rsidRPr="00FD7563" w:rsidRDefault="00E13436" w:rsidP="00E13436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13436" w:rsidRPr="00FD7563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F24D0D">
        <w:rPr>
          <w:sz w:val="24"/>
          <w:szCs w:val="24"/>
        </w:rPr>
        <w:t>IV</w:t>
      </w:r>
      <w:r>
        <w:rPr>
          <w:sz w:val="24"/>
          <w:szCs w:val="24"/>
        </w:rPr>
        <w:t xml:space="preserve">            FECHA: __________________________</w:t>
      </w:r>
    </w:p>
    <w:p w:rsidR="00E13436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 w:rsidR="00F24D0D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F24D0D">
        <w:rPr>
          <w:sz w:val="24"/>
          <w:szCs w:val="24"/>
        </w:rPr>
        <w:t>MATERIA, ENERGIA Y TECNOLOGÍA</w:t>
      </w:r>
      <w:r>
        <w:rPr>
          <w:sz w:val="24"/>
          <w:szCs w:val="24"/>
        </w:rPr>
        <w:t xml:space="preserve">               </w:t>
      </w:r>
      <w:r w:rsidRPr="00FD7563">
        <w:rPr>
          <w:sz w:val="24"/>
          <w:szCs w:val="24"/>
        </w:rPr>
        <w:t xml:space="preserve"> </w:t>
      </w:r>
      <w:r w:rsidR="00F24D0D">
        <w:rPr>
          <w:sz w:val="24"/>
          <w:szCs w:val="24"/>
        </w:rPr>
        <w:t>SECCIÓN 10</w:t>
      </w:r>
      <w:r w:rsidRPr="00FD7563">
        <w:rPr>
          <w:sz w:val="24"/>
          <w:szCs w:val="24"/>
        </w:rPr>
        <w:t xml:space="preserve">: </w:t>
      </w:r>
      <w:r w:rsidR="00F24D0D">
        <w:rPr>
          <w:sz w:val="24"/>
          <w:szCs w:val="24"/>
        </w:rPr>
        <w:t>LA MATERIA</w:t>
      </w:r>
      <w:r>
        <w:rPr>
          <w:sz w:val="24"/>
          <w:szCs w:val="24"/>
        </w:rPr>
        <w:t xml:space="preserve">                    TEMAS: </w:t>
      </w:r>
      <w:r w:rsidR="00EF5C0C">
        <w:rPr>
          <w:sz w:val="24"/>
          <w:szCs w:val="24"/>
        </w:rPr>
        <w:t xml:space="preserve">PROPIEDADES DE LOS MATERIALES  -     LA MATERIA   -         CAMBIOS DE ESTADO DE LA MATERIA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13436" w:rsidTr="00473F56">
        <w:tc>
          <w:tcPr>
            <w:tcW w:w="1731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13436" w:rsidTr="00473F56">
        <w:tc>
          <w:tcPr>
            <w:tcW w:w="1731" w:type="dxa"/>
          </w:tcPr>
          <w:p w:rsidR="00E13436" w:rsidRDefault="00E13436" w:rsidP="00473F56">
            <w:pPr>
              <w:tabs>
                <w:tab w:val="left" w:pos="3305"/>
              </w:tabs>
            </w:pPr>
          </w:p>
          <w:p w:rsidR="00D35A18" w:rsidRDefault="00E13436" w:rsidP="00D35A18">
            <w:pPr>
              <w:tabs>
                <w:tab w:val="left" w:pos="3305"/>
              </w:tabs>
            </w:pPr>
            <w:r>
              <w:t xml:space="preserve">1. </w:t>
            </w:r>
            <w:r w:rsidR="00D35A18">
              <w:t>Demuestran conocimiento sobre la estructura, propiedades y características de la materia</w:t>
            </w:r>
          </w:p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D35A18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Conocen las aplicaciones de los tres estados del agua para el ser humano</w:t>
            </w:r>
          </w:p>
          <w:p w:rsidR="00D35A18" w:rsidRDefault="00D35A18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D35A18" w:rsidRDefault="00D35A18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D35A18" w:rsidRDefault="00D35A18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D35A18" w:rsidRDefault="00D35A18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  <w:p w:rsidR="00D35A18" w:rsidRDefault="00D35A18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Reconocen el significado e importancia de masa y volumen</w:t>
            </w:r>
          </w:p>
        </w:tc>
        <w:tc>
          <w:tcPr>
            <w:tcW w:w="4649" w:type="dxa"/>
          </w:tcPr>
          <w:p w:rsidR="00E13436" w:rsidRDefault="00E13436" w:rsidP="00473F56">
            <w:pPr>
              <w:rPr>
                <w:b/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E6937">
              <w:rPr>
                <w:sz w:val="24"/>
                <w:szCs w:val="24"/>
              </w:rPr>
              <w:t>Enumeran las características físicas de varios objetos</w:t>
            </w:r>
          </w:p>
          <w:p w:rsidR="00E13436" w:rsidRDefault="00E13436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E6937">
              <w:rPr>
                <w:sz w:val="24"/>
                <w:szCs w:val="24"/>
              </w:rPr>
              <w:t xml:space="preserve">Describen las propiedades generales y </w:t>
            </w:r>
            <w:r w:rsidR="00E72653">
              <w:rPr>
                <w:sz w:val="24"/>
                <w:szCs w:val="24"/>
              </w:rPr>
              <w:t>específicas</w:t>
            </w:r>
            <w:r w:rsidR="002E6937">
              <w:rPr>
                <w:sz w:val="24"/>
                <w:szCs w:val="24"/>
              </w:rPr>
              <w:t xml:space="preserve"> de la materia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Clasifican los materiales en naturales y artificiales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Comparan la masa y el volumen de artículos 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buscan el concepto de volumen y masa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Miden la masa corporal de un compañero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Identifican los cambios físicos y químicos en la materia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Explican la diferencian entre cambios físicos y químicos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Experimentan cambios físicos y químicos en el pan 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Dibujan dos materias de origen mineral  y origen vegetal </w:t>
            </w:r>
          </w:p>
          <w:p w:rsidR="002E6937" w:rsidRDefault="002E6937" w:rsidP="002E6937">
            <w:pPr>
              <w:rPr>
                <w:sz w:val="24"/>
                <w:szCs w:val="24"/>
              </w:rPr>
            </w:pPr>
          </w:p>
          <w:p w:rsidR="00E13436" w:rsidRPr="006C0F58" w:rsidRDefault="00E13436" w:rsidP="00473F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2E6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2E6937">
              <w:rPr>
                <w:sz w:val="24"/>
                <w:szCs w:val="24"/>
              </w:rPr>
              <w:t>139 - 141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2E6937">
              <w:rPr>
                <w:sz w:val="24"/>
                <w:szCs w:val="24"/>
              </w:rPr>
              <w:t>los estados del agua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E13436" w:rsidRPr="00FD7563" w:rsidRDefault="00E13436" w:rsidP="00E13436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E13436" w:rsidRPr="00FD7563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2E6937">
        <w:rPr>
          <w:sz w:val="24"/>
          <w:szCs w:val="24"/>
        </w:rPr>
        <w:t>IV</w:t>
      </w:r>
      <w:r>
        <w:rPr>
          <w:sz w:val="24"/>
          <w:szCs w:val="24"/>
        </w:rPr>
        <w:t xml:space="preserve">            FECHA: __________________________</w:t>
      </w:r>
    </w:p>
    <w:p w:rsidR="00E13436" w:rsidRDefault="00E13436" w:rsidP="00E13436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 w:rsidR="002E6937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2E6937">
        <w:rPr>
          <w:sz w:val="24"/>
          <w:szCs w:val="24"/>
        </w:rPr>
        <w:t>MATERIA, ENERGIA Y TECNOLOGIA</w:t>
      </w:r>
      <w:r>
        <w:rPr>
          <w:sz w:val="24"/>
          <w:szCs w:val="24"/>
        </w:rPr>
        <w:t xml:space="preserve">              </w:t>
      </w:r>
      <w:r w:rsidRPr="00FD7563">
        <w:rPr>
          <w:sz w:val="24"/>
          <w:szCs w:val="24"/>
        </w:rPr>
        <w:t xml:space="preserve"> </w:t>
      </w:r>
      <w:r w:rsidR="002E6937">
        <w:rPr>
          <w:sz w:val="24"/>
          <w:szCs w:val="24"/>
        </w:rPr>
        <w:t>SECCIÓN 10</w:t>
      </w:r>
      <w:r w:rsidRPr="00FD7563">
        <w:rPr>
          <w:sz w:val="24"/>
          <w:szCs w:val="24"/>
        </w:rPr>
        <w:t xml:space="preserve">: </w:t>
      </w:r>
      <w:r w:rsidR="002E6937">
        <w:rPr>
          <w:sz w:val="24"/>
          <w:szCs w:val="24"/>
        </w:rPr>
        <w:t>LA ENERGIA</w:t>
      </w:r>
      <w:r>
        <w:rPr>
          <w:sz w:val="24"/>
          <w:szCs w:val="24"/>
        </w:rPr>
        <w:t xml:space="preserve">                    TEMAS: </w:t>
      </w:r>
      <w:r w:rsidR="007840AF">
        <w:rPr>
          <w:sz w:val="24"/>
          <w:szCs w:val="24"/>
        </w:rPr>
        <w:t>LA ENERGIA --- OTRAS FUENTES DE ENERGIA    -  CIRCUITOS ELECTRICOS  - EL CICLO DEL AGUA EN LA NATURALEZA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86"/>
        <w:gridCol w:w="2122"/>
        <w:gridCol w:w="4617"/>
        <w:gridCol w:w="1837"/>
        <w:gridCol w:w="2822"/>
      </w:tblGrid>
      <w:tr w:rsidR="00E13436" w:rsidTr="003810D8">
        <w:tc>
          <w:tcPr>
            <w:tcW w:w="1786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2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17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37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22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13436" w:rsidTr="003810D8">
        <w:tc>
          <w:tcPr>
            <w:tcW w:w="1786" w:type="dxa"/>
          </w:tcPr>
          <w:p w:rsidR="00E13436" w:rsidRDefault="00E13436" w:rsidP="00473F56">
            <w:pPr>
              <w:tabs>
                <w:tab w:val="left" w:pos="3305"/>
              </w:tabs>
            </w:pPr>
          </w:p>
          <w:p w:rsidR="007840AF" w:rsidRDefault="00E13436" w:rsidP="007840AF">
            <w:pPr>
              <w:tabs>
                <w:tab w:val="left" w:pos="3305"/>
              </w:tabs>
            </w:pPr>
            <w:r>
              <w:t xml:space="preserve">1. </w:t>
            </w:r>
            <w:r w:rsidR="007840AF">
              <w:t>Identifican las características de las manifestaciones  y transformaciones de la energía</w:t>
            </w:r>
          </w:p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3810D8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Argumentan cual es la importancia del sol como fuente de </w:t>
            </w:r>
            <w:r w:rsidR="00E72653">
              <w:rPr>
                <w:sz w:val="24"/>
                <w:szCs w:val="24"/>
              </w:rPr>
              <w:t>energía</w:t>
            </w:r>
          </w:p>
        </w:tc>
        <w:tc>
          <w:tcPr>
            <w:tcW w:w="4617" w:type="dxa"/>
          </w:tcPr>
          <w:p w:rsidR="00E13436" w:rsidRDefault="00E13436" w:rsidP="00473F56">
            <w:pPr>
              <w:rPr>
                <w:b/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840AF">
              <w:rPr>
                <w:sz w:val="24"/>
                <w:szCs w:val="24"/>
              </w:rPr>
              <w:t>Enuncian los beneficios obtenidos de la energía solar</w:t>
            </w:r>
          </w:p>
          <w:p w:rsidR="00E13436" w:rsidRDefault="00E13436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840AF">
              <w:rPr>
                <w:sz w:val="24"/>
                <w:szCs w:val="24"/>
              </w:rPr>
              <w:t>Conversan sobre el uso de la energía obtenida del agua, viento y alimentos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la importancia de que exista la energía en nuestro cuerpo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Mencionan algunos alimentos que te proporcionan energía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Conocen la forma de cómo producimos energía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Mencionan como se puede evitar el peligro 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Construyen un circuito eléctrico 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Descubren como es el ciclo del agua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la importancia del agua para el bienestar humano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dibujan el ciclo del agua </w:t>
            </w:r>
          </w:p>
          <w:p w:rsidR="007840AF" w:rsidRDefault="007840AF" w:rsidP="007840AF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Pr="006C0F58" w:rsidRDefault="00E13436" w:rsidP="00473F56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7840AF">
              <w:rPr>
                <w:sz w:val="24"/>
                <w:szCs w:val="24"/>
              </w:rPr>
              <w:t>142 - 144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7840AF" w:rsidRDefault="007840AF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7840AF">
              <w:rPr>
                <w:sz w:val="24"/>
                <w:szCs w:val="24"/>
              </w:rPr>
              <w:t>145 -147</w:t>
            </w:r>
          </w:p>
          <w:p w:rsidR="00E13436" w:rsidRDefault="007840AF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Pila cinta aislante bombillita cables de luz </w:t>
            </w:r>
            <w:r w:rsidR="003810D8">
              <w:rPr>
                <w:sz w:val="24"/>
                <w:szCs w:val="24"/>
              </w:rPr>
              <w:t xml:space="preserve">cartón </w:t>
            </w:r>
          </w:p>
          <w:p w:rsidR="00E13436" w:rsidRDefault="00E13436" w:rsidP="007840A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3810D8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como producimos </w:t>
            </w:r>
            <w:r w:rsidR="00E72653">
              <w:rPr>
                <w:sz w:val="24"/>
                <w:szCs w:val="24"/>
              </w:rPr>
              <w:t>energía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3810D8" w:rsidRPr="00FD7563" w:rsidRDefault="003810D8" w:rsidP="005F7FB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3810D8" w:rsidRPr="00FD7563" w:rsidRDefault="003810D8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IV            FECHA: __________________________</w:t>
      </w:r>
    </w:p>
    <w:p w:rsidR="003810D8" w:rsidRDefault="003810D8" w:rsidP="003810D8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4 – MATERIA, ENERGIA Y TECNOLOGIA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11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LA TECNOLOGÍA                    TEMAS: MAQUINAS SIMPLES Y COMPUESTAS      -      TECNOLOGIA EN LA CONSERVACIÓN DE LOS ALIMENTOS      –             TECNOLOGIA EN EL TRATAMIENTO DE LOS RESIDUOS SÓLIDOS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13436" w:rsidTr="00473F56">
        <w:tc>
          <w:tcPr>
            <w:tcW w:w="1731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13436" w:rsidTr="00473F56">
        <w:tc>
          <w:tcPr>
            <w:tcW w:w="1731" w:type="dxa"/>
          </w:tcPr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tabs>
                <w:tab w:val="left" w:pos="3305"/>
              </w:tabs>
            </w:pPr>
            <w:r>
              <w:t xml:space="preserve">1. </w:t>
            </w:r>
            <w:r w:rsidR="00057974">
              <w:t xml:space="preserve">Reconocen el impacto de la tecnología y la materia prima </w:t>
            </w:r>
          </w:p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057974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Comprenden y aplican correctamente las normas de higiene con relación a la preparación y la conservación de los alimentos </w:t>
            </w:r>
            <w:r w:rsidR="00E13436">
              <w:t xml:space="preserve">  </w:t>
            </w:r>
          </w:p>
        </w:tc>
        <w:tc>
          <w:tcPr>
            <w:tcW w:w="4649" w:type="dxa"/>
          </w:tcPr>
          <w:p w:rsidR="00E13436" w:rsidRDefault="00E13436" w:rsidP="00473F56">
            <w:pPr>
              <w:rPr>
                <w:b/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3672A">
              <w:rPr>
                <w:sz w:val="24"/>
                <w:szCs w:val="24"/>
              </w:rPr>
              <w:t>Comprenden la diferencia entre máquinas simples y máquinas compuestas</w:t>
            </w:r>
          </w:p>
          <w:p w:rsidR="00E13436" w:rsidRDefault="00E13436" w:rsidP="0043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3672A">
              <w:rPr>
                <w:sz w:val="24"/>
                <w:szCs w:val="24"/>
              </w:rPr>
              <w:t>Mencionan los componentes de las máquinas simples</w:t>
            </w:r>
          </w:p>
          <w:p w:rsidR="0043672A" w:rsidRDefault="0043672A" w:rsidP="0043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Escriben cinco utilidades que proporcionan las máquinas compuestas</w:t>
            </w:r>
          </w:p>
          <w:p w:rsidR="0043672A" w:rsidRDefault="0043672A" w:rsidP="0043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57974">
              <w:rPr>
                <w:sz w:val="24"/>
                <w:szCs w:val="24"/>
              </w:rPr>
              <w:t>Investigan el nombre de tres alimentos envasados, tres congelados, y tres deshidratados o desecados</w:t>
            </w:r>
          </w:p>
          <w:p w:rsidR="00057974" w:rsidRDefault="00057974" w:rsidP="0043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Mencionan los alimentos que se pueden conservar y de que forma </w:t>
            </w:r>
          </w:p>
          <w:p w:rsidR="00057974" w:rsidRDefault="00057974" w:rsidP="0043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Investigan la forma de cómo reciclar correctamente nuestros desechos</w:t>
            </w:r>
          </w:p>
          <w:p w:rsidR="00057974" w:rsidRDefault="00057974" w:rsidP="00436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Investigan que tipo de desecho se produce en la casa</w:t>
            </w:r>
          </w:p>
          <w:p w:rsidR="00E13436" w:rsidRDefault="001171CC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7974">
              <w:rPr>
                <w:sz w:val="24"/>
                <w:szCs w:val="24"/>
              </w:rPr>
              <w:t xml:space="preserve"> Realizan la pequeña actividad de pequeños ambientalista</w:t>
            </w:r>
          </w:p>
          <w:p w:rsidR="001171CC" w:rsidRDefault="001171CC" w:rsidP="001171CC">
            <w:pPr>
              <w:rPr>
                <w:sz w:val="24"/>
                <w:szCs w:val="24"/>
              </w:rPr>
            </w:pPr>
          </w:p>
          <w:p w:rsidR="001171CC" w:rsidRPr="006C0F58" w:rsidRDefault="001171CC" w:rsidP="001171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62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6261A2">
              <w:rPr>
                <w:sz w:val="24"/>
                <w:szCs w:val="24"/>
              </w:rPr>
              <w:t>151- 154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6261A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6261A2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como reciclar los desechos de la casa</w:t>
            </w:r>
          </w:p>
          <w:p w:rsidR="006261A2" w:rsidRDefault="006261A2" w:rsidP="00473F56">
            <w:pPr>
              <w:rPr>
                <w:sz w:val="24"/>
                <w:szCs w:val="24"/>
              </w:rPr>
            </w:pPr>
          </w:p>
          <w:p w:rsidR="006261A2" w:rsidRDefault="006261A2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como conservar los alimentos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261A2" w:rsidRPr="00FD7563" w:rsidRDefault="006261A2" w:rsidP="005F7FB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261A2" w:rsidRPr="00FD7563" w:rsidRDefault="006261A2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IV            FECHA: __________________________</w:t>
      </w:r>
    </w:p>
    <w:p w:rsidR="006261A2" w:rsidRDefault="006261A2" w:rsidP="006261A2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NATURALES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4 – MATERIA, ENERGIA Y TECNOLOGIA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 11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>LA TECNOLOGÍA                    TEMAS: MANEJO DE RESIDUOS SÓLIDOS - TECNOLOGÍA EN LOS CULTIVOS LOCALES  - IMPORTANCIA DE LOS CULTIVOS HONDUREÑOS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E13436" w:rsidTr="00473F56">
        <w:tc>
          <w:tcPr>
            <w:tcW w:w="1731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E13436" w:rsidRPr="00AB7749" w:rsidRDefault="00E13436" w:rsidP="00473F56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E13436" w:rsidTr="00473F56">
        <w:tc>
          <w:tcPr>
            <w:tcW w:w="1731" w:type="dxa"/>
          </w:tcPr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tabs>
                <w:tab w:val="left" w:pos="3305"/>
              </w:tabs>
            </w:pPr>
            <w:r>
              <w:t xml:space="preserve">1. </w:t>
            </w:r>
            <w:r w:rsidR="006261A2">
              <w:t xml:space="preserve">Reconocen el impacto de la tecnología y la materia prima </w:t>
            </w:r>
          </w:p>
          <w:p w:rsidR="00E13436" w:rsidRDefault="00E13436" w:rsidP="00473F56">
            <w:pPr>
              <w:tabs>
                <w:tab w:val="left" w:pos="3305"/>
              </w:tabs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1171CC" w:rsidRDefault="001171CC" w:rsidP="00473F56">
            <w:pPr>
              <w:tabs>
                <w:tab w:val="left" w:pos="3305"/>
              </w:tabs>
            </w:pPr>
            <w:r>
              <w:t>Practican las normas básicas de higiene personal y ambiental</w:t>
            </w:r>
          </w:p>
          <w:p w:rsidR="001171CC" w:rsidRDefault="001171CC" w:rsidP="00473F56">
            <w:pPr>
              <w:tabs>
                <w:tab w:val="left" w:pos="3305"/>
              </w:tabs>
            </w:pPr>
          </w:p>
          <w:p w:rsidR="001171CC" w:rsidRDefault="001171CC" w:rsidP="00473F56">
            <w:pPr>
              <w:tabs>
                <w:tab w:val="left" w:pos="3305"/>
              </w:tabs>
            </w:pPr>
          </w:p>
          <w:p w:rsidR="00E13436" w:rsidRDefault="001171CC" w:rsidP="00473F56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Valoran los cultivos locales como parte de nuestra vida y fuente principal de los alimentos de nuestra dieta </w:t>
            </w:r>
            <w:r w:rsidR="00E13436">
              <w:t xml:space="preserve">  </w:t>
            </w:r>
          </w:p>
        </w:tc>
        <w:tc>
          <w:tcPr>
            <w:tcW w:w="4649" w:type="dxa"/>
          </w:tcPr>
          <w:p w:rsidR="00E13436" w:rsidRDefault="00E13436" w:rsidP="00473F56">
            <w:pPr>
              <w:rPr>
                <w:b/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72653">
              <w:rPr>
                <w:sz w:val="24"/>
                <w:szCs w:val="24"/>
              </w:rPr>
              <w:t>Clasifican</w:t>
            </w:r>
            <w:r w:rsidR="001171CC">
              <w:rPr>
                <w:sz w:val="24"/>
                <w:szCs w:val="24"/>
              </w:rPr>
              <w:t xml:space="preserve"> los desechos en </w:t>
            </w:r>
            <w:r w:rsidR="00E72653">
              <w:rPr>
                <w:sz w:val="24"/>
                <w:szCs w:val="24"/>
              </w:rPr>
              <w:t>orgánicos</w:t>
            </w:r>
            <w:r w:rsidR="001171CC">
              <w:rPr>
                <w:sz w:val="24"/>
                <w:szCs w:val="24"/>
              </w:rPr>
              <w:t xml:space="preserve">  e </w:t>
            </w:r>
            <w:r w:rsidR="00E72653">
              <w:rPr>
                <w:sz w:val="24"/>
                <w:szCs w:val="24"/>
              </w:rPr>
              <w:t>inorgánicos</w:t>
            </w:r>
          </w:p>
          <w:p w:rsidR="00E13436" w:rsidRDefault="00E13436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171CC">
              <w:rPr>
                <w:sz w:val="24"/>
                <w:szCs w:val="24"/>
              </w:rPr>
              <w:t>Consideran el tiempo que los desechos sólidos tardan en degradarse</w:t>
            </w:r>
          </w:p>
          <w:p w:rsidR="001171CC" w:rsidRDefault="00393DBA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las formas de contribuir para menor la cantidad de desecho sólido</w:t>
            </w:r>
          </w:p>
          <w:p w:rsidR="00393DBA" w:rsidRDefault="00393DBA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Pegan en su cuaderno ilustraciones que representen los cultivos hondureños</w:t>
            </w:r>
          </w:p>
          <w:p w:rsidR="00393DBA" w:rsidRDefault="00393DBA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que productos obtienen de su comunidad</w:t>
            </w:r>
          </w:p>
          <w:p w:rsidR="00393DBA" w:rsidRDefault="00393DBA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Comentan de cómo se cultiva el frijol, café y el maíz</w:t>
            </w:r>
          </w:p>
          <w:p w:rsidR="00393DBA" w:rsidRDefault="00393DBA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Discuten sobre la tecnología agrícola</w:t>
            </w:r>
          </w:p>
          <w:p w:rsidR="00393DBA" w:rsidRDefault="00393DBA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Elaboran una lista de los cultivos que Honduras exporta</w:t>
            </w:r>
          </w:p>
          <w:p w:rsidR="00393DBA" w:rsidRDefault="00393DBA" w:rsidP="00117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 Clasifican alimentos en cereales, carnes, verduras y frutas</w:t>
            </w:r>
          </w:p>
          <w:p w:rsidR="00E13436" w:rsidRDefault="00393DBA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Mencionan donde se producen los alimentos que consumen a diario</w:t>
            </w:r>
          </w:p>
          <w:p w:rsidR="00E13436" w:rsidRPr="006C0F58" w:rsidRDefault="00E13436" w:rsidP="00473F5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393D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CCNN Página </w:t>
            </w:r>
            <w:r w:rsidR="00393DBA">
              <w:rPr>
                <w:sz w:val="24"/>
                <w:szCs w:val="24"/>
              </w:rPr>
              <w:t>155- 157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Cuaderno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393D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393DBA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Comentan como se cultiva el frijol café y maíz </w:t>
            </w:r>
          </w:p>
          <w:p w:rsidR="00393DBA" w:rsidRDefault="00393DBA" w:rsidP="00473F56">
            <w:pPr>
              <w:rPr>
                <w:sz w:val="24"/>
                <w:szCs w:val="24"/>
              </w:rPr>
            </w:pPr>
          </w:p>
          <w:p w:rsidR="00393DBA" w:rsidRDefault="00393DBA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</w:p>
          <w:p w:rsidR="00E13436" w:rsidRDefault="00E13436" w:rsidP="00473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E44EA" w:rsidRPr="00FD7563" w:rsidRDefault="006E44EA" w:rsidP="006E44EA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E44EA" w:rsidRPr="00FD7563" w:rsidRDefault="006E44EA" w:rsidP="006E44EA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172B72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6E44EA" w:rsidRDefault="006E44EA" w:rsidP="006E44EA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00710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UNIDAD</w:t>
      </w:r>
      <w:r w:rsidRPr="00FD7563">
        <w:rPr>
          <w:sz w:val="24"/>
          <w:szCs w:val="24"/>
        </w:rPr>
        <w:t xml:space="preserve">: </w:t>
      </w:r>
      <w:r w:rsidR="00A255FD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007101">
        <w:rPr>
          <w:sz w:val="24"/>
          <w:szCs w:val="24"/>
        </w:rPr>
        <w:t>LA PERSONA Y SU SER SOCIAL</w:t>
      </w:r>
      <w:r>
        <w:rPr>
          <w:sz w:val="24"/>
          <w:szCs w:val="24"/>
        </w:rPr>
        <w:t xml:space="preserve">             </w:t>
      </w:r>
      <w:r w:rsidR="0000710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FD7563">
        <w:rPr>
          <w:sz w:val="24"/>
          <w:szCs w:val="24"/>
        </w:rPr>
        <w:t xml:space="preserve"> </w:t>
      </w:r>
      <w:r w:rsidR="005F7FBD">
        <w:rPr>
          <w:sz w:val="24"/>
          <w:szCs w:val="24"/>
        </w:rPr>
        <w:t>SECCIÓN:</w:t>
      </w:r>
      <w:r w:rsidR="00007101">
        <w:rPr>
          <w:sz w:val="24"/>
          <w:szCs w:val="24"/>
        </w:rPr>
        <w:t xml:space="preserve"> 1</w:t>
      </w:r>
      <w:r w:rsidRPr="00FD7563">
        <w:rPr>
          <w:sz w:val="24"/>
          <w:szCs w:val="24"/>
        </w:rPr>
        <w:t xml:space="preserve"> </w:t>
      </w:r>
      <w:r w:rsidR="0000710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TEMAS: </w:t>
      </w:r>
      <w:r w:rsidR="00007101">
        <w:rPr>
          <w:sz w:val="24"/>
          <w:szCs w:val="24"/>
        </w:rPr>
        <w:t xml:space="preserve">EL PENSAMIENTO Y LA CAPACIDAD DE ELEGIR    -       LA RESPONSABILIDAD DE MIS ACTOS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10701" w:rsidTr="00510701">
        <w:tc>
          <w:tcPr>
            <w:tcW w:w="1731" w:type="dxa"/>
            <w:shd w:val="clear" w:color="auto" w:fill="DAEEF3" w:themeFill="accent5" w:themeFillTint="33"/>
          </w:tcPr>
          <w:p w:rsidR="006E44EA" w:rsidRPr="00AB7749" w:rsidRDefault="006E44EA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E44EA" w:rsidRPr="00AB7749" w:rsidRDefault="006E44EA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6E44EA" w:rsidRPr="00AB7749" w:rsidRDefault="006E44EA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E44EA" w:rsidRPr="00AB7749" w:rsidRDefault="006E44EA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E44EA" w:rsidRPr="00AB7749" w:rsidRDefault="006E44EA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E44EA" w:rsidTr="005F7FBD">
        <w:tc>
          <w:tcPr>
            <w:tcW w:w="1731" w:type="dxa"/>
          </w:tcPr>
          <w:p w:rsidR="006E44EA" w:rsidRDefault="006E44EA" w:rsidP="005F7FBD">
            <w:pPr>
              <w:tabs>
                <w:tab w:val="left" w:pos="3305"/>
              </w:tabs>
            </w:pPr>
          </w:p>
          <w:p w:rsidR="00007101" w:rsidRDefault="006E44EA" w:rsidP="00007101">
            <w:pPr>
              <w:tabs>
                <w:tab w:val="left" w:pos="3305"/>
              </w:tabs>
            </w:pPr>
            <w:r>
              <w:t xml:space="preserve">1. </w:t>
            </w:r>
            <w:r w:rsidR="00007101">
              <w:t>Reconocen y desarrollan sus capacidades psicofísicas para convertirse en una persona productiva dentro de la sociedad hondureña en un ambiente global</w:t>
            </w:r>
          </w:p>
          <w:p w:rsidR="006E44EA" w:rsidRDefault="006E44EA" w:rsidP="005F7FBD">
            <w:pPr>
              <w:tabs>
                <w:tab w:val="left" w:pos="3305"/>
              </w:tabs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tabs>
                <w:tab w:val="left" w:pos="3305"/>
              </w:tabs>
            </w:pPr>
            <w:r>
              <w:t xml:space="preserve"> </w:t>
            </w:r>
            <w:r w:rsidR="005F7FBD">
              <w:t>Identifican, describen, distinguen, manifiestan y defienden los propios pensamientos</w:t>
            </w:r>
          </w:p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>Realizan distintas experiencias en las cuales se pone en ejercicio el pensamiento</w:t>
            </w:r>
          </w:p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Expresan los propios pensamientos y respetan lo ajeno</w:t>
            </w:r>
          </w:p>
        </w:tc>
        <w:tc>
          <w:tcPr>
            <w:tcW w:w="4649" w:type="dxa"/>
          </w:tcPr>
          <w:p w:rsidR="006E44EA" w:rsidRDefault="006E44EA" w:rsidP="005F7FBD">
            <w:pPr>
              <w:rPr>
                <w:b/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07101">
              <w:rPr>
                <w:sz w:val="24"/>
                <w:szCs w:val="24"/>
              </w:rPr>
              <w:t>Realizan un dibujo relacionado con la palabra amor</w:t>
            </w:r>
          </w:p>
          <w:p w:rsidR="006E44EA" w:rsidRDefault="006E44EA" w:rsidP="0000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07101">
              <w:rPr>
                <w:sz w:val="24"/>
                <w:szCs w:val="24"/>
              </w:rPr>
              <w:t xml:space="preserve">Expresan lo que les gustaría que les regalen el </w:t>
            </w:r>
            <w:r w:rsidR="00E72653">
              <w:rPr>
                <w:sz w:val="24"/>
                <w:szCs w:val="24"/>
              </w:rPr>
              <w:t>día</w:t>
            </w:r>
            <w:r w:rsidR="00007101">
              <w:rPr>
                <w:sz w:val="24"/>
                <w:szCs w:val="24"/>
              </w:rPr>
              <w:t xml:space="preserve"> de su cumpleaños </w:t>
            </w:r>
          </w:p>
          <w:p w:rsidR="00007101" w:rsidRDefault="00007101" w:rsidP="0000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la importancia de pensar</w:t>
            </w:r>
          </w:p>
          <w:p w:rsidR="00007101" w:rsidRDefault="00007101" w:rsidP="0000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510701">
              <w:rPr>
                <w:sz w:val="24"/>
                <w:szCs w:val="24"/>
              </w:rPr>
              <w:t xml:space="preserve">Mencionan que cosas son </w:t>
            </w:r>
            <w:r w:rsidR="005F7FBD">
              <w:rPr>
                <w:sz w:val="24"/>
                <w:szCs w:val="24"/>
              </w:rPr>
              <w:t>necesarias</w:t>
            </w:r>
            <w:r w:rsidR="00510701">
              <w:rPr>
                <w:sz w:val="24"/>
                <w:szCs w:val="24"/>
              </w:rPr>
              <w:t xml:space="preserve"> para uno</w:t>
            </w:r>
          </w:p>
          <w:p w:rsidR="00510701" w:rsidRDefault="00510701" w:rsidP="0000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Explican porque es importante respetar la opinión de los demás </w:t>
            </w:r>
          </w:p>
          <w:p w:rsidR="00510701" w:rsidRDefault="00510701" w:rsidP="0000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Mencionan algunos valores que nos dicen que podemos hacer y </w:t>
            </w:r>
            <w:r w:rsidR="00E72653"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 cosas no podemos hacer</w:t>
            </w:r>
          </w:p>
          <w:p w:rsidR="00510701" w:rsidRDefault="00510701" w:rsidP="0000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Explican los valores de: Libertad, Solidaridad, Respeto, Responsabilidad y Honestidad</w:t>
            </w:r>
          </w:p>
          <w:p w:rsidR="00510701" w:rsidRDefault="00510701" w:rsidP="0000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Describen una acción eligiendo un valor </w:t>
            </w:r>
          </w:p>
          <w:p w:rsidR="00510701" w:rsidRDefault="00510701" w:rsidP="0000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Comprenden los actos que uno realiza y sus consecuencias</w:t>
            </w:r>
          </w:p>
          <w:p w:rsidR="006E44EA" w:rsidRPr="006C0F58" w:rsidRDefault="00510701" w:rsidP="0051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Mencionan la importancia de ser responsable</w:t>
            </w:r>
          </w:p>
        </w:tc>
        <w:tc>
          <w:tcPr>
            <w:tcW w:w="1843" w:type="dxa"/>
          </w:tcPr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510701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</w:t>
            </w:r>
            <w:r w:rsidR="006E44EA">
              <w:rPr>
                <w:sz w:val="24"/>
                <w:szCs w:val="24"/>
              </w:rPr>
              <w:t xml:space="preserve"> Página </w:t>
            </w:r>
            <w:r>
              <w:rPr>
                <w:sz w:val="24"/>
                <w:szCs w:val="24"/>
              </w:rPr>
              <w:t>8-11</w:t>
            </w: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el significado de pensar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los valores </w:t>
            </w: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</w:p>
          <w:p w:rsidR="006E44EA" w:rsidRDefault="006E44EA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F7FBD" w:rsidRPr="00FD7563" w:rsidRDefault="005F7FBD" w:rsidP="005F7FB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F7FBD" w:rsidRPr="00FD7563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172B72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FECHA: __________________________</w:t>
      </w:r>
    </w:p>
    <w:p w:rsidR="005F7FBD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LA PERSONA Y SU SER SOCIAL 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2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NECESIDADES SOCIALES BÁSICAS    -       EL BIEN COMÚN, LA VERDAD    -   BIENESTAR E IGUALDAD PARA TODOS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1. </w:t>
            </w:r>
            <w:r w:rsidR="00E942CF">
              <w:t>Identifican y desarrollan valores para desempeñarse eficientemente en el trabajo laboral e intelectual e interactúan socialmente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 </w:t>
            </w:r>
            <w:r w:rsidR="00922006">
              <w:t>Reconocen y valoran las necesidades sociales básicas descubriendo la presencia o ausencia de esas necesidades en su vida y en la vida de la gente</w:t>
            </w:r>
          </w:p>
          <w:p w:rsidR="00922006" w:rsidRDefault="00922006" w:rsidP="005F7FBD">
            <w:pPr>
              <w:tabs>
                <w:tab w:val="left" w:pos="3305"/>
              </w:tabs>
            </w:pPr>
          </w:p>
          <w:p w:rsidR="00922006" w:rsidRDefault="00922006" w:rsidP="005F7FBD">
            <w:pPr>
              <w:tabs>
                <w:tab w:val="left" w:pos="3305"/>
              </w:tabs>
            </w:pPr>
          </w:p>
          <w:p w:rsidR="00922006" w:rsidRDefault="00922006" w:rsidP="005F7FBD">
            <w:pPr>
              <w:tabs>
                <w:tab w:val="left" w:pos="3305"/>
              </w:tabs>
            </w:pPr>
          </w:p>
          <w:p w:rsidR="00922006" w:rsidRDefault="00922006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Demuestran con acciones concretas el bien común, la verdad y el amor</w:t>
            </w: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Realizan un dibujo </w:t>
            </w:r>
            <w:r w:rsidR="00922006">
              <w:rPr>
                <w:sz w:val="24"/>
                <w:szCs w:val="24"/>
              </w:rPr>
              <w:t>que muestren una de las necesidades sociales básicas</w:t>
            </w:r>
          </w:p>
          <w:p w:rsidR="00922006" w:rsidRDefault="005F7FBD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653D4">
              <w:rPr>
                <w:sz w:val="24"/>
                <w:szCs w:val="24"/>
              </w:rPr>
              <w:t>Mencionan las cosas necesarias para vivir</w:t>
            </w:r>
          </w:p>
          <w:p w:rsidR="003653D4" w:rsidRDefault="003653D4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de que depende nuestra salud</w:t>
            </w:r>
          </w:p>
          <w:p w:rsidR="003653D4" w:rsidRDefault="003653D4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Observan una imagen e inventan una historia con los valores de solidaridad y responsabilidad</w:t>
            </w:r>
          </w:p>
          <w:p w:rsidR="003653D4" w:rsidRDefault="003653D4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Escuchan una historia y mencionan el valor que se practica</w:t>
            </w:r>
          </w:p>
          <w:p w:rsidR="003653D4" w:rsidRDefault="003653D4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Comprenden que el sentimiento que experimentamos las personas el </w:t>
            </w:r>
            <w:r w:rsidR="00E72653">
              <w:rPr>
                <w:sz w:val="24"/>
                <w:szCs w:val="24"/>
              </w:rPr>
              <w:t>más</w:t>
            </w:r>
            <w:r>
              <w:rPr>
                <w:sz w:val="24"/>
                <w:szCs w:val="24"/>
              </w:rPr>
              <w:t xml:space="preserve"> importante es el amor</w:t>
            </w:r>
          </w:p>
          <w:p w:rsidR="003653D4" w:rsidRDefault="003653D4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Escriben tres formas de demostrar amor a los miembros de la familia</w:t>
            </w:r>
          </w:p>
          <w:p w:rsidR="003653D4" w:rsidRDefault="003653D4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Subrayan cual acción es la correcta después de copiarlo en su cuaderno </w:t>
            </w:r>
          </w:p>
          <w:p w:rsidR="003653D4" w:rsidRDefault="003653D4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Realizan un Afiche por grupo sobre  el bien común </w:t>
            </w:r>
          </w:p>
          <w:p w:rsidR="003653D4" w:rsidRPr="006C0F58" w:rsidRDefault="003653D4" w:rsidP="0092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Realizan el taller del comunicador social</w:t>
            </w:r>
          </w:p>
          <w:p w:rsidR="005F7FBD" w:rsidRPr="006C0F58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12- </w:t>
            </w:r>
            <w:r w:rsidR="003653D4">
              <w:rPr>
                <w:sz w:val="24"/>
                <w:szCs w:val="24"/>
              </w:rPr>
              <w:t>13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3653D4" w:rsidRDefault="003653D4" w:rsidP="005F7FBD">
            <w:pPr>
              <w:rPr>
                <w:sz w:val="24"/>
                <w:szCs w:val="24"/>
              </w:rPr>
            </w:pPr>
          </w:p>
          <w:p w:rsidR="003653D4" w:rsidRDefault="003653D4" w:rsidP="005F7FBD">
            <w:pPr>
              <w:rPr>
                <w:sz w:val="24"/>
                <w:szCs w:val="24"/>
              </w:rPr>
            </w:pPr>
          </w:p>
          <w:p w:rsidR="003653D4" w:rsidRDefault="003653D4" w:rsidP="005F7FBD">
            <w:pPr>
              <w:rPr>
                <w:sz w:val="24"/>
                <w:szCs w:val="24"/>
              </w:rPr>
            </w:pPr>
          </w:p>
          <w:p w:rsidR="003653D4" w:rsidRDefault="003653D4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de CCSS</w:t>
            </w:r>
          </w:p>
          <w:p w:rsidR="003653D4" w:rsidRDefault="003653D4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14- 17</w:t>
            </w: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3653D4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cosas necesarias para vivir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3653D4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cómo demostrar amor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F7FBD" w:rsidRPr="00FD7563" w:rsidRDefault="005F7FBD" w:rsidP="005F7FB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F7FBD" w:rsidRPr="00FD7563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172B72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5F7FBD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LA PERSONA Y SU SER SOCIAL 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SECCIÓN: </w:t>
      </w:r>
      <w:r w:rsidR="00172B72">
        <w:rPr>
          <w:sz w:val="24"/>
          <w:szCs w:val="24"/>
        </w:rPr>
        <w:t>3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172B72">
        <w:rPr>
          <w:sz w:val="24"/>
          <w:szCs w:val="24"/>
        </w:rPr>
        <w:t>HONDURAS: IDENTIDAD Y PERTENENCIA         -      IDENTIDAD NACIONAL, ELEMENTOS QUE LA CONFORMAN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1. </w:t>
            </w:r>
            <w:r w:rsidR="00172B72">
              <w:t>Util</w:t>
            </w:r>
            <w:r w:rsidR="00B648C5">
              <w:t>i</w:t>
            </w:r>
            <w:r w:rsidR="00172B72">
              <w:t xml:space="preserve">zan adecuadamente las herramientas, conceptos de la ciencia geográfica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 </w:t>
            </w:r>
            <w:r w:rsidR="00172B72">
              <w:t>Desarrollan el sentido de pertenencia a la propia cultura</w:t>
            </w:r>
          </w:p>
          <w:p w:rsidR="00172B72" w:rsidRDefault="00172B72" w:rsidP="005F7FBD">
            <w:pPr>
              <w:tabs>
                <w:tab w:val="left" w:pos="3305"/>
              </w:tabs>
            </w:pPr>
          </w:p>
          <w:p w:rsidR="00172B72" w:rsidRDefault="00172B72" w:rsidP="005F7FBD">
            <w:pPr>
              <w:tabs>
                <w:tab w:val="left" w:pos="3305"/>
              </w:tabs>
            </w:pPr>
          </w:p>
          <w:p w:rsidR="00172B72" w:rsidRDefault="00172B72" w:rsidP="005F7FBD">
            <w:pPr>
              <w:tabs>
                <w:tab w:val="left" w:pos="3305"/>
              </w:tabs>
            </w:pPr>
            <w:r>
              <w:t>Reconocen, respetan y practican las diferentes expresiones culturales nacionales</w:t>
            </w:r>
          </w:p>
          <w:p w:rsidR="00172B72" w:rsidRDefault="00172B72" w:rsidP="005F7FBD">
            <w:pPr>
              <w:tabs>
                <w:tab w:val="left" w:pos="3305"/>
              </w:tabs>
            </w:pPr>
          </w:p>
          <w:p w:rsidR="00172B72" w:rsidRDefault="00172B72" w:rsidP="005F7FBD">
            <w:pPr>
              <w:tabs>
                <w:tab w:val="left" w:pos="3305"/>
              </w:tabs>
            </w:pPr>
          </w:p>
          <w:p w:rsidR="00172B72" w:rsidRDefault="00172B72" w:rsidP="005F7FBD">
            <w:pPr>
              <w:tabs>
                <w:tab w:val="left" w:pos="3305"/>
              </w:tabs>
            </w:pPr>
          </w:p>
          <w:p w:rsidR="00172B72" w:rsidRDefault="00172B72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Demuestran apertura y respeto por la diversidad de ideas y culturas, sin renunciar a las propias</w:t>
            </w: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90712">
              <w:rPr>
                <w:sz w:val="24"/>
                <w:szCs w:val="24"/>
              </w:rPr>
              <w:t>Reconocen los distintos grupos a los que ellos pertenecen: familia, escuela, barrio</w:t>
            </w:r>
          </w:p>
          <w:p w:rsidR="00F90712" w:rsidRDefault="005F7FBD" w:rsidP="00F9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90712">
              <w:rPr>
                <w:sz w:val="24"/>
                <w:szCs w:val="24"/>
              </w:rPr>
              <w:t>Mencionan quien fue el primer defensor del territorio nacional</w:t>
            </w:r>
          </w:p>
          <w:p w:rsidR="00F90712" w:rsidRDefault="00F90712" w:rsidP="00F9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las celebraciones que se realizan en nuestro país</w:t>
            </w:r>
          </w:p>
          <w:p w:rsidR="00F90712" w:rsidRDefault="00F90712" w:rsidP="00F9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Escriben en su cuaderno una lista de los miembros de su grupo familiar</w:t>
            </w:r>
          </w:p>
          <w:p w:rsidR="00F90712" w:rsidRDefault="00F90712" w:rsidP="00F9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Explican </w:t>
            </w:r>
            <w:r w:rsidR="00E72653">
              <w:rPr>
                <w:sz w:val="24"/>
                <w:szCs w:val="24"/>
              </w:rPr>
              <w:t>cómo</w:t>
            </w:r>
            <w:r>
              <w:rPr>
                <w:sz w:val="24"/>
                <w:szCs w:val="24"/>
              </w:rPr>
              <w:t xml:space="preserve"> </w:t>
            </w:r>
            <w:r w:rsidR="00E72653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integrado la identidad nacional de Honduras</w:t>
            </w:r>
          </w:p>
          <w:p w:rsidR="00F90712" w:rsidRDefault="00F90712" w:rsidP="00F9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Investigan las comidas tradicionales, bailes y leyendas de nuestro país</w:t>
            </w:r>
          </w:p>
          <w:p w:rsidR="00F90712" w:rsidRDefault="00F90712" w:rsidP="00F9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Comprenden que todos los hondureños tenemos los mismos derechos y obligaciones  y debemos ser tratados de igual forma</w:t>
            </w:r>
          </w:p>
          <w:p w:rsidR="00F90712" w:rsidRDefault="00F90712" w:rsidP="00F9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En grupo leen la historia dada por la maestra y contestan las preguntas</w:t>
            </w:r>
          </w:p>
          <w:p w:rsidR="00F90712" w:rsidRDefault="00F90712" w:rsidP="00F90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Observan una tarjeta de identidad y mencionan la importancia de ella</w:t>
            </w:r>
          </w:p>
          <w:p w:rsidR="005F7FBD" w:rsidRPr="006C0F58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F90712">
              <w:rPr>
                <w:sz w:val="24"/>
                <w:szCs w:val="24"/>
              </w:rPr>
              <w:t>22- 25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172B72" w:rsidRDefault="00172B72" w:rsidP="00172B72">
            <w:pPr>
              <w:tabs>
                <w:tab w:val="left" w:pos="3305"/>
              </w:tabs>
            </w:pPr>
            <w:r>
              <w:t>Reconocen la importancia de la identidad nacional</w:t>
            </w:r>
          </w:p>
          <w:p w:rsidR="00172B72" w:rsidRDefault="00172B72" w:rsidP="00172B72">
            <w:pPr>
              <w:tabs>
                <w:tab w:val="left" w:pos="3305"/>
              </w:tabs>
            </w:pPr>
          </w:p>
          <w:p w:rsidR="005F7FBD" w:rsidRDefault="00172B72" w:rsidP="00172B72">
            <w:pPr>
              <w:rPr>
                <w:sz w:val="24"/>
                <w:szCs w:val="24"/>
              </w:rPr>
            </w:pPr>
            <w:r>
              <w:t>Respetan las expresiones culturales de los demás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F7FBD" w:rsidRPr="00FD7563" w:rsidRDefault="005F7FBD" w:rsidP="005F7FB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F7FBD" w:rsidRPr="00FD7563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ED0EAB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5F7FBD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LA PERSONA Y SU SER SOCIAL                      </w:t>
      </w:r>
      <w:r w:rsidRPr="00FD7563">
        <w:rPr>
          <w:sz w:val="24"/>
          <w:szCs w:val="24"/>
        </w:rPr>
        <w:t xml:space="preserve"> </w:t>
      </w:r>
      <w:r w:rsidR="00F90712">
        <w:rPr>
          <w:sz w:val="24"/>
          <w:szCs w:val="24"/>
        </w:rPr>
        <w:t>SECCIÓN: 3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B648C5">
        <w:rPr>
          <w:sz w:val="24"/>
          <w:szCs w:val="24"/>
        </w:rPr>
        <w:t xml:space="preserve">EL RESPETO POR LA DIVERSIDAD </w:t>
      </w:r>
      <w:r>
        <w:rPr>
          <w:sz w:val="24"/>
          <w:szCs w:val="24"/>
        </w:rPr>
        <w:t xml:space="preserve"> </w:t>
      </w:r>
      <w:r w:rsidR="00B648C5">
        <w:rPr>
          <w:sz w:val="24"/>
          <w:szCs w:val="24"/>
        </w:rPr>
        <w:t xml:space="preserve">     -        DIFERENTES MANIFESTACIONES CULTURALES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B648C5" w:rsidTr="005F7FBD">
        <w:tc>
          <w:tcPr>
            <w:tcW w:w="1731" w:type="dxa"/>
          </w:tcPr>
          <w:p w:rsidR="00B648C5" w:rsidRDefault="00B648C5" w:rsidP="00B648C5">
            <w:pPr>
              <w:tabs>
                <w:tab w:val="left" w:pos="3305"/>
              </w:tabs>
            </w:pPr>
          </w:p>
          <w:p w:rsidR="00E942CF" w:rsidRDefault="00B648C5" w:rsidP="00E942CF">
            <w:pPr>
              <w:tabs>
                <w:tab w:val="left" w:pos="3305"/>
              </w:tabs>
            </w:pPr>
            <w:r>
              <w:t xml:space="preserve">1. </w:t>
            </w:r>
            <w:r w:rsidR="00E942CF">
              <w:t>Comparan las relaciones entre las personas y el entorno</w:t>
            </w:r>
          </w:p>
          <w:p w:rsidR="00B648C5" w:rsidRDefault="00B648C5" w:rsidP="00B648C5">
            <w:pPr>
              <w:tabs>
                <w:tab w:val="left" w:pos="3305"/>
              </w:tabs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tabs>
                <w:tab w:val="left" w:pos="3305"/>
              </w:tabs>
            </w:pPr>
            <w:r>
              <w:t xml:space="preserve"> Desarrollan el sentido de pertenencia a la propia cultura</w:t>
            </w:r>
          </w:p>
          <w:p w:rsidR="00B648C5" w:rsidRDefault="00B648C5" w:rsidP="00B648C5">
            <w:pPr>
              <w:tabs>
                <w:tab w:val="left" w:pos="3305"/>
              </w:tabs>
            </w:pPr>
          </w:p>
          <w:p w:rsidR="00B648C5" w:rsidRDefault="00B648C5" w:rsidP="00B648C5">
            <w:pPr>
              <w:tabs>
                <w:tab w:val="left" w:pos="3305"/>
              </w:tabs>
            </w:pPr>
          </w:p>
          <w:p w:rsidR="00B648C5" w:rsidRDefault="00B648C5" w:rsidP="00B648C5">
            <w:pPr>
              <w:tabs>
                <w:tab w:val="left" w:pos="3305"/>
              </w:tabs>
            </w:pPr>
            <w:r>
              <w:t>Reconocen, respetan y practican las diferentes expresiones culturales nacionales</w:t>
            </w:r>
          </w:p>
          <w:p w:rsidR="00B648C5" w:rsidRDefault="00B648C5" w:rsidP="00B648C5">
            <w:pPr>
              <w:tabs>
                <w:tab w:val="left" w:pos="3305"/>
              </w:tabs>
            </w:pPr>
          </w:p>
          <w:p w:rsidR="00B648C5" w:rsidRDefault="00B648C5" w:rsidP="00B648C5">
            <w:pPr>
              <w:tabs>
                <w:tab w:val="left" w:pos="3305"/>
              </w:tabs>
            </w:pPr>
          </w:p>
          <w:p w:rsidR="00B648C5" w:rsidRDefault="00B648C5" w:rsidP="00B648C5">
            <w:pPr>
              <w:tabs>
                <w:tab w:val="left" w:pos="3305"/>
              </w:tabs>
            </w:pPr>
          </w:p>
          <w:p w:rsidR="00B648C5" w:rsidRDefault="00B648C5" w:rsidP="00B648C5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Demuestran apertura y respeto por la diversidad de ideas y culturas, sin renunciar a las propias</w:t>
            </w:r>
          </w:p>
        </w:tc>
        <w:tc>
          <w:tcPr>
            <w:tcW w:w="4649" w:type="dxa"/>
          </w:tcPr>
          <w:p w:rsidR="00B648C5" w:rsidRDefault="00B648C5" w:rsidP="00B648C5">
            <w:pPr>
              <w:rPr>
                <w:b/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Comprenden que el respeto es la clave de la </w:t>
            </w:r>
            <w:r w:rsidR="00E72653">
              <w:rPr>
                <w:sz w:val="24"/>
                <w:szCs w:val="24"/>
              </w:rPr>
              <w:t>armonía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Explican </w:t>
            </w:r>
            <w:r w:rsidR="00E72653">
              <w:rPr>
                <w:sz w:val="24"/>
                <w:szCs w:val="24"/>
              </w:rPr>
              <w:t>cómo</w:t>
            </w:r>
            <w:r>
              <w:rPr>
                <w:sz w:val="24"/>
                <w:szCs w:val="24"/>
              </w:rPr>
              <w:t xml:space="preserve"> lo pondrían poner en </w:t>
            </w:r>
            <w:r w:rsidR="00E72653">
              <w:rPr>
                <w:sz w:val="24"/>
                <w:szCs w:val="24"/>
              </w:rPr>
              <w:t>práctica</w:t>
            </w:r>
            <w:r>
              <w:rPr>
                <w:sz w:val="24"/>
                <w:szCs w:val="24"/>
              </w:rPr>
              <w:t xml:space="preserve"> en el aula de clase el valor del respeto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3.Explican que es el civismo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Escriben la oración del hondureño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Mencionan que actividades se realizan para demostrar el buen civismo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Contestan el cuestionario del libro de la secretaria </w:t>
            </w:r>
            <w:r w:rsidR="00E72653">
              <w:rPr>
                <w:sz w:val="24"/>
                <w:szCs w:val="24"/>
              </w:rPr>
              <w:t>página</w:t>
            </w:r>
            <w:r>
              <w:rPr>
                <w:sz w:val="24"/>
                <w:szCs w:val="24"/>
              </w:rPr>
              <w:t xml:space="preserve"> 20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Mencionan como se manifie</w:t>
            </w:r>
            <w:r w:rsidR="0057581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 la diversidad cultural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Investigan el significado de Unesco</w:t>
            </w:r>
            <w:r w:rsidR="00575819">
              <w:rPr>
                <w:sz w:val="24"/>
                <w:szCs w:val="24"/>
              </w:rPr>
              <w:t>, etnias</w:t>
            </w:r>
            <w:r>
              <w:rPr>
                <w:sz w:val="24"/>
                <w:szCs w:val="24"/>
              </w:rPr>
              <w:t xml:space="preserve"> y leyenda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Dibujan en su cuaderno manufactura de artesanía hondureña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Sombreros, canastos </w:t>
            </w:r>
            <w:r w:rsidR="00575819">
              <w:rPr>
                <w:sz w:val="24"/>
                <w:szCs w:val="24"/>
              </w:rPr>
              <w:t xml:space="preserve"> </w:t>
            </w:r>
          </w:p>
          <w:p w:rsidR="00575819" w:rsidRDefault="00575819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Mencionan que se celebra el 20 de julio</w:t>
            </w:r>
          </w:p>
          <w:p w:rsidR="00575819" w:rsidRPr="006C0F58" w:rsidRDefault="00575819" w:rsidP="00B648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575819">
              <w:rPr>
                <w:sz w:val="24"/>
                <w:szCs w:val="24"/>
              </w:rPr>
              <w:t>24- 27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575819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que es el civismo</w:t>
            </w:r>
          </w:p>
          <w:p w:rsidR="00575819" w:rsidRDefault="00575819" w:rsidP="00B648C5">
            <w:pPr>
              <w:rPr>
                <w:sz w:val="24"/>
                <w:szCs w:val="24"/>
              </w:rPr>
            </w:pPr>
          </w:p>
          <w:p w:rsidR="00575819" w:rsidRDefault="00575819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 oración al hondureño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</w:p>
          <w:p w:rsidR="00B648C5" w:rsidRDefault="00B648C5" w:rsidP="00B648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F7FBD" w:rsidRPr="00FD7563" w:rsidRDefault="005F7FBD" w:rsidP="005F7FB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F7FBD" w:rsidRPr="00FD7563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575819">
        <w:rPr>
          <w:sz w:val="24"/>
          <w:szCs w:val="24"/>
        </w:rPr>
        <w:t>I</w:t>
      </w:r>
      <w:r>
        <w:rPr>
          <w:sz w:val="24"/>
          <w:szCs w:val="24"/>
        </w:rPr>
        <w:t xml:space="preserve">            FECHA: __________________________</w:t>
      </w:r>
    </w:p>
    <w:p w:rsidR="005F7FBD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1 – LA PERSONA Y SU SER SOCIAL 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SECCIÓN: </w:t>
      </w:r>
      <w:r w:rsidR="00575819">
        <w:rPr>
          <w:sz w:val="24"/>
          <w:szCs w:val="24"/>
        </w:rPr>
        <w:t>3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575819">
        <w:rPr>
          <w:sz w:val="24"/>
          <w:szCs w:val="24"/>
        </w:rPr>
        <w:t>LA IDENTIDAD Y SU EXPRESION EN LA CULTURA  --             VALORES QUE PROPICIAN LA IGUALDAD DE  GÉNERO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75819" w:rsidTr="005F7FBD">
        <w:tc>
          <w:tcPr>
            <w:tcW w:w="1731" w:type="dxa"/>
          </w:tcPr>
          <w:p w:rsidR="00575819" w:rsidRDefault="00575819" w:rsidP="00575819">
            <w:pPr>
              <w:tabs>
                <w:tab w:val="left" w:pos="3305"/>
              </w:tabs>
            </w:pPr>
          </w:p>
          <w:p w:rsidR="00894ECA" w:rsidRDefault="00575819" w:rsidP="00894ECA">
            <w:pPr>
              <w:tabs>
                <w:tab w:val="left" w:pos="3305"/>
              </w:tabs>
            </w:pPr>
            <w:r>
              <w:t xml:space="preserve">1. </w:t>
            </w:r>
            <w:r w:rsidR="00894ECA">
              <w:t>Comparan las relaciones entre las personas y el entorno</w:t>
            </w:r>
          </w:p>
          <w:p w:rsidR="00575819" w:rsidRDefault="00575819" w:rsidP="00575819">
            <w:pPr>
              <w:tabs>
                <w:tab w:val="left" w:pos="3305"/>
              </w:tabs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tabs>
                <w:tab w:val="left" w:pos="3305"/>
              </w:tabs>
            </w:pPr>
            <w:r>
              <w:t xml:space="preserve"> Desarrollan el sentido de pertenencia a la propia cultura</w:t>
            </w:r>
          </w:p>
          <w:p w:rsidR="00575819" w:rsidRDefault="00575819" w:rsidP="00575819">
            <w:pPr>
              <w:tabs>
                <w:tab w:val="left" w:pos="3305"/>
              </w:tabs>
            </w:pPr>
          </w:p>
          <w:p w:rsidR="00575819" w:rsidRDefault="00575819" w:rsidP="00575819">
            <w:pPr>
              <w:tabs>
                <w:tab w:val="left" w:pos="3305"/>
              </w:tabs>
            </w:pPr>
          </w:p>
          <w:p w:rsidR="00575819" w:rsidRDefault="00575819" w:rsidP="00575819">
            <w:pPr>
              <w:tabs>
                <w:tab w:val="left" w:pos="3305"/>
              </w:tabs>
            </w:pPr>
            <w:r>
              <w:t>Reconocen, respetan y practican las diferentes expresiones culturales nacionales</w:t>
            </w:r>
          </w:p>
          <w:p w:rsidR="00575819" w:rsidRDefault="00575819" w:rsidP="00575819">
            <w:pPr>
              <w:tabs>
                <w:tab w:val="left" w:pos="3305"/>
              </w:tabs>
            </w:pPr>
          </w:p>
          <w:p w:rsidR="00575819" w:rsidRDefault="00575819" w:rsidP="00575819">
            <w:pPr>
              <w:tabs>
                <w:tab w:val="left" w:pos="3305"/>
              </w:tabs>
            </w:pPr>
          </w:p>
          <w:p w:rsidR="00575819" w:rsidRDefault="00575819" w:rsidP="00575819">
            <w:pPr>
              <w:tabs>
                <w:tab w:val="left" w:pos="3305"/>
              </w:tabs>
            </w:pPr>
          </w:p>
          <w:p w:rsidR="00575819" w:rsidRDefault="00575819" w:rsidP="00575819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Demuestran apertura y respeto por la diversidad de ideas y culturas, sin renunciar a las propias</w:t>
            </w:r>
          </w:p>
        </w:tc>
        <w:tc>
          <w:tcPr>
            <w:tcW w:w="4649" w:type="dxa"/>
          </w:tcPr>
          <w:p w:rsidR="00575819" w:rsidRDefault="00575819" w:rsidP="00575819">
            <w:pPr>
              <w:rPr>
                <w:b/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Forman grupos de trabajo y con base al texto dado por la maestra realizan lo siguiente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Ejemplifican con un dibujo las funciones de la cultura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Seleccionan una función y explican porque es importante para la identidad nacional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Escriben un ejemplo de la cultura como forma de comunicación 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Leen los valores presentados y en grupo 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Eligen tres valores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Discuten como esos tres valores ayudan al trato entre niños y niñas</w:t>
            </w:r>
          </w:p>
          <w:p w:rsidR="00AC441A" w:rsidRDefault="00575819" w:rsidP="00AC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Escriban varios ejemplos</w:t>
            </w:r>
            <w:r w:rsidR="00AC441A">
              <w:rPr>
                <w:sz w:val="24"/>
                <w:szCs w:val="24"/>
              </w:rPr>
              <w:t xml:space="preserve"> surgidos de su discusión</w:t>
            </w:r>
          </w:p>
          <w:p w:rsidR="00AC441A" w:rsidRDefault="00AC441A" w:rsidP="00AC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Ilustren uno de estos ejemplos con un dibujo </w:t>
            </w:r>
          </w:p>
          <w:p w:rsidR="00AC441A" w:rsidRDefault="00AC441A" w:rsidP="00AC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grupo exponen sobre la riqueza de la diversidad (Taller del antropólogo </w:t>
            </w:r>
          </w:p>
          <w:p w:rsidR="00575819" w:rsidRPr="006C0F58" w:rsidRDefault="00575819" w:rsidP="00AC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AC441A">
              <w:rPr>
                <w:sz w:val="24"/>
                <w:szCs w:val="24"/>
              </w:rPr>
              <w:t>28- 31</w:t>
            </w:r>
          </w:p>
          <w:p w:rsidR="00AC441A" w:rsidRDefault="00AC441A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Cuaderno 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E72653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</w:t>
            </w:r>
            <w:r w:rsidR="00AC441A">
              <w:rPr>
                <w:sz w:val="24"/>
                <w:szCs w:val="24"/>
              </w:rPr>
              <w:t xml:space="preserve"> de la riqueza de la diversidad</w:t>
            </w:r>
          </w:p>
          <w:p w:rsidR="00AC441A" w:rsidRDefault="00AC441A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</w:p>
          <w:p w:rsidR="00575819" w:rsidRDefault="00575819" w:rsidP="00575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F7FBD" w:rsidRPr="00FD7563" w:rsidRDefault="005F7FBD" w:rsidP="005F7FB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F7FBD" w:rsidRPr="00FD7563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AC441A">
        <w:rPr>
          <w:sz w:val="24"/>
          <w:szCs w:val="24"/>
        </w:rPr>
        <w:t>II</w:t>
      </w:r>
      <w:r>
        <w:rPr>
          <w:sz w:val="24"/>
          <w:szCs w:val="24"/>
        </w:rPr>
        <w:t xml:space="preserve">            FECHA: __________________________</w:t>
      </w:r>
    </w:p>
    <w:p w:rsidR="005F7FBD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 w:rsidR="00AC441A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2C1576">
        <w:rPr>
          <w:sz w:val="24"/>
          <w:szCs w:val="24"/>
        </w:rPr>
        <w:t xml:space="preserve">LAS SOCIEDADES Y LOS ESPACIOS GEOGRÁFICOS </w:t>
      </w:r>
      <w:r>
        <w:rPr>
          <w:sz w:val="24"/>
          <w:szCs w:val="24"/>
        </w:rPr>
        <w:t xml:space="preserve">      </w:t>
      </w:r>
      <w:r w:rsidRPr="00FD7563">
        <w:rPr>
          <w:sz w:val="24"/>
          <w:szCs w:val="24"/>
        </w:rPr>
        <w:t xml:space="preserve"> </w:t>
      </w:r>
      <w:r w:rsidR="00894ECA"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2C1576">
        <w:rPr>
          <w:sz w:val="24"/>
          <w:szCs w:val="24"/>
        </w:rPr>
        <w:t xml:space="preserve">CONCEPTOS BÁSICOS DE CARTOGRAFÍA            -    REPRESENTACIONES DE LA TIERRA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E72653" w:rsidP="005F7FBD">
            <w:pPr>
              <w:tabs>
                <w:tab w:val="left" w:pos="3305"/>
              </w:tabs>
            </w:pPr>
            <w:r>
              <w:t>1.</w:t>
            </w:r>
            <w:r w:rsidR="00894ECA">
              <w:t xml:space="preserve"> Util</w:t>
            </w:r>
            <w:r w:rsidR="00B764DB">
              <w:t>i</w:t>
            </w:r>
            <w:r w:rsidR="00894ECA">
              <w:t xml:space="preserve">zan adecuadamente las herramientas, conceptos y métodos de la ciencia </w:t>
            </w:r>
            <w:r w:rsidR="00B764DB">
              <w:t>geográfica</w:t>
            </w:r>
            <w:r w:rsidR="00894ECA">
              <w:t xml:space="preserve">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 </w:t>
            </w:r>
            <w:r w:rsidR="002C1576">
              <w:t>Describen el planeta tierra por medio de diferentes formas de representación del mismo</w:t>
            </w:r>
          </w:p>
          <w:p w:rsidR="002C1576" w:rsidRDefault="002C1576" w:rsidP="005F7FBD">
            <w:pPr>
              <w:tabs>
                <w:tab w:val="left" w:pos="3305"/>
              </w:tabs>
            </w:pPr>
          </w:p>
          <w:p w:rsidR="002C1576" w:rsidRDefault="002C1576" w:rsidP="005F7FBD">
            <w:pPr>
              <w:tabs>
                <w:tab w:val="left" w:pos="3305"/>
              </w:tabs>
            </w:pPr>
          </w:p>
          <w:p w:rsidR="002C1576" w:rsidRDefault="002C1576" w:rsidP="005F7FBD">
            <w:pPr>
              <w:tabs>
                <w:tab w:val="left" w:pos="3305"/>
              </w:tabs>
            </w:pPr>
          </w:p>
          <w:p w:rsidR="002C1576" w:rsidRDefault="002C1576" w:rsidP="005F7FBD">
            <w:pPr>
              <w:tabs>
                <w:tab w:val="left" w:pos="3305"/>
              </w:tabs>
            </w:pPr>
          </w:p>
          <w:p w:rsidR="002C1576" w:rsidRDefault="002C1576" w:rsidP="005F7FBD">
            <w:pPr>
              <w:tabs>
                <w:tab w:val="left" w:pos="3305"/>
              </w:tabs>
            </w:pPr>
          </w:p>
          <w:p w:rsidR="002C1576" w:rsidRDefault="002C1576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Manifiestan confianza en su capacidad de orientación en el espacio</w:t>
            </w: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6F7C">
              <w:rPr>
                <w:sz w:val="24"/>
                <w:szCs w:val="24"/>
              </w:rPr>
              <w:t>Mencionan el nombre del planeta donde vivimos</w:t>
            </w:r>
          </w:p>
          <w:p w:rsidR="00556F7C" w:rsidRDefault="00556F7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72653">
              <w:rPr>
                <w:sz w:val="24"/>
                <w:szCs w:val="24"/>
              </w:rPr>
              <w:t>Describen</w:t>
            </w:r>
            <w:r>
              <w:rPr>
                <w:sz w:val="24"/>
                <w:szCs w:val="24"/>
              </w:rPr>
              <w:t xml:space="preserve"> la forma del planeta tierra</w:t>
            </w:r>
          </w:p>
          <w:p w:rsidR="00556F7C" w:rsidRDefault="00556F7C" w:rsidP="005F7FBD">
            <w:pPr>
              <w:rPr>
                <w:sz w:val="24"/>
                <w:szCs w:val="24"/>
              </w:rPr>
            </w:pPr>
          </w:p>
          <w:p w:rsidR="00556F7C" w:rsidRDefault="004F73DF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Mencionan como </w:t>
            </w:r>
            <w:r w:rsidR="00E72653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com</w:t>
            </w:r>
            <w:r w:rsidR="00556F7C">
              <w:rPr>
                <w:sz w:val="24"/>
                <w:szCs w:val="24"/>
              </w:rPr>
              <w:t>puesto el planeta</w:t>
            </w:r>
          </w:p>
          <w:p w:rsidR="00556F7C" w:rsidRDefault="00556F7C" w:rsidP="005F7FBD">
            <w:pPr>
              <w:rPr>
                <w:sz w:val="24"/>
                <w:szCs w:val="24"/>
              </w:rPr>
            </w:pPr>
          </w:p>
          <w:p w:rsidR="00556F7C" w:rsidRDefault="00556F7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Identifican las diferentes formas de representación de la tierra, esfera y mapa</w:t>
            </w:r>
          </w:p>
          <w:p w:rsidR="00556F7C" w:rsidRDefault="00556F7C" w:rsidP="005F7FBD">
            <w:pPr>
              <w:rPr>
                <w:sz w:val="24"/>
                <w:szCs w:val="24"/>
              </w:rPr>
            </w:pPr>
          </w:p>
          <w:p w:rsidR="00556F7C" w:rsidRDefault="00556F7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Investigan el significado de cartografía</w:t>
            </w:r>
          </w:p>
          <w:p w:rsidR="00556F7C" w:rsidRDefault="00556F7C" w:rsidP="005F7FBD">
            <w:pPr>
              <w:rPr>
                <w:sz w:val="24"/>
                <w:szCs w:val="24"/>
              </w:rPr>
            </w:pPr>
          </w:p>
          <w:p w:rsidR="00556F7C" w:rsidRDefault="00556F7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Conocen la forma de representar la tierra en los mapas</w:t>
            </w:r>
          </w:p>
          <w:p w:rsidR="00556F7C" w:rsidRDefault="00556F7C" w:rsidP="005F7FBD">
            <w:pPr>
              <w:rPr>
                <w:sz w:val="24"/>
                <w:szCs w:val="24"/>
              </w:rPr>
            </w:pPr>
          </w:p>
          <w:p w:rsidR="00556F7C" w:rsidRDefault="00556F7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Conocen los símbolos cartográficos y los dibujan en sus cuadernos</w:t>
            </w:r>
          </w:p>
          <w:p w:rsidR="00556F7C" w:rsidRDefault="00556F7C" w:rsidP="005F7FBD">
            <w:pPr>
              <w:rPr>
                <w:sz w:val="24"/>
                <w:szCs w:val="24"/>
              </w:rPr>
            </w:pPr>
          </w:p>
          <w:p w:rsidR="004F73DF" w:rsidRPr="006C0F58" w:rsidRDefault="004F73DF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Mencionan las ventajas y desventajas de los mapas</w:t>
            </w: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CCSS</w:t>
            </w:r>
            <w:r w:rsidR="004F73DF">
              <w:rPr>
                <w:sz w:val="24"/>
                <w:szCs w:val="24"/>
              </w:rPr>
              <w:t>(secretaria)</w:t>
            </w:r>
            <w:r>
              <w:rPr>
                <w:sz w:val="24"/>
                <w:szCs w:val="24"/>
              </w:rPr>
              <w:t xml:space="preserve">  Página </w:t>
            </w:r>
            <w:r w:rsidR="004F73DF">
              <w:rPr>
                <w:sz w:val="24"/>
                <w:szCs w:val="24"/>
              </w:rPr>
              <w:t>23 - 27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4F73DF" w:rsidRDefault="004F73DF" w:rsidP="004F73DF">
            <w:pPr>
              <w:tabs>
                <w:tab w:val="left" w:pos="3305"/>
              </w:tabs>
            </w:pPr>
            <w:r>
              <w:t>Mencionan las formas que se representa la tierra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4F73DF" w:rsidRPr="00FD7563" w:rsidRDefault="004F73DF" w:rsidP="00ED0EAB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4F73DF" w:rsidRPr="00FD7563" w:rsidRDefault="004F73DF" w:rsidP="00ED0EAB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4F73DF" w:rsidRDefault="004F73DF" w:rsidP="004F73DF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LAS SOCIEDADES Y LOS ESPACIOS GEOGRÁFICOS       </w:t>
      </w:r>
      <w:r w:rsidRPr="00FD7563">
        <w:rPr>
          <w:sz w:val="24"/>
          <w:szCs w:val="24"/>
        </w:rPr>
        <w:t xml:space="preserve"> </w:t>
      </w:r>
      <w:r w:rsidR="00894ECA"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PUNTOS CARDINALES  - EL CROQUIS, EL PLANO, UTILIDAD          - EL MAPA   -    SIMBOLOS Y ESCALA DE LOS MAPAS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t xml:space="preserve">1. </w:t>
            </w:r>
            <w:r w:rsidR="004F73DF">
              <w:t xml:space="preserve"> </w:t>
            </w:r>
            <w:r w:rsidR="00894ECA">
              <w:t xml:space="preserve">. </w:t>
            </w:r>
            <w:r w:rsidR="00E72653">
              <w:t>Utilizan</w:t>
            </w:r>
            <w:r w:rsidR="00894ECA">
              <w:t xml:space="preserve"> adecuadamente las herramientas, conceptos y métodos de la ciencia </w:t>
            </w:r>
            <w:r w:rsidR="00E72653">
              <w:t>geográfica</w:t>
            </w:r>
            <w:r w:rsidR="00894ECA">
              <w:rPr>
                <w:sz w:val="24"/>
                <w:szCs w:val="24"/>
              </w:rPr>
              <w:t xml:space="preserve"> </w:t>
            </w: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 </w:t>
            </w:r>
            <w:r w:rsidR="00B974D8">
              <w:t xml:space="preserve">Realizan ejercicios de ubicación, siguiendo direcciones de acuerdo a los puntos cardinales </w:t>
            </w:r>
          </w:p>
          <w:p w:rsidR="00B974D8" w:rsidRDefault="00B974D8" w:rsidP="005F7FBD">
            <w:pPr>
              <w:tabs>
                <w:tab w:val="left" w:pos="3305"/>
              </w:tabs>
            </w:pPr>
          </w:p>
          <w:p w:rsidR="00B974D8" w:rsidRDefault="00B974D8" w:rsidP="005F7FBD">
            <w:pPr>
              <w:tabs>
                <w:tab w:val="left" w:pos="3305"/>
              </w:tabs>
            </w:pPr>
          </w:p>
          <w:p w:rsidR="00B974D8" w:rsidRDefault="00B974D8" w:rsidP="005F7FBD">
            <w:pPr>
              <w:tabs>
                <w:tab w:val="left" w:pos="3305"/>
              </w:tabs>
            </w:pPr>
          </w:p>
          <w:p w:rsidR="00B974D8" w:rsidRDefault="00B974D8" w:rsidP="005F7FBD">
            <w:pPr>
              <w:tabs>
                <w:tab w:val="left" w:pos="3305"/>
              </w:tabs>
            </w:pPr>
          </w:p>
          <w:p w:rsidR="00B974D8" w:rsidRDefault="00B974D8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Manifiestan confianza en su capacidad de orientación en el espacio</w:t>
            </w: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961AE">
              <w:rPr>
                <w:sz w:val="24"/>
                <w:szCs w:val="24"/>
              </w:rPr>
              <w:t>Mencionan la importancia de saber orientarse</w:t>
            </w:r>
          </w:p>
          <w:p w:rsidR="005961AE" w:rsidRDefault="005961AE" w:rsidP="005F7FBD">
            <w:pPr>
              <w:rPr>
                <w:sz w:val="24"/>
                <w:szCs w:val="24"/>
              </w:rPr>
            </w:pPr>
          </w:p>
          <w:p w:rsidR="005961AE" w:rsidRDefault="005F7FBD" w:rsidP="0059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961AE">
              <w:rPr>
                <w:sz w:val="24"/>
                <w:szCs w:val="24"/>
              </w:rPr>
              <w:t>Comprenden que el sol siempre nace por el este y se oculta por el oeste</w:t>
            </w:r>
          </w:p>
          <w:p w:rsidR="005961AE" w:rsidRDefault="005961AE" w:rsidP="005961AE">
            <w:pPr>
              <w:rPr>
                <w:sz w:val="24"/>
                <w:szCs w:val="24"/>
              </w:rPr>
            </w:pPr>
          </w:p>
          <w:p w:rsidR="005961AE" w:rsidRDefault="005961AE" w:rsidP="0059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los puntos cardinales</w:t>
            </w:r>
          </w:p>
          <w:p w:rsidR="005961AE" w:rsidRDefault="005961AE" w:rsidP="005961AE">
            <w:pPr>
              <w:rPr>
                <w:sz w:val="24"/>
                <w:szCs w:val="24"/>
              </w:rPr>
            </w:pPr>
          </w:p>
          <w:p w:rsidR="005961AE" w:rsidRDefault="005961AE" w:rsidP="0059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Explican el funcionamiento de la brújula </w:t>
            </w:r>
          </w:p>
          <w:p w:rsidR="005961AE" w:rsidRDefault="005961AE" w:rsidP="005961AE">
            <w:pPr>
              <w:rPr>
                <w:sz w:val="24"/>
                <w:szCs w:val="24"/>
              </w:rPr>
            </w:pPr>
          </w:p>
          <w:p w:rsidR="005961AE" w:rsidRDefault="005961AE" w:rsidP="0059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Dibujan la rosa náutica </w:t>
            </w:r>
          </w:p>
          <w:p w:rsidR="005961AE" w:rsidRDefault="005961AE" w:rsidP="005961AE">
            <w:pPr>
              <w:rPr>
                <w:sz w:val="24"/>
                <w:szCs w:val="24"/>
              </w:rPr>
            </w:pPr>
          </w:p>
          <w:p w:rsidR="005961AE" w:rsidRDefault="005961AE" w:rsidP="0059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Construyen una brújula</w:t>
            </w:r>
          </w:p>
          <w:p w:rsidR="005961AE" w:rsidRDefault="005961AE" w:rsidP="005961AE">
            <w:pPr>
              <w:rPr>
                <w:sz w:val="24"/>
                <w:szCs w:val="24"/>
              </w:rPr>
            </w:pPr>
          </w:p>
          <w:p w:rsidR="005961AE" w:rsidRDefault="005961AE" w:rsidP="0059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Conocen para que sirven los croquis  y los planos</w:t>
            </w:r>
          </w:p>
          <w:p w:rsidR="005961AE" w:rsidRDefault="005961AE" w:rsidP="005961AE">
            <w:pPr>
              <w:rPr>
                <w:sz w:val="24"/>
                <w:szCs w:val="24"/>
              </w:rPr>
            </w:pPr>
          </w:p>
          <w:p w:rsidR="005961AE" w:rsidRDefault="005961AE" w:rsidP="00596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Dibujan el plano del salón de clase  </w:t>
            </w:r>
          </w:p>
          <w:p w:rsidR="005961AE" w:rsidRPr="006C0F58" w:rsidRDefault="005961AE" w:rsidP="005961AE">
            <w:pPr>
              <w:rPr>
                <w:sz w:val="24"/>
                <w:szCs w:val="24"/>
              </w:rPr>
            </w:pPr>
          </w:p>
          <w:p w:rsidR="005F7FBD" w:rsidRPr="006C0F58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CCSS  Página 8-11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961AE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puntos cardinales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961AE" w:rsidRPr="00FD7563" w:rsidRDefault="005961AE" w:rsidP="00ED0EAB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961AE" w:rsidRPr="00FD7563" w:rsidRDefault="005961AE" w:rsidP="00ED0EAB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5961AE" w:rsidRDefault="005961AE" w:rsidP="005961A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LAS SOCIEDADES Y LOS ESPACIOS GEOGRÁFICOS       </w:t>
      </w:r>
      <w:r w:rsidRPr="00FD7563">
        <w:rPr>
          <w:sz w:val="24"/>
          <w:szCs w:val="24"/>
        </w:rPr>
        <w:t xml:space="preserve"> </w:t>
      </w:r>
      <w:r w:rsidR="00894ECA">
        <w:rPr>
          <w:sz w:val="24"/>
          <w:szCs w:val="24"/>
        </w:rPr>
        <w:t>SECCIÓN: 2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623826">
        <w:rPr>
          <w:sz w:val="24"/>
          <w:szCs w:val="24"/>
        </w:rPr>
        <w:t>EL ESPACIO     -    DIVISIÓN POLITICA DE HONDURAS       -     DEP</w:t>
      </w:r>
      <w:r w:rsidR="000052E7">
        <w:rPr>
          <w:sz w:val="24"/>
          <w:szCs w:val="24"/>
        </w:rPr>
        <w:t>A</w:t>
      </w:r>
      <w:r w:rsidR="00623826">
        <w:rPr>
          <w:sz w:val="24"/>
          <w:szCs w:val="24"/>
        </w:rPr>
        <w:t xml:space="preserve">RTAMENTOS DE HONDURAS </w:t>
      </w:r>
      <w:r>
        <w:rPr>
          <w:sz w:val="24"/>
          <w:szCs w:val="24"/>
        </w:rPr>
        <w:t xml:space="preserve">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E72653" w:rsidP="005F7FBD">
            <w:pPr>
              <w:rPr>
                <w:sz w:val="24"/>
                <w:szCs w:val="24"/>
              </w:rPr>
            </w:pPr>
            <w:r>
              <w:t>1.</w:t>
            </w:r>
            <w:r w:rsidR="00894ECA">
              <w:t xml:space="preserve"> Util</w:t>
            </w:r>
            <w:r w:rsidR="00B764DB">
              <w:t>i</w:t>
            </w:r>
            <w:r w:rsidR="00894ECA">
              <w:t xml:space="preserve">zan adecuadamente las herramientas, conceptos y métodos de la ciencia </w:t>
            </w:r>
            <w:r w:rsidR="00B764DB">
              <w:t>geográfica</w:t>
            </w:r>
            <w:r w:rsidR="00894ECA">
              <w:rPr>
                <w:sz w:val="24"/>
                <w:szCs w:val="24"/>
              </w:rPr>
              <w:t xml:space="preserve"> </w:t>
            </w: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 </w:t>
            </w:r>
            <w:r w:rsidR="00ED0EAB">
              <w:t>Estudian la situación geográfica de Honduras</w:t>
            </w:r>
            <w:r w:rsidR="002E3EFB">
              <w:t xml:space="preserve"> a partir de su ubicación en una esfera terrestre, en un mapa de América y en un mapa de Centro América</w:t>
            </w:r>
          </w:p>
          <w:p w:rsidR="002E3EFB" w:rsidRDefault="002E3EFB" w:rsidP="005F7FBD">
            <w:pPr>
              <w:tabs>
                <w:tab w:val="left" w:pos="3305"/>
              </w:tabs>
            </w:pPr>
          </w:p>
          <w:p w:rsidR="002E3EFB" w:rsidRDefault="002E3EFB" w:rsidP="005F7FBD">
            <w:pPr>
              <w:tabs>
                <w:tab w:val="left" w:pos="3305"/>
              </w:tabs>
            </w:pPr>
          </w:p>
          <w:p w:rsidR="002E3EFB" w:rsidRDefault="002E3EFB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43263">
              <w:rPr>
                <w:sz w:val="24"/>
                <w:szCs w:val="24"/>
              </w:rPr>
              <w:t xml:space="preserve">Observan el mapa de América y mencionan como </w:t>
            </w:r>
            <w:r w:rsidR="00E72653">
              <w:rPr>
                <w:sz w:val="24"/>
                <w:szCs w:val="24"/>
              </w:rPr>
              <w:t>está</w:t>
            </w:r>
            <w:r w:rsidR="00743263">
              <w:rPr>
                <w:sz w:val="24"/>
                <w:szCs w:val="24"/>
              </w:rPr>
              <w:t xml:space="preserve"> formado el continente americano</w:t>
            </w:r>
          </w:p>
          <w:p w:rsidR="005F7FBD" w:rsidRDefault="005F7FBD" w:rsidP="00743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743263">
              <w:rPr>
                <w:sz w:val="24"/>
                <w:szCs w:val="24"/>
              </w:rPr>
              <w:t xml:space="preserve">Comprenden que nuestro país es parte de América Central y del Continente americano </w:t>
            </w:r>
          </w:p>
          <w:p w:rsidR="005F7FBD" w:rsidRDefault="00743263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Observan el mapa de Centro América y localizan nuestro país Honduras</w:t>
            </w:r>
          </w:p>
          <w:p w:rsidR="00743263" w:rsidRDefault="00743263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Mencionan que costas bañan nuestro país </w:t>
            </w:r>
          </w:p>
          <w:p w:rsidR="00743263" w:rsidRDefault="00743263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Conocen cuantos kilómetros cuadrados tiene Honduras de territorio</w:t>
            </w:r>
          </w:p>
          <w:p w:rsidR="00743263" w:rsidRDefault="00743263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Conocen su geografía general </w:t>
            </w:r>
          </w:p>
          <w:p w:rsidR="00743263" w:rsidRDefault="00743263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En un mapa de Honduras mencionan cuantos departamentos tiene</w:t>
            </w:r>
          </w:p>
          <w:p w:rsidR="00743263" w:rsidRDefault="00743263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Mencionan dos departamentos de mayor </w:t>
            </w:r>
            <w:r w:rsidR="00E72653">
              <w:rPr>
                <w:sz w:val="24"/>
                <w:szCs w:val="24"/>
              </w:rPr>
              <w:t>extensión</w:t>
            </w:r>
            <w:r>
              <w:rPr>
                <w:sz w:val="24"/>
                <w:szCs w:val="24"/>
              </w:rPr>
              <w:t>, tres que no tengan</w:t>
            </w:r>
            <w:r w:rsidR="000052E7">
              <w:rPr>
                <w:sz w:val="24"/>
                <w:szCs w:val="24"/>
              </w:rPr>
              <w:t xml:space="preserve"> salida al océano y tres que si la tengan </w:t>
            </w:r>
          </w:p>
          <w:p w:rsidR="000052E7" w:rsidRDefault="000052E7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los departamentos con sus cabeceras</w:t>
            </w:r>
          </w:p>
          <w:p w:rsidR="000052E7" w:rsidRPr="006C0F58" w:rsidRDefault="000052E7" w:rsidP="00005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pegan el mapa de Honduras en su cuaderno e identifican los </w:t>
            </w:r>
            <w:r w:rsidR="00E72653">
              <w:rPr>
                <w:sz w:val="24"/>
                <w:szCs w:val="24"/>
              </w:rPr>
              <w:t>departamentos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</w:t>
            </w:r>
            <w:r w:rsidR="00743263">
              <w:rPr>
                <w:sz w:val="24"/>
                <w:szCs w:val="24"/>
              </w:rPr>
              <w:t>(secretaria)</w:t>
            </w:r>
            <w:r>
              <w:rPr>
                <w:sz w:val="24"/>
                <w:szCs w:val="24"/>
              </w:rPr>
              <w:t xml:space="preserve"> Página </w:t>
            </w:r>
            <w:r w:rsidR="00743263">
              <w:rPr>
                <w:sz w:val="24"/>
                <w:szCs w:val="24"/>
              </w:rPr>
              <w:t>34- 35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0052E7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de América,</w:t>
            </w:r>
            <w:r w:rsidR="00743263">
              <w:rPr>
                <w:sz w:val="24"/>
                <w:szCs w:val="24"/>
              </w:rPr>
              <w:t xml:space="preserve"> Centro América</w:t>
            </w:r>
            <w:r>
              <w:rPr>
                <w:sz w:val="24"/>
                <w:szCs w:val="24"/>
              </w:rPr>
              <w:t xml:space="preserve"> y Honduras</w:t>
            </w:r>
          </w:p>
          <w:p w:rsidR="000052E7" w:rsidRDefault="000052E7" w:rsidP="005F7FBD">
            <w:pPr>
              <w:rPr>
                <w:sz w:val="24"/>
                <w:szCs w:val="24"/>
              </w:rPr>
            </w:pPr>
          </w:p>
          <w:p w:rsidR="000052E7" w:rsidRDefault="000052E7" w:rsidP="005F7FBD">
            <w:pPr>
              <w:rPr>
                <w:sz w:val="24"/>
                <w:szCs w:val="24"/>
              </w:rPr>
            </w:pPr>
          </w:p>
          <w:p w:rsidR="000052E7" w:rsidRDefault="000052E7" w:rsidP="005F7FBD">
            <w:pPr>
              <w:rPr>
                <w:sz w:val="24"/>
                <w:szCs w:val="24"/>
              </w:rPr>
            </w:pPr>
          </w:p>
          <w:p w:rsidR="000052E7" w:rsidRDefault="000052E7" w:rsidP="005F7FBD">
            <w:pPr>
              <w:rPr>
                <w:sz w:val="24"/>
                <w:szCs w:val="24"/>
              </w:rPr>
            </w:pPr>
          </w:p>
          <w:p w:rsidR="000052E7" w:rsidRDefault="000052E7" w:rsidP="005F7FBD">
            <w:pPr>
              <w:rPr>
                <w:sz w:val="24"/>
                <w:szCs w:val="24"/>
              </w:rPr>
            </w:pPr>
          </w:p>
          <w:p w:rsidR="000052E7" w:rsidRDefault="000052E7" w:rsidP="005F7FBD">
            <w:pPr>
              <w:rPr>
                <w:sz w:val="24"/>
                <w:szCs w:val="24"/>
              </w:rPr>
            </w:pPr>
          </w:p>
          <w:p w:rsidR="000052E7" w:rsidRDefault="000052E7" w:rsidP="005F7FBD">
            <w:pPr>
              <w:rPr>
                <w:sz w:val="24"/>
                <w:szCs w:val="24"/>
              </w:rPr>
            </w:pPr>
          </w:p>
          <w:p w:rsidR="000052E7" w:rsidRDefault="000052E7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de Honduras en pequeño</w:t>
            </w: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0052E7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Ubican a Honduras en los mapas</w:t>
            </w:r>
          </w:p>
          <w:p w:rsidR="000052E7" w:rsidRDefault="000052E7" w:rsidP="005F7FBD">
            <w:pPr>
              <w:rPr>
                <w:sz w:val="24"/>
                <w:szCs w:val="24"/>
              </w:rPr>
            </w:pPr>
          </w:p>
          <w:p w:rsidR="000052E7" w:rsidRDefault="000052E7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departamentos con sus cabeceras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0052E7" w:rsidRPr="00FD7563" w:rsidRDefault="000052E7" w:rsidP="00D734F0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0052E7" w:rsidRPr="00FD7563" w:rsidRDefault="000052E7" w:rsidP="00D734F0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0052E7" w:rsidRDefault="000052E7" w:rsidP="000052E7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LAS SOCIEDADES Y LOS ESPACIOS GEOGRÁFICOS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SECCIÓN: </w:t>
      </w:r>
      <w:r w:rsidR="00894ECA">
        <w:rPr>
          <w:sz w:val="24"/>
          <w:szCs w:val="24"/>
        </w:rPr>
        <w:t>2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REGIONES DE HONDURAS  -    CIUDADES IMPORTANTES        -  EL RELIEVE HONDUREÑO    - EL CLIMA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E72653" w:rsidP="005F7FBD">
            <w:pPr>
              <w:tabs>
                <w:tab w:val="left" w:pos="3305"/>
              </w:tabs>
            </w:pPr>
            <w:r>
              <w:t>1.</w:t>
            </w:r>
            <w:r w:rsidR="00894ECA">
              <w:t xml:space="preserve"> Util</w:t>
            </w:r>
            <w:r w:rsidR="00B764DB">
              <w:t>i</w:t>
            </w:r>
            <w:r w:rsidR="00894ECA">
              <w:t xml:space="preserve">zan adecuadamente las herramientas, conceptos y métodos de la ciencia </w:t>
            </w:r>
            <w:r w:rsidR="00B764DB">
              <w:t>geográfica</w:t>
            </w:r>
            <w:r w:rsidR="00894ECA">
              <w:t xml:space="preserve">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 </w:t>
            </w:r>
            <w:r w:rsidR="00894ECA">
              <w:t>Establecen las características de la población hondureña, de acuerdo a su ubicación espacial</w:t>
            </w:r>
          </w:p>
          <w:p w:rsidR="00894ECA" w:rsidRDefault="00894ECA" w:rsidP="005F7FBD">
            <w:pPr>
              <w:tabs>
                <w:tab w:val="left" w:pos="3305"/>
              </w:tabs>
            </w:pPr>
          </w:p>
          <w:p w:rsidR="00894ECA" w:rsidRDefault="00894ECA" w:rsidP="005F7FBD">
            <w:pPr>
              <w:tabs>
                <w:tab w:val="left" w:pos="3305"/>
              </w:tabs>
            </w:pPr>
          </w:p>
          <w:p w:rsidR="00894ECA" w:rsidRDefault="00894ECA" w:rsidP="005F7FBD">
            <w:pPr>
              <w:tabs>
                <w:tab w:val="left" w:pos="3305"/>
              </w:tabs>
            </w:pPr>
          </w:p>
          <w:p w:rsidR="00894ECA" w:rsidRDefault="00894ECA" w:rsidP="005F7FBD">
            <w:pPr>
              <w:tabs>
                <w:tab w:val="left" w:pos="3305"/>
              </w:tabs>
            </w:pPr>
          </w:p>
          <w:p w:rsidR="00894ECA" w:rsidRDefault="00894ECA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>Explican la relación existente entre las características geográficas de Honduras y las ocupaciones de la población</w:t>
            </w: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4ECA">
              <w:rPr>
                <w:sz w:val="24"/>
                <w:szCs w:val="24"/>
              </w:rPr>
              <w:t>Observan el mapa de Honduras con sus regiones y conocen como se divide en las regiones geográficas</w:t>
            </w:r>
          </w:p>
          <w:p w:rsidR="005F7FBD" w:rsidRDefault="005F7FBD" w:rsidP="0089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94ECA">
              <w:rPr>
                <w:sz w:val="24"/>
                <w:szCs w:val="24"/>
              </w:rPr>
              <w:t>Escriben lo que produce cada región de Honduras</w:t>
            </w:r>
          </w:p>
          <w:p w:rsidR="00894ECA" w:rsidRDefault="00894ECA" w:rsidP="0089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Conocen las ciudades más importantes de Honduras y porque </w:t>
            </w:r>
          </w:p>
          <w:p w:rsidR="00894ECA" w:rsidRDefault="00894ECA" w:rsidP="0089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Mencionan como es el relieve de Honduras y </w:t>
            </w:r>
            <w:r w:rsidR="00E72653">
              <w:rPr>
                <w:sz w:val="24"/>
                <w:szCs w:val="24"/>
              </w:rPr>
              <w:t>cuál</w:t>
            </w:r>
            <w:r>
              <w:rPr>
                <w:sz w:val="24"/>
                <w:szCs w:val="24"/>
              </w:rPr>
              <w:t xml:space="preserve"> es su característica</w:t>
            </w:r>
          </w:p>
          <w:p w:rsidR="00894ECA" w:rsidRDefault="00894ECA" w:rsidP="0089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546CE">
              <w:rPr>
                <w:sz w:val="24"/>
                <w:szCs w:val="24"/>
              </w:rPr>
              <w:t xml:space="preserve">Mencionan  los valles y sierras </w:t>
            </w:r>
            <w:r w:rsidR="00E72653">
              <w:rPr>
                <w:sz w:val="24"/>
                <w:szCs w:val="24"/>
              </w:rPr>
              <w:t>está</w:t>
            </w:r>
            <w:r w:rsidR="004546CE">
              <w:rPr>
                <w:sz w:val="24"/>
                <w:szCs w:val="24"/>
              </w:rPr>
              <w:t xml:space="preserve"> compuesto el territorio hondureño</w:t>
            </w:r>
          </w:p>
          <w:p w:rsidR="004546CE" w:rsidRDefault="004546CE" w:rsidP="0089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Investigan que es el clima</w:t>
            </w:r>
          </w:p>
          <w:p w:rsidR="004546CE" w:rsidRDefault="004546CE" w:rsidP="00894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Mencionan los elementos del clima</w:t>
            </w:r>
          </w:p>
          <w:p w:rsidR="005F7FBD" w:rsidRDefault="004546CE" w:rsidP="0045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E72653">
              <w:rPr>
                <w:sz w:val="24"/>
                <w:szCs w:val="24"/>
              </w:rPr>
              <w:t>Mencionan</w:t>
            </w:r>
            <w:r>
              <w:rPr>
                <w:sz w:val="24"/>
                <w:szCs w:val="24"/>
              </w:rPr>
              <w:t xml:space="preserve"> que vestuario utilizarían para ir a un bosque de pinos y a la ciudad de San Pedro Sula</w:t>
            </w:r>
          </w:p>
          <w:p w:rsidR="004546CE" w:rsidRDefault="004546CE" w:rsidP="0045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Conocen como se clasifica el clima en Honduras </w:t>
            </w:r>
          </w:p>
          <w:p w:rsidR="004546CE" w:rsidRPr="006C0F58" w:rsidRDefault="004546CE" w:rsidP="00454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Mencionan las montañas </w:t>
            </w:r>
            <w:r w:rsidR="00E72653">
              <w:rPr>
                <w:sz w:val="24"/>
                <w:szCs w:val="24"/>
              </w:rPr>
              <w:t>más</w:t>
            </w:r>
            <w:r>
              <w:rPr>
                <w:sz w:val="24"/>
                <w:szCs w:val="24"/>
              </w:rPr>
              <w:t xml:space="preserve"> importantes </w:t>
            </w: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4546CE">
              <w:rPr>
                <w:sz w:val="24"/>
                <w:szCs w:val="24"/>
              </w:rPr>
              <w:t>52 – 59</w:t>
            </w:r>
          </w:p>
          <w:p w:rsidR="004546CE" w:rsidRDefault="004546CE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</w:t>
            </w:r>
          </w:p>
          <w:p w:rsidR="004546CE" w:rsidRDefault="004546CE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diccionario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4546CE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 nueve regiones que se divide Honduras</w:t>
            </w:r>
          </w:p>
          <w:p w:rsidR="004546CE" w:rsidRDefault="004546CE" w:rsidP="005F7FBD">
            <w:pPr>
              <w:rPr>
                <w:sz w:val="24"/>
                <w:szCs w:val="24"/>
              </w:rPr>
            </w:pPr>
          </w:p>
          <w:p w:rsidR="004546CE" w:rsidRDefault="004546CE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las montañas </w:t>
            </w:r>
            <w:r w:rsidR="00E72653">
              <w:rPr>
                <w:sz w:val="24"/>
                <w:szCs w:val="24"/>
              </w:rPr>
              <w:t>más</w:t>
            </w:r>
            <w:r>
              <w:rPr>
                <w:sz w:val="24"/>
                <w:szCs w:val="24"/>
              </w:rPr>
              <w:t xml:space="preserve"> importantes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4546CE" w:rsidRPr="00FD7563" w:rsidRDefault="004546CE" w:rsidP="00D734F0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4546CE" w:rsidRPr="00FD7563" w:rsidRDefault="004546CE" w:rsidP="00D734F0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4546CE" w:rsidRDefault="004546CE" w:rsidP="004546CE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LAS SOCIEDADES Y LOS ESPACIOS GEOGRÁFICOS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2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RIOS, LAGOS Y LAGUNAS</w:t>
      </w:r>
      <w:r w:rsidR="006427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-    RELIEVE COSTERO </w:t>
      </w:r>
      <w:r w:rsidR="0064278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-   </w:t>
      </w:r>
      <w:r w:rsidR="0064278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642784">
        <w:rPr>
          <w:sz w:val="24"/>
          <w:szCs w:val="24"/>
        </w:rPr>
        <w:t xml:space="preserve">RECURSOS NATURALES  </w:t>
      </w:r>
      <w:r>
        <w:rPr>
          <w:sz w:val="24"/>
          <w:szCs w:val="24"/>
        </w:rPr>
        <w:t xml:space="preserve">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t xml:space="preserve">1. </w:t>
            </w:r>
            <w:r w:rsidR="000037ED">
              <w:t xml:space="preserve">Demuestran conocimientos de espacios y lugares geográficos </w:t>
            </w: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 </w:t>
            </w:r>
            <w:r w:rsidR="000037ED">
              <w:t>Valoran las riquezas</w:t>
            </w:r>
            <w:r w:rsidR="000F143A">
              <w:t xml:space="preserve"> de recursos naturales que posee nuestro país</w:t>
            </w:r>
          </w:p>
          <w:p w:rsidR="000F143A" w:rsidRDefault="000F143A" w:rsidP="005F7FBD">
            <w:pPr>
              <w:tabs>
                <w:tab w:val="left" w:pos="3305"/>
              </w:tabs>
            </w:pPr>
          </w:p>
          <w:p w:rsidR="000F143A" w:rsidRDefault="000F143A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F143A">
              <w:rPr>
                <w:sz w:val="24"/>
                <w:szCs w:val="24"/>
              </w:rPr>
              <w:t xml:space="preserve">Explicación de  las dos vertientes  la del </w:t>
            </w:r>
            <w:r w:rsidR="00E72653">
              <w:rPr>
                <w:sz w:val="24"/>
                <w:szCs w:val="24"/>
              </w:rPr>
              <w:t>Atlántico</w:t>
            </w:r>
            <w:r w:rsidR="000F143A">
              <w:rPr>
                <w:sz w:val="24"/>
                <w:szCs w:val="24"/>
              </w:rPr>
              <w:t xml:space="preserve"> y la del Pacifico</w:t>
            </w:r>
          </w:p>
          <w:p w:rsidR="000F143A" w:rsidRDefault="005F7FBD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F143A">
              <w:rPr>
                <w:sz w:val="24"/>
                <w:szCs w:val="24"/>
              </w:rPr>
              <w:t xml:space="preserve">Mencionan todo lo que contaminan los ríos y lagos </w:t>
            </w:r>
          </w:p>
          <w:p w:rsidR="000F143A" w:rsidRDefault="000F143A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Observan el mapa de Honduras con los ríos </w:t>
            </w:r>
          </w:p>
          <w:p w:rsidR="000F143A" w:rsidRDefault="000F143A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Mencionan los principales ríos de Honduras y los principales lagos y lagunas</w:t>
            </w:r>
          </w:p>
          <w:p w:rsidR="000F143A" w:rsidRDefault="000F143A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como se llama el lago natural y el artificial que hay en Honduras</w:t>
            </w:r>
          </w:p>
          <w:p w:rsidR="000F143A" w:rsidRDefault="000F143A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Mencionan las islas</w:t>
            </w:r>
          </w:p>
          <w:p w:rsidR="000F143A" w:rsidRDefault="000F143A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Comprenden a que se le llama recurso natural</w:t>
            </w:r>
          </w:p>
          <w:p w:rsidR="000F143A" w:rsidRDefault="000F143A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Escriben en su cuaderno tres productos renovables y tres no renovables</w:t>
            </w:r>
          </w:p>
          <w:p w:rsidR="000F143A" w:rsidRDefault="000F143A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la importancia del petróleo</w:t>
            </w:r>
          </w:p>
          <w:p w:rsidR="000F143A" w:rsidRPr="006C0F58" w:rsidRDefault="000F143A" w:rsidP="000F1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Mencionan actividades que no se podrían realizar sin el uso de energía proveniente del </w:t>
            </w:r>
            <w:r w:rsidR="00E72653">
              <w:rPr>
                <w:sz w:val="24"/>
                <w:szCs w:val="24"/>
              </w:rPr>
              <w:t>petróleo</w:t>
            </w:r>
          </w:p>
          <w:p w:rsidR="005F7FBD" w:rsidRPr="006C0F58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48534C">
              <w:rPr>
                <w:sz w:val="24"/>
                <w:szCs w:val="24"/>
              </w:rPr>
              <w:t>60-65</w:t>
            </w:r>
          </w:p>
          <w:p w:rsidR="0048534C" w:rsidRDefault="0048534C" w:rsidP="005F7FBD">
            <w:pPr>
              <w:rPr>
                <w:sz w:val="24"/>
                <w:szCs w:val="24"/>
              </w:rPr>
            </w:pPr>
          </w:p>
          <w:p w:rsidR="0048534C" w:rsidRDefault="0048534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Cuaderno</w:t>
            </w:r>
          </w:p>
          <w:p w:rsidR="0048534C" w:rsidRDefault="0048534C" w:rsidP="005F7FBD">
            <w:pPr>
              <w:rPr>
                <w:sz w:val="24"/>
                <w:szCs w:val="24"/>
              </w:rPr>
            </w:pPr>
          </w:p>
          <w:p w:rsidR="0048534C" w:rsidRDefault="0048534C" w:rsidP="005F7FBD">
            <w:pPr>
              <w:rPr>
                <w:sz w:val="24"/>
                <w:szCs w:val="24"/>
              </w:rPr>
            </w:pPr>
          </w:p>
          <w:p w:rsidR="0048534C" w:rsidRDefault="0048534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Mapa de honduras de los ríos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48534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los ríos </w:t>
            </w:r>
            <w:r w:rsidR="00E72653">
              <w:rPr>
                <w:sz w:val="24"/>
                <w:szCs w:val="24"/>
              </w:rPr>
              <w:t>más</w:t>
            </w:r>
            <w:r>
              <w:rPr>
                <w:sz w:val="24"/>
                <w:szCs w:val="24"/>
              </w:rPr>
              <w:t xml:space="preserve"> importantes de honduras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48534C" w:rsidRDefault="0048534C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lagunas y lagos de Honduras</w:t>
            </w:r>
          </w:p>
          <w:p w:rsidR="0048534C" w:rsidRDefault="0048534C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48534C" w:rsidRPr="00FD7563" w:rsidRDefault="0048534C" w:rsidP="00D734F0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48534C" w:rsidRPr="00FD7563" w:rsidRDefault="0048534C" w:rsidP="00D734F0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48534C" w:rsidRDefault="0048534C" w:rsidP="0048534C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LAS SOCIEDADES Y LOS ESPACIOS GEOGRÁFICOS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SECCIÓN: 3                    TEMAS: EL ESPACIO NACIONAL Y LA POBLACIÓN  -   POBLACIÓ Y ECONOMÍA  -   DESARROLLO SOSTENIBLE - SECTORES ECONOMICOS   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1. </w:t>
            </w:r>
            <w:r w:rsidR="00220E44">
              <w:t xml:space="preserve">Demuestran conocimientos de espacios y lugares geográficos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 </w:t>
            </w:r>
            <w:r w:rsidR="00220E44">
              <w:t xml:space="preserve">Establecen las características de la población hondureña, de acuerdo a su ubicación espacial </w:t>
            </w: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20E44">
              <w:rPr>
                <w:sz w:val="24"/>
                <w:szCs w:val="24"/>
              </w:rPr>
              <w:t>Conocen los idiomas que se hablan en Honduras</w:t>
            </w:r>
          </w:p>
          <w:p w:rsidR="00220E44" w:rsidRDefault="005F7FBD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20E44">
              <w:rPr>
                <w:sz w:val="24"/>
                <w:szCs w:val="24"/>
              </w:rPr>
              <w:t xml:space="preserve"> Investigan el significado de etnias</w:t>
            </w:r>
          </w:p>
          <w:p w:rsidR="00220E44" w:rsidRDefault="00220E44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Conocen las características demográficas </w:t>
            </w:r>
          </w:p>
          <w:p w:rsidR="00220E44" w:rsidRDefault="00220E44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que se dedican </w:t>
            </w:r>
          </w:p>
          <w:p w:rsidR="00220E44" w:rsidRDefault="00220E44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Investigan que significa importación y exportación </w:t>
            </w:r>
          </w:p>
          <w:p w:rsidR="00220E44" w:rsidRDefault="00220E44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los productos que exporta Honduras</w:t>
            </w:r>
          </w:p>
          <w:p w:rsidR="00220E44" w:rsidRDefault="00220E44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Escriben tres actividades económicas que se realizan en el departamento</w:t>
            </w:r>
          </w:p>
          <w:p w:rsidR="00220E44" w:rsidRDefault="00220E44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Escriben que quieren ser cuando sean grande y lo representa con una imagen </w:t>
            </w:r>
          </w:p>
          <w:p w:rsidR="00220E44" w:rsidRDefault="00220E44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7C12BA">
              <w:rPr>
                <w:sz w:val="24"/>
                <w:szCs w:val="24"/>
              </w:rPr>
              <w:t xml:space="preserve">Escriben las profesiones u oficios que conocen </w:t>
            </w:r>
          </w:p>
          <w:p w:rsidR="007C12BA" w:rsidRDefault="007C12BA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 la diferencia entre profesión y oficio</w:t>
            </w:r>
          </w:p>
          <w:p w:rsidR="007C12BA" w:rsidRPr="006C0F58" w:rsidRDefault="007C12BA" w:rsidP="00220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E72653">
              <w:rPr>
                <w:sz w:val="24"/>
                <w:szCs w:val="24"/>
              </w:rPr>
              <w:t>Explicación</w:t>
            </w:r>
            <w:r>
              <w:rPr>
                <w:sz w:val="24"/>
                <w:szCs w:val="24"/>
              </w:rPr>
              <w:t xml:space="preserve"> de los sectores: primarios secundarios y terciarios</w:t>
            </w:r>
          </w:p>
          <w:p w:rsidR="005F7FBD" w:rsidRPr="006C0F58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7C12BA">
              <w:rPr>
                <w:sz w:val="24"/>
                <w:szCs w:val="24"/>
              </w:rPr>
              <w:t>70-78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7C12BA">
              <w:rPr>
                <w:sz w:val="24"/>
                <w:szCs w:val="24"/>
              </w:rPr>
              <w:t>Como puede ser el transporte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7C12BA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como es la población hondureña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7C12BA" w:rsidRPr="00FD7563" w:rsidRDefault="007C12BA" w:rsidP="00D734F0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7C12BA" w:rsidRPr="00FD7563" w:rsidRDefault="007C12BA" w:rsidP="00D734F0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            FECHA: __________________________</w:t>
      </w:r>
    </w:p>
    <w:p w:rsidR="007C12BA" w:rsidRDefault="007C12BA" w:rsidP="007C12BA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2 – LAS SOCIEDADES Y LOS ESPACIOS GEOGRÁFICOS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SECCIÓN: 3                    TEMAS: MEDIOS DE COMUNICACIÓN Y VÍAS DE TRANSPORTE  </w:t>
      </w:r>
      <w:r w:rsidR="00016A2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-  </w:t>
      </w:r>
      <w:r w:rsidR="00016A2A">
        <w:rPr>
          <w:sz w:val="24"/>
          <w:szCs w:val="24"/>
        </w:rPr>
        <w:t xml:space="preserve">       POBLACIÓN Y MEDIO AMBIENTE </w:t>
      </w:r>
      <w:r>
        <w:rPr>
          <w:sz w:val="24"/>
          <w:szCs w:val="24"/>
        </w:rPr>
        <w:t xml:space="preserve">    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1. </w:t>
            </w:r>
            <w:r w:rsidR="007C12BA">
              <w:t xml:space="preserve">Describen patrones de movimiento a través del tiempo y espacios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7C12BA" w:rsidRDefault="00016A2A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la importancia de los medios de transporte y vías de comunicación para el desarrollo de la economía nacional </w:t>
            </w: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016A2A">
              <w:rPr>
                <w:sz w:val="24"/>
                <w:szCs w:val="24"/>
              </w:rPr>
              <w:t xml:space="preserve">Mencionan como pueden ser las vías de comunicación </w:t>
            </w:r>
          </w:p>
          <w:p w:rsidR="005F7FBD" w:rsidRDefault="005F7FBD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016A2A">
              <w:rPr>
                <w:sz w:val="24"/>
                <w:szCs w:val="24"/>
              </w:rPr>
              <w:t xml:space="preserve">Mencionan que medios de transporte se utilizan para cada vía de comunicación </w:t>
            </w:r>
          </w:p>
          <w:p w:rsidR="00016A2A" w:rsidRDefault="00016A2A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Conocen las principales carreteras de Honduras </w:t>
            </w:r>
          </w:p>
          <w:p w:rsidR="00016A2A" w:rsidRDefault="002F1D04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Conocen los puertos de Ho</w:t>
            </w:r>
            <w:r w:rsidR="00016A2A">
              <w:rPr>
                <w:sz w:val="24"/>
                <w:szCs w:val="24"/>
              </w:rPr>
              <w:t>nduras</w:t>
            </w:r>
          </w:p>
          <w:p w:rsidR="00016A2A" w:rsidRDefault="002F1D04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</w:t>
            </w:r>
            <w:r w:rsidR="00016A2A">
              <w:rPr>
                <w:sz w:val="24"/>
                <w:szCs w:val="24"/>
              </w:rPr>
              <w:t xml:space="preserve"> de un esquema de cómo funciona la producción de energía solar</w:t>
            </w:r>
          </w:p>
          <w:p w:rsidR="00016A2A" w:rsidRDefault="00016A2A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Conocen que es la energía eólica</w:t>
            </w:r>
          </w:p>
          <w:p w:rsidR="00016A2A" w:rsidRDefault="00016A2A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Menciona tres parques nacionales</w:t>
            </w:r>
          </w:p>
          <w:p w:rsidR="00016A2A" w:rsidRDefault="00016A2A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Menciona como </w:t>
            </w:r>
            <w:r w:rsidR="00E72653">
              <w:rPr>
                <w:sz w:val="24"/>
                <w:szCs w:val="24"/>
              </w:rPr>
              <w:t>está</w:t>
            </w:r>
            <w:r>
              <w:rPr>
                <w:sz w:val="24"/>
                <w:szCs w:val="24"/>
              </w:rPr>
              <w:t xml:space="preserve"> compuesto el medio ambiente</w:t>
            </w:r>
          </w:p>
          <w:p w:rsidR="00016A2A" w:rsidRDefault="00016A2A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2F1D04">
              <w:rPr>
                <w:sz w:val="24"/>
                <w:szCs w:val="24"/>
              </w:rPr>
              <w:t>Escriben dos sugerencias para cuidar el agua y el ambiente</w:t>
            </w:r>
          </w:p>
          <w:p w:rsidR="002F1D04" w:rsidRDefault="002F1D04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Observan un mapa de honduras con sus áreas protegidas</w:t>
            </w:r>
          </w:p>
          <w:p w:rsidR="002F1D04" w:rsidRDefault="002F1D04" w:rsidP="00016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Menciona y escriben las áreas protegidas de Honduras</w:t>
            </w:r>
          </w:p>
          <w:p w:rsidR="002F1D04" w:rsidRPr="006C0F58" w:rsidRDefault="002F1D04" w:rsidP="00016A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2F1D04">
              <w:rPr>
                <w:sz w:val="24"/>
                <w:szCs w:val="24"/>
              </w:rPr>
              <w:t>79- 85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2F1D04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las vías de comunicación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2F1D04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las reservas protegidas de Honduras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5F7FBD" w:rsidRPr="00FD7563" w:rsidRDefault="005F7FBD" w:rsidP="005F7FBD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5F7FBD" w:rsidRPr="00FD7563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2F1D04">
        <w:rPr>
          <w:sz w:val="24"/>
          <w:szCs w:val="24"/>
        </w:rPr>
        <w:t>III</w:t>
      </w:r>
      <w:r>
        <w:rPr>
          <w:sz w:val="24"/>
          <w:szCs w:val="24"/>
        </w:rPr>
        <w:t xml:space="preserve">            FECHA: __________________________</w:t>
      </w:r>
    </w:p>
    <w:p w:rsidR="005F7FBD" w:rsidRDefault="005F7FBD" w:rsidP="005F7FB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 w:rsidR="002F1D04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2F1D04">
        <w:rPr>
          <w:sz w:val="24"/>
          <w:szCs w:val="24"/>
        </w:rPr>
        <w:t>LAS SOCIEDADES Y EL TIEMPO SOCIAL</w:t>
      </w:r>
      <w:r>
        <w:rPr>
          <w:sz w:val="24"/>
          <w:szCs w:val="24"/>
        </w:rPr>
        <w:t xml:space="preserve">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2F1D04">
        <w:rPr>
          <w:sz w:val="24"/>
          <w:szCs w:val="24"/>
        </w:rPr>
        <w:t xml:space="preserve">LA HISTORIA COMO CIENCIA </w:t>
      </w:r>
      <w:r w:rsidR="006B5333">
        <w:rPr>
          <w:sz w:val="24"/>
          <w:szCs w:val="24"/>
        </w:rPr>
        <w:t xml:space="preserve">   </w:t>
      </w:r>
      <w:r w:rsidR="006114A5">
        <w:rPr>
          <w:sz w:val="24"/>
          <w:szCs w:val="24"/>
        </w:rPr>
        <w:t xml:space="preserve">       -    </w:t>
      </w:r>
      <w:r w:rsidR="006B5333">
        <w:rPr>
          <w:sz w:val="24"/>
          <w:szCs w:val="24"/>
        </w:rPr>
        <w:t xml:space="preserve">    HONDURAS A TRAVÉS DEL TIEMPO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5F7FBD" w:rsidTr="005F7FBD">
        <w:tc>
          <w:tcPr>
            <w:tcW w:w="1731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5F7FBD" w:rsidRPr="00AB7749" w:rsidRDefault="005F7FBD" w:rsidP="005F7FBD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5F7FBD" w:rsidTr="005F7FBD">
        <w:tc>
          <w:tcPr>
            <w:tcW w:w="1731" w:type="dxa"/>
          </w:tcPr>
          <w:p w:rsidR="005F7FBD" w:rsidRDefault="005F7FBD" w:rsidP="005F7FBD">
            <w:pPr>
              <w:tabs>
                <w:tab w:val="left" w:pos="3305"/>
              </w:tabs>
            </w:pPr>
          </w:p>
          <w:p w:rsidR="006114A5" w:rsidRDefault="005F7FBD" w:rsidP="006114A5">
            <w:pPr>
              <w:tabs>
                <w:tab w:val="left" w:pos="3305"/>
              </w:tabs>
            </w:pPr>
            <w:r>
              <w:t xml:space="preserve">1. </w:t>
            </w:r>
            <w:r w:rsidR="006114A5">
              <w:t>.Reconocen y utilizan los conceptos y métodos de la ciencia histórica</w:t>
            </w:r>
          </w:p>
          <w:p w:rsidR="006114A5" w:rsidRDefault="006114A5" w:rsidP="006114A5">
            <w:pPr>
              <w:tabs>
                <w:tab w:val="left" w:pos="3305"/>
              </w:tabs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tabs>
                <w:tab w:val="left" w:pos="3305"/>
              </w:tabs>
            </w:pPr>
            <w:r>
              <w:t xml:space="preserve"> </w:t>
            </w:r>
            <w:r w:rsidR="006114A5">
              <w:t xml:space="preserve">Reconocen la importancia de la historia como ciencia </w:t>
            </w:r>
          </w:p>
          <w:p w:rsidR="006114A5" w:rsidRDefault="006114A5" w:rsidP="005F7FBD">
            <w:pPr>
              <w:tabs>
                <w:tab w:val="left" w:pos="3305"/>
              </w:tabs>
            </w:pPr>
          </w:p>
          <w:p w:rsidR="006114A5" w:rsidRDefault="006114A5" w:rsidP="005F7FBD">
            <w:pPr>
              <w:tabs>
                <w:tab w:val="left" w:pos="3305"/>
              </w:tabs>
            </w:pPr>
          </w:p>
          <w:p w:rsidR="006114A5" w:rsidRDefault="006114A5" w:rsidP="005F7FBD">
            <w:pPr>
              <w:tabs>
                <w:tab w:val="left" w:pos="3305"/>
              </w:tabs>
            </w:pPr>
          </w:p>
          <w:p w:rsidR="006114A5" w:rsidRDefault="006114A5" w:rsidP="005F7FBD">
            <w:pPr>
              <w:tabs>
                <w:tab w:val="left" w:pos="3305"/>
              </w:tabs>
            </w:pPr>
            <w:r>
              <w:t xml:space="preserve">Determinan sus propias raíces por medio del estudio de la población prehispánica de Honduras </w:t>
            </w:r>
          </w:p>
          <w:p w:rsidR="006114A5" w:rsidRDefault="006114A5" w:rsidP="005F7FBD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5F7FBD" w:rsidRDefault="005F7FBD" w:rsidP="005F7FBD">
            <w:pPr>
              <w:rPr>
                <w:b/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114A5">
              <w:rPr>
                <w:sz w:val="24"/>
                <w:szCs w:val="24"/>
              </w:rPr>
              <w:t>Comprenden la importancia de la historia</w:t>
            </w:r>
          </w:p>
          <w:p w:rsidR="006114A5" w:rsidRDefault="005F7FBD" w:rsidP="0061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6114A5">
              <w:rPr>
                <w:sz w:val="24"/>
                <w:szCs w:val="24"/>
              </w:rPr>
              <w:t xml:space="preserve">Conocen el significado de lo que es la </w:t>
            </w:r>
            <w:r w:rsidR="00E72653">
              <w:rPr>
                <w:sz w:val="24"/>
                <w:szCs w:val="24"/>
              </w:rPr>
              <w:t>línea</w:t>
            </w:r>
            <w:r w:rsidR="006114A5">
              <w:rPr>
                <w:sz w:val="24"/>
                <w:szCs w:val="24"/>
              </w:rPr>
              <w:t xml:space="preserve"> del tiempo</w:t>
            </w:r>
          </w:p>
          <w:p w:rsidR="006114A5" w:rsidRDefault="006114A5" w:rsidP="0061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Escriben en su cuaderno cuantos años hay en una década, un siglo y un milenio </w:t>
            </w:r>
          </w:p>
          <w:p w:rsidR="006114A5" w:rsidRDefault="006114A5" w:rsidP="0061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Escriben algunos hechos importantes en la historia de nuestro país </w:t>
            </w:r>
          </w:p>
          <w:p w:rsidR="006114A5" w:rsidRDefault="006114A5" w:rsidP="0061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14C81">
              <w:rPr>
                <w:sz w:val="24"/>
                <w:szCs w:val="24"/>
              </w:rPr>
              <w:t>Conocen como se pobló nuestro continente</w:t>
            </w:r>
          </w:p>
          <w:p w:rsidR="00814C81" w:rsidRDefault="00814C81" w:rsidP="0061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Investigan el significado de la palabra </w:t>
            </w:r>
            <w:r w:rsidR="00E72653">
              <w:rPr>
                <w:sz w:val="24"/>
                <w:szCs w:val="24"/>
              </w:rPr>
              <w:t>nómada</w:t>
            </w:r>
          </w:p>
          <w:p w:rsidR="00814C81" w:rsidRDefault="00814C81" w:rsidP="0061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Leen la lectura de la historia de Honduras </w:t>
            </w:r>
          </w:p>
          <w:p w:rsidR="00814C81" w:rsidRDefault="00814C81" w:rsidP="0061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Observan las imágenes de una persona asiática, indígena americana </w:t>
            </w:r>
          </w:p>
          <w:p w:rsidR="00814C81" w:rsidRPr="006C0F58" w:rsidRDefault="00814C81" w:rsidP="006114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Comparan sus características y anotan sus similitudes </w:t>
            </w:r>
          </w:p>
          <w:p w:rsidR="005F7FBD" w:rsidRPr="006C0F58" w:rsidRDefault="005F7FBD" w:rsidP="005F7F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814C81">
              <w:rPr>
                <w:sz w:val="24"/>
                <w:szCs w:val="24"/>
              </w:rPr>
              <w:t>94 -97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814C81" w:rsidRDefault="00814C81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CCSS (Secretaria) 132</w:t>
            </w: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814C81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que es la historia</w:t>
            </w:r>
          </w:p>
          <w:p w:rsidR="00814C81" w:rsidRDefault="00814C81" w:rsidP="005F7FBD">
            <w:pPr>
              <w:rPr>
                <w:sz w:val="24"/>
                <w:szCs w:val="24"/>
              </w:rPr>
            </w:pPr>
          </w:p>
          <w:p w:rsidR="005F7FBD" w:rsidRDefault="00814C81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 hechos importantes en la historia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</w:p>
          <w:p w:rsidR="005F7FBD" w:rsidRDefault="005F7FBD" w:rsidP="005F7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AB7749" w:rsidRPr="00FD7563" w:rsidRDefault="00AB7749" w:rsidP="00AB7749">
      <w:pPr>
        <w:rPr>
          <w:sz w:val="24"/>
          <w:szCs w:val="24"/>
        </w:rPr>
      </w:pPr>
    </w:p>
    <w:p w:rsidR="00AB7749" w:rsidRPr="00FD7563" w:rsidRDefault="00AB7749" w:rsidP="00AB7749">
      <w:pPr>
        <w:rPr>
          <w:sz w:val="24"/>
          <w:szCs w:val="24"/>
        </w:rPr>
      </w:pPr>
    </w:p>
    <w:p w:rsidR="00814C81" w:rsidRPr="00FD7563" w:rsidRDefault="00814C81" w:rsidP="00814C81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814C81" w:rsidRPr="00FD7563" w:rsidRDefault="00814C81" w:rsidP="00814C81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III            FECHA: __________________________</w:t>
      </w:r>
    </w:p>
    <w:p w:rsidR="00814C81" w:rsidRDefault="00814C81" w:rsidP="00814C81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LAS SOCIEDADES Y EL TIEMPO SOCIAL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LA CULTURA MAYA   - OTROS PUEBLOS PREHISPÁNICOS       -         PUEBLOS TRIBALES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814C81" w:rsidTr="00D734F0">
        <w:tc>
          <w:tcPr>
            <w:tcW w:w="1731" w:type="dxa"/>
            <w:shd w:val="clear" w:color="auto" w:fill="DAEEF3" w:themeFill="accent5" w:themeFillTint="33"/>
          </w:tcPr>
          <w:p w:rsidR="00814C81" w:rsidRPr="00AB7749" w:rsidRDefault="00814C81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814C81" w:rsidRPr="00AB7749" w:rsidRDefault="00814C81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814C81" w:rsidRPr="00AB7749" w:rsidRDefault="00814C81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814C81" w:rsidRPr="00AB7749" w:rsidRDefault="00814C81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814C81" w:rsidRPr="00AB7749" w:rsidRDefault="00814C81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814C81" w:rsidTr="00D734F0">
        <w:tc>
          <w:tcPr>
            <w:tcW w:w="1731" w:type="dxa"/>
          </w:tcPr>
          <w:p w:rsidR="00814C81" w:rsidRDefault="00814C81" w:rsidP="00D734F0">
            <w:pPr>
              <w:tabs>
                <w:tab w:val="left" w:pos="3305"/>
              </w:tabs>
            </w:pPr>
          </w:p>
          <w:p w:rsidR="00814C81" w:rsidRDefault="00814C81" w:rsidP="00D734F0">
            <w:pPr>
              <w:tabs>
                <w:tab w:val="left" w:pos="3305"/>
              </w:tabs>
            </w:pPr>
            <w:r>
              <w:t>1. .Reconocen y utilizan los conceptos y métodos de la ciencia histórica</w:t>
            </w:r>
          </w:p>
          <w:p w:rsidR="00814C81" w:rsidRDefault="00814C81" w:rsidP="00D734F0">
            <w:pPr>
              <w:tabs>
                <w:tab w:val="left" w:pos="3305"/>
              </w:tabs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tabs>
                <w:tab w:val="left" w:pos="3305"/>
              </w:tabs>
            </w:pPr>
            <w:r>
              <w:t xml:space="preserve"> Reconocen la importancia de la historia como ciencia </w:t>
            </w:r>
          </w:p>
          <w:p w:rsidR="00814C81" w:rsidRDefault="00814C81" w:rsidP="00D734F0">
            <w:pPr>
              <w:tabs>
                <w:tab w:val="left" w:pos="3305"/>
              </w:tabs>
            </w:pPr>
          </w:p>
          <w:p w:rsidR="00814C81" w:rsidRDefault="00814C81" w:rsidP="00D734F0">
            <w:pPr>
              <w:tabs>
                <w:tab w:val="left" w:pos="3305"/>
              </w:tabs>
            </w:pPr>
          </w:p>
          <w:p w:rsidR="00814C81" w:rsidRDefault="00814C81" w:rsidP="00D734F0">
            <w:pPr>
              <w:tabs>
                <w:tab w:val="left" w:pos="3305"/>
              </w:tabs>
            </w:pPr>
          </w:p>
          <w:p w:rsidR="00814C81" w:rsidRDefault="00814C81" w:rsidP="00D734F0">
            <w:pPr>
              <w:tabs>
                <w:tab w:val="left" w:pos="3305"/>
              </w:tabs>
            </w:pPr>
            <w:r>
              <w:t xml:space="preserve">Determinan sus propias raíces por medio del estudio de la población prehispánica de Honduras </w:t>
            </w:r>
          </w:p>
          <w:p w:rsidR="00814C81" w:rsidRDefault="00814C81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814C81" w:rsidRDefault="00814C81" w:rsidP="00D734F0">
            <w:pPr>
              <w:rPr>
                <w:b/>
                <w:sz w:val="24"/>
                <w:szCs w:val="24"/>
              </w:rPr>
            </w:pPr>
          </w:p>
          <w:p w:rsidR="00814C81" w:rsidRDefault="00814C81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Comentan como estaba habitado nuestro territorio antes de la llegada de los españoles </w:t>
            </w:r>
          </w:p>
          <w:p w:rsidR="00814C81" w:rsidRDefault="00814C81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Conocen la historia maya dividida en los tres periodos </w:t>
            </w:r>
          </w:p>
          <w:p w:rsidR="00814C81" w:rsidRDefault="00814C81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A64B0">
              <w:rPr>
                <w:sz w:val="24"/>
                <w:szCs w:val="24"/>
              </w:rPr>
              <w:t xml:space="preserve"> Escuchan la explicación de cómo eran los mayas</w:t>
            </w:r>
          </w:p>
          <w:p w:rsidR="00CA64B0" w:rsidRDefault="00CA64B0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Conocen la numeración maya</w:t>
            </w:r>
          </w:p>
          <w:p w:rsidR="00CA64B0" w:rsidRDefault="00CA64B0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Escriben números mayas</w:t>
            </w:r>
          </w:p>
          <w:p w:rsidR="00CA64B0" w:rsidRDefault="00CA64B0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6.Conocen otros grupos indígenas</w:t>
            </w:r>
          </w:p>
          <w:p w:rsidR="00CA64B0" w:rsidRDefault="00CA64B0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Escriben los aspectos más importante de cada grupo </w:t>
            </w:r>
            <w:r w:rsidR="00E72653">
              <w:rPr>
                <w:sz w:val="24"/>
                <w:szCs w:val="24"/>
              </w:rPr>
              <w:t>indígena</w:t>
            </w:r>
          </w:p>
          <w:p w:rsidR="00CA64B0" w:rsidRDefault="00CA64B0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B2108">
              <w:rPr>
                <w:sz w:val="24"/>
                <w:szCs w:val="24"/>
              </w:rPr>
              <w:t xml:space="preserve"> Mencionan el departamento donde se ubicaron los mayas y</w:t>
            </w:r>
          </w:p>
          <w:p w:rsidR="006B2108" w:rsidRDefault="006B2108" w:rsidP="00814C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Dibujan una estela </w:t>
            </w:r>
          </w:p>
          <w:p w:rsidR="00814C81" w:rsidRPr="006C0F58" w:rsidRDefault="00814C81" w:rsidP="00814C81">
            <w:pPr>
              <w:rPr>
                <w:sz w:val="24"/>
                <w:szCs w:val="24"/>
              </w:rPr>
            </w:pPr>
          </w:p>
          <w:p w:rsidR="00814C81" w:rsidRPr="006C0F58" w:rsidRDefault="00814C81" w:rsidP="00D734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CA64B0">
              <w:rPr>
                <w:sz w:val="24"/>
                <w:szCs w:val="24"/>
              </w:rPr>
              <w:t>98-99</w:t>
            </w: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CA64B0" w:rsidRDefault="00CA64B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14C81">
              <w:rPr>
                <w:sz w:val="24"/>
                <w:szCs w:val="24"/>
              </w:rPr>
              <w:t>ibro CCSS</w:t>
            </w:r>
            <w:r>
              <w:rPr>
                <w:sz w:val="24"/>
                <w:szCs w:val="24"/>
              </w:rPr>
              <w:t xml:space="preserve"> (Secretaria) </w:t>
            </w:r>
          </w:p>
          <w:p w:rsidR="00814C81" w:rsidRDefault="00CA64B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Página 133- 134</w:t>
            </w: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6B2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CCSS  Página 100-101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6B2108">
              <w:rPr>
                <w:sz w:val="24"/>
                <w:szCs w:val="24"/>
              </w:rPr>
              <w:t>sobre</w:t>
            </w:r>
            <w:r>
              <w:rPr>
                <w:sz w:val="24"/>
                <w:szCs w:val="24"/>
              </w:rPr>
              <w:t xml:space="preserve"> la historia</w:t>
            </w:r>
            <w:r w:rsidR="006B2108">
              <w:rPr>
                <w:sz w:val="24"/>
                <w:szCs w:val="24"/>
              </w:rPr>
              <w:t xml:space="preserve"> maya</w:t>
            </w: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 los grupos </w:t>
            </w:r>
            <w:r w:rsidR="00E72653">
              <w:rPr>
                <w:sz w:val="24"/>
                <w:szCs w:val="24"/>
              </w:rPr>
              <w:t>indígenas</w:t>
            </w: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</w:p>
          <w:p w:rsidR="00814C81" w:rsidRDefault="00814C8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FD7563" w:rsidRDefault="00FD7563" w:rsidP="00FD7563">
      <w:pPr>
        <w:rPr>
          <w:sz w:val="24"/>
          <w:szCs w:val="24"/>
        </w:rPr>
      </w:pPr>
    </w:p>
    <w:p w:rsidR="006B2108" w:rsidRDefault="006B2108" w:rsidP="00FD7563">
      <w:pPr>
        <w:rPr>
          <w:sz w:val="24"/>
          <w:szCs w:val="24"/>
        </w:rPr>
      </w:pPr>
    </w:p>
    <w:p w:rsidR="006B2108" w:rsidRPr="00FD7563" w:rsidRDefault="006B2108" w:rsidP="006B2108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B2108" w:rsidRPr="00FD7563" w:rsidRDefault="006B2108" w:rsidP="006B2108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III            FECHA: __________________________</w:t>
      </w:r>
    </w:p>
    <w:p w:rsidR="006B2108" w:rsidRDefault="006B2108" w:rsidP="006B2108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LAS SOCIEDADES Y EL TIEMPO SOCIAL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LLEGADA DE LOS EUROPEOS A AMÉRICA   - LLEGADA DE LOS ESPAÑOLES A HONDURAS – CONQUISTA DE CENTRO AMERICA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B2108" w:rsidTr="00D734F0">
        <w:tc>
          <w:tcPr>
            <w:tcW w:w="1731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B2108" w:rsidTr="00D734F0">
        <w:tc>
          <w:tcPr>
            <w:tcW w:w="1731" w:type="dxa"/>
          </w:tcPr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2E476B" w:rsidP="00D734F0">
            <w:pPr>
              <w:tabs>
                <w:tab w:val="left" w:pos="3305"/>
              </w:tabs>
            </w:pPr>
            <w:r>
              <w:t>1</w:t>
            </w:r>
            <w:r w:rsidR="006B2108">
              <w:t>.Reconocen y utilizan los conceptos y métodos de la ciencia histórica</w:t>
            </w: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tabs>
                <w:tab w:val="left" w:pos="3305"/>
              </w:tabs>
            </w:pPr>
            <w:r>
              <w:t xml:space="preserve"> Reconocen la importancia de la historia como ciencia </w:t>
            </w: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D920EF" w:rsidP="00D920EF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Relatan los hechos sobresalientes de la llegada de los españoles y la conquista de Honduras. </w:t>
            </w:r>
          </w:p>
        </w:tc>
        <w:tc>
          <w:tcPr>
            <w:tcW w:w="4649" w:type="dxa"/>
          </w:tcPr>
          <w:p w:rsidR="006B2108" w:rsidRDefault="006B2108" w:rsidP="00D734F0">
            <w:pPr>
              <w:rPr>
                <w:b/>
                <w:sz w:val="24"/>
                <w:szCs w:val="24"/>
              </w:rPr>
            </w:pPr>
          </w:p>
          <w:p w:rsidR="006B2108" w:rsidRDefault="006B2108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920EF">
              <w:rPr>
                <w:sz w:val="24"/>
                <w:szCs w:val="24"/>
              </w:rPr>
              <w:t xml:space="preserve">Conocen el interés </w:t>
            </w:r>
            <w:r w:rsidR="00546094">
              <w:rPr>
                <w:sz w:val="24"/>
                <w:szCs w:val="24"/>
              </w:rPr>
              <w:t>de los españo</w:t>
            </w:r>
            <w:r w:rsidR="00D920EF">
              <w:rPr>
                <w:sz w:val="24"/>
                <w:szCs w:val="24"/>
              </w:rPr>
              <w:t xml:space="preserve">les por </w:t>
            </w:r>
            <w:r w:rsidR="00546094">
              <w:rPr>
                <w:sz w:val="24"/>
                <w:szCs w:val="24"/>
              </w:rPr>
              <w:t>conquistar otras tierras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Observan una imagen de cómo Colón llego a América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Mencionan el nombre de las tres carabelas 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Mencionan quien fue </w:t>
            </w:r>
            <w:r w:rsidR="00E72653">
              <w:rPr>
                <w:sz w:val="24"/>
                <w:szCs w:val="24"/>
              </w:rPr>
              <w:t>Américo</w:t>
            </w:r>
            <w:r>
              <w:rPr>
                <w:sz w:val="24"/>
                <w:szCs w:val="24"/>
              </w:rPr>
              <w:t xml:space="preserve"> Vespucio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 en que viaje Colón descubrió a Honduras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Comentan como fue la llegada de Colón a Honduras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Conocen los per</w:t>
            </w:r>
            <w:r w:rsidR="002E476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onajes que conquistaron América 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Mencionan los tres factores  en  el proceso de la conquista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Dramatizan las tres fases</w:t>
            </w:r>
          </w:p>
          <w:p w:rsidR="00546094" w:rsidRDefault="00546094" w:rsidP="00D92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Escriben en su cuaderno los tres factores y dibujan las carabelas </w:t>
            </w:r>
          </w:p>
          <w:p w:rsidR="00546094" w:rsidRPr="006C0F58" w:rsidRDefault="00546094" w:rsidP="00D920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2E476B">
              <w:rPr>
                <w:sz w:val="24"/>
                <w:szCs w:val="24"/>
              </w:rPr>
              <w:t>102- 106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2E47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Explican </w:t>
            </w:r>
            <w:r w:rsidR="002E476B">
              <w:rPr>
                <w:sz w:val="24"/>
                <w:szCs w:val="24"/>
              </w:rPr>
              <w:t>los viajes de Colón</w:t>
            </w: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el nombre de las carabelas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B2108" w:rsidRPr="00FD7563" w:rsidRDefault="006B2108" w:rsidP="006B2108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B2108" w:rsidRPr="00FD7563" w:rsidRDefault="006B2108" w:rsidP="006B2108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III            FECHA: __________________________</w:t>
      </w:r>
    </w:p>
    <w:p w:rsidR="006B2108" w:rsidRDefault="006B2108" w:rsidP="006B2108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LAS SOCIEDADES Y EL TIEMPO SOCIAL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2E476B">
        <w:rPr>
          <w:sz w:val="24"/>
          <w:szCs w:val="24"/>
        </w:rPr>
        <w:t xml:space="preserve">CONQUISTA DE HONDURAS    -  EPOCA COLONIAL   - ORGANIZACIÓN COLONIAL --  EDUCACIÓN Y ARTE COLONIAL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B2108" w:rsidTr="00D734F0">
        <w:tc>
          <w:tcPr>
            <w:tcW w:w="1731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2E476B" w:rsidTr="00D734F0">
        <w:tc>
          <w:tcPr>
            <w:tcW w:w="1731" w:type="dxa"/>
          </w:tcPr>
          <w:p w:rsidR="002E476B" w:rsidRDefault="002E476B" w:rsidP="002E476B">
            <w:pPr>
              <w:tabs>
                <w:tab w:val="left" w:pos="3305"/>
              </w:tabs>
            </w:pPr>
          </w:p>
          <w:p w:rsidR="00CF2ADA" w:rsidRDefault="002E476B" w:rsidP="00CF2ADA">
            <w:pPr>
              <w:tabs>
                <w:tab w:val="left" w:pos="3305"/>
              </w:tabs>
            </w:pPr>
            <w:r>
              <w:t>1.</w:t>
            </w:r>
            <w:r w:rsidR="00CF2ADA">
              <w:t xml:space="preserve"> Analizan las relaciones de causa y efecto de los eventos históricos trascendentales a nivel local nacional e internacional</w:t>
            </w: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tabs>
                <w:tab w:val="left" w:pos="3305"/>
              </w:tabs>
            </w:pPr>
            <w:r>
              <w:t xml:space="preserve"> Reconocen la importancia de la historia como ciencia </w:t>
            </w:r>
          </w:p>
          <w:p w:rsidR="002E476B" w:rsidRDefault="002E476B" w:rsidP="002E476B">
            <w:pPr>
              <w:tabs>
                <w:tab w:val="left" w:pos="3305"/>
              </w:tabs>
            </w:pPr>
          </w:p>
          <w:p w:rsidR="002E476B" w:rsidRDefault="002E476B" w:rsidP="002E476B">
            <w:pPr>
              <w:tabs>
                <w:tab w:val="left" w:pos="3305"/>
              </w:tabs>
            </w:pPr>
          </w:p>
          <w:p w:rsidR="002E476B" w:rsidRDefault="002E476B" w:rsidP="002E476B">
            <w:pPr>
              <w:tabs>
                <w:tab w:val="left" w:pos="3305"/>
              </w:tabs>
            </w:pPr>
          </w:p>
          <w:p w:rsidR="002E476B" w:rsidRDefault="002E476B" w:rsidP="002E476B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Relatan los hechos sobresalientes de la llegada de los españoles y la conquista de Honduras. </w:t>
            </w:r>
          </w:p>
        </w:tc>
        <w:tc>
          <w:tcPr>
            <w:tcW w:w="4649" w:type="dxa"/>
          </w:tcPr>
          <w:p w:rsidR="002E476B" w:rsidRDefault="002E476B" w:rsidP="002E476B">
            <w:pPr>
              <w:rPr>
                <w:b/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C48FB">
              <w:rPr>
                <w:sz w:val="24"/>
                <w:szCs w:val="24"/>
              </w:rPr>
              <w:t>Explicación de cómo dominaron nuestro territorio</w:t>
            </w:r>
          </w:p>
          <w:p w:rsidR="002C48FB" w:rsidRDefault="002C48F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Comentan sobre lo escuchado</w:t>
            </w:r>
          </w:p>
          <w:p w:rsidR="002C48FB" w:rsidRDefault="002C48F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Escuchan el relato sobre la muerte de Lempira </w:t>
            </w:r>
          </w:p>
          <w:p w:rsidR="002C48FB" w:rsidRDefault="002C48F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Conocen otros caciques además de Lempira que también combatieron </w:t>
            </w:r>
          </w:p>
          <w:p w:rsidR="002C48FB" w:rsidRDefault="002C48F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Conocen lo que paso después de la conquista</w:t>
            </w:r>
          </w:p>
          <w:p w:rsidR="002C48FB" w:rsidRDefault="002C48F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Mencionan cual fue la primera ciudad de Honduras y que nombre </w:t>
            </w:r>
            <w:r w:rsidR="00BF46AE">
              <w:rPr>
                <w:sz w:val="24"/>
                <w:szCs w:val="24"/>
              </w:rPr>
              <w:t>recibía</w:t>
            </w:r>
            <w:r>
              <w:rPr>
                <w:sz w:val="24"/>
                <w:szCs w:val="24"/>
              </w:rPr>
              <w:t xml:space="preserve"> antes</w:t>
            </w:r>
          </w:p>
          <w:p w:rsidR="002C48FB" w:rsidRDefault="002C48F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Observan una imagen y en grupo contestan las preguntas </w:t>
            </w:r>
          </w:p>
          <w:p w:rsidR="002C48FB" w:rsidRDefault="002C48F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Opinan lo que piensan sobre la esclavitud de la gente</w:t>
            </w:r>
            <w:r w:rsidR="00CF2ADA">
              <w:rPr>
                <w:sz w:val="24"/>
                <w:szCs w:val="24"/>
              </w:rPr>
              <w:t xml:space="preserve"> y si pu</w:t>
            </w:r>
            <w:r>
              <w:rPr>
                <w:sz w:val="24"/>
                <w:szCs w:val="24"/>
              </w:rPr>
              <w:t>dieran viajar al pasado que acciones realizarían para evitar la esclavitud</w:t>
            </w:r>
          </w:p>
          <w:p w:rsidR="002C48FB" w:rsidRDefault="002C48F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Mencionan</w:t>
            </w:r>
            <w:r w:rsidR="00CF2ADA">
              <w:rPr>
                <w:sz w:val="24"/>
                <w:szCs w:val="24"/>
              </w:rPr>
              <w:t xml:space="preserve">  los grupos de poder que existían</w:t>
            </w:r>
          </w:p>
          <w:p w:rsidR="00CF2ADA" w:rsidRPr="006C0F58" w:rsidRDefault="00CF2ADA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Escriben una </w:t>
            </w:r>
            <w:r w:rsidR="00E72653">
              <w:rPr>
                <w:sz w:val="24"/>
                <w:szCs w:val="24"/>
              </w:rPr>
              <w:t>biografía</w:t>
            </w:r>
            <w:r>
              <w:rPr>
                <w:sz w:val="24"/>
                <w:szCs w:val="24"/>
              </w:rPr>
              <w:t xml:space="preserve"> de Fray Bartolomé de las casas </w:t>
            </w:r>
          </w:p>
        </w:tc>
        <w:tc>
          <w:tcPr>
            <w:tcW w:w="1843" w:type="dxa"/>
          </w:tcPr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CF2ADA">
              <w:rPr>
                <w:sz w:val="24"/>
                <w:szCs w:val="24"/>
              </w:rPr>
              <w:t>108- 112</w:t>
            </w: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CF2A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BF46AE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Realizan un cuadro comparativo relacionado con la educación colonial y la actual </w:t>
            </w: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</w:p>
          <w:p w:rsidR="002E476B" w:rsidRDefault="002E476B" w:rsidP="002E4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B2108" w:rsidRDefault="006B2108" w:rsidP="00FD7563">
      <w:pPr>
        <w:rPr>
          <w:sz w:val="24"/>
          <w:szCs w:val="24"/>
        </w:rPr>
      </w:pPr>
    </w:p>
    <w:p w:rsidR="006B2108" w:rsidRPr="00FD7563" w:rsidRDefault="006B2108" w:rsidP="006B2108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t>Datos Generales</w:t>
      </w:r>
    </w:p>
    <w:p w:rsidR="006B2108" w:rsidRPr="00FD7563" w:rsidRDefault="006B2108" w:rsidP="006B2108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III            FECHA: __________________________</w:t>
      </w:r>
    </w:p>
    <w:p w:rsidR="006B2108" w:rsidRDefault="006B2108" w:rsidP="006B2108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LAS SOCIEDADES Y EL TIEMPO SOCIAL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BF46AE">
        <w:rPr>
          <w:sz w:val="24"/>
          <w:szCs w:val="24"/>
        </w:rPr>
        <w:t>PROCEDENCIA DELOS GARIFONAS EN HONDURAS  -  LA INDEPENDENCIA  DEL DOMINIO ESPAÑOL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B2108" w:rsidTr="00D734F0">
        <w:tc>
          <w:tcPr>
            <w:tcW w:w="1731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B2108" w:rsidTr="00D734F0">
        <w:tc>
          <w:tcPr>
            <w:tcW w:w="1731" w:type="dxa"/>
          </w:tcPr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tabs>
                <w:tab w:val="left" w:pos="3305"/>
              </w:tabs>
            </w:pPr>
            <w:r>
              <w:t>1. .Reconocen y utilizan los conceptos y métodos de la ciencia histórica</w:t>
            </w: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tabs>
                <w:tab w:val="left" w:pos="3305"/>
              </w:tabs>
            </w:pPr>
            <w:r>
              <w:t xml:space="preserve"> Reconocen la importancia de la historia como ciencia </w:t>
            </w: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tabs>
                <w:tab w:val="left" w:pos="3305"/>
              </w:tabs>
            </w:pPr>
            <w:r>
              <w:t xml:space="preserve">Determinan sus propias raíces por medio del estudio de la población prehispánica de Honduras </w:t>
            </w:r>
          </w:p>
          <w:p w:rsidR="006B2108" w:rsidRDefault="006B2108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6B2108" w:rsidRDefault="006B2108" w:rsidP="00D734F0">
            <w:pPr>
              <w:rPr>
                <w:b/>
                <w:sz w:val="24"/>
                <w:szCs w:val="24"/>
              </w:rPr>
            </w:pPr>
          </w:p>
          <w:p w:rsidR="006B2108" w:rsidRDefault="006B2108" w:rsidP="00BF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F46AE">
              <w:rPr>
                <w:sz w:val="24"/>
                <w:szCs w:val="24"/>
              </w:rPr>
              <w:t xml:space="preserve">investigan que significa garífuna </w:t>
            </w:r>
          </w:p>
          <w:p w:rsidR="00BF46AE" w:rsidRDefault="00BF46AE" w:rsidP="00BF46AE">
            <w:pPr>
              <w:rPr>
                <w:sz w:val="24"/>
                <w:szCs w:val="24"/>
              </w:rPr>
            </w:pPr>
          </w:p>
          <w:p w:rsidR="00BF46AE" w:rsidRDefault="00BF46AE" w:rsidP="00BF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Mencionan como llegaron los garífunas a Honduras</w:t>
            </w:r>
          </w:p>
          <w:p w:rsidR="00BF46AE" w:rsidRDefault="00BF46AE" w:rsidP="00BF46AE">
            <w:pPr>
              <w:rPr>
                <w:sz w:val="24"/>
                <w:szCs w:val="24"/>
              </w:rPr>
            </w:pPr>
          </w:p>
          <w:p w:rsidR="00BF46AE" w:rsidRDefault="00BF46AE" w:rsidP="00BF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Elaboran un cuadro sinóptico sobre las causas que influyeron en la independencia</w:t>
            </w:r>
          </w:p>
          <w:p w:rsidR="00BF46AE" w:rsidRDefault="00BF46AE" w:rsidP="00BF46AE">
            <w:pPr>
              <w:rPr>
                <w:sz w:val="24"/>
                <w:szCs w:val="24"/>
              </w:rPr>
            </w:pPr>
          </w:p>
          <w:p w:rsidR="00BF46AE" w:rsidRDefault="00BF46AE" w:rsidP="00BF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Comprenden lo que es igualdad y libertad</w:t>
            </w:r>
          </w:p>
          <w:p w:rsidR="002F7447" w:rsidRDefault="002F7447" w:rsidP="00BF46AE">
            <w:pPr>
              <w:rPr>
                <w:sz w:val="24"/>
                <w:szCs w:val="24"/>
              </w:rPr>
            </w:pPr>
          </w:p>
          <w:p w:rsidR="002F7447" w:rsidRDefault="002F7447" w:rsidP="00BF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Leen la lectura de cómo </w:t>
            </w:r>
            <w:r w:rsidR="00D734F0">
              <w:rPr>
                <w:sz w:val="24"/>
                <w:szCs w:val="24"/>
              </w:rPr>
              <w:t>se obtiene la Independen</w:t>
            </w:r>
            <w:r>
              <w:rPr>
                <w:sz w:val="24"/>
                <w:szCs w:val="24"/>
              </w:rPr>
              <w:t xml:space="preserve">cia </w:t>
            </w:r>
          </w:p>
          <w:p w:rsidR="002F7447" w:rsidRDefault="002F7447" w:rsidP="00BF46AE">
            <w:pPr>
              <w:rPr>
                <w:sz w:val="24"/>
                <w:szCs w:val="24"/>
              </w:rPr>
            </w:pPr>
          </w:p>
          <w:p w:rsidR="002F7447" w:rsidRPr="006C0F58" w:rsidRDefault="002F7447" w:rsidP="00BF4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Escriben en su cuaderno una propuesta de cómo celebrar el 15 de septiembre el centro</w:t>
            </w:r>
          </w:p>
          <w:p w:rsidR="006B2108" w:rsidRPr="006C0F58" w:rsidRDefault="006B2108" w:rsidP="00D734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2F7447">
              <w:rPr>
                <w:sz w:val="24"/>
                <w:szCs w:val="24"/>
              </w:rPr>
              <w:t>113- 118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2F74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2F7447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el significado de igualdad y libertad</w:t>
            </w:r>
          </w:p>
          <w:p w:rsidR="002F7447" w:rsidRDefault="002F7447" w:rsidP="00D734F0">
            <w:pPr>
              <w:rPr>
                <w:sz w:val="24"/>
                <w:szCs w:val="24"/>
              </w:rPr>
            </w:pPr>
          </w:p>
          <w:p w:rsidR="002F7447" w:rsidRDefault="002F7447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como se obtiene la independencia 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6B2108" w:rsidRDefault="006B2108" w:rsidP="00FD7563">
      <w:pPr>
        <w:rPr>
          <w:sz w:val="24"/>
          <w:szCs w:val="24"/>
        </w:rPr>
      </w:pPr>
    </w:p>
    <w:p w:rsidR="006B2108" w:rsidRPr="00FD7563" w:rsidRDefault="006B2108" w:rsidP="006B2108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6B2108" w:rsidRPr="00FD7563" w:rsidRDefault="006B2108" w:rsidP="006B2108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III            FECHA: __________________________</w:t>
      </w:r>
    </w:p>
    <w:p w:rsidR="006B2108" w:rsidRDefault="006B2108" w:rsidP="006B2108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LAS SOCIEDADES Y EL TIEMPO SOCIAL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2F7447">
        <w:rPr>
          <w:sz w:val="24"/>
          <w:szCs w:val="24"/>
        </w:rPr>
        <w:t xml:space="preserve">GOBIERNOS LIBERALES     - GOBIERNOS MILITARES    - GOBIERNOS DEMOCRATICOS  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6B2108" w:rsidTr="00D734F0">
        <w:tc>
          <w:tcPr>
            <w:tcW w:w="1731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6B2108" w:rsidRPr="00AB7749" w:rsidRDefault="006B2108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6B2108" w:rsidTr="00D734F0">
        <w:tc>
          <w:tcPr>
            <w:tcW w:w="1731" w:type="dxa"/>
          </w:tcPr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tabs>
                <w:tab w:val="left" w:pos="3305"/>
              </w:tabs>
            </w:pPr>
            <w:r>
              <w:t>1. .Reconocen y utilizan los conceptos y métodos de la ciencia histórica</w:t>
            </w:r>
          </w:p>
          <w:p w:rsidR="006B2108" w:rsidRDefault="006B2108" w:rsidP="00D734F0">
            <w:pPr>
              <w:tabs>
                <w:tab w:val="left" w:pos="3305"/>
              </w:tabs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584369">
            <w:pPr>
              <w:tabs>
                <w:tab w:val="left" w:pos="3305"/>
              </w:tabs>
            </w:pPr>
            <w:r>
              <w:t xml:space="preserve"> </w:t>
            </w:r>
            <w:r w:rsidR="00584369">
              <w:t>Reconocen la situación actual de Honduras, partiendo el análisis de los hechos relevantes del proceso de su independencia</w:t>
            </w:r>
          </w:p>
          <w:p w:rsidR="006B2108" w:rsidRDefault="006B2108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6B2108" w:rsidRDefault="006B2108" w:rsidP="00D734F0">
            <w:pPr>
              <w:rPr>
                <w:b/>
                <w:sz w:val="24"/>
                <w:szCs w:val="24"/>
              </w:rPr>
            </w:pPr>
          </w:p>
          <w:p w:rsidR="006B2108" w:rsidRDefault="006B2108" w:rsidP="0058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84369">
              <w:rPr>
                <w:sz w:val="24"/>
                <w:szCs w:val="24"/>
              </w:rPr>
              <w:t>Conocen sobre la reforma liberal en 1871</w:t>
            </w:r>
          </w:p>
          <w:p w:rsidR="00584369" w:rsidRDefault="00584369" w:rsidP="0058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Mencionan sobre lo que realizo Marco Aurelio Soto y Luis Bogran </w:t>
            </w:r>
          </w:p>
          <w:p w:rsidR="00584369" w:rsidRDefault="00584369" w:rsidP="0058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los acontecimientos que marcaron la historia de Honduras en el siglo XX</w:t>
            </w:r>
          </w:p>
          <w:p w:rsidR="00584369" w:rsidRDefault="00584369" w:rsidP="0058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Mencionan los departamentos donde se cultiva banano </w:t>
            </w:r>
          </w:p>
          <w:p w:rsidR="00584369" w:rsidRDefault="00584369" w:rsidP="0058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Investigan como terminó la dictadura de </w:t>
            </w:r>
            <w:r w:rsidR="00E72653">
              <w:rPr>
                <w:sz w:val="24"/>
                <w:szCs w:val="24"/>
              </w:rPr>
              <w:t>Tiburcio</w:t>
            </w:r>
            <w:r>
              <w:rPr>
                <w:sz w:val="24"/>
                <w:szCs w:val="24"/>
              </w:rPr>
              <w:t xml:space="preserve"> Carias</w:t>
            </w:r>
          </w:p>
          <w:p w:rsidR="00584369" w:rsidRDefault="00584369" w:rsidP="0058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Conocen los coroneles que gobernaron en los gobiernos militares </w:t>
            </w:r>
          </w:p>
          <w:p w:rsidR="00584369" w:rsidRDefault="00584369" w:rsidP="0058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Averiguan que significan las </w:t>
            </w:r>
            <w:r w:rsidR="00E72653">
              <w:rPr>
                <w:sz w:val="24"/>
                <w:szCs w:val="24"/>
              </w:rPr>
              <w:t>siglas</w:t>
            </w:r>
            <w:r>
              <w:rPr>
                <w:sz w:val="24"/>
                <w:szCs w:val="24"/>
              </w:rPr>
              <w:t xml:space="preserve"> IHMA, BANASUPRO- COHDEFOR , CCONADI HONDUTEL</w:t>
            </w:r>
          </w:p>
          <w:p w:rsidR="00584369" w:rsidRDefault="00584369" w:rsidP="00584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Mencionan los presidentes que gobiernan en los gobiernos democráticos  </w:t>
            </w:r>
          </w:p>
          <w:p w:rsidR="00D734F0" w:rsidRPr="006C0F58" w:rsidRDefault="00584369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D734F0">
              <w:rPr>
                <w:sz w:val="24"/>
                <w:szCs w:val="24"/>
              </w:rPr>
              <w:t>Buscan en el periódico recortes de noticias acerca de obras o beneficios  para el país que el gobierno haya realizado</w:t>
            </w:r>
          </w:p>
        </w:tc>
        <w:tc>
          <w:tcPr>
            <w:tcW w:w="1843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D734F0">
              <w:rPr>
                <w:sz w:val="24"/>
                <w:szCs w:val="24"/>
              </w:rPr>
              <w:t>119 - 122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Periódico 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quien era Marco Aurelio Soto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tipos de gobiernos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</w:p>
          <w:p w:rsidR="006B2108" w:rsidRDefault="006B2108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D734F0" w:rsidRPr="00FD7563" w:rsidRDefault="00D734F0" w:rsidP="00D734F0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D734F0" w:rsidRPr="00FD7563" w:rsidRDefault="00D734F0" w:rsidP="00D734F0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III            FECHA: __________________________</w:t>
      </w:r>
    </w:p>
    <w:p w:rsidR="00D734F0" w:rsidRDefault="00D734F0" w:rsidP="00D734F0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3 – LAS SOCIEDADES Y EL TIEMPO SOCIAL      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PERSONAJES SOBRESALIENTES  DE LA HISTORIA HONDUREÑA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D734F0" w:rsidTr="00D734F0">
        <w:tc>
          <w:tcPr>
            <w:tcW w:w="1731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D734F0" w:rsidTr="00D734F0">
        <w:tc>
          <w:tcPr>
            <w:tcW w:w="1731" w:type="dxa"/>
          </w:tcPr>
          <w:p w:rsidR="00D734F0" w:rsidRDefault="00D734F0" w:rsidP="00D734F0">
            <w:pPr>
              <w:tabs>
                <w:tab w:val="left" w:pos="3305"/>
              </w:tabs>
            </w:pPr>
          </w:p>
          <w:p w:rsidR="00D734F0" w:rsidRDefault="00D734F0" w:rsidP="00D734F0">
            <w:pPr>
              <w:tabs>
                <w:tab w:val="left" w:pos="3305"/>
              </w:tabs>
            </w:pPr>
            <w:r>
              <w:t>1.  Demuestran conocimientos acerca de la evolución de la identidad nacional, reconociendo las particularidades de cada grupo o etnias</w:t>
            </w:r>
          </w:p>
          <w:p w:rsidR="00D734F0" w:rsidRDefault="00D734F0" w:rsidP="00D734F0">
            <w:pPr>
              <w:tabs>
                <w:tab w:val="left" w:pos="3305"/>
              </w:tabs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tabs>
                <w:tab w:val="left" w:pos="3305"/>
              </w:tabs>
            </w:pPr>
            <w:r>
              <w:t xml:space="preserve"> Identifican la participación de algunos personajes </w:t>
            </w:r>
          </w:p>
          <w:p w:rsidR="00CC68DC" w:rsidRDefault="00CC68DC" w:rsidP="00D734F0">
            <w:pPr>
              <w:tabs>
                <w:tab w:val="left" w:pos="3305"/>
              </w:tabs>
            </w:pPr>
          </w:p>
          <w:p w:rsidR="00CC68DC" w:rsidRDefault="00CC68DC" w:rsidP="00D734F0">
            <w:pPr>
              <w:tabs>
                <w:tab w:val="left" w:pos="3305"/>
              </w:tabs>
            </w:pPr>
          </w:p>
          <w:p w:rsidR="00CC68DC" w:rsidRDefault="00CC68DC" w:rsidP="00D734F0">
            <w:pPr>
              <w:tabs>
                <w:tab w:val="left" w:pos="3305"/>
              </w:tabs>
            </w:pPr>
          </w:p>
          <w:p w:rsidR="00CC68DC" w:rsidRDefault="00CC68DC" w:rsidP="00D734F0">
            <w:pPr>
              <w:tabs>
                <w:tab w:val="left" w:pos="3305"/>
              </w:tabs>
            </w:pPr>
          </w:p>
          <w:p w:rsidR="00CC68DC" w:rsidRDefault="00CC68DC" w:rsidP="00D734F0">
            <w:pPr>
              <w:tabs>
                <w:tab w:val="left" w:pos="3305"/>
              </w:tabs>
            </w:pPr>
          </w:p>
          <w:p w:rsidR="00CC68DC" w:rsidRDefault="00CC68DC" w:rsidP="00D734F0">
            <w:pPr>
              <w:tabs>
                <w:tab w:val="left" w:pos="3305"/>
              </w:tabs>
            </w:pPr>
          </w:p>
          <w:p w:rsidR="00CC68DC" w:rsidRDefault="00CC68DC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Valoran el papel de los personajes que han escrito la historia de nuestro país </w:t>
            </w:r>
          </w:p>
        </w:tc>
        <w:tc>
          <w:tcPr>
            <w:tcW w:w="4649" w:type="dxa"/>
          </w:tcPr>
          <w:p w:rsidR="00D734F0" w:rsidRDefault="00D734F0" w:rsidP="00D734F0">
            <w:pPr>
              <w:rPr>
                <w:b/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68DC">
              <w:rPr>
                <w:sz w:val="24"/>
                <w:szCs w:val="24"/>
              </w:rPr>
              <w:t xml:space="preserve">Entre las figuras de la historia se encuentra : Francisco </w:t>
            </w:r>
            <w:r w:rsidR="00E72653">
              <w:rPr>
                <w:sz w:val="24"/>
                <w:szCs w:val="24"/>
              </w:rPr>
              <w:t>Morazán</w:t>
            </w:r>
            <w:r w:rsidR="00CC68DC">
              <w:rPr>
                <w:sz w:val="24"/>
                <w:szCs w:val="24"/>
              </w:rPr>
              <w:t xml:space="preserve">, José Trinidad Cabañas y José Trinidad Reyes </w:t>
            </w:r>
            <w:r>
              <w:rPr>
                <w:sz w:val="24"/>
                <w:szCs w:val="24"/>
              </w:rPr>
              <w:t xml:space="preserve">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CC68DC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Escuchan la </w:t>
            </w:r>
            <w:r w:rsidR="00E72653">
              <w:rPr>
                <w:sz w:val="24"/>
                <w:szCs w:val="24"/>
              </w:rPr>
              <w:t>biografía</w:t>
            </w:r>
            <w:r>
              <w:rPr>
                <w:sz w:val="24"/>
                <w:szCs w:val="24"/>
              </w:rPr>
              <w:t xml:space="preserve"> de Francisco Morazán</w:t>
            </w:r>
          </w:p>
          <w:p w:rsidR="00CC68DC" w:rsidRDefault="00CC68DC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C68DC">
              <w:rPr>
                <w:sz w:val="24"/>
                <w:szCs w:val="24"/>
              </w:rPr>
              <w:t xml:space="preserve">Dibujan a Francisco </w:t>
            </w:r>
            <w:r w:rsidR="00E72653">
              <w:rPr>
                <w:sz w:val="24"/>
                <w:szCs w:val="24"/>
              </w:rPr>
              <w:t>Morazán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C68DC">
              <w:rPr>
                <w:sz w:val="24"/>
                <w:szCs w:val="24"/>
              </w:rPr>
              <w:t>Leen el testamento de Francisco Morazán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C68DC">
              <w:rPr>
                <w:sz w:val="24"/>
                <w:szCs w:val="24"/>
              </w:rPr>
              <w:t xml:space="preserve">Escuchan la biografía de </w:t>
            </w:r>
            <w:r w:rsidR="00E72653">
              <w:rPr>
                <w:sz w:val="24"/>
                <w:szCs w:val="24"/>
              </w:rPr>
              <w:t>José</w:t>
            </w:r>
            <w:r w:rsidR="00CC68DC">
              <w:rPr>
                <w:sz w:val="24"/>
                <w:szCs w:val="24"/>
              </w:rPr>
              <w:t xml:space="preserve"> Trinidad Cabañas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C68DC">
              <w:rPr>
                <w:sz w:val="24"/>
                <w:szCs w:val="24"/>
              </w:rPr>
              <w:t xml:space="preserve">Comentan sobre </w:t>
            </w:r>
            <w:r w:rsidR="00E72653">
              <w:rPr>
                <w:sz w:val="24"/>
                <w:szCs w:val="24"/>
              </w:rPr>
              <w:t>José</w:t>
            </w:r>
            <w:r w:rsidR="00CC68DC">
              <w:rPr>
                <w:sz w:val="24"/>
                <w:szCs w:val="24"/>
              </w:rPr>
              <w:t xml:space="preserve"> trinidad Cabañas y </w:t>
            </w:r>
            <w:r w:rsidR="00E72653">
              <w:rPr>
                <w:sz w:val="24"/>
                <w:szCs w:val="24"/>
              </w:rPr>
              <w:t>José</w:t>
            </w:r>
            <w:r w:rsidR="00CC68DC">
              <w:rPr>
                <w:sz w:val="24"/>
                <w:szCs w:val="24"/>
              </w:rPr>
              <w:t xml:space="preserve"> Trinidad Reyes</w:t>
            </w:r>
          </w:p>
          <w:p w:rsidR="00CC68DC" w:rsidRDefault="00CC68DC" w:rsidP="00D734F0">
            <w:pPr>
              <w:rPr>
                <w:sz w:val="24"/>
                <w:szCs w:val="24"/>
              </w:rPr>
            </w:pPr>
          </w:p>
          <w:p w:rsidR="00D734F0" w:rsidRPr="006C0F58" w:rsidRDefault="00CC68DC" w:rsidP="00CC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Escuchan la biografía de otros personajes como visitación Padilla, Clementina Suarez, Juan Ramón Molina, Guillermo Anderson</w:t>
            </w:r>
          </w:p>
        </w:tc>
        <w:tc>
          <w:tcPr>
            <w:tcW w:w="1843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CC68DC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(Secretaria) </w:t>
            </w:r>
            <w:r w:rsidR="00D734F0">
              <w:rPr>
                <w:sz w:val="24"/>
                <w:szCs w:val="24"/>
              </w:rPr>
              <w:t xml:space="preserve">Página </w:t>
            </w:r>
            <w:r w:rsidR="006E4B94">
              <w:rPr>
                <w:sz w:val="24"/>
                <w:szCs w:val="24"/>
              </w:rPr>
              <w:t>187-190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6E4B94" w:rsidRDefault="006E4B94" w:rsidP="00D734F0">
            <w:pPr>
              <w:rPr>
                <w:sz w:val="24"/>
                <w:szCs w:val="24"/>
              </w:rPr>
            </w:pPr>
          </w:p>
          <w:p w:rsidR="006E4B94" w:rsidRDefault="006E4B94" w:rsidP="00D734F0">
            <w:pPr>
              <w:rPr>
                <w:sz w:val="24"/>
                <w:szCs w:val="24"/>
              </w:rPr>
            </w:pPr>
          </w:p>
          <w:p w:rsidR="006E4B94" w:rsidRDefault="006E4B94" w:rsidP="006E4B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CCSS Página 123</w:t>
            </w:r>
          </w:p>
          <w:p w:rsidR="006E4B94" w:rsidRDefault="006E4B94" w:rsidP="00D734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6E4B94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la </w:t>
            </w:r>
            <w:r w:rsidR="00E72653">
              <w:rPr>
                <w:sz w:val="24"/>
                <w:szCs w:val="24"/>
              </w:rPr>
              <w:t>biografía</w:t>
            </w:r>
            <w:r>
              <w:rPr>
                <w:sz w:val="24"/>
                <w:szCs w:val="24"/>
              </w:rPr>
              <w:t xml:space="preserve"> de Francisco Morazán, José Trinidad Cabañas y José Trinidad Reyes</w:t>
            </w:r>
          </w:p>
          <w:p w:rsidR="006E4B94" w:rsidRDefault="006E4B94" w:rsidP="00D734F0">
            <w:pPr>
              <w:rPr>
                <w:sz w:val="24"/>
                <w:szCs w:val="24"/>
              </w:rPr>
            </w:pPr>
          </w:p>
          <w:p w:rsidR="006E4B94" w:rsidRDefault="006E4B94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otras </w:t>
            </w:r>
            <w:r w:rsidR="00E72653">
              <w:rPr>
                <w:sz w:val="24"/>
                <w:szCs w:val="24"/>
              </w:rPr>
              <w:t>Biografías</w:t>
            </w:r>
            <w:r>
              <w:rPr>
                <w:sz w:val="24"/>
                <w:szCs w:val="24"/>
              </w:rPr>
              <w:t xml:space="preserve"> de otros personajes</w:t>
            </w:r>
          </w:p>
          <w:p w:rsidR="006E4B94" w:rsidRDefault="006E4B94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D734F0" w:rsidRPr="00FD7563" w:rsidRDefault="00D734F0" w:rsidP="00D734F0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D734F0" w:rsidRPr="00FD7563" w:rsidRDefault="00D734F0" w:rsidP="00D734F0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 w:rsidR="006E4B94">
        <w:rPr>
          <w:sz w:val="24"/>
          <w:szCs w:val="24"/>
        </w:rPr>
        <w:t>IV</w:t>
      </w:r>
      <w:r>
        <w:rPr>
          <w:sz w:val="24"/>
          <w:szCs w:val="24"/>
        </w:rPr>
        <w:t xml:space="preserve">            FECHA: __________________________</w:t>
      </w:r>
    </w:p>
    <w:p w:rsidR="00D734F0" w:rsidRDefault="00D734F0" w:rsidP="00D734F0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 w:rsidR="006E4B94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6E4B94">
        <w:rPr>
          <w:sz w:val="24"/>
          <w:szCs w:val="24"/>
        </w:rPr>
        <w:t>LAS SOCIEDADES ORGANIZADAS Y EL TIE</w:t>
      </w:r>
      <w:r w:rsidR="00C20EBA">
        <w:rPr>
          <w:sz w:val="24"/>
          <w:szCs w:val="24"/>
        </w:rPr>
        <w:t>M</w:t>
      </w:r>
      <w:r w:rsidR="006E4B94">
        <w:rPr>
          <w:sz w:val="24"/>
          <w:szCs w:val="24"/>
        </w:rPr>
        <w:t>PO SOCIAL</w:t>
      </w:r>
      <w:r>
        <w:rPr>
          <w:sz w:val="24"/>
          <w:szCs w:val="24"/>
        </w:rPr>
        <w:t xml:space="preserve">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C20EBA">
        <w:rPr>
          <w:sz w:val="24"/>
          <w:szCs w:val="24"/>
        </w:rPr>
        <w:t>DISTINTOS TIPOS DE ORGANIZACIÓN     - ORGANIZACIÓN EN LA ESCUELA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D734F0" w:rsidTr="00D734F0">
        <w:tc>
          <w:tcPr>
            <w:tcW w:w="1731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D734F0" w:rsidTr="00D734F0">
        <w:tc>
          <w:tcPr>
            <w:tcW w:w="1731" w:type="dxa"/>
          </w:tcPr>
          <w:p w:rsidR="00D734F0" w:rsidRDefault="00D734F0" w:rsidP="00D734F0">
            <w:pPr>
              <w:tabs>
                <w:tab w:val="left" w:pos="3305"/>
              </w:tabs>
            </w:pPr>
          </w:p>
          <w:p w:rsidR="004A471D" w:rsidRDefault="00747652" w:rsidP="004A471D">
            <w:pPr>
              <w:tabs>
                <w:tab w:val="left" w:pos="3305"/>
              </w:tabs>
            </w:pPr>
            <w:r>
              <w:t>1</w:t>
            </w:r>
            <w:r w:rsidR="00D734F0">
              <w:t>.</w:t>
            </w:r>
            <w:r w:rsidR="004A471D">
              <w:t xml:space="preserve"> Identifican y desarrollan valores para desempeñarse eficientemente en el trabajo laboral e intelectual e interactúan socialmente</w:t>
            </w:r>
          </w:p>
          <w:p w:rsidR="00D734F0" w:rsidRDefault="00D734F0" w:rsidP="00D734F0">
            <w:pPr>
              <w:tabs>
                <w:tab w:val="left" w:pos="3305"/>
              </w:tabs>
            </w:pPr>
          </w:p>
          <w:p w:rsidR="00D734F0" w:rsidRDefault="00D734F0" w:rsidP="00D734F0">
            <w:pPr>
              <w:tabs>
                <w:tab w:val="left" w:pos="3305"/>
              </w:tabs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4A471D">
            <w:pPr>
              <w:tabs>
                <w:tab w:val="left" w:pos="3305"/>
              </w:tabs>
            </w:pPr>
            <w:r>
              <w:t xml:space="preserve"> </w:t>
            </w:r>
            <w:r w:rsidR="004A471D">
              <w:t xml:space="preserve">Reconocen su participación </w:t>
            </w:r>
            <w:r w:rsidR="00203522">
              <w:t xml:space="preserve">como miembros de las organizaciones existentes en la escuela y en su </w:t>
            </w:r>
            <w:r w:rsidR="002A3C12">
              <w:t>comunidad</w:t>
            </w:r>
            <w:r w:rsidR="00203522">
              <w:t xml:space="preserve"> </w:t>
            </w:r>
          </w:p>
          <w:p w:rsidR="00D734F0" w:rsidRDefault="00D734F0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734F0" w:rsidRDefault="00D734F0" w:rsidP="00D734F0">
            <w:pPr>
              <w:rPr>
                <w:b/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20EBA">
              <w:rPr>
                <w:sz w:val="24"/>
                <w:szCs w:val="24"/>
              </w:rPr>
              <w:t xml:space="preserve">Mencionan la importancia de las leyes </w:t>
            </w:r>
            <w:r>
              <w:rPr>
                <w:sz w:val="24"/>
                <w:szCs w:val="24"/>
              </w:rPr>
              <w:t xml:space="preserve">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20EBA">
              <w:rPr>
                <w:sz w:val="24"/>
                <w:szCs w:val="24"/>
              </w:rPr>
              <w:t xml:space="preserve">Investigan que es la constitución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20EBA">
              <w:rPr>
                <w:sz w:val="24"/>
                <w:szCs w:val="24"/>
              </w:rPr>
              <w:t>Investigan el nombre del presidente del congreso nacional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476AE1">
              <w:rPr>
                <w:sz w:val="24"/>
                <w:szCs w:val="24"/>
              </w:rPr>
              <w:t xml:space="preserve">Mencionan como </w:t>
            </w:r>
            <w:r w:rsidR="00E72653">
              <w:rPr>
                <w:sz w:val="24"/>
                <w:szCs w:val="24"/>
              </w:rPr>
              <w:t>está</w:t>
            </w:r>
            <w:r w:rsidR="00476AE1">
              <w:rPr>
                <w:sz w:val="24"/>
                <w:szCs w:val="24"/>
              </w:rPr>
              <w:t xml:space="preserve"> integrado el congreso nacional y lo que se realiza en el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76AE1">
              <w:rPr>
                <w:sz w:val="24"/>
                <w:szCs w:val="24"/>
              </w:rPr>
              <w:t xml:space="preserve">Explican los organismos del estado </w:t>
            </w:r>
            <w:r>
              <w:rPr>
                <w:sz w:val="24"/>
                <w:szCs w:val="24"/>
              </w:rPr>
              <w:t xml:space="preserve">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476AE1">
              <w:rPr>
                <w:sz w:val="24"/>
                <w:szCs w:val="24"/>
              </w:rPr>
              <w:t xml:space="preserve">Explican </w:t>
            </w:r>
            <w:r w:rsidR="00E72653">
              <w:rPr>
                <w:sz w:val="24"/>
                <w:szCs w:val="24"/>
              </w:rPr>
              <w:t>cuál</w:t>
            </w:r>
            <w:r w:rsidR="00476AE1">
              <w:rPr>
                <w:sz w:val="24"/>
                <w:szCs w:val="24"/>
              </w:rPr>
              <w:t xml:space="preserve"> es la función del tribunal supremo electoral</w:t>
            </w:r>
          </w:p>
          <w:p w:rsidR="00476AE1" w:rsidRDefault="00476AE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Mencionan </w:t>
            </w:r>
            <w:r w:rsidR="00E72653">
              <w:rPr>
                <w:sz w:val="24"/>
                <w:szCs w:val="24"/>
              </w:rPr>
              <w:t>por qué</w:t>
            </w:r>
            <w:r>
              <w:rPr>
                <w:sz w:val="24"/>
                <w:szCs w:val="24"/>
              </w:rPr>
              <w:t xml:space="preserve"> asisten a la escuela</w:t>
            </w:r>
          </w:p>
          <w:p w:rsidR="00476AE1" w:rsidRDefault="00476AE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Contestan un test</w:t>
            </w:r>
          </w:p>
          <w:p w:rsidR="00476AE1" w:rsidRDefault="00476AE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Mencionan </w:t>
            </w:r>
            <w:r w:rsidR="00E72653">
              <w:rPr>
                <w:sz w:val="24"/>
                <w:szCs w:val="24"/>
              </w:rPr>
              <w:t>por qué</w:t>
            </w:r>
            <w:r>
              <w:rPr>
                <w:sz w:val="24"/>
                <w:szCs w:val="24"/>
              </w:rPr>
              <w:t xml:space="preserve"> se elige en gobierno escolar</w:t>
            </w:r>
          </w:p>
          <w:p w:rsidR="00476AE1" w:rsidRDefault="00476AE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Explican </w:t>
            </w:r>
            <w:r w:rsidR="00E72653">
              <w:rPr>
                <w:sz w:val="24"/>
                <w:szCs w:val="24"/>
              </w:rPr>
              <w:t>cómo</w:t>
            </w:r>
            <w:r>
              <w:rPr>
                <w:sz w:val="24"/>
                <w:szCs w:val="24"/>
              </w:rPr>
              <w:t xml:space="preserve"> se elige el consejo del grado</w:t>
            </w:r>
          </w:p>
          <w:p w:rsidR="00476AE1" w:rsidRDefault="00476AE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Mencionan que c</w:t>
            </w:r>
            <w:r w:rsidR="002A3C12">
              <w:rPr>
                <w:sz w:val="24"/>
                <w:szCs w:val="24"/>
              </w:rPr>
              <w:t>ualidades deben tener los candidat</w:t>
            </w:r>
            <w:r>
              <w:rPr>
                <w:sz w:val="24"/>
                <w:szCs w:val="24"/>
              </w:rPr>
              <w:t>os elegidos</w:t>
            </w:r>
          </w:p>
          <w:p w:rsidR="00D734F0" w:rsidRPr="006C0F58" w:rsidRDefault="00476AE1" w:rsidP="00476A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Mencionan las atribu</w:t>
            </w:r>
            <w:r w:rsidR="00B446ED">
              <w:rPr>
                <w:sz w:val="24"/>
                <w:szCs w:val="24"/>
              </w:rPr>
              <w:t>ciones de los integrantes del c</w:t>
            </w:r>
            <w:r>
              <w:rPr>
                <w:sz w:val="24"/>
                <w:szCs w:val="24"/>
              </w:rPr>
              <w:t>onsejo</w:t>
            </w:r>
          </w:p>
        </w:tc>
        <w:tc>
          <w:tcPr>
            <w:tcW w:w="1843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476AE1">
              <w:rPr>
                <w:sz w:val="24"/>
                <w:szCs w:val="24"/>
              </w:rPr>
              <w:t>132- 135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476AE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Mencionan la función del congreso nacional </w:t>
            </w:r>
          </w:p>
          <w:p w:rsidR="00476AE1" w:rsidRDefault="00476AE1" w:rsidP="00D734F0">
            <w:pPr>
              <w:rPr>
                <w:sz w:val="24"/>
                <w:szCs w:val="24"/>
              </w:rPr>
            </w:pPr>
          </w:p>
          <w:p w:rsidR="00476AE1" w:rsidRDefault="00476AE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los tres poderes del estado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D734F0" w:rsidRDefault="00D734F0" w:rsidP="00FD7563">
      <w:pPr>
        <w:rPr>
          <w:sz w:val="24"/>
          <w:szCs w:val="24"/>
        </w:rPr>
      </w:pPr>
    </w:p>
    <w:p w:rsidR="00B446ED" w:rsidRDefault="00B446ED" w:rsidP="000A608C">
      <w:pPr>
        <w:jc w:val="center"/>
        <w:rPr>
          <w:rFonts w:ascii="Algerian" w:hAnsi="Algerian"/>
          <w:b/>
          <w:sz w:val="24"/>
          <w:szCs w:val="24"/>
        </w:rPr>
      </w:pPr>
    </w:p>
    <w:p w:rsidR="00B446ED" w:rsidRPr="00FD7563" w:rsidRDefault="00B446ED" w:rsidP="000A608C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t>Datos Generales</w:t>
      </w:r>
    </w:p>
    <w:p w:rsidR="00B446ED" w:rsidRPr="00FD7563" w:rsidRDefault="00B446ED" w:rsidP="000A608C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IV            FECHA: __________________________</w:t>
      </w:r>
    </w:p>
    <w:p w:rsidR="00B446ED" w:rsidRDefault="00B446ED" w:rsidP="00B446E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4 – LAS SOCIEDADES ORGANIZADAS Y EL TIEMPO SOCIAL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FUNCIOMES EN LA ESCUELA   -   DEBERES Y DERECHOS EN LA ESCUELA 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D734F0" w:rsidTr="00D734F0">
        <w:tc>
          <w:tcPr>
            <w:tcW w:w="1731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747652" w:rsidTr="00D734F0">
        <w:tc>
          <w:tcPr>
            <w:tcW w:w="1731" w:type="dxa"/>
          </w:tcPr>
          <w:p w:rsidR="00747652" w:rsidRDefault="00747652" w:rsidP="00747652">
            <w:pPr>
              <w:tabs>
                <w:tab w:val="left" w:pos="3305"/>
              </w:tabs>
            </w:pPr>
          </w:p>
          <w:p w:rsidR="00747652" w:rsidRDefault="00747652" w:rsidP="00747652">
            <w:pPr>
              <w:tabs>
                <w:tab w:val="left" w:pos="3305"/>
              </w:tabs>
            </w:pPr>
            <w:r>
              <w:t>1. Identifican y desarrollan valores para desempeñarse eficientemente en el trabajo laboral e intelectual e interactúan socialmente</w:t>
            </w:r>
          </w:p>
          <w:p w:rsidR="00747652" w:rsidRDefault="00747652" w:rsidP="00747652">
            <w:pPr>
              <w:tabs>
                <w:tab w:val="left" w:pos="3305"/>
              </w:tabs>
            </w:pPr>
          </w:p>
          <w:p w:rsidR="00747652" w:rsidRDefault="00747652" w:rsidP="00747652">
            <w:pPr>
              <w:tabs>
                <w:tab w:val="left" w:pos="3305"/>
              </w:tabs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tabs>
                <w:tab w:val="left" w:pos="3305"/>
              </w:tabs>
            </w:pPr>
            <w:r>
              <w:t xml:space="preserve"> Reconocen su participación como miembros de las organizaciones existentes en la escuela y en su comunidad </w:t>
            </w:r>
          </w:p>
          <w:p w:rsidR="00747652" w:rsidRDefault="00747652" w:rsidP="00747652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747652" w:rsidRDefault="00747652" w:rsidP="00747652">
            <w:pPr>
              <w:rPr>
                <w:b/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Escuchan cuales son las funciones del centro educativo 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Comentan sobre las funciones y su importancia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quienes conforman  la comunidad escolar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Escriben los derechos y obligaciones  en la escuela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Explican porque es importante realizar las tareas 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Pr="006C0F58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Escriben en una hoja de papel un derecho y una obligación, le escriben su nombre y lo pegan en la pared</w:t>
            </w:r>
          </w:p>
        </w:tc>
        <w:tc>
          <w:tcPr>
            <w:tcW w:w="1843" w:type="dxa"/>
          </w:tcPr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Libro CCSS  Página 136- 137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derechos y obligaciones en la escuela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B446ED" w:rsidRPr="00FD7563" w:rsidRDefault="00B446ED" w:rsidP="000A608C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446ED" w:rsidRPr="00FD7563" w:rsidRDefault="00B446ED" w:rsidP="000A608C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IV            FECHA: __________________________</w:t>
      </w:r>
    </w:p>
    <w:p w:rsidR="00B446ED" w:rsidRDefault="00B446ED" w:rsidP="00B446E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4 – LAS SOCIEDADES ORGANIZADAS Y EL TIEMPO SOCIAL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747652">
        <w:rPr>
          <w:sz w:val="24"/>
          <w:szCs w:val="24"/>
        </w:rPr>
        <w:t xml:space="preserve">ORGANIZACIÓN DE LA COMUNIDAD        - ORGANIZACIONES NACIONALES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D734F0" w:rsidTr="00D734F0">
        <w:tc>
          <w:tcPr>
            <w:tcW w:w="1731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747652" w:rsidTr="00D734F0">
        <w:tc>
          <w:tcPr>
            <w:tcW w:w="1731" w:type="dxa"/>
          </w:tcPr>
          <w:p w:rsidR="00747652" w:rsidRDefault="00747652" w:rsidP="00747652">
            <w:pPr>
              <w:tabs>
                <w:tab w:val="left" w:pos="3305"/>
              </w:tabs>
            </w:pPr>
          </w:p>
          <w:p w:rsidR="00747652" w:rsidRDefault="00747652" w:rsidP="00747652">
            <w:pPr>
              <w:tabs>
                <w:tab w:val="left" w:pos="3305"/>
              </w:tabs>
            </w:pPr>
            <w:r>
              <w:t>1. Identifican y desarrollan valores para desempeñarse eficientemente en el trabajo laboral e intelectual e interactúan socialmente</w:t>
            </w:r>
          </w:p>
          <w:p w:rsidR="00747652" w:rsidRDefault="00747652" w:rsidP="00747652">
            <w:pPr>
              <w:tabs>
                <w:tab w:val="left" w:pos="3305"/>
              </w:tabs>
            </w:pPr>
          </w:p>
          <w:p w:rsidR="00747652" w:rsidRDefault="00747652" w:rsidP="00747652">
            <w:pPr>
              <w:tabs>
                <w:tab w:val="left" w:pos="3305"/>
              </w:tabs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tabs>
                <w:tab w:val="left" w:pos="3305"/>
              </w:tabs>
            </w:pPr>
            <w:r>
              <w:t xml:space="preserve"> Reconocen su participación como miembros de las organizaciones existentes en la escuela y en su comunidad </w:t>
            </w:r>
          </w:p>
          <w:p w:rsidR="00747652" w:rsidRDefault="00747652" w:rsidP="00747652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747652" w:rsidRDefault="00747652" w:rsidP="00747652">
            <w:pPr>
              <w:rPr>
                <w:b/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Mencionan que es el bien común 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Identifican las organizaciones de la comunidad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Mencionan la función de las organizaciones caritativas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Conocen las organizaciones que determinan la vida del país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el nombre de los partidos políticos de Honduras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Mencionan para que sirven los comités cívicos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Dibujan los símbolos de los partidos políticos</w:t>
            </w:r>
          </w:p>
          <w:p w:rsidR="00747652" w:rsidRPr="006C0F58" w:rsidRDefault="00747652" w:rsidP="007476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FB3387">
              <w:rPr>
                <w:sz w:val="24"/>
                <w:szCs w:val="24"/>
              </w:rPr>
              <w:t>138- 141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Explican que son los sindicatos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partidos políticos 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</w:p>
          <w:p w:rsidR="00747652" w:rsidRDefault="00747652" w:rsidP="007476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B446ED" w:rsidRPr="00FD7563" w:rsidRDefault="00B446ED" w:rsidP="000A608C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446ED" w:rsidRPr="00FD7563" w:rsidRDefault="00B446ED" w:rsidP="000A608C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IV            FECHA: __________________________</w:t>
      </w:r>
    </w:p>
    <w:p w:rsidR="00B446ED" w:rsidRDefault="00B446ED" w:rsidP="00B446E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4 – LAS SOCIEDADES ORGANIZADAS Y EL TIEMPO SOCIAL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8A508F">
        <w:rPr>
          <w:sz w:val="24"/>
          <w:szCs w:val="24"/>
        </w:rPr>
        <w:t>AUTORIDADES Y FUNCIONES      -         AUTORIDADES DEL MUNICIPIO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D734F0" w:rsidTr="00D734F0">
        <w:tc>
          <w:tcPr>
            <w:tcW w:w="1731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D734F0" w:rsidTr="00D734F0">
        <w:tc>
          <w:tcPr>
            <w:tcW w:w="1731" w:type="dxa"/>
          </w:tcPr>
          <w:p w:rsidR="00D734F0" w:rsidRDefault="00D734F0" w:rsidP="00D734F0">
            <w:pPr>
              <w:tabs>
                <w:tab w:val="left" w:pos="3305"/>
              </w:tabs>
            </w:pPr>
          </w:p>
          <w:p w:rsidR="008A508F" w:rsidRDefault="00D734F0" w:rsidP="008A508F">
            <w:pPr>
              <w:tabs>
                <w:tab w:val="left" w:pos="3305"/>
              </w:tabs>
            </w:pPr>
            <w:r>
              <w:t xml:space="preserve">1. </w:t>
            </w:r>
            <w:r w:rsidR="008A508F">
              <w:t>Demuestran conocimiento de las relaciones económicas que se desarrollan en las sociedades</w:t>
            </w:r>
          </w:p>
          <w:p w:rsidR="00D734F0" w:rsidRDefault="00D734F0" w:rsidP="00D734F0">
            <w:pPr>
              <w:tabs>
                <w:tab w:val="left" w:pos="3305"/>
              </w:tabs>
            </w:pPr>
          </w:p>
          <w:p w:rsidR="00D734F0" w:rsidRDefault="00D734F0" w:rsidP="00D734F0">
            <w:pPr>
              <w:tabs>
                <w:tab w:val="left" w:pos="3305"/>
              </w:tabs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8A508F">
            <w:pPr>
              <w:tabs>
                <w:tab w:val="left" w:pos="3305"/>
              </w:tabs>
            </w:pPr>
            <w:r>
              <w:t xml:space="preserve"> </w:t>
            </w:r>
            <w:r w:rsidR="008A508F">
              <w:t xml:space="preserve">Establecen las funciones de las principales autoridades municipales, departamentales y nacionales </w:t>
            </w:r>
          </w:p>
          <w:p w:rsidR="008A508F" w:rsidRDefault="008A508F" w:rsidP="008A508F">
            <w:pPr>
              <w:tabs>
                <w:tab w:val="left" w:pos="3305"/>
              </w:tabs>
            </w:pPr>
          </w:p>
          <w:p w:rsidR="008A508F" w:rsidRDefault="008A508F" w:rsidP="008A508F">
            <w:pPr>
              <w:tabs>
                <w:tab w:val="left" w:pos="3305"/>
              </w:tabs>
            </w:pPr>
          </w:p>
          <w:p w:rsidR="008A508F" w:rsidRDefault="008A508F" w:rsidP="008A508F">
            <w:pPr>
              <w:tabs>
                <w:tab w:val="left" w:pos="3305"/>
              </w:tabs>
            </w:pPr>
          </w:p>
          <w:p w:rsidR="008A508F" w:rsidRDefault="008A508F" w:rsidP="008A508F">
            <w:pPr>
              <w:tabs>
                <w:tab w:val="left" w:pos="3305"/>
              </w:tabs>
              <w:rPr>
                <w:sz w:val="24"/>
                <w:szCs w:val="24"/>
              </w:rPr>
            </w:pPr>
            <w:r>
              <w:t xml:space="preserve">Analizan y valoran las funciones que desempeñan las autoridades de nuestro país </w:t>
            </w:r>
          </w:p>
        </w:tc>
        <w:tc>
          <w:tcPr>
            <w:tcW w:w="4649" w:type="dxa"/>
          </w:tcPr>
          <w:p w:rsidR="00D734F0" w:rsidRDefault="00D734F0" w:rsidP="00D734F0">
            <w:pPr>
              <w:rPr>
                <w:b/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A508F">
              <w:rPr>
                <w:sz w:val="24"/>
                <w:szCs w:val="24"/>
              </w:rPr>
              <w:t>Mencionan como se eligen a nuestras autoridades</w:t>
            </w:r>
            <w:r>
              <w:rPr>
                <w:sz w:val="24"/>
                <w:szCs w:val="24"/>
              </w:rPr>
              <w:t xml:space="preserve">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A508F">
              <w:rPr>
                <w:sz w:val="24"/>
                <w:szCs w:val="24"/>
              </w:rPr>
              <w:t>Mencionan como se llama el presidente de la república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A508F">
              <w:rPr>
                <w:sz w:val="24"/>
                <w:szCs w:val="24"/>
              </w:rPr>
              <w:t>Mencionan como se elige al presidente de la república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8A508F">
              <w:rPr>
                <w:sz w:val="24"/>
                <w:szCs w:val="24"/>
              </w:rPr>
              <w:t>Mencionan como se llama la corporación responsable del gobierno municipal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A508F">
              <w:rPr>
                <w:sz w:val="24"/>
                <w:szCs w:val="24"/>
              </w:rPr>
              <w:t>Conocen la función de las municipalidades</w:t>
            </w:r>
            <w:r>
              <w:rPr>
                <w:sz w:val="24"/>
                <w:szCs w:val="24"/>
              </w:rPr>
              <w:t xml:space="preserve">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B03512">
              <w:rPr>
                <w:sz w:val="24"/>
                <w:szCs w:val="24"/>
              </w:rPr>
              <w:t>Mencionan como se llama el alcalde de nuestro municipio</w:t>
            </w:r>
          </w:p>
          <w:p w:rsidR="00B03512" w:rsidRDefault="00B03512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Escriben cual es la diferencia entre municipio, municipalidad y consejo municipal</w:t>
            </w:r>
          </w:p>
          <w:p w:rsidR="00B03512" w:rsidRDefault="00B03512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Conocen las autoridades departamentales y su función </w:t>
            </w:r>
          </w:p>
          <w:p w:rsidR="00B03512" w:rsidRDefault="00B03512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Mencionan otras instituciones que trabajan  para el municipio </w:t>
            </w:r>
          </w:p>
          <w:p w:rsidR="00D734F0" w:rsidRPr="006C0F58" w:rsidRDefault="00D734F0" w:rsidP="00D734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B03512">
              <w:rPr>
                <w:sz w:val="24"/>
                <w:szCs w:val="24"/>
              </w:rPr>
              <w:t>142- 145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B03512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el nombre del presidente de la república  y del alcalde municipal</w:t>
            </w:r>
          </w:p>
          <w:p w:rsidR="00B03512" w:rsidRDefault="00B03512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D734F0" w:rsidRDefault="00D734F0" w:rsidP="00FD7563">
      <w:pPr>
        <w:rPr>
          <w:sz w:val="24"/>
          <w:szCs w:val="24"/>
        </w:rPr>
      </w:pPr>
    </w:p>
    <w:p w:rsidR="00B446ED" w:rsidRPr="00FD7563" w:rsidRDefault="00B446ED" w:rsidP="000A608C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B446ED" w:rsidRPr="00FD7563" w:rsidRDefault="00B446ED" w:rsidP="000A608C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IV            FECHA: __________________________</w:t>
      </w:r>
    </w:p>
    <w:p w:rsidR="00B446ED" w:rsidRDefault="00B446ED" w:rsidP="00B446ED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4 – LAS SOCIEDADES ORGANIZADAS Y EL TIEMPO SOCIAL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</w:t>
      </w:r>
      <w:r w:rsidR="00B03512">
        <w:rPr>
          <w:sz w:val="24"/>
          <w:szCs w:val="24"/>
        </w:rPr>
        <w:t xml:space="preserve">RASGOS CULTURALES DE LA POBLACIÓN HONDUREÑA        -     PATRIMONIO CULTURAL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D734F0" w:rsidTr="00D734F0">
        <w:tc>
          <w:tcPr>
            <w:tcW w:w="1731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D734F0" w:rsidRPr="00AB7749" w:rsidRDefault="00D734F0" w:rsidP="00D734F0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D734F0" w:rsidTr="00D734F0">
        <w:tc>
          <w:tcPr>
            <w:tcW w:w="1731" w:type="dxa"/>
          </w:tcPr>
          <w:p w:rsidR="00D734F0" w:rsidRDefault="00D734F0" w:rsidP="00D734F0">
            <w:pPr>
              <w:tabs>
                <w:tab w:val="left" w:pos="3305"/>
              </w:tabs>
            </w:pPr>
          </w:p>
          <w:p w:rsidR="00AE4F68" w:rsidRDefault="00D734F0" w:rsidP="00AE4F68">
            <w:pPr>
              <w:tabs>
                <w:tab w:val="left" w:pos="3305"/>
              </w:tabs>
            </w:pPr>
            <w:r>
              <w:t xml:space="preserve">1. </w:t>
            </w:r>
            <w:r w:rsidR="00AE4F68">
              <w:t>Demuestran conocimiento de las relaciones económicas que se desarrollan en las sociedades</w:t>
            </w:r>
          </w:p>
          <w:p w:rsidR="00D734F0" w:rsidRDefault="00D734F0" w:rsidP="00D734F0">
            <w:pPr>
              <w:tabs>
                <w:tab w:val="left" w:pos="3305"/>
              </w:tabs>
            </w:pPr>
          </w:p>
          <w:p w:rsidR="00D734F0" w:rsidRDefault="00D734F0" w:rsidP="00D734F0">
            <w:pPr>
              <w:tabs>
                <w:tab w:val="left" w:pos="3305"/>
              </w:tabs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AE4F68">
            <w:pPr>
              <w:tabs>
                <w:tab w:val="left" w:pos="3305"/>
              </w:tabs>
            </w:pPr>
            <w:r>
              <w:t xml:space="preserve"> </w:t>
            </w:r>
            <w:r w:rsidR="00AE4F68">
              <w:t xml:space="preserve">Reconocen la característica multicultural que tiene Honduras, por medio del estudio de las distintas etnias existentes en el país </w:t>
            </w:r>
          </w:p>
          <w:p w:rsidR="00AE4F68" w:rsidRDefault="00AE4F68" w:rsidP="00AE4F68">
            <w:pPr>
              <w:tabs>
                <w:tab w:val="left" w:pos="3305"/>
              </w:tabs>
            </w:pPr>
          </w:p>
          <w:p w:rsidR="00AE4F68" w:rsidRDefault="00AE4F68" w:rsidP="00AE4F68">
            <w:pPr>
              <w:tabs>
                <w:tab w:val="left" w:pos="3305"/>
              </w:tabs>
            </w:pPr>
          </w:p>
          <w:p w:rsidR="00AE4F68" w:rsidRDefault="00AE4F68" w:rsidP="00AE4F68">
            <w:pPr>
              <w:tabs>
                <w:tab w:val="left" w:pos="3305"/>
              </w:tabs>
            </w:pPr>
          </w:p>
          <w:p w:rsidR="00AE4F68" w:rsidRDefault="00AE4F68" w:rsidP="00AE4F68">
            <w:pPr>
              <w:tabs>
                <w:tab w:val="left" w:pos="3305"/>
              </w:tabs>
            </w:pPr>
            <w:r>
              <w:t>Identifican las principales ocupaciones de los hondureños y las hondureñas</w:t>
            </w:r>
          </w:p>
          <w:p w:rsidR="00D734F0" w:rsidRDefault="00D734F0" w:rsidP="00D734F0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D734F0" w:rsidRDefault="00D734F0" w:rsidP="00D734F0">
            <w:pPr>
              <w:rPr>
                <w:b/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E4F68">
              <w:rPr>
                <w:sz w:val="24"/>
                <w:szCs w:val="24"/>
              </w:rPr>
              <w:t xml:space="preserve">Mencionan los grupos </w:t>
            </w:r>
            <w:r w:rsidR="00E72653">
              <w:rPr>
                <w:sz w:val="24"/>
                <w:szCs w:val="24"/>
              </w:rPr>
              <w:t>étnicos</w:t>
            </w:r>
            <w:r>
              <w:rPr>
                <w:sz w:val="24"/>
                <w:szCs w:val="24"/>
              </w:rPr>
              <w:t xml:space="preserve">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E4F68">
              <w:rPr>
                <w:sz w:val="24"/>
                <w:szCs w:val="24"/>
              </w:rPr>
              <w:t xml:space="preserve">Escriben en sus cuadernos los departamentos y donde se ubica cada grupo étnico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E4F68">
              <w:rPr>
                <w:sz w:val="24"/>
                <w:szCs w:val="24"/>
              </w:rPr>
              <w:t>Conocen sobre el patrimonio cultural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AE4F68">
              <w:rPr>
                <w:sz w:val="24"/>
                <w:szCs w:val="24"/>
              </w:rPr>
              <w:t>Escriben tres costumbres que le identifiquen como hondureño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AE4F68">
              <w:rPr>
                <w:sz w:val="24"/>
                <w:szCs w:val="24"/>
              </w:rPr>
              <w:t xml:space="preserve">Averiguan con sus abuelos o personas mayores que jugaban cuando eran niños, como celebraban la navidad, </w:t>
            </w:r>
            <w:r w:rsidR="00136E51">
              <w:rPr>
                <w:sz w:val="24"/>
                <w:szCs w:val="24"/>
              </w:rPr>
              <w:t xml:space="preserve">y </w:t>
            </w:r>
            <w:r w:rsidR="00E72653">
              <w:rPr>
                <w:sz w:val="24"/>
                <w:szCs w:val="24"/>
              </w:rPr>
              <w:t>qué</w:t>
            </w:r>
            <w:r w:rsidR="00136E51">
              <w:rPr>
                <w:sz w:val="24"/>
                <w:szCs w:val="24"/>
              </w:rPr>
              <w:t xml:space="preserve"> diferencia hay entre esa época y la de ahora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Pr="006C0F58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136E51">
              <w:rPr>
                <w:sz w:val="24"/>
                <w:szCs w:val="24"/>
              </w:rPr>
              <w:t xml:space="preserve">Representan en dibujos algunas manifestaciones </w:t>
            </w:r>
            <w:r w:rsidR="00E72653">
              <w:rPr>
                <w:sz w:val="24"/>
                <w:szCs w:val="24"/>
              </w:rPr>
              <w:t>culturales</w:t>
            </w:r>
            <w:r w:rsidR="00136E51">
              <w:rPr>
                <w:sz w:val="24"/>
                <w:szCs w:val="24"/>
              </w:rPr>
              <w:t xml:space="preserve"> propias de la comunidad</w:t>
            </w:r>
          </w:p>
          <w:p w:rsidR="00D734F0" w:rsidRPr="006C0F58" w:rsidRDefault="00D734F0" w:rsidP="00D734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136E51">
              <w:rPr>
                <w:sz w:val="24"/>
                <w:szCs w:val="24"/>
              </w:rPr>
              <w:t>146- 149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136E5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Mencionan los departamentos donde se ubican las etnias</w:t>
            </w:r>
          </w:p>
          <w:p w:rsidR="00136E51" w:rsidRDefault="00136E51" w:rsidP="00D734F0">
            <w:pPr>
              <w:rPr>
                <w:sz w:val="24"/>
                <w:szCs w:val="24"/>
              </w:rPr>
            </w:pPr>
          </w:p>
          <w:p w:rsidR="00136E51" w:rsidRDefault="00136E51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Escriben las costumbres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</w:p>
          <w:p w:rsidR="00D734F0" w:rsidRDefault="00D734F0" w:rsidP="00D73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136E51" w:rsidRPr="00FD7563" w:rsidRDefault="00136E51" w:rsidP="00136E51">
      <w:pPr>
        <w:jc w:val="center"/>
        <w:rPr>
          <w:rFonts w:ascii="Algerian" w:hAnsi="Algerian"/>
          <w:b/>
          <w:sz w:val="24"/>
          <w:szCs w:val="24"/>
        </w:rPr>
      </w:pPr>
      <w:r w:rsidRPr="00FD7563">
        <w:rPr>
          <w:rFonts w:ascii="Algerian" w:hAnsi="Algerian"/>
          <w:b/>
          <w:sz w:val="24"/>
          <w:szCs w:val="24"/>
        </w:rPr>
        <w:lastRenderedPageBreak/>
        <w:t>Datos Generales</w:t>
      </w:r>
    </w:p>
    <w:p w:rsidR="00136E51" w:rsidRPr="00FD7563" w:rsidRDefault="00136E51" w:rsidP="00136E51">
      <w:pPr>
        <w:rPr>
          <w:sz w:val="24"/>
          <w:szCs w:val="24"/>
        </w:rPr>
      </w:pPr>
      <w:r w:rsidRPr="00FD7563">
        <w:rPr>
          <w:sz w:val="24"/>
          <w:szCs w:val="24"/>
        </w:rPr>
        <w:t>C.E.B</w:t>
      </w:r>
      <w:r>
        <w:rPr>
          <w:sz w:val="24"/>
          <w:szCs w:val="24"/>
        </w:rPr>
        <w:t xml:space="preserve">. CLARA BARTON     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D7563">
        <w:rPr>
          <w:sz w:val="24"/>
          <w:szCs w:val="24"/>
        </w:rPr>
        <w:t xml:space="preserve">  G</w:t>
      </w:r>
      <w:r>
        <w:rPr>
          <w:sz w:val="24"/>
          <w:szCs w:val="24"/>
        </w:rPr>
        <w:t xml:space="preserve">RADO: TERCERO                               </w:t>
      </w:r>
      <w:r w:rsidRPr="00FD7563">
        <w:rPr>
          <w:sz w:val="24"/>
          <w:szCs w:val="24"/>
        </w:rPr>
        <w:t xml:space="preserve">   PARCIAL: </w:t>
      </w:r>
      <w:r>
        <w:rPr>
          <w:sz w:val="24"/>
          <w:szCs w:val="24"/>
        </w:rPr>
        <w:t>IV            FECHA: __________________________</w:t>
      </w:r>
    </w:p>
    <w:p w:rsidR="00136E51" w:rsidRDefault="00136E51" w:rsidP="00136E51">
      <w:pPr>
        <w:rPr>
          <w:sz w:val="24"/>
          <w:szCs w:val="24"/>
        </w:rPr>
      </w:pPr>
      <w:r w:rsidRPr="00FD7563">
        <w:rPr>
          <w:sz w:val="24"/>
          <w:szCs w:val="24"/>
        </w:rPr>
        <w:t>ASIG</w:t>
      </w:r>
      <w:r>
        <w:rPr>
          <w:sz w:val="24"/>
          <w:szCs w:val="24"/>
        </w:rPr>
        <w:t xml:space="preserve">NATURA: CIENCIAS SOCIALES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UNIDAD</w:t>
      </w:r>
      <w:r w:rsidRPr="00FD75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4 – LAS SOCIEDADES ORGANIZADAS Y EL TIEMPO SOCIAL          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>SECCIÓN: 1</w:t>
      </w:r>
      <w:r w:rsidRPr="00FD75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TEMAS: PRINCIPALES ETNIAS INDIGENAS HONDUREÑAS  </w:t>
      </w:r>
    </w:p>
    <w:tbl>
      <w:tblPr>
        <w:tblStyle w:val="Tablaconcuadrcula"/>
        <w:tblW w:w="13184" w:type="dxa"/>
        <w:tblInd w:w="-176" w:type="dxa"/>
        <w:tblLook w:val="04A0" w:firstRow="1" w:lastRow="0" w:firstColumn="1" w:lastColumn="0" w:noHBand="0" w:noVBand="1"/>
      </w:tblPr>
      <w:tblGrid>
        <w:gridCol w:w="1731"/>
        <w:gridCol w:w="2126"/>
        <w:gridCol w:w="4649"/>
        <w:gridCol w:w="1843"/>
        <w:gridCol w:w="2835"/>
      </w:tblGrid>
      <w:tr w:rsidR="00136E51" w:rsidTr="000A608C">
        <w:tc>
          <w:tcPr>
            <w:tcW w:w="1731" w:type="dxa"/>
            <w:shd w:val="clear" w:color="auto" w:fill="DAEEF3" w:themeFill="accent5" w:themeFillTint="33"/>
          </w:tcPr>
          <w:p w:rsidR="00136E51" w:rsidRPr="00AB7749" w:rsidRDefault="00136E51" w:rsidP="000A608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136E51" w:rsidRPr="00AB7749" w:rsidRDefault="00136E51" w:rsidP="000A608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EXPECTATIVAS DE LOGRO</w:t>
            </w:r>
          </w:p>
        </w:tc>
        <w:tc>
          <w:tcPr>
            <w:tcW w:w="4649" w:type="dxa"/>
            <w:shd w:val="clear" w:color="auto" w:fill="DAEEF3" w:themeFill="accent5" w:themeFillTint="33"/>
          </w:tcPr>
          <w:p w:rsidR="00136E51" w:rsidRPr="00AB7749" w:rsidRDefault="00136E51" w:rsidP="000A608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PROCESOS  Y ACTIVIDADES SUGERIDAS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136E51" w:rsidRPr="00AB7749" w:rsidRDefault="00136E51" w:rsidP="000A608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136E51" w:rsidRPr="00AB7749" w:rsidRDefault="00136E51" w:rsidP="000A608C">
            <w:pPr>
              <w:jc w:val="center"/>
              <w:rPr>
                <w:b/>
                <w:sz w:val="24"/>
                <w:szCs w:val="24"/>
              </w:rPr>
            </w:pPr>
            <w:r w:rsidRPr="00AB7749">
              <w:rPr>
                <w:b/>
                <w:sz w:val="24"/>
                <w:szCs w:val="24"/>
              </w:rPr>
              <w:t>EVALUACIÓN</w:t>
            </w:r>
          </w:p>
        </w:tc>
      </w:tr>
      <w:tr w:rsidR="00136E51" w:rsidTr="000A608C">
        <w:tc>
          <w:tcPr>
            <w:tcW w:w="1731" w:type="dxa"/>
          </w:tcPr>
          <w:p w:rsidR="00136E51" w:rsidRDefault="00136E51" w:rsidP="000A608C">
            <w:pPr>
              <w:tabs>
                <w:tab w:val="left" w:pos="3305"/>
              </w:tabs>
            </w:pPr>
          </w:p>
          <w:p w:rsidR="00136E51" w:rsidRDefault="00136E51" w:rsidP="000A608C">
            <w:pPr>
              <w:tabs>
                <w:tab w:val="left" w:pos="3305"/>
              </w:tabs>
            </w:pPr>
            <w:r>
              <w:t>1. Demuestran conocimiento de las relaciones económicas que se desarrollan en las sociedades</w:t>
            </w:r>
          </w:p>
          <w:p w:rsidR="00136E51" w:rsidRDefault="00136E51" w:rsidP="000A608C">
            <w:pPr>
              <w:tabs>
                <w:tab w:val="left" w:pos="3305"/>
              </w:tabs>
            </w:pPr>
          </w:p>
          <w:p w:rsidR="00136E51" w:rsidRDefault="00136E51" w:rsidP="000A608C">
            <w:pPr>
              <w:tabs>
                <w:tab w:val="left" w:pos="3305"/>
              </w:tabs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tabs>
                <w:tab w:val="left" w:pos="3305"/>
              </w:tabs>
            </w:pPr>
            <w:r>
              <w:t xml:space="preserve"> Reconocen la característica multicultural que tiene Honduras, por medio del estudio de las distintas etnias existentes en el país </w:t>
            </w:r>
          </w:p>
          <w:p w:rsidR="00136E51" w:rsidRDefault="00136E51" w:rsidP="000A608C">
            <w:pPr>
              <w:tabs>
                <w:tab w:val="left" w:pos="3305"/>
              </w:tabs>
            </w:pPr>
          </w:p>
          <w:p w:rsidR="00136E51" w:rsidRDefault="00136E51" w:rsidP="000A608C">
            <w:pPr>
              <w:tabs>
                <w:tab w:val="left" w:pos="3305"/>
              </w:tabs>
            </w:pPr>
          </w:p>
          <w:p w:rsidR="00136E51" w:rsidRDefault="00136E51" w:rsidP="000A608C">
            <w:pPr>
              <w:tabs>
                <w:tab w:val="left" w:pos="3305"/>
              </w:tabs>
            </w:pPr>
          </w:p>
          <w:p w:rsidR="00136E51" w:rsidRDefault="00136E51" w:rsidP="000A608C">
            <w:pPr>
              <w:tabs>
                <w:tab w:val="left" w:pos="3305"/>
              </w:tabs>
            </w:pPr>
            <w:r>
              <w:t>Identifican las principales ocupaciones de los hondureños y las hondureñas</w:t>
            </w:r>
          </w:p>
          <w:p w:rsidR="00136E51" w:rsidRDefault="00136E51" w:rsidP="000A608C">
            <w:pPr>
              <w:tabs>
                <w:tab w:val="left" w:pos="3305"/>
              </w:tabs>
              <w:rPr>
                <w:sz w:val="24"/>
                <w:szCs w:val="24"/>
              </w:rPr>
            </w:pPr>
          </w:p>
        </w:tc>
        <w:tc>
          <w:tcPr>
            <w:tcW w:w="4649" w:type="dxa"/>
          </w:tcPr>
          <w:p w:rsidR="00136E51" w:rsidRDefault="00136E51" w:rsidP="000A608C">
            <w:pPr>
              <w:rPr>
                <w:b/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Escriben que elementos de cada etnia hondureña le parece más interesante y por qué 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Señalan en el mapa de Honduras donde se localizan las etnias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Averiguan como se saluda en algunos de los idiomas de las etnias del país 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Conocen los aspectos culturales del departamento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Mencionan los servicios que el Estado debe proveer a la población hondureña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Pr="006C0F58" w:rsidRDefault="00136E51" w:rsidP="00C366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C366E9">
              <w:rPr>
                <w:sz w:val="24"/>
                <w:szCs w:val="24"/>
              </w:rPr>
              <w:t xml:space="preserve">Trazan  una </w:t>
            </w:r>
            <w:r w:rsidR="00E72653">
              <w:rPr>
                <w:sz w:val="24"/>
                <w:szCs w:val="24"/>
              </w:rPr>
              <w:t>línea</w:t>
            </w:r>
            <w:r w:rsidR="00C366E9">
              <w:rPr>
                <w:sz w:val="24"/>
                <w:szCs w:val="24"/>
              </w:rPr>
              <w:t xml:space="preserve"> para unir el nombre del grupo étnico con la característica que lo identifica</w:t>
            </w:r>
          </w:p>
        </w:tc>
        <w:tc>
          <w:tcPr>
            <w:tcW w:w="1843" w:type="dxa"/>
          </w:tcPr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Libro CCSS  Página </w:t>
            </w:r>
            <w:r w:rsidR="00C366E9">
              <w:rPr>
                <w:sz w:val="24"/>
                <w:szCs w:val="24"/>
              </w:rPr>
              <w:t>150- 153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de los alumnos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C366E9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Señalan los</w:t>
            </w:r>
            <w:r w:rsidR="00136E51">
              <w:rPr>
                <w:sz w:val="24"/>
                <w:szCs w:val="24"/>
              </w:rPr>
              <w:t xml:space="preserve"> departamentos donde se ubican las etnias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tareas </w:t>
            </w: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</w:p>
          <w:p w:rsidR="00136E51" w:rsidRDefault="00136E51" w:rsidP="000A6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Revisión de tareas asignadas</w:t>
            </w:r>
          </w:p>
        </w:tc>
      </w:tr>
    </w:tbl>
    <w:p w:rsidR="00D734F0" w:rsidRPr="00FD7563" w:rsidRDefault="00D734F0" w:rsidP="00C366E9">
      <w:pPr>
        <w:rPr>
          <w:sz w:val="24"/>
          <w:szCs w:val="24"/>
        </w:rPr>
      </w:pPr>
    </w:p>
    <w:sectPr w:rsidR="00D734F0" w:rsidRPr="00FD7563" w:rsidSect="00FD7563">
      <w:footerReference w:type="default" r:id="rId6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8C" w:rsidRDefault="000A608C" w:rsidP="00D734F0">
      <w:pPr>
        <w:spacing w:after="0" w:line="240" w:lineRule="auto"/>
      </w:pPr>
      <w:r>
        <w:separator/>
      </w:r>
    </w:p>
  </w:endnote>
  <w:endnote w:type="continuationSeparator" w:id="0">
    <w:p w:rsidR="000A608C" w:rsidRDefault="000A608C" w:rsidP="00D7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C" w:rsidRPr="000A608C" w:rsidRDefault="000A608C">
    <w:pPr>
      <w:pStyle w:val="Piedepgina"/>
      <w:rPr>
        <w:i/>
      </w:rPr>
    </w:pPr>
    <w:r w:rsidRPr="000A608C">
      <w:rPr>
        <w:i/>
      </w:rPr>
      <w:t>PROFESORA: CLAUDIA HERNANDEZ -  3° GRADO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8C" w:rsidRDefault="000A608C" w:rsidP="00D734F0">
      <w:pPr>
        <w:spacing w:after="0" w:line="240" w:lineRule="auto"/>
      </w:pPr>
      <w:r>
        <w:separator/>
      </w:r>
    </w:p>
  </w:footnote>
  <w:footnote w:type="continuationSeparator" w:id="0">
    <w:p w:rsidR="000A608C" w:rsidRDefault="000A608C" w:rsidP="00D73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3"/>
    <w:rsid w:val="000037ED"/>
    <w:rsid w:val="000052E7"/>
    <w:rsid w:val="00007101"/>
    <w:rsid w:val="00016A2A"/>
    <w:rsid w:val="00016AC4"/>
    <w:rsid w:val="000513A3"/>
    <w:rsid w:val="00052BA0"/>
    <w:rsid w:val="00057974"/>
    <w:rsid w:val="000705F6"/>
    <w:rsid w:val="00081BAC"/>
    <w:rsid w:val="00084FF8"/>
    <w:rsid w:val="00092EB5"/>
    <w:rsid w:val="000A2D42"/>
    <w:rsid w:val="000A4C6E"/>
    <w:rsid w:val="000A608C"/>
    <w:rsid w:val="000E624A"/>
    <w:rsid w:val="000F143A"/>
    <w:rsid w:val="00116113"/>
    <w:rsid w:val="00116C03"/>
    <w:rsid w:val="001171CC"/>
    <w:rsid w:val="001214C4"/>
    <w:rsid w:val="00134F1C"/>
    <w:rsid w:val="00136E51"/>
    <w:rsid w:val="0014738B"/>
    <w:rsid w:val="00163890"/>
    <w:rsid w:val="00172B72"/>
    <w:rsid w:val="00175858"/>
    <w:rsid w:val="001A47E3"/>
    <w:rsid w:val="001C4420"/>
    <w:rsid w:val="001D3353"/>
    <w:rsid w:val="001D3E1A"/>
    <w:rsid w:val="001E504D"/>
    <w:rsid w:val="001F3D62"/>
    <w:rsid w:val="001F7AEC"/>
    <w:rsid w:val="00201536"/>
    <w:rsid w:val="00203522"/>
    <w:rsid w:val="0020660C"/>
    <w:rsid w:val="00220E44"/>
    <w:rsid w:val="002219CD"/>
    <w:rsid w:val="00224022"/>
    <w:rsid w:val="0023700A"/>
    <w:rsid w:val="0024043E"/>
    <w:rsid w:val="002438FF"/>
    <w:rsid w:val="00244403"/>
    <w:rsid w:val="002747EC"/>
    <w:rsid w:val="0029017A"/>
    <w:rsid w:val="0029494B"/>
    <w:rsid w:val="002A17FC"/>
    <w:rsid w:val="002A3C12"/>
    <w:rsid w:val="002B20E5"/>
    <w:rsid w:val="002C1576"/>
    <w:rsid w:val="002C48FB"/>
    <w:rsid w:val="002D4287"/>
    <w:rsid w:val="002E3EFB"/>
    <w:rsid w:val="002E476B"/>
    <w:rsid w:val="002E51AF"/>
    <w:rsid w:val="002E6937"/>
    <w:rsid w:val="002F1D04"/>
    <w:rsid w:val="002F4ACC"/>
    <w:rsid w:val="002F7447"/>
    <w:rsid w:val="003012EC"/>
    <w:rsid w:val="00305EDC"/>
    <w:rsid w:val="00347E10"/>
    <w:rsid w:val="0035135B"/>
    <w:rsid w:val="00360BDC"/>
    <w:rsid w:val="003653D4"/>
    <w:rsid w:val="003810D8"/>
    <w:rsid w:val="00385F5F"/>
    <w:rsid w:val="00393DBA"/>
    <w:rsid w:val="003A2608"/>
    <w:rsid w:val="003B459E"/>
    <w:rsid w:val="003C6B87"/>
    <w:rsid w:val="003D63B5"/>
    <w:rsid w:val="003D696F"/>
    <w:rsid w:val="00400B5A"/>
    <w:rsid w:val="004031CB"/>
    <w:rsid w:val="00423515"/>
    <w:rsid w:val="0043672A"/>
    <w:rsid w:val="004367D3"/>
    <w:rsid w:val="004546CE"/>
    <w:rsid w:val="00463550"/>
    <w:rsid w:val="00473F56"/>
    <w:rsid w:val="00475886"/>
    <w:rsid w:val="00476AE1"/>
    <w:rsid w:val="004838EA"/>
    <w:rsid w:val="004839BC"/>
    <w:rsid w:val="0048534C"/>
    <w:rsid w:val="00496531"/>
    <w:rsid w:val="004A471D"/>
    <w:rsid w:val="004A7EAF"/>
    <w:rsid w:val="004C722F"/>
    <w:rsid w:val="004F73DF"/>
    <w:rsid w:val="00510701"/>
    <w:rsid w:val="00514239"/>
    <w:rsid w:val="005248AB"/>
    <w:rsid w:val="00532631"/>
    <w:rsid w:val="005330E1"/>
    <w:rsid w:val="00535E64"/>
    <w:rsid w:val="00546094"/>
    <w:rsid w:val="0055160F"/>
    <w:rsid w:val="00556F7C"/>
    <w:rsid w:val="005579E7"/>
    <w:rsid w:val="0056724F"/>
    <w:rsid w:val="00575819"/>
    <w:rsid w:val="00584369"/>
    <w:rsid w:val="005961AE"/>
    <w:rsid w:val="005A0832"/>
    <w:rsid w:val="005A1BA2"/>
    <w:rsid w:val="005C58BD"/>
    <w:rsid w:val="005F7FBD"/>
    <w:rsid w:val="006114A5"/>
    <w:rsid w:val="00611849"/>
    <w:rsid w:val="00620A3F"/>
    <w:rsid w:val="00623826"/>
    <w:rsid w:val="006261A2"/>
    <w:rsid w:val="00642784"/>
    <w:rsid w:val="00695057"/>
    <w:rsid w:val="006B0088"/>
    <w:rsid w:val="006B2108"/>
    <w:rsid w:val="006B48D2"/>
    <w:rsid w:val="006B5333"/>
    <w:rsid w:val="006C0F58"/>
    <w:rsid w:val="006C252C"/>
    <w:rsid w:val="006C34B3"/>
    <w:rsid w:val="006E44EA"/>
    <w:rsid w:val="006E4B94"/>
    <w:rsid w:val="00704814"/>
    <w:rsid w:val="00707E58"/>
    <w:rsid w:val="007132DE"/>
    <w:rsid w:val="007142C3"/>
    <w:rsid w:val="00733FD8"/>
    <w:rsid w:val="00743263"/>
    <w:rsid w:val="00747652"/>
    <w:rsid w:val="0075093D"/>
    <w:rsid w:val="00751D25"/>
    <w:rsid w:val="00762F87"/>
    <w:rsid w:val="00775FAE"/>
    <w:rsid w:val="007840AF"/>
    <w:rsid w:val="007A25A6"/>
    <w:rsid w:val="007B106F"/>
    <w:rsid w:val="007C12BA"/>
    <w:rsid w:val="007C27B5"/>
    <w:rsid w:val="007C7503"/>
    <w:rsid w:val="007D7C50"/>
    <w:rsid w:val="007E1091"/>
    <w:rsid w:val="007F26F2"/>
    <w:rsid w:val="00814C81"/>
    <w:rsid w:val="00823CEC"/>
    <w:rsid w:val="00866CF2"/>
    <w:rsid w:val="00872A56"/>
    <w:rsid w:val="00886A2A"/>
    <w:rsid w:val="00894ECA"/>
    <w:rsid w:val="008979AA"/>
    <w:rsid w:val="008A1235"/>
    <w:rsid w:val="008A508F"/>
    <w:rsid w:val="008A5C54"/>
    <w:rsid w:val="008B3BF5"/>
    <w:rsid w:val="00915C3B"/>
    <w:rsid w:val="00922006"/>
    <w:rsid w:val="00962857"/>
    <w:rsid w:val="00974671"/>
    <w:rsid w:val="00981055"/>
    <w:rsid w:val="00986EAD"/>
    <w:rsid w:val="009A6BB1"/>
    <w:rsid w:val="009C3271"/>
    <w:rsid w:val="009D7AA8"/>
    <w:rsid w:val="00A02212"/>
    <w:rsid w:val="00A035DE"/>
    <w:rsid w:val="00A255FD"/>
    <w:rsid w:val="00A51DFB"/>
    <w:rsid w:val="00A7522A"/>
    <w:rsid w:val="00A824E4"/>
    <w:rsid w:val="00AB0A77"/>
    <w:rsid w:val="00AB33B8"/>
    <w:rsid w:val="00AB7749"/>
    <w:rsid w:val="00AC441A"/>
    <w:rsid w:val="00AD55FE"/>
    <w:rsid w:val="00AE3A1A"/>
    <w:rsid w:val="00AE4F68"/>
    <w:rsid w:val="00AE5957"/>
    <w:rsid w:val="00AE7EAC"/>
    <w:rsid w:val="00AF055E"/>
    <w:rsid w:val="00B03512"/>
    <w:rsid w:val="00B04681"/>
    <w:rsid w:val="00B12785"/>
    <w:rsid w:val="00B136D3"/>
    <w:rsid w:val="00B23251"/>
    <w:rsid w:val="00B2525B"/>
    <w:rsid w:val="00B3309A"/>
    <w:rsid w:val="00B446ED"/>
    <w:rsid w:val="00B61684"/>
    <w:rsid w:val="00B64853"/>
    <w:rsid w:val="00B648C5"/>
    <w:rsid w:val="00B65AFC"/>
    <w:rsid w:val="00B66467"/>
    <w:rsid w:val="00B71B1D"/>
    <w:rsid w:val="00B764DB"/>
    <w:rsid w:val="00B76CB1"/>
    <w:rsid w:val="00B77BFA"/>
    <w:rsid w:val="00B8187E"/>
    <w:rsid w:val="00B974D8"/>
    <w:rsid w:val="00BA0E53"/>
    <w:rsid w:val="00BA3352"/>
    <w:rsid w:val="00BF27DF"/>
    <w:rsid w:val="00BF46AE"/>
    <w:rsid w:val="00C16A80"/>
    <w:rsid w:val="00C20EBA"/>
    <w:rsid w:val="00C2406D"/>
    <w:rsid w:val="00C366E9"/>
    <w:rsid w:val="00C45E9A"/>
    <w:rsid w:val="00C710B2"/>
    <w:rsid w:val="00C757B2"/>
    <w:rsid w:val="00C919D0"/>
    <w:rsid w:val="00CA14F0"/>
    <w:rsid w:val="00CA64B0"/>
    <w:rsid w:val="00CC0E36"/>
    <w:rsid w:val="00CC3BC0"/>
    <w:rsid w:val="00CC577D"/>
    <w:rsid w:val="00CC68DC"/>
    <w:rsid w:val="00CF2ADA"/>
    <w:rsid w:val="00D35A18"/>
    <w:rsid w:val="00D44CEE"/>
    <w:rsid w:val="00D45536"/>
    <w:rsid w:val="00D6373D"/>
    <w:rsid w:val="00D72F57"/>
    <w:rsid w:val="00D734F0"/>
    <w:rsid w:val="00D73B4A"/>
    <w:rsid w:val="00D920EF"/>
    <w:rsid w:val="00DA05DF"/>
    <w:rsid w:val="00DA4954"/>
    <w:rsid w:val="00DE03AE"/>
    <w:rsid w:val="00DE6B6F"/>
    <w:rsid w:val="00E07D84"/>
    <w:rsid w:val="00E13436"/>
    <w:rsid w:val="00E236DE"/>
    <w:rsid w:val="00E52429"/>
    <w:rsid w:val="00E55E29"/>
    <w:rsid w:val="00E713EA"/>
    <w:rsid w:val="00E72653"/>
    <w:rsid w:val="00E76D29"/>
    <w:rsid w:val="00E942CF"/>
    <w:rsid w:val="00EB2128"/>
    <w:rsid w:val="00EB3227"/>
    <w:rsid w:val="00EB3F3A"/>
    <w:rsid w:val="00ED0EAB"/>
    <w:rsid w:val="00EF5C0C"/>
    <w:rsid w:val="00F10939"/>
    <w:rsid w:val="00F24D0D"/>
    <w:rsid w:val="00F3429E"/>
    <w:rsid w:val="00F428DD"/>
    <w:rsid w:val="00F57A83"/>
    <w:rsid w:val="00F85313"/>
    <w:rsid w:val="00F90712"/>
    <w:rsid w:val="00F9251D"/>
    <w:rsid w:val="00F95520"/>
    <w:rsid w:val="00FA4EC1"/>
    <w:rsid w:val="00FB3387"/>
    <w:rsid w:val="00FB4FD2"/>
    <w:rsid w:val="00FD7563"/>
    <w:rsid w:val="00FE72A1"/>
    <w:rsid w:val="00FE7964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8A235-4669-4C4B-8784-70BEE88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3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36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5F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5F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5FA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5F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5FA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A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73F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escripcin">
    <w:name w:val="caption"/>
    <w:basedOn w:val="Normal"/>
    <w:next w:val="Normal"/>
    <w:uiPriority w:val="35"/>
    <w:unhideWhenUsed/>
    <w:qFormat/>
    <w:rsid w:val="00473F5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3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4F0"/>
  </w:style>
  <w:style w:type="paragraph" w:styleId="Piedepgina">
    <w:name w:val="footer"/>
    <w:basedOn w:val="Normal"/>
    <w:link w:val="PiedepginaCar"/>
    <w:uiPriority w:val="99"/>
    <w:unhideWhenUsed/>
    <w:rsid w:val="00D734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2868</TotalTime>
  <Pages>105</Pages>
  <Words>26090</Words>
  <Characters>143496</Characters>
  <Application>Microsoft Office Word</Application>
  <DocSecurity>0</DocSecurity>
  <Lines>1195</Lines>
  <Paragraphs>338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Cruz Hernandez</dc:creator>
  <cp:keywords/>
  <dc:description/>
  <cp:lastModifiedBy>Fam. Cruz Hernandez</cp:lastModifiedBy>
  <cp:revision>65</cp:revision>
  <cp:lastPrinted>2015-01-15T03:57:00Z</cp:lastPrinted>
  <dcterms:created xsi:type="dcterms:W3CDTF">2015-01-03T15:44:00Z</dcterms:created>
  <dcterms:modified xsi:type="dcterms:W3CDTF">2015-01-15T04:05:00Z</dcterms:modified>
</cp:coreProperties>
</file>