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91CD" w14:textId="410BD72A" w:rsidR="00860A07" w:rsidRPr="00860A07" w:rsidRDefault="00B53200" w:rsidP="00860A07">
      <w:pPr>
        <w:spacing w:line="276" w:lineRule="auto"/>
        <w:jc w:val="center"/>
        <w:rPr>
          <w:rFonts w:ascii="Cooper Black" w:hAnsi="Cooper Black" w:cs="Times New Roman"/>
          <w:b/>
          <w:bCs/>
          <w:sz w:val="72"/>
          <w:szCs w:val="72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9ADF6" wp14:editId="01237600">
            <wp:simplePos x="0" y="0"/>
            <wp:positionH relativeFrom="column">
              <wp:posOffset>-444500</wp:posOffset>
            </wp:positionH>
            <wp:positionV relativeFrom="paragraph">
              <wp:posOffset>-421999</wp:posOffset>
            </wp:positionV>
            <wp:extent cx="10033000" cy="7724775"/>
            <wp:effectExtent l="0" t="0" r="6350" b="9525"/>
            <wp:wrapNone/>
            <wp:docPr id="5" name="Imagen 5" descr="Resultado de imagen para marcos de colores para portadas para hom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arcos de colores para portadas para homb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DBD77" w14:textId="3415BD4C" w:rsidR="00860A07" w:rsidRPr="00591A22" w:rsidRDefault="00860A07" w:rsidP="00860A07">
      <w:pPr>
        <w:spacing w:line="276" w:lineRule="auto"/>
        <w:jc w:val="center"/>
        <w:rPr>
          <w:rFonts w:ascii="Cooper Black" w:hAnsi="Cooper Black" w:cs="Times New Roman"/>
          <w:b/>
          <w:bCs/>
          <w:sz w:val="96"/>
          <w:szCs w:val="96"/>
          <w:lang w:val="es-MX"/>
        </w:rPr>
      </w:pPr>
      <w:r w:rsidRPr="00591A22">
        <w:rPr>
          <w:rFonts w:ascii="Cooper Black" w:hAnsi="Cooper Black" w:cs="Times New Roman"/>
          <w:b/>
          <w:bCs/>
          <w:sz w:val="96"/>
          <w:szCs w:val="96"/>
          <w:lang w:val="es-MX"/>
        </w:rPr>
        <w:t>Planificación de Español</w:t>
      </w:r>
    </w:p>
    <w:p w14:paraId="4A9A469C" w14:textId="2F282E65" w:rsidR="00860A07" w:rsidRPr="00591A22" w:rsidRDefault="00860A07" w:rsidP="00860A07">
      <w:pPr>
        <w:spacing w:line="276" w:lineRule="auto"/>
        <w:jc w:val="center"/>
        <w:rPr>
          <w:rFonts w:ascii="Bauhaus 93" w:hAnsi="Bauhaus 93" w:cs="Times New Roman"/>
          <w:b/>
          <w:bCs/>
          <w:sz w:val="72"/>
          <w:szCs w:val="72"/>
          <w:lang w:val="es-MX"/>
        </w:rPr>
      </w:pPr>
      <w:r w:rsidRPr="00591A22">
        <w:rPr>
          <w:rFonts w:ascii="Bauhaus 93" w:hAnsi="Bauhaus 93" w:cs="Times New Roman"/>
          <w:b/>
          <w:bCs/>
          <w:sz w:val="72"/>
          <w:szCs w:val="72"/>
          <w:lang w:val="es-MX"/>
        </w:rPr>
        <w:t>I Parcial</w:t>
      </w:r>
    </w:p>
    <w:p w14:paraId="1B93BA59" w14:textId="144CA100" w:rsidR="00860A07" w:rsidRPr="00591A22" w:rsidRDefault="00860A07" w:rsidP="00860A07">
      <w:pPr>
        <w:spacing w:line="240" w:lineRule="auto"/>
        <w:jc w:val="center"/>
        <w:rPr>
          <w:rFonts w:ascii="Algerian" w:hAnsi="Algerian" w:cs="Times New Roman"/>
          <w:b/>
          <w:bCs/>
          <w:sz w:val="72"/>
          <w:szCs w:val="72"/>
          <w:lang w:val="es-MX"/>
        </w:rPr>
      </w:pPr>
      <w:r>
        <w:rPr>
          <w:rFonts w:ascii="Algerian" w:hAnsi="Algerian" w:cs="Times New Roman"/>
          <w:b/>
          <w:bCs/>
          <w:sz w:val="72"/>
          <w:szCs w:val="72"/>
          <w:lang w:val="es-MX"/>
        </w:rPr>
        <w:t xml:space="preserve">     </w:t>
      </w:r>
      <w:r w:rsidRPr="00591A22">
        <w:rPr>
          <w:rFonts w:ascii="Algerian" w:hAnsi="Algerian" w:cs="Times New Roman"/>
          <w:b/>
          <w:bCs/>
          <w:sz w:val="72"/>
          <w:szCs w:val="72"/>
          <w:lang w:val="es-MX"/>
        </w:rPr>
        <w:t xml:space="preserve">Escuela </w:t>
      </w:r>
    </w:p>
    <w:p w14:paraId="0D609C7C" w14:textId="1860EEDC" w:rsidR="00860A07" w:rsidRPr="00031B14" w:rsidRDefault="00860A07" w:rsidP="00860A07">
      <w:pPr>
        <w:spacing w:line="240" w:lineRule="auto"/>
        <w:jc w:val="center"/>
        <w:rPr>
          <w:rFonts w:ascii="Edwardian Script ITC" w:hAnsi="Edwardian Script ITC" w:cs="Times New Roman"/>
          <w:b/>
          <w:bCs/>
          <w:sz w:val="96"/>
          <w:szCs w:val="96"/>
          <w:lang w:val="es-MX"/>
        </w:rPr>
      </w:pPr>
      <w:r w:rsidRPr="00031B14">
        <w:rPr>
          <w:rFonts w:ascii="Edwardian Script ITC" w:hAnsi="Edwardian Script ITC" w:cs="Times New Roman"/>
          <w:b/>
          <w:bCs/>
          <w:sz w:val="96"/>
          <w:szCs w:val="96"/>
          <w:lang w:val="es-MX"/>
        </w:rPr>
        <w:t xml:space="preserve">Maestra </w:t>
      </w:r>
    </w:p>
    <w:p w14:paraId="4E6004B5" w14:textId="38E139AE" w:rsidR="00860A07" w:rsidRPr="00591A22" w:rsidRDefault="00AA71C1" w:rsidP="00860A07">
      <w:pPr>
        <w:spacing w:line="240" w:lineRule="auto"/>
        <w:jc w:val="center"/>
        <w:rPr>
          <w:rFonts w:ascii="Engravers MT" w:hAnsi="Engravers MT" w:cs="Times New Roman"/>
          <w:b/>
          <w:bCs/>
          <w:sz w:val="72"/>
          <w:szCs w:val="72"/>
          <w:lang w:val="es-MX"/>
        </w:rPr>
      </w:pPr>
      <w:r>
        <w:rPr>
          <w:rFonts w:ascii="Engravers MT" w:hAnsi="Engravers MT" w:cs="Times New Roman"/>
          <w:b/>
          <w:bCs/>
          <w:sz w:val="72"/>
          <w:szCs w:val="72"/>
          <w:lang w:val="es-MX"/>
        </w:rPr>
        <w:t>SEXTO</w:t>
      </w:r>
      <w:r w:rsidR="00860A07" w:rsidRPr="00591A22">
        <w:rPr>
          <w:rFonts w:ascii="Engravers MT" w:hAnsi="Engravers MT" w:cs="Times New Roman"/>
          <w:b/>
          <w:bCs/>
          <w:sz w:val="72"/>
          <w:szCs w:val="72"/>
          <w:lang w:val="es-MX"/>
        </w:rPr>
        <w:t xml:space="preserve"> Grado</w:t>
      </w:r>
    </w:p>
    <w:p w14:paraId="54A16E6B" w14:textId="77777777" w:rsidR="00860A07" w:rsidRPr="00591A22" w:rsidRDefault="00860A07" w:rsidP="00860A07">
      <w:pPr>
        <w:spacing w:line="240" w:lineRule="auto"/>
        <w:jc w:val="center"/>
        <w:rPr>
          <w:rFonts w:ascii="Engravers MT" w:hAnsi="Engravers MT" w:cs="Times New Roman"/>
          <w:b/>
          <w:bCs/>
          <w:sz w:val="72"/>
          <w:szCs w:val="72"/>
          <w:lang w:val="es-MX"/>
        </w:rPr>
      </w:pPr>
      <w:r w:rsidRPr="00591A22">
        <w:rPr>
          <w:rFonts w:ascii="Engravers MT" w:hAnsi="Engravers MT" w:cs="Times New Roman"/>
          <w:b/>
          <w:bCs/>
          <w:sz w:val="72"/>
          <w:szCs w:val="72"/>
          <w:lang w:val="es-MX"/>
        </w:rPr>
        <w:t xml:space="preserve">Sección </w:t>
      </w:r>
      <w:r>
        <w:rPr>
          <w:rFonts w:ascii="Engravers MT" w:hAnsi="Engravers MT" w:cs="Times New Roman"/>
          <w:b/>
          <w:bCs/>
          <w:sz w:val="72"/>
          <w:szCs w:val="72"/>
          <w:lang w:val="es-MX"/>
        </w:rPr>
        <w:t>“u”</w:t>
      </w:r>
    </w:p>
    <w:p w14:paraId="5015D078" w14:textId="77777777" w:rsidR="00860A07" w:rsidRPr="00591A22" w:rsidRDefault="00860A07" w:rsidP="00860A07">
      <w:pPr>
        <w:spacing w:line="360" w:lineRule="auto"/>
        <w:jc w:val="center"/>
        <w:rPr>
          <w:rFonts w:ascii="Broadway" w:hAnsi="Broadway" w:cs="Times New Roman"/>
          <w:b/>
          <w:bCs/>
          <w:lang w:val="es-MX"/>
        </w:rPr>
      </w:pPr>
      <w:r w:rsidRPr="00591A22">
        <w:rPr>
          <w:rFonts w:ascii="Broadway" w:hAnsi="Broadway" w:cs="Times New Roman"/>
          <w:b/>
          <w:bCs/>
          <w:sz w:val="72"/>
          <w:szCs w:val="72"/>
          <w:lang w:val="es-MX"/>
        </w:rPr>
        <w:t>Jornada Matutina</w:t>
      </w:r>
    </w:p>
    <w:p w14:paraId="343B8ECA" w14:textId="77777777" w:rsidR="00860A07" w:rsidRDefault="00860A07" w:rsidP="00823CBB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</w:p>
    <w:p w14:paraId="4BB8CB7A" w14:textId="77777777" w:rsidR="00860A07" w:rsidRDefault="00860A07" w:rsidP="00823CBB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</w:p>
    <w:p w14:paraId="6A9A445E" w14:textId="332030ED" w:rsidR="00860A07" w:rsidRDefault="00860A07" w:rsidP="00860A07">
      <w:pPr>
        <w:spacing w:after="0"/>
        <w:rPr>
          <w:rFonts w:ascii="Times New Roman" w:hAnsi="Times New Roman" w:cs="Times New Roman"/>
          <w:b/>
          <w:bCs/>
          <w:lang w:val="es-MX"/>
        </w:rPr>
      </w:pPr>
    </w:p>
    <w:p w14:paraId="7501CA90" w14:textId="77777777" w:rsidR="00860A07" w:rsidRDefault="00860A07" w:rsidP="00860A07">
      <w:pPr>
        <w:spacing w:after="0"/>
        <w:rPr>
          <w:rFonts w:ascii="Times New Roman" w:hAnsi="Times New Roman" w:cs="Times New Roman"/>
          <w:b/>
          <w:bCs/>
          <w:lang w:val="es-MX"/>
        </w:rPr>
      </w:pPr>
    </w:p>
    <w:p w14:paraId="1F52DFEA" w14:textId="49841158" w:rsidR="00823CBB" w:rsidRDefault="00823CBB" w:rsidP="00823CBB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 w:rsidRPr="002B62A6">
        <w:rPr>
          <w:rFonts w:ascii="Times New Roman" w:hAnsi="Times New Roman" w:cs="Times New Roman"/>
          <w:b/>
          <w:bCs/>
          <w:lang w:val="es-MX"/>
        </w:rPr>
        <w:lastRenderedPageBreak/>
        <w:t>Planificación Semanal</w:t>
      </w:r>
    </w:p>
    <w:p w14:paraId="4964CCBA" w14:textId="77777777" w:rsidR="00823CBB" w:rsidRDefault="00823CBB" w:rsidP="00823CBB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I PARCIAL</w:t>
      </w:r>
      <w:r w:rsidRPr="00BD7C1D">
        <w:t xml:space="preserve"> </w:t>
      </w:r>
    </w:p>
    <w:p w14:paraId="3B0EE8AB" w14:textId="43622E6A" w:rsidR="00823CBB" w:rsidRDefault="00823CBB" w:rsidP="00823CBB">
      <w:p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Centro Educativo: </w:t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AA71C1">
        <w:rPr>
          <w:rFonts w:ascii="Times New Roman" w:hAnsi="Times New Roman" w:cs="Times New Roman"/>
          <w:b/>
          <w:bCs/>
          <w:lang w:val="es-MX"/>
        </w:rPr>
        <w:t>Lugar</w:t>
      </w:r>
      <w:r w:rsidRPr="00E952BF">
        <w:rPr>
          <w:rFonts w:ascii="Times New Roman" w:hAnsi="Times New Roman" w:cs="Times New Roman"/>
          <w:b/>
          <w:bCs/>
          <w:lang w:val="es-MX"/>
        </w:rPr>
        <w:t>:</w:t>
      </w:r>
      <w:r>
        <w:rPr>
          <w:rFonts w:ascii="Times New Roman" w:hAnsi="Times New Roman" w:cs="Times New Roman"/>
          <w:lang w:val="es-MX"/>
        </w:rPr>
        <w:t xml:space="preserve"> </w:t>
      </w:r>
      <w:r w:rsidR="009704CB">
        <w:rPr>
          <w:rFonts w:ascii="Times New Roman" w:hAnsi="Times New Roman" w:cs="Times New Roman"/>
          <w:lang w:val="es-MX"/>
        </w:rPr>
        <w:tab/>
      </w:r>
      <w:r w:rsidR="009704CB">
        <w:rPr>
          <w:rFonts w:ascii="Times New Roman" w:hAnsi="Times New Roman" w:cs="Times New Roman"/>
          <w:lang w:val="es-MX"/>
        </w:rPr>
        <w:tab/>
      </w:r>
      <w:r w:rsidR="009704CB">
        <w:rPr>
          <w:rFonts w:ascii="Times New Roman" w:hAnsi="Times New Roman" w:cs="Times New Roman"/>
          <w:lang w:val="es-MX"/>
        </w:rPr>
        <w:tab/>
      </w:r>
      <w:r w:rsidR="009704CB">
        <w:rPr>
          <w:rFonts w:ascii="Times New Roman" w:hAnsi="Times New Roman" w:cs="Times New Roman"/>
          <w:lang w:val="es-MX"/>
        </w:rPr>
        <w:tab/>
      </w:r>
      <w:r w:rsidR="009704CB">
        <w:rPr>
          <w:rFonts w:ascii="Times New Roman" w:hAnsi="Times New Roman" w:cs="Times New Roman"/>
          <w:lang w:val="es-MX"/>
        </w:rPr>
        <w:tab/>
      </w:r>
      <w:r w:rsidRPr="00E952BF">
        <w:rPr>
          <w:rFonts w:ascii="Times New Roman" w:hAnsi="Times New Roman" w:cs="Times New Roman"/>
          <w:b/>
          <w:bCs/>
          <w:lang w:val="es-MX"/>
        </w:rPr>
        <w:t>Asignatura:</w:t>
      </w:r>
      <w:r>
        <w:rPr>
          <w:rFonts w:ascii="Times New Roman" w:hAnsi="Times New Roman" w:cs="Times New Roman"/>
          <w:lang w:val="es-MX"/>
        </w:rPr>
        <w:t xml:space="preserve"> </w:t>
      </w:r>
      <w:proofErr w:type="gramStart"/>
      <w:r>
        <w:rPr>
          <w:rFonts w:ascii="Times New Roman" w:hAnsi="Times New Roman" w:cs="Times New Roman"/>
          <w:lang w:val="es-MX"/>
        </w:rPr>
        <w:t>Español</w:t>
      </w:r>
      <w:proofErr w:type="gramEnd"/>
    </w:p>
    <w:p w14:paraId="4600AD94" w14:textId="43086CF2" w:rsidR="00823CBB" w:rsidRDefault="00823CBB" w:rsidP="00823CBB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Parcial:</w:t>
      </w:r>
      <w:r w:rsidRPr="00E952BF">
        <w:rPr>
          <w:rFonts w:ascii="Times New Roman" w:hAnsi="Times New Roman" w:cs="Times New Roman"/>
          <w:lang w:val="es-MX"/>
        </w:rPr>
        <w:t xml:space="preserve"> 1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                                            </w:t>
      </w:r>
      <w:r w:rsidR="00AA71C1">
        <w:rPr>
          <w:rFonts w:ascii="Times New Roman" w:hAnsi="Times New Roman" w:cs="Times New Roman"/>
          <w:b/>
          <w:bCs/>
          <w:lang w:val="es-MX"/>
        </w:rPr>
        <w:t xml:space="preserve">      </w:t>
      </w:r>
      <w:r>
        <w:rPr>
          <w:rFonts w:ascii="Times New Roman" w:hAnsi="Times New Roman" w:cs="Times New Roman"/>
          <w:b/>
          <w:bCs/>
          <w:lang w:val="es-MX"/>
        </w:rPr>
        <w:t xml:space="preserve"> Docente: </w:t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>
        <w:rPr>
          <w:rFonts w:ascii="Times New Roman" w:hAnsi="Times New Roman" w:cs="Times New Roman"/>
          <w:b/>
          <w:bCs/>
          <w:lang w:val="es-MX"/>
        </w:rPr>
        <w:t xml:space="preserve">Jornada: </w:t>
      </w:r>
      <w:r w:rsidRPr="00E952BF">
        <w:rPr>
          <w:rFonts w:ascii="Times New Roman" w:hAnsi="Times New Roman" w:cs="Times New Roman"/>
          <w:lang w:val="es-MX"/>
        </w:rPr>
        <w:t>Matutina</w:t>
      </w:r>
    </w:p>
    <w:p w14:paraId="230FEF38" w14:textId="753A52F5" w:rsidR="00823CBB" w:rsidRDefault="00823CBB" w:rsidP="00823CBB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Grado: </w:t>
      </w:r>
      <w:r w:rsidR="00125703">
        <w:rPr>
          <w:rFonts w:ascii="Times New Roman" w:hAnsi="Times New Roman" w:cs="Times New Roman"/>
          <w:lang w:val="es-MX"/>
        </w:rPr>
        <w:t>6</w:t>
      </w:r>
      <w:r w:rsidRPr="00E952BF">
        <w:rPr>
          <w:rFonts w:ascii="Times New Roman" w:hAnsi="Times New Roman" w:cs="Times New Roman"/>
          <w:lang w:val="es-MX"/>
        </w:rPr>
        <w:t>°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Sección: </w:t>
      </w:r>
      <w:r w:rsidR="00AA71C1">
        <w:rPr>
          <w:rFonts w:ascii="Times New Roman" w:hAnsi="Times New Roman" w:cs="Times New Roman"/>
          <w:lang w:val="es-MX"/>
        </w:rPr>
        <w:t>U</w:t>
      </w:r>
      <w:r w:rsidRPr="00E952BF">
        <w:rPr>
          <w:rFonts w:ascii="Times New Roman" w:hAnsi="Times New Roman" w:cs="Times New Roman"/>
          <w:lang w:val="es-MX"/>
        </w:rPr>
        <w:t xml:space="preserve">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Año: </w:t>
      </w:r>
      <w:r w:rsidRPr="00E952BF">
        <w:rPr>
          <w:rFonts w:ascii="Times New Roman" w:hAnsi="Times New Roman" w:cs="Times New Roman"/>
          <w:lang w:val="es-MX"/>
        </w:rPr>
        <w:t xml:space="preserve">2020 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 </w:t>
      </w:r>
      <w:r w:rsidR="00125703" w:rsidRPr="00125703">
        <w:rPr>
          <w:rFonts w:ascii="Times New Roman" w:hAnsi="Times New Roman" w:cs="Times New Roman"/>
          <w:b/>
          <w:bCs/>
          <w:lang w:val="es-MX"/>
        </w:rPr>
        <w:t xml:space="preserve">Unidad </w:t>
      </w:r>
      <w:r w:rsidR="002E6421">
        <w:rPr>
          <w:rFonts w:ascii="Times New Roman" w:hAnsi="Times New Roman" w:cs="Times New Roman"/>
          <w:b/>
          <w:bCs/>
          <w:lang w:val="es-MX"/>
        </w:rPr>
        <w:t>1</w:t>
      </w:r>
      <w:r w:rsidR="00125703" w:rsidRPr="00125703">
        <w:rPr>
          <w:rFonts w:ascii="Times New Roman" w:hAnsi="Times New Roman" w:cs="Times New Roman"/>
          <w:b/>
          <w:bCs/>
          <w:lang w:val="es-MX"/>
        </w:rPr>
        <w:t xml:space="preserve">: </w:t>
      </w:r>
      <w:r w:rsidR="00125703" w:rsidRPr="00125703">
        <w:rPr>
          <w:rFonts w:ascii="Times New Roman" w:hAnsi="Times New Roman" w:cs="Times New Roman"/>
          <w:lang w:val="es-MX"/>
        </w:rPr>
        <w:t>Cuidemos la Tierra, nuestra casa, nuestro hogar</w:t>
      </w:r>
    </w:p>
    <w:p w14:paraId="3558F2C3" w14:textId="16428EB6" w:rsidR="00823CBB" w:rsidRDefault="00823CBB" w:rsidP="00823CBB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Lección 1:</w:t>
      </w:r>
      <w:r w:rsidR="00125703">
        <w:rPr>
          <w:rFonts w:ascii="Times New Roman" w:hAnsi="Times New Roman" w:cs="Times New Roman"/>
          <w:b/>
          <w:bCs/>
          <w:lang w:val="es-MX"/>
        </w:rPr>
        <w:t xml:space="preserve"> </w:t>
      </w:r>
      <w:r w:rsidR="00125703" w:rsidRPr="00125703">
        <w:rPr>
          <w:rFonts w:ascii="Times New Roman" w:hAnsi="Times New Roman" w:cs="Times New Roman"/>
          <w:lang w:val="es-MX"/>
        </w:rPr>
        <w:t>Bellos animales de Honduras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823CBB" w:rsidRPr="006D6AC8" w14:paraId="71DCF0D7" w14:textId="77777777" w:rsidTr="00B0359E">
        <w:trPr>
          <w:trHeight w:val="1879"/>
        </w:trPr>
        <w:tc>
          <w:tcPr>
            <w:tcW w:w="535" w:type="dxa"/>
            <w:textDirection w:val="btLr"/>
            <w:vAlign w:val="center"/>
          </w:tcPr>
          <w:p w14:paraId="7942377D" w14:textId="77777777" w:rsidR="00823CBB" w:rsidRPr="006D6AC8" w:rsidRDefault="00823CBB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  <w:vAlign w:val="center"/>
          </w:tcPr>
          <w:p w14:paraId="7C57AB38" w14:textId="77777777" w:rsidR="00823CBB" w:rsidRPr="006D6AC8" w:rsidRDefault="00823CBB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  <w:vAlign w:val="center"/>
          </w:tcPr>
          <w:p w14:paraId="4A508A70" w14:textId="77777777" w:rsidR="00823CBB" w:rsidRPr="006D6AC8" w:rsidRDefault="00823CBB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  <w:vAlign w:val="center"/>
          </w:tcPr>
          <w:p w14:paraId="0EDBD7B6" w14:textId="77777777" w:rsidR="00823CBB" w:rsidRPr="006D6AC8" w:rsidRDefault="00823CBB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22EF1F9C" w14:textId="77777777" w:rsidR="00823CBB" w:rsidRPr="006D6AC8" w:rsidRDefault="00823CBB" w:rsidP="00B03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4A9C69E1" w14:textId="77777777" w:rsidR="00823CBB" w:rsidRPr="006D6AC8" w:rsidRDefault="00823CBB" w:rsidP="00B03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6D96BE25" w14:textId="77777777" w:rsidR="00823CBB" w:rsidRPr="006D6AC8" w:rsidRDefault="00823CBB" w:rsidP="00B03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4B097060" w14:textId="77777777" w:rsidR="00823CBB" w:rsidRPr="006D6AC8" w:rsidRDefault="00823CBB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4428F21C" w14:textId="77777777" w:rsidR="00823CBB" w:rsidRPr="006D6AC8" w:rsidRDefault="00823CBB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823CBB" w:rsidRPr="006D6AC8" w14:paraId="79C68B0B" w14:textId="77777777" w:rsidTr="00B0359E">
        <w:trPr>
          <w:trHeight w:val="1134"/>
        </w:trPr>
        <w:tc>
          <w:tcPr>
            <w:tcW w:w="535" w:type="dxa"/>
            <w:textDirection w:val="btLr"/>
          </w:tcPr>
          <w:p w14:paraId="44104BAF" w14:textId="5502965C" w:rsidR="00823CBB" w:rsidRPr="006D6AC8" w:rsidRDefault="00125703" w:rsidP="00B035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1</w:t>
            </w:r>
          </w:p>
        </w:tc>
        <w:tc>
          <w:tcPr>
            <w:tcW w:w="506" w:type="dxa"/>
            <w:textDirection w:val="btLr"/>
          </w:tcPr>
          <w:p w14:paraId="403461D9" w14:textId="1DB4107B" w:rsidR="00823CBB" w:rsidRPr="006D6AC8" w:rsidRDefault="00125703" w:rsidP="00B035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y manejo de la lengua </w:t>
            </w:r>
          </w:p>
        </w:tc>
        <w:tc>
          <w:tcPr>
            <w:tcW w:w="566" w:type="dxa"/>
            <w:textDirection w:val="btLr"/>
          </w:tcPr>
          <w:p w14:paraId="349AA38A" w14:textId="6D01411C" w:rsidR="00823CBB" w:rsidRPr="006D6AC8" w:rsidRDefault="00125703" w:rsidP="00B035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2B80B994" w14:textId="52D2D6EF" w:rsidR="00823CBB" w:rsidRPr="006D6AC8" w:rsidRDefault="00125703" w:rsidP="00B035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Adquisición </w:t>
            </w:r>
          </w:p>
        </w:tc>
        <w:tc>
          <w:tcPr>
            <w:tcW w:w="1888" w:type="dxa"/>
            <w:vAlign w:val="center"/>
          </w:tcPr>
          <w:p w14:paraId="005DF1B9" w14:textId="4F669524" w:rsidR="00125703" w:rsidRDefault="00125703" w:rsidP="00125703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  <w:b/>
                <w:bCs/>
              </w:rPr>
              <w:t>G6.B4.2A.ES1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2D745368" w14:textId="77777777" w:rsidR="00125703" w:rsidRDefault="00125703" w:rsidP="00125703">
            <w:pPr>
              <w:rPr>
                <w:rFonts w:ascii="Times New Roman" w:hAnsi="Times New Roman" w:cs="Times New Roman"/>
              </w:rPr>
            </w:pPr>
          </w:p>
          <w:p w14:paraId="2F0EF8DC" w14:textId="77777777" w:rsidR="00125703" w:rsidRDefault="00125703" w:rsidP="00125703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 diversas estrategias para deducir el significado de palabras no conocidas en un texto.</w:t>
            </w:r>
          </w:p>
          <w:p w14:paraId="6AA7EFDD" w14:textId="031CA0D0" w:rsidR="00823CBB" w:rsidRPr="007D14F5" w:rsidRDefault="00823CBB" w:rsidP="00B03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47A9D46A" w14:textId="1DE5C8AB" w:rsidR="00823CBB" w:rsidRPr="006D6AC8" w:rsidRDefault="00125703" w:rsidP="00B0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Deducir significados de palabras desconocidas </w:t>
            </w:r>
          </w:p>
        </w:tc>
        <w:tc>
          <w:tcPr>
            <w:tcW w:w="6065" w:type="dxa"/>
          </w:tcPr>
          <w:p w14:paraId="56486F83" w14:textId="77777777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33EAE715" w14:textId="77777777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25703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55AFD915" w14:textId="77777777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Antes de la lectura</w:t>
            </w:r>
          </w:p>
          <w:p w14:paraId="5627ED45" w14:textId="77777777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25703">
              <w:rPr>
                <w:rFonts w:ascii="Times New Roman" w:hAnsi="Times New Roman" w:cs="Times New Roman"/>
                <w:i/>
                <w:iCs/>
              </w:rPr>
              <w:t>Exploración de conocimientos previos</w:t>
            </w:r>
          </w:p>
          <w:p w14:paraId="1884BB18" w14:textId="21AA3C27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1.</w:t>
            </w:r>
            <w:r w:rsidRPr="00125703">
              <w:rPr>
                <w:rFonts w:ascii="Times New Roman" w:hAnsi="Times New Roman" w:cs="Times New Roman"/>
              </w:rPr>
              <w:t xml:space="preserve"> Solicíteles que lean el título y los subtítulos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del texto: “Especies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endémicas de Honduras”,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que observen las imágenes y lean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pies de foto correspondientes. Asimismo, incluya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la lectura de la sección Aprendo palabras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en esta primera exploración del texto.</w:t>
            </w:r>
          </w:p>
          <w:p w14:paraId="08A4D4B7" w14:textId="5C64B87A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2.</w:t>
            </w:r>
            <w:r w:rsidRPr="00125703">
              <w:rPr>
                <w:rFonts w:ascii="Times New Roman" w:hAnsi="Times New Roman" w:cs="Times New Roman"/>
              </w:rPr>
              <w:t xml:space="preserve"> A continuación, invíteles a reflexionar a partir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de las tres preguntas planteadas en la primera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actividad: ¿Para qué leeré este texto?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¿Qué significarán las palabras especies y endémicas?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¿De qué creo que trata el texto?</w:t>
            </w:r>
          </w:p>
          <w:p w14:paraId="0BB8CD6E" w14:textId="2EBE238D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3.</w:t>
            </w:r>
            <w:r w:rsidRPr="00125703">
              <w:rPr>
                <w:rFonts w:ascii="Times New Roman" w:hAnsi="Times New Roman" w:cs="Times New Roman"/>
              </w:rPr>
              <w:t xml:space="preserve"> Abra el diálogo para explorar conocimientos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previos acerca del tipo de texto que leerán.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Puede realizar preguntas como las siguientes: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“Según el título, los subtítulos e imágenes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del texto, ¿qué tipo de texto creen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es? ¿Presentará información real o será 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relato imaginario? ¿Por qué creen eso?”, etc.</w:t>
            </w:r>
          </w:p>
          <w:p w14:paraId="116344FF" w14:textId="36E1ABEF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4.</w:t>
            </w:r>
            <w:r w:rsidRPr="00125703">
              <w:rPr>
                <w:rFonts w:ascii="Times New Roman" w:hAnsi="Times New Roman" w:cs="Times New Roman"/>
              </w:rPr>
              <w:t xml:space="preserve"> Escuche sus comentarios y complete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indicando que se trata de un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expositivo, con información sobre un tema</w:t>
            </w:r>
          </w:p>
          <w:p w14:paraId="05D4768B" w14:textId="1E42770F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</w:rPr>
              <w:t>particular, en este caso, acerca de las especies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de animales que existen en el territorio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hondureño.</w:t>
            </w:r>
          </w:p>
          <w:p w14:paraId="159B58C9" w14:textId="5D9F3BBC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</w:rPr>
              <w:t>Recuérdeles los elementos del texto que le permiten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llegar a esa conclusión: el título del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los subtítulos, las imágenes, etc.</w:t>
            </w:r>
          </w:p>
          <w:p w14:paraId="26903BDE" w14:textId="275A3B67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</w:rPr>
              <w:t>Aprendo palabras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Adquisición de nuevas palabras</w:t>
            </w:r>
          </w:p>
          <w:p w14:paraId="2E3E3E79" w14:textId="71078880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1.</w:t>
            </w:r>
            <w:r w:rsidRPr="00125703">
              <w:rPr>
                <w:rFonts w:ascii="Times New Roman" w:hAnsi="Times New Roman" w:cs="Times New Roman"/>
              </w:rPr>
              <w:t xml:space="preserve"> Indíqueles que, para entender mejor 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que van a leer, conocerán el significado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algunas palabras que aparecen en el mismo.</w:t>
            </w:r>
          </w:p>
          <w:p w14:paraId="4776FE5C" w14:textId="4718817A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  <w:r w:rsidRPr="00125703">
              <w:rPr>
                <w:rFonts w:ascii="Times New Roman" w:hAnsi="Times New Roman" w:cs="Times New Roman"/>
              </w:rPr>
              <w:t xml:space="preserve"> Presente una palabra escrita en la pizarra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en una tarjeta, dando la definición sencilla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que aparece en el Libro de Actividades.</w:t>
            </w:r>
          </w:p>
          <w:p w14:paraId="4E5EEA0B" w14:textId="5AD61819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3.</w:t>
            </w:r>
            <w:r w:rsidRPr="00125703">
              <w:rPr>
                <w:rFonts w:ascii="Times New Roman" w:hAnsi="Times New Roman" w:cs="Times New Roman"/>
              </w:rPr>
              <w:t xml:space="preserve"> Dependiendo de la palabra que esté presentando,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utilice las estrategias más apropiadas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para profundizar en su significado. Por ejemplo,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la palabra frugívoro podría profundizarse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haciendo un análisis de las dos partes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 xml:space="preserve">la palabra: </w:t>
            </w:r>
            <w:proofErr w:type="spellStart"/>
            <w:r w:rsidRPr="00125703">
              <w:rPr>
                <w:rFonts w:ascii="Times New Roman" w:hAnsi="Times New Roman" w:cs="Times New Roman"/>
              </w:rPr>
              <w:t>frugi</w:t>
            </w:r>
            <w:proofErr w:type="spellEnd"/>
            <w:r w:rsidRPr="00125703">
              <w:rPr>
                <w:rFonts w:ascii="Times New Roman" w:hAnsi="Times New Roman" w:cs="Times New Roman"/>
              </w:rPr>
              <w:t>, relacionado con la palabra</w:t>
            </w:r>
            <w:r>
              <w:t xml:space="preserve"> </w:t>
            </w:r>
            <w:r w:rsidRPr="00125703">
              <w:rPr>
                <w:rFonts w:ascii="Times New Roman" w:hAnsi="Times New Roman" w:cs="Times New Roman"/>
              </w:rPr>
              <w:t xml:space="preserve">fruto y </w:t>
            </w:r>
            <w:proofErr w:type="spellStart"/>
            <w:r w:rsidRPr="00125703">
              <w:rPr>
                <w:rFonts w:ascii="Times New Roman" w:hAnsi="Times New Roman" w:cs="Times New Roman"/>
              </w:rPr>
              <w:t>voro</w:t>
            </w:r>
            <w:proofErr w:type="spellEnd"/>
            <w:r w:rsidRPr="00125703">
              <w:rPr>
                <w:rFonts w:ascii="Times New Roman" w:hAnsi="Times New Roman" w:cs="Times New Roman"/>
              </w:rPr>
              <w:t>, que significa que devora o come,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es decir: el que devora o come frutos. En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caso de la palabra especie, será importante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hacer énfasis en los ejemplos: los tucanes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son una especie, la iguana verde es una especie,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el colibrí esmeralda, etc.</w:t>
            </w:r>
          </w:p>
          <w:p w14:paraId="09519BCF" w14:textId="78FC7D62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4.</w:t>
            </w:r>
            <w:r w:rsidRPr="00125703">
              <w:rPr>
                <w:rFonts w:ascii="Times New Roman" w:hAnsi="Times New Roman" w:cs="Times New Roman"/>
              </w:rPr>
              <w:t xml:space="preserve"> A continuación, haga una o dos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usando la palabra presentada. Los ejemplos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deben ser claros y acordes con los conocimientos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previos de los niños y las niñas. Finalmente,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pídales que formen otras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usando de la palabra presentada.</w:t>
            </w:r>
          </w:p>
          <w:p w14:paraId="2E9AB559" w14:textId="381D7B35" w:rsidR="00125703" w:rsidRPr="00125703" w:rsidRDefault="00125703" w:rsidP="00125703">
            <w:pPr>
              <w:jc w:val="center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5.</w:t>
            </w:r>
            <w:r w:rsidRPr="00125703">
              <w:rPr>
                <w:rFonts w:ascii="Times New Roman" w:hAnsi="Times New Roman" w:cs="Times New Roman"/>
              </w:rPr>
              <w:t xml:space="preserve"> Trabaje de la misma manera con las otras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 xml:space="preserve">palabras de la sección </w:t>
            </w:r>
            <w:r w:rsidRPr="00125703">
              <w:rPr>
                <w:rFonts w:ascii="Times New Roman" w:hAnsi="Times New Roman" w:cs="Times New Roman"/>
                <w:b/>
                <w:bCs/>
              </w:rPr>
              <w:t>Aprendo palabras.</w:t>
            </w:r>
          </w:p>
          <w:p w14:paraId="002BD3A7" w14:textId="77777777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Actividad 2 del libro:</w:t>
            </w:r>
          </w:p>
          <w:p w14:paraId="2C63699D" w14:textId="77777777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25703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7CD76B7F" w14:textId="77777777" w:rsidR="00125703" w:rsidRPr="00125703" w:rsidRDefault="00125703" w:rsidP="00125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Durante la lectura</w:t>
            </w:r>
          </w:p>
          <w:p w14:paraId="2A80BC6D" w14:textId="4B70688F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1.</w:t>
            </w:r>
            <w:r w:rsidRPr="00125703">
              <w:rPr>
                <w:rFonts w:ascii="Times New Roman" w:hAnsi="Times New Roman" w:cs="Times New Roman"/>
              </w:rPr>
              <w:t xml:space="preserve"> Lea el texto en voz alta, sin interrupciones.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Niños y niñas seguirán la lectura, en sus textos,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de manera silenciosa.</w:t>
            </w:r>
          </w:p>
          <w:p w14:paraId="105AF61B" w14:textId="4A66DBD0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2.</w:t>
            </w:r>
            <w:r w:rsidRPr="00125703">
              <w:rPr>
                <w:rFonts w:ascii="Times New Roman" w:hAnsi="Times New Roman" w:cs="Times New Roman"/>
              </w:rPr>
              <w:t xml:space="preserve"> A continuación, oriente para realizar una segunda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lectura del texto; esta vez, solicite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un niño o niña que lea un párrafo y formule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usted. una o dos preguntas que faciliten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su comprensión, por ejemplo: “¿De qué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habla en este párrafo?, ¿Qué es lo más importante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que se dice?”. Continúe trabajando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de esta forma hasta terminar la lectura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texto.</w:t>
            </w:r>
          </w:p>
          <w:p w14:paraId="0CA02694" w14:textId="77777777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Actividad 3 del libro:</w:t>
            </w:r>
          </w:p>
          <w:p w14:paraId="76F4BB27" w14:textId="77777777" w:rsidR="00125703" w:rsidRPr="00125703" w:rsidRDefault="00125703" w:rsidP="0012570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5703">
              <w:rPr>
                <w:rFonts w:ascii="Times New Roman" w:hAnsi="Times New Roman" w:cs="Times New Roman"/>
                <w:i/>
                <w:iCs/>
              </w:rPr>
              <w:t>Después de la lectura</w:t>
            </w:r>
          </w:p>
          <w:p w14:paraId="038797BC" w14:textId="1BFEC02D" w:rsidR="00125703" w:rsidRPr="00125703" w:rsidRDefault="00125703" w:rsidP="00125703">
            <w:pPr>
              <w:jc w:val="both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1.</w:t>
            </w:r>
            <w:r w:rsidRPr="00125703">
              <w:rPr>
                <w:rFonts w:ascii="Times New Roman" w:hAnsi="Times New Roman" w:cs="Times New Roman"/>
              </w:rPr>
              <w:t xml:space="preserve"> Trabaje con toda la clase. Formule la primera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pregunta que aparece en la actividad 3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125703">
              <w:rPr>
                <w:rFonts w:ascii="Times New Roman" w:hAnsi="Times New Roman" w:cs="Times New Roman"/>
              </w:rPr>
              <w:t>el Libro de Actividades y promueva el intercambio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de ideas para responderla en forma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oral.</w:t>
            </w:r>
          </w:p>
          <w:p w14:paraId="2C8E0BC8" w14:textId="25621F53" w:rsidR="00823CBB" w:rsidRPr="00B33E7B" w:rsidRDefault="00125703" w:rsidP="00125703">
            <w:pPr>
              <w:jc w:val="both"/>
              <w:rPr>
                <w:rFonts w:ascii="Times New Roman" w:hAnsi="Times New Roman" w:cs="Times New Roman"/>
              </w:rPr>
            </w:pPr>
            <w:r w:rsidRPr="00125703">
              <w:rPr>
                <w:rFonts w:ascii="Times New Roman" w:hAnsi="Times New Roman" w:cs="Times New Roman"/>
                <w:b/>
                <w:bCs/>
              </w:rPr>
              <w:t>2.</w:t>
            </w:r>
            <w:r w:rsidRPr="00125703">
              <w:rPr>
                <w:rFonts w:ascii="Times New Roman" w:hAnsi="Times New Roman" w:cs="Times New Roman"/>
              </w:rPr>
              <w:t xml:space="preserve"> Proceda de la misma forma con las demás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703">
              <w:rPr>
                <w:rFonts w:ascii="Times New Roman" w:hAnsi="Times New Roman" w:cs="Times New Roman"/>
              </w:rPr>
              <w:t>preguntas.</w:t>
            </w:r>
          </w:p>
        </w:tc>
        <w:tc>
          <w:tcPr>
            <w:tcW w:w="575" w:type="dxa"/>
            <w:textDirection w:val="btLr"/>
          </w:tcPr>
          <w:p w14:paraId="6066D04B" w14:textId="77777777" w:rsidR="00823CBB" w:rsidRPr="006D6AC8" w:rsidRDefault="00823CBB" w:rsidP="00B035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6351C8E0" w14:textId="6B480FE0" w:rsidR="00823CBB" w:rsidRDefault="00823CBB" w:rsidP="00B0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2</w:t>
            </w:r>
            <w:r w:rsidR="007A3AEA">
              <w:rPr>
                <w:rFonts w:ascii="Times New Roman" w:hAnsi="Times New Roman" w:cs="Times New Roman"/>
              </w:rPr>
              <w:t>-4</w:t>
            </w:r>
          </w:p>
          <w:p w14:paraId="53942E56" w14:textId="77777777" w:rsidR="00823CBB" w:rsidRDefault="00823CBB" w:rsidP="00B0359E">
            <w:pPr>
              <w:rPr>
                <w:rFonts w:ascii="Times New Roman" w:hAnsi="Times New Roman" w:cs="Times New Roman"/>
              </w:rPr>
            </w:pPr>
          </w:p>
          <w:p w14:paraId="76C287D5" w14:textId="77777777" w:rsidR="00823CBB" w:rsidRDefault="00823CBB" w:rsidP="00B0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FE1FA7B" w14:textId="77777777" w:rsidR="00823CBB" w:rsidRDefault="00823CBB" w:rsidP="00B0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3B52FD27" w14:textId="77777777" w:rsidR="00823CBB" w:rsidRPr="006D6AC8" w:rsidRDefault="00823CBB" w:rsidP="00B0359E">
            <w:pPr>
              <w:rPr>
                <w:rFonts w:ascii="Times New Roman" w:hAnsi="Times New Roman" w:cs="Times New Roman"/>
              </w:rPr>
            </w:pPr>
          </w:p>
        </w:tc>
      </w:tr>
    </w:tbl>
    <w:p w14:paraId="06A5BDA6" w14:textId="4695E1E3" w:rsidR="00884033" w:rsidRDefault="00884033"/>
    <w:p w14:paraId="7F07A664" w14:textId="63873DDE" w:rsidR="007A3AEA" w:rsidRDefault="007A3AEA"/>
    <w:p w14:paraId="565D4B15" w14:textId="541651E0" w:rsidR="007A3AEA" w:rsidRDefault="007A3AEA"/>
    <w:p w14:paraId="774FD1C4" w14:textId="4C2F52C6" w:rsidR="007A3AEA" w:rsidRDefault="007A3AEA"/>
    <w:p w14:paraId="4E875876" w14:textId="39597B3D" w:rsidR="007A3AEA" w:rsidRDefault="007A3AEA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7A3AEA" w:rsidRPr="006D6AC8" w14:paraId="532D3FF1" w14:textId="77777777" w:rsidTr="00B0359E">
        <w:trPr>
          <w:trHeight w:val="1879"/>
        </w:trPr>
        <w:tc>
          <w:tcPr>
            <w:tcW w:w="535" w:type="dxa"/>
            <w:textDirection w:val="btLr"/>
            <w:vAlign w:val="center"/>
          </w:tcPr>
          <w:p w14:paraId="0F1709F9" w14:textId="77777777" w:rsidR="007A3AEA" w:rsidRPr="006D6AC8" w:rsidRDefault="007A3AEA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  <w:vAlign w:val="center"/>
          </w:tcPr>
          <w:p w14:paraId="01E64856" w14:textId="77777777" w:rsidR="007A3AEA" w:rsidRPr="006D6AC8" w:rsidRDefault="007A3AEA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  <w:vAlign w:val="center"/>
          </w:tcPr>
          <w:p w14:paraId="7A71CB87" w14:textId="77777777" w:rsidR="007A3AEA" w:rsidRPr="006D6AC8" w:rsidRDefault="007A3AEA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  <w:vAlign w:val="center"/>
          </w:tcPr>
          <w:p w14:paraId="7A99F466" w14:textId="77777777" w:rsidR="007A3AEA" w:rsidRPr="006D6AC8" w:rsidRDefault="007A3AEA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7F41F5A5" w14:textId="77777777" w:rsidR="007A3AEA" w:rsidRPr="006D6AC8" w:rsidRDefault="007A3AEA" w:rsidP="00B03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2079C03E" w14:textId="77777777" w:rsidR="007A3AEA" w:rsidRPr="006D6AC8" w:rsidRDefault="007A3AEA" w:rsidP="00B03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79D0C364" w14:textId="77777777" w:rsidR="007A3AEA" w:rsidRPr="006D6AC8" w:rsidRDefault="007A3AEA" w:rsidP="00B03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58E4CE5C" w14:textId="77777777" w:rsidR="007A3AEA" w:rsidRPr="006D6AC8" w:rsidRDefault="007A3AEA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5CCD8326" w14:textId="77777777" w:rsidR="007A3AEA" w:rsidRPr="006D6AC8" w:rsidRDefault="007A3AEA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7A3AEA" w:rsidRPr="006D6AC8" w14:paraId="2B3CB523" w14:textId="77777777" w:rsidTr="00B0359E">
        <w:trPr>
          <w:trHeight w:val="1134"/>
        </w:trPr>
        <w:tc>
          <w:tcPr>
            <w:tcW w:w="535" w:type="dxa"/>
            <w:textDirection w:val="btLr"/>
          </w:tcPr>
          <w:p w14:paraId="09FAD30D" w14:textId="6027DDFC" w:rsidR="007A3AEA" w:rsidRPr="006D6AC8" w:rsidRDefault="007A3AEA" w:rsidP="00B035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2</w:t>
            </w:r>
          </w:p>
        </w:tc>
        <w:tc>
          <w:tcPr>
            <w:tcW w:w="506" w:type="dxa"/>
            <w:textDirection w:val="btLr"/>
          </w:tcPr>
          <w:p w14:paraId="767F4CAC" w14:textId="3641B293" w:rsidR="007A3AEA" w:rsidRPr="006D6AC8" w:rsidRDefault="007A3AEA" w:rsidP="00B035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0CAD501C" w14:textId="7AC05D04" w:rsidR="007A3AEA" w:rsidRPr="006D6AC8" w:rsidRDefault="007A3AEA" w:rsidP="00B035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Comprensión lectora</w:t>
            </w:r>
          </w:p>
        </w:tc>
        <w:tc>
          <w:tcPr>
            <w:tcW w:w="656" w:type="dxa"/>
            <w:textDirection w:val="btLr"/>
          </w:tcPr>
          <w:p w14:paraId="6FE6EBC1" w14:textId="5D0896E3" w:rsidR="007A3AEA" w:rsidRPr="006D6AC8" w:rsidRDefault="007A3AEA" w:rsidP="00B035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literal </w:t>
            </w:r>
          </w:p>
        </w:tc>
        <w:tc>
          <w:tcPr>
            <w:tcW w:w="1888" w:type="dxa"/>
            <w:vAlign w:val="center"/>
          </w:tcPr>
          <w:p w14:paraId="163106AC" w14:textId="493AD571" w:rsidR="007A3AEA" w:rsidRDefault="007A3AEA" w:rsidP="007A3AE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G6.B2.3A.ES2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711B1A27" w14:textId="77777777" w:rsidR="007A3AEA" w:rsidRDefault="007A3AEA" w:rsidP="007A3AEA">
            <w:pPr>
              <w:rPr>
                <w:rFonts w:ascii="Times New Roman" w:hAnsi="Times New Roman" w:cs="Times New Roman"/>
              </w:rPr>
            </w:pPr>
          </w:p>
          <w:p w14:paraId="71D9BD29" w14:textId="77777777" w:rsidR="007A3AEA" w:rsidRDefault="007A3AEA" w:rsidP="007A3AE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Elabora la idea principal implícita de un texto leído apropiado al grado, y explica cómo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ideas secundarias apoyan a la idea principal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166C4B" w14:textId="77777777" w:rsidR="007A3AEA" w:rsidRPr="007D14F5" w:rsidRDefault="007A3AEA" w:rsidP="00B03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61456871" w14:textId="5D433996" w:rsidR="007A3AEA" w:rsidRPr="006D6AC8" w:rsidRDefault="007A3AEA" w:rsidP="00B0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Ideas principales de textos leídos </w:t>
            </w:r>
          </w:p>
        </w:tc>
        <w:tc>
          <w:tcPr>
            <w:tcW w:w="6065" w:type="dxa"/>
          </w:tcPr>
          <w:p w14:paraId="3BADC296" w14:textId="77777777" w:rsidR="007A3AEA" w:rsidRPr="007A3AEA" w:rsidRDefault="007A3AEA" w:rsidP="007A3AEA">
            <w:pPr>
              <w:rPr>
                <w:rFonts w:ascii="Times New Roman" w:hAnsi="Times New Roman" w:cs="Times New Roman"/>
                <w:b/>
                <w:bCs/>
              </w:rPr>
            </w:pPr>
            <w:r w:rsidRPr="007A3AEA">
              <w:rPr>
                <w:rFonts w:ascii="Times New Roman" w:hAnsi="Times New Roman" w:cs="Times New Roman"/>
                <w:b/>
                <w:bCs/>
              </w:rPr>
              <w:t>Actividad 4 del libro:</w:t>
            </w:r>
          </w:p>
          <w:p w14:paraId="140EBF6C" w14:textId="77777777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3AEA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14D25E4A" w14:textId="77777777" w:rsidR="007A3AEA" w:rsidRPr="007A3AEA" w:rsidRDefault="007A3AEA" w:rsidP="007A3A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AEA">
              <w:rPr>
                <w:rFonts w:ascii="Times New Roman" w:hAnsi="Times New Roman" w:cs="Times New Roman"/>
                <w:b/>
                <w:bCs/>
              </w:rPr>
              <w:t>Después de la lectura</w:t>
            </w:r>
          </w:p>
          <w:p w14:paraId="476652E9" w14:textId="1AD5EA6D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3AEA">
              <w:rPr>
                <w:rFonts w:ascii="Times New Roman" w:hAnsi="Times New Roman" w:cs="Times New Roman"/>
                <w:i/>
                <w:iCs/>
              </w:rPr>
              <w:t>Responder preguntas literales, inferenciales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3AEA">
              <w:rPr>
                <w:rFonts w:ascii="Times New Roman" w:hAnsi="Times New Roman" w:cs="Times New Roman"/>
                <w:i/>
                <w:iCs/>
              </w:rPr>
              <w:t>y críticas</w:t>
            </w:r>
          </w:p>
          <w:p w14:paraId="7F23E9AD" w14:textId="278D5A5D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</w:rPr>
            </w:pPr>
            <w:r w:rsidRPr="007A3AEA">
              <w:rPr>
                <w:rFonts w:ascii="Times New Roman" w:hAnsi="Times New Roman" w:cs="Times New Roman"/>
                <w:b/>
                <w:bCs/>
              </w:rPr>
              <w:t>1.</w:t>
            </w:r>
            <w:r w:rsidRPr="007A3AEA">
              <w:rPr>
                <w:rFonts w:ascii="Times New Roman" w:hAnsi="Times New Roman" w:cs="Times New Roman"/>
              </w:rPr>
              <w:t xml:space="preserve"> Inicie la clase solicitando que realicen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lectura rápida del texto “Especies endémicas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de Honduras”, esta vez de manera silenciosa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e individual.</w:t>
            </w:r>
          </w:p>
          <w:p w14:paraId="711E6A7A" w14:textId="3C7D146F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</w:rPr>
            </w:pPr>
            <w:r w:rsidRPr="007A3AEA">
              <w:rPr>
                <w:rFonts w:ascii="Times New Roman" w:hAnsi="Times New Roman" w:cs="Times New Roman"/>
                <w:b/>
                <w:bCs/>
              </w:rPr>
              <w:t>2.</w:t>
            </w:r>
            <w:r w:rsidRPr="007A3AEA">
              <w:rPr>
                <w:rFonts w:ascii="Times New Roman" w:hAnsi="Times New Roman" w:cs="Times New Roman"/>
              </w:rPr>
              <w:t xml:space="preserve"> Solicite que respondan, en sus cuadernos,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las preguntas de la actividad 4. Recuérdeles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que tengan presentes las respuestas orales</w:t>
            </w:r>
          </w:p>
          <w:p w14:paraId="46554D03" w14:textId="432D8D95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</w:rPr>
            </w:pPr>
            <w:r w:rsidRPr="007A3AEA">
              <w:rPr>
                <w:rFonts w:ascii="Times New Roman" w:hAnsi="Times New Roman" w:cs="Times New Roman"/>
              </w:rPr>
              <w:t>que dieron en plenaria y que vuelvan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consultar el texto si necesitan recordar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precisos como, por ejemplo, cuántas especies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endémicas hay en nuestro país, o qué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dice el texto respecto a cuándo los viajes 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Honduras se hacen más significativos.</w:t>
            </w:r>
          </w:p>
          <w:p w14:paraId="33E05DD6" w14:textId="68036684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</w:rPr>
            </w:pPr>
            <w:r w:rsidRPr="007A3AEA">
              <w:rPr>
                <w:rFonts w:ascii="Times New Roman" w:hAnsi="Times New Roman" w:cs="Times New Roman"/>
                <w:b/>
                <w:bCs/>
              </w:rPr>
              <w:t>3.</w:t>
            </w:r>
            <w:r w:rsidRPr="007A3AEA">
              <w:rPr>
                <w:rFonts w:ascii="Times New Roman" w:hAnsi="Times New Roman" w:cs="Times New Roman"/>
              </w:rPr>
              <w:t xml:space="preserve"> De igual forma, indíqueles que, para responder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a otras preguntas, necesitan pensar 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poco más, ya que las respuestas no están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en el texto, sino que salen de sus conocimientos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previos, inferencias y opiniones.</w:t>
            </w:r>
          </w:p>
          <w:p w14:paraId="417CA54C" w14:textId="77777777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</w:rPr>
            </w:pPr>
            <w:r w:rsidRPr="007A3AEA">
              <w:rPr>
                <w:rFonts w:ascii="Times New Roman" w:hAnsi="Times New Roman" w:cs="Times New Roman"/>
                <w:b/>
                <w:bCs/>
              </w:rPr>
              <w:t>Actividad 5 del libro</w:t>
            </w:r>
            <w:r w:rsidRPr="007A3AEA">
              <w:rPr>
                <w:rFonts w:ascii="Times New Roman" w:hAnsi="Times New Roman" w:cs="Times New Roman"/>
              </w:rPr>
              <w:t>:</w:t>
            </w:r>
          </w:p>
          <w:p w14:paraId="65DE242E" w14:textId="77777777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3AEA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3CB04125" w14:textId="192EDF05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7A3AE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Identificación de las ideas principales y secundarias de un texto.</w:t>
            </w:r>
          </w:p>
          <w:p w14:paraId="5C999B49" w14:textId="2F37F006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</w:rPr>
            </w:pPr>
            <w:r w:rsidRPr="007A3AEA">
              <w:rPr>
                <w:rFonts w:ascii="Times New Roman" w:hAnsi="Times New Roman" w:cs="Times New Roman"/>
                <w:b/>
                <w:bCs/>
              </w:rPr>
              <w:t>1.</w:t>
            </w:r>
            <w:r w:rsidRPr="007A3AEA">
              <w:rPr>
                <w:rFonts w:ascii="Times New Roman" w:hAnsi="Times New Roman" w:cs="Times New Roman"/>
              </w:rPr>
              <w:t xml:space="preserve"> Invíteles a leer, en forma individual,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que se presenta en la actividad 5.</w:t>
            </w:r>
          </w:p>
          <w:p w14:paraId="5CE873E3" w14:textId="77777777" w:rsidR="007A3AEA" w:rsidRDefault="007A3AEA" w:rsidP="007A3AEA">
            <w:pPr>
              <w:jc w:val="both"/>
              <w:rPr>
                <w:rFonts w:ascii="Times New Roman" w:hAnsi="Times New Roman" w:cs="Times New Roman"/>
              </w:rPr>
            </w:pPr>
            <w:r w:rsidRPr="007A3AEA">
              <w:rPr>
                <w:rFonts w:ascii="Times New Roman" w:hAnsi="Times New Roman" w:cs="Times New Roman"/>
                <w:b/>
                <w:bCs/>
              </w:rPr>
              <w:t>2.</w:t>
            </w:r>
            <w:r w:rsidRPr="007A3AEA">
              <w:rPr>
                <w:rFonts w:ascii="Times New Roman" w:hAnsi="Times New Roman" w:cs="Times New Roman"/>
              </w:rPr>
              <w:t xml:space="preserve"> Complemente la información que presenta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el Libro de Actividades, asegurándose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todos comprendan qué son las ideas principales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y las ideas secundarias.</w:t>
            </w:r>
          </w:p>
          <w:p w14:paraId="41C4EEA0" w14:textId="77777777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3AEA">
              <w:rPr>
                <w:rFonts w:ascii="Times New Roman" w:hAnsi="Times New Roman" w:cs="Times New Roman"/>
                <w:b/>
                <w:bCs/>
                <w:i/>
                <w:iCs/>
              </w:rPr>
              <w:t>Información complementaria para el/la docente</w:t>
            </w:r>
          </w:p>
          <w:p w14:paraId="3B033536" w14:textId="77777777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3AEA">
              <w:rPr>
                <w:rFonts w:ascii="Times New Roman" w:hAnsi="Times New Roman" w:cs="Times New Roman"/>
                <w:b/>
                <w:bCs/>
              </w:rPr>
              <w:t>Idea principal</w:t>
            </w:r>
          </w:p>
          <w:p w14:paraId="0808DD43" w14:textId="7CE1F8C5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</w:rPr>
            </w:pPr>
            <w:r w:rsidRPr="007A3AEA">
              <w:rPr>
                <w:rFonts w:ascii="Times New Roman" w:hAnsi="Times New Roman" w:cs="Times New Roman"/>
              </w:rPr>
              <w:t>• La idea principal es el núcleo del texto, alrededor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del cual se construye un párrafo. 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el corazón del mensaje que se quiere transmitir.</w:t>
            </w:r>
          </w:p>
          <w:p w14:paraId="2F1D0695" w14:textId="3B3B0A3D" w:rsidR="007A3AEA" w:rsidRDefault="007A3AEA" w:rsidP="007A3AEA">
            <w:pPr>
              <w:jc w:val="both"/>
              <w:rPr>
                <w:rFonts w:ascii="Times New Roman" w:hAnsi="Times New Roman" w:cs="Times New Roman"/>
              </w:rPr>
            </w:pPr>
            <w:r w:rsidRPr="007A3AEA">
              <w:rPr>
                <w:rFonts w:ascii="Times New Roman" w:hAnsi="Times New Roman" w:cs="Times New Roman"/>
              </w:rPr>
              <w:t>• Si no hubiera idea principal dentro de un párrafo,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las oraciones que lo conforman serían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una agrupación de ideas sin mucha coherencia.</w:t>
            </w:r>
          </w:p>
          <w:p w14:paraId="63048FF6" w14:textId="4113CD59" w:rsidR="007A3AEA" w:rsidRDefault="007A3AEA" w:rsidP="007A3AEA">
            <w:pPr>
              <w:jc w:val="both"/>
              <w:rPr>
                <w:rFonts w:ascii="Times New Roman" w:hAnsi="Times New Roman" w:cs="Times New Roman"/>
              </w:rPr>
            </w:pPr>
          </w:p>
          <w:p w14:paraId="2FB9A846" w14:textId="77777777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</w:rPr>
            </w:pPr>
          </w:p>
          <w:p w14:paraId="07925BF9" w14:textId="77777777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3AEA">
              <w:rPr>
                <w:rFonts w:ascii="Times New Roman" w:hAnsi="Times New Roman" w:cs="Times New Roman"/>
                <w:b/>
                <w:bCs/>
              </w:rPr>
              <w:lastRenderedPageBreak/>
              <w:t>Ideas secundarias</w:t>
            </w:r>
          </w:p>
          <w:p w14:paraId="414AC772" w14:textId="4906E5BC" w:rsidR="007A3AEA" w:rsidRPr="007A3AEA" w:rsidRDefault="007A3AEA" w:rsidP="007A3AEA">
            <w:pPr>
              <w:jc w:val="both"/>
              <w:rPr>
                <w:rFonts w:ascii="Times New Roman" w:hAnsi="Times New Roman" w:cs="Times New Roman"/>
              </w:rPr>
            </w:pPr>
            <w:r w:rsidRPr="007A3AEA">
              <w:rPr>
                <w:rFonts w:ascii="Times New Roman" w:hAnsi="Times New Roman" w:cs="Times New Roman"/>
              </w:rPr>
              <w:t>• Las ideas secundarias permiten que la idea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principal llegue de la manera más clara posible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al lector.</w:t>
            </w:r>
          </w:p>
          <w:p w14:paraId="0AF63C37" w14:textId="77777777" w:rsidR="007A3AEA" w:rsidRDefault="007A3AEA" w:rsidP="007A3AEA">
            <w:pPr>
              <w:jc w:val="both"/>
              <w:rPr>
                <w:rFonts w:ascii="Times New Roman" w:hAnsi="Times New Roman" w:cs="Times New Roman"/>
              </w:rPr>
            </w:pPr>
            <w:r w:rsidRPr="007A3AEA">
              <w:rPr>
                <w:rFonts w:ascii="Times New Roman" w:hAnsi="Times New Roman" w:cs="Times New Roman"/>
              </w:rPr>
              <w:t>• Las ideas secundarias amplían y aportan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detalles a la idea principal. Permiten apreciar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el corazón del pensamiento del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desde múltiples perspectivas. Mientras mayor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sea el número de perspectivas, mayor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AEA">
              <w:rPr>
                <w:rFonts w:ascii="Times New Roman" w:hAnsi="Times New Roman" w:cs="Times New Roman"/>
              </w:rPr>
              <w:t>será la facilidad de entendimiento.</w:t>
            </w:r>
          </w:p>
          <w:p w14:paraId="35FDE368" w14:textId="77777777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4137">
              <w:rPr>
                <w:rFonts w:ascii="Times New Roman" w:hAnsi="Times New Roman" w:cs="Times New Roman"/>
                <w:b/>
                <w:bCs/>
              </w:rPr>
              <w:t>Actividades 6 y 7 del libro:</w:t>
            </w:r>
          </w:p>
          <w:p w14:paraId="6809DC47" w14:textId="77777777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2413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Identificación de las ideas principales</w:t>
            </w:r>
          </w:p>
          <w:p w14:paraId="0E89EDCE" w14:textId="77777777" w:rsidR="00F24137" w:rsidRPr="00F24137" w:rsidRDefault="00F24137" w:rsidP="00F241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137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04DF7697" w14:textId="07C214C5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24137">
              <w:rPr>
                <w:rFonts w:ascii="Times New Roman" w:hAnsi="Times New Roman" w:cs="Times New Roman"/>
                <w:b/>
                <w:bCs/>
              </w:rPr>
              <w:t>1.</w:t>
            </w:r>
            <w:r w:rsidRPr="00F24137">
              <w:rPr>
                <w:rFonts w:ascii="Times New Roman" w:hAnsi="Times New Roman" w:cs="Times New Roman"/>
              </w:rPr>
              <w:t xml:space="preserve"> Indíqueles que aprenderán a identificar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idea principal de un párrafo.</w:t>
            </w:r>
          </w:p>
          <w:p w14:paraId="0BD5291E" w14:textId="77777777" w:rsidR="00F24137" w:rsidRPr="00F24137" w:rsidRDefault="00F24137" w:rsidP="00F241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137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2D309124" w14:textId="7F112114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24137">
              <w:rPr>
                <w:rFonts w:ascii="Times New Roman" w:hAnsi="Times New Roman" w:cs="Times New Roman"/>
                <w:b/>
                <w:bCs/>
              </w:rPr>
              <w:t>1.</w:t>
            </w:r>
            <w:r w:rsidRPr="00F24137">
              <w:rPr>
                <w:rFonts w:ascii="Times New Roman" w:hAnsi="Times New Roman" w:cs="Times New Roman"/>
              </w:rPr>
              <w:t xml:space="preserve"> Lea en voz alta el párrafo 1 (extraído del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principal de la lección) y, a continuación, lea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las preguntas del recuadro como si lo estuviera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haciendo para sí mismo/misma: "¿Cuál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es la idea principal de este párrafo? ¿Principalmente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de qué habla el párrafo?" Razone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en voz alta para que sus estudiantes se den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cuenta de los pasos que está siguiendo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conseguir esta información. Revise las opciones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y seleccione el inciso correcto: c 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viajar podemos conocer las especies endémicas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de Honduras. Anote la idea principal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en la pizarra.</w:t>
            </w:r>
          </w:p>
          <w:p w14:paraId="3B3CED91" w14:textId="77777777" w:rsidR="00F24137" w:rsidRPr="00F24137" w:rsidRDefault="00F24137" w:rsidP="00F241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137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28182AC5" w14:textId="03AF6F8B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24137">
              <w:rPr>
                <w:rFonts w:ascii="Times New Roman" w:hAnsi="Times New Roman" w:cs="Times New Roman"/>
                <w:b/>
                <w:bCs/>
              </w:rPr>
              <w:t>1.</w:t>
            </w:r>
            <w:r w:rsidRPr="00F24137">
              <w:rPr>
                <w:rFonts w:ascii="Times New Roman" w:hAnsi="Times New Roman" w:cs="Times New Roman"/>
              </w:rPr>
              <w:t xml:space="preserve"> Realice la misma actividad con el siguiente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párrafo. Léalo en voz alta y, esta vez, invite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a niños y niñas a reflexionar: "¿Cuál es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idea principal de este párrafo?" Oriénteles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para que revisen las opciones y que decidan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cuál es la opción correcta: a La naturaleza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de Honduras es favorable para el nacimiento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de muchas especies únicas.</w:t>
            </w:r>
          </w:p>
          <w:p w14:paraId="422DA0E2" w14:textId="77777777" w:rsidR="00F24137" w:rsidRPr="00F24137" w:rsidRDefault="00F24137" w:rsidP="00F241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137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08B5599B" w14:textId="77777777" w:rsid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24137">
              <w:rPr>
                <w:rFonts w:ascii="Times New Roman" w:hAnsi="Times New Roman" w:cs="Times New Roman"/>
                <w:b/>
                <w:bCs/>
              </w:rPr>
              <w:t>1.</w:t>
            </w:r>
            <w:r w:rsidRPr="00F24137">
              <w:rPr>
                <w:rFonts w:ascii="Times New Roman" w:hAnsi="Times New Roman" w:cs="Times New Roman"/>
              </w:rPr>
              <w:t xml:space="preserve"> Finalmente, lea la consigna de trabajo y pida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a niños y niñas que trabajen de la misma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manera con los dos párrafos que aparecen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en el Libro de Actividades.</w:t>
            </w:r>
          </w:p>
          <w:p w14:paraId="4FD57120" w14:textId="77777777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2413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Información complementaria para el/la docente</w:t>
            </w:r>
          </w:p>
          <w:p w14:paraId="1C5EDF5B" w14:textId="2BD4FF32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24137">
              <w:rPr>
                <w:rFonts w:ascii="Times New Roman" w:hAnsi="Times New Roman" w:cs="Times New Roman"/>
              </w:rPr>
              <w:t>Las siguientes son las ideas principales de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dos párrafos en los que tienen que trabajar niños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y niñas en forma independiente. La respuesta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no tiene que ser exactamente la misma, pero sí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debe tener el mismo sentido.</w:t>
            </w:r>
          </w:p>
          <w:p w14:paraId="12F1FC44" w14:textId="5DC197EB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24137">
              <w:rPr>
                <w:rFonts w:ascii="Times New Roman" w:hAnsi="Times New Roman" w:cs="Times New Roman"/>
              </w:rPr>
              <w:t>• En el párrafo: “Según la lista oficial de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especies…</w:t>
            </w:r>
          </w:p>
          <w:p w14:paraId="651351B0" w14:textId="53F57DF9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24137">
              <w:rPr>
                <w:rFonts w:ascii="Times New Roman" w:hAnsi="Times New Roman" w:cs="Times New Roman"/>
              </w:rPr>
              <w:t>La idea principal es que existen 363 especies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endémicas en Honduras.</w:t>
            </w:r>
          </w:p>
          <w:p w14:paraId="7238A51D" w14:textId="50BC493D" w:rsidR="00F24137" w:rsidRPr="00B33E7B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24137">
              <w:rPr>
                <w:rFonts w:ascii="Times New Roman" w:hAnsi="Times New Roman" w:cs="Times New Roman"/>
              </w:rPr>
              <w:t>• En el párrafo: “Dentro de esa amplia…</w:t>
            </w:r>
          </w:p>
        </w:tc>
        <w:tc>
          <w:tcPr>
            <w:tcW w:w="575" w:type="dxa"/>
            <w:textDirection w:val="btLr"/>
          </w:tcPr>
          <w:p w14:paraId="022345FF" w14:textId="77777777" w:rsidR="007A3AEA" w:rsidRPr="006D6AC8" w:rsidRDefault="007A3AEA" w:rsidP="00B035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1E40EFE0" w14:textId="7B9C64F9" w:rsidR="007A3AEA" w:rsidRDefault="007A3AEA" w:rsidP="00B0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Libro de actividades, página </w:t>
            </w:r>
            <w:r w:rsidR="00F24137">
              <w:rPr>
                <w:rFonts w:ascii="Times New Roman" w:hAnsi="Times New Roman" w:cs="Times New Roman"/>
              </w:rPr>
              <w:t>4,5</w:t>
            </w:r>
          </w:p>
          <w:p w14:paraId="3C3F2C9C" w14:textId="77777777" w:rsidR="007A3AEA" w:rsidRDefault="007A3AEA" w:rsidP="00B0359E">
            <w:pPr>
              <w:rPr>
                <w:rFonts w:ascii="Times New Roman" w:hAnsi="Times New Roman" w:cs="Times New Roman"/>
              </w:rPr>
            </w:pPr>
          </w:p>
          <w:p w14:paraId="5E9F2B0C" w14:textId="77777777" w:rsidR="007A3AEA" w:rsidRDefault="007A3AEA" w:rsidP="00B0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B43450D" w14:textId="77777777" w:rsidR="007A3AEA" w:rsidRDefault="007A3AEA" w:rsidP="00B0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7EBCC774" w14:textId="77777777" w:rsidR="007A3AEA" w:rsidRPr="006D6AC8" w:rsidRDefault="007A3AEA" w:rsidP="00B0359E">
            <w:pPr>
              <w:rPr>
                <w:rFonts w:ascii="Times New Roman" w:hAnsi="Times New Roman" w:cs="Times New Roman"/>
              </w:rPr>
            </w:pPr>
          </w:p>
        </w:tc>
      </w:tr>
      <w:tr w:rsidR="00F24137" w:rsidRPr="006D6AC8" w14:paraId="03138A99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437BC1A2" w14:textId="77777777" w:rsidR="00F24137" w:rsidRPr="006D6AC8" w:rsidRDefault="00F24137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7DC04841" w14:textId="77777777" w:rsidR="00F24137" w:rsidRPr="006D6AC8" w:rsidRDefault="00F24137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54A0CEBD" w14:textId="77777777" w:rsidR="00F24137" w:rsidRPr="006D6AC8" w:rsidRDefault="00F24137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3827FC81" w14:textId="77777777" w:rsidR="00F24137" w:rsidRPr="006D6AC8" w:rsidRDefault="00F24137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710EC484" w14:textId="77777777" w:rsidR="00F24137" w:rsidRPr="006D6AC8" w:rsidRDefault="00F24137" w:rsidP="00860A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5E95EC1F" w14:textId="77777777" w:rsidR="00F24137" w:rsidRPr="006D6AC8" w:rsidRDefault="00F24137" w:rsidP="00860A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389037F4" w14:textId="77777777" w:rsidR="00F24137" w:rsidRPr="006D6AC8" w:rsidRDefault="00F24137" w:rsidP="00860A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0FBF6B8D" w14:textId="77777777" w:rsidR="00F24137" w:rsidRPr="006D6AC8" w:rsidRDefault="00F24137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3D8DC6E1" w14:textId="77777777" w:rsidR="00F24137" w:rsidRPr="006D6AC8" w:rsidRDefault="00F24137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F24137" w:rsidRPr="006D6AC8" w14:paraId="33C2B9CE" w14:textId="77777777" w:rsidTr="00FE4FBA">
        <w:trPr>
          <w:trHeight w:val="1134"/>
        </w:trPr>
        <w:tc>
          <w:tcPr>
            <w:tcW w:w="535" w:type="dxa"/>
            <w:textDirection w:val="btLr"/>
          </w:tcPr>
          <w:p w14:paraId="1FB8AF6E" w14:textId="12C3A664" w:rsidR="00F24137" w:rsidRPr="006D6AC8" w:rsidRDefault="00F24137" w:rsidP="00F241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3</w:t>
            </w:r>
          </w:p>
        </w:tc>
        <w:tc>
          <w:tcPr>
            <w:tcW w:w="506" w:type="dxa"/>
            <w:textDirection w:val="btLr"/>
          </w:tcPr>
          <w:p w14:paraId="0B2ECA03" w14:textId="464223F7" w:rsidR="00F24137" w:rsidRPr="006D6AC8" w:rsidRDefault="00F24137" w:rsidP="00F241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y manejo de la lengua </w:t>
            </w:r>
          </w:p>
        </w:tc>
        <w:tc>
          <w:tcPr>
            <w:tcW w:w="566" w:type="dxa"/>
            <w:textDirection w:val="btLr"/>
          </w:tcPr>
          <w:p w14:paraId="1D087E4E" w14:textId="726AA790" w:rsidR="00F24137" w:rsidRPr="006D6AC8" w:rsidRDefault="00F24137" w:rsidP="00F241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69E22610" w14:textId="00AB25F8" w:rsidR="00F24137" w:rsidRPr="006D6AC8" w:rsidRDefault="00F24137" w:rsidP="00F241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Adquisición </w:t>
            </w:r>
          </w:p>
        </w:tc>
        <w:tc>
          <w:tcPr>
            <w:tcW w:w="1888" w:type="dxa"/>
            <w:vAlign w:val="center"/>
          </w:tcPr>
          <w:p w14:paraId="40DC48E0" w14:textId="77777777" w:rsidR="00F24137" w:rsidRDefault="00F24137" w:rsidP="00F24137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  <w:b/>
                <w:bCs/>
              </w:rPr>
              <w:t>G6.B4.2A.ES1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5DE4928A" w14:textId="77777777" w:rsidR="00F24137" w:rsidRDefault="00F24137" w:rsidP="00F24137">
            <w:pPr>
              <w:rPr>
                <w:rFonts w:ascii="Times New Roman" w:hAnsi="Times New Roman" w:cs="Times New Roman"/>
              </w:rPr>
            </w:pPr>
          </w:p>
          <w:p w14:paraId="24D6A348" w14:textId="77777777" w:rsidR="00F24137" w:rsidRDefault="00F24137" w:rsidP="00F24137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 diversas estrategias para deducir el significado de palabras no conocidas en un texto.</w:t>
            </w:r>
          </w:p>
          <w:p w14:paraId="6761110F" w14:textId="77777777" w:rsidR="00F24137" w:rsidRPr="007D14F5" w:rsidRDefault="00F24137" w:rsidP="00F24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11D85940" w14:textId="5942D141" w:rsidR="00F24137" w:rsidRPr="006D6AC8" w:rsidRDefault="00F24137" w:rsidP="00F2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Deducir significados de palabras desconocidas </w:t>
            </w:r>
          </w:p>
        </w:tc>
        <w:tc>
          <w:tcPr>
            <w:tcW w:w="6065" w:type="dxa"/>
          </w:tcPr>
          <w:p w14:paraId="19B0CDA6" w14:textId="77777777" w:rsidR="00F24137" w:rsidRPr="00FE4FBA" w:rsidRDefault="00F24137" w:rsidP="00F241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4FBA">
              <w:rPr>
                <w:rFonts w:ascii="Times New Roman" w:hAnsi="Times New Roman" w:cs="Times New Roman"/>
                <w:b/>
                <w:bCs/>
              </w:rPr>
              <w:t>Actividades 1, 2 y 3 del libro:</w:t>
            </w:r>
          </w:p>
          <w:p w14:paraId="363F731E" w14:textId="32875746" w:rsidR="00F24137" w:rsidRPr="00FE4FBA" w:rsidRDefault="00F24137" w:rsidP="00F2413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E4FB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Deducir el significado de las palabras en</w:t>
            </w:r>
            <w:r w:rsidR="00FE4FBA" w:rsidRPr="00FE4FB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FE4FB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contexto</w:t>
            </w:r>
          </w:p>
          <w:p w14:paraId="3D13CBCD" w14:textId="77777777" w:rsidR="00F24137" w:rsidRPr="00FE4FBA" w:rsidRDefault="00F24137" w:rsidP="00FE4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FBA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79A0291C" w14:textId="2A76958A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  <w:b/>
                <w:bCs/>
              </w:rPr>
              <w:t>1.</w:t>
            </w:r>
            <w:r w:rsidRPr="00F24137">
              <w:rPr>
                <w:rFonts w:ascii="Times New Roman" w:hAnsi="Times New Roman" w:cs="Times New Roman"/>
              </w:rPr>
              <w:t xml:space="preserve"> Explique a los niños y niñas que trabajarán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con el vocabulario de la lectura inicial.</w:t>
            </w:r>
          </w:p>
          <w:p w14:paraId="105604F2" w14:textId="77777777" w:rsidR="00F24137" w:rsidRPr="00FE4FBA" w:rsidRDefault="00F24137" w:rsidP="00FE4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FBA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7130087C" w14:textId="0C7694A7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  <w:b/>
                <w:bCs/>
              </w:rPr>
              <w:t>1.</w:t>
            </w:r>
            <w:r w:rsidRPr="00F24137">
              <w:rPr>
                <w:rFonts w:ascii="Times New Roman" w:hAnsi="Times New Roman" w:cs="Times New Roman"/>
              </w:rPr>
              <w:t xml:space="preserve"> Lea la consigna 1 y modele cómo trabajar en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pareja. Puede llamar a un niño o niña para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que le ayude.</w:t>
            </w:r>
          </w:p>
          <w:p w14:paraId="3C1DA9EB" w14:textId="4AFBBD55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  <w:b/>
                <w:bCs/>
              </w:rPr>
              <w:t>2.</w:t>
            </w:r>
            <w:r w:rsidRPr="00F24137">
              <w:rPr>
                <w:rFonts w:ascii="Times New Roman" w:hAnsi="Times New Roman" w:cs="Times New Roman"/>
              </w:rPr>
              <w:t xml:space="preserve"> Proponga al niño o niña que está trabajando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con usted, que trate de recordar el significado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de la palabra especie. Sugiérale que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se apoye en las pistas que aparecen en el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recuadro de la sección Aprendo palabras. Si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no logra recordar el significado de la palabra,</w:t>
            </w:r>
          </w:p>
          <w:p w14:paraId="4CA743B2" w14:textId="7C21F070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24137">
              <w:rPr>
                <w:rFonts w:ascii="Times New Roman" w:hAnsi="Times New Roman" w:cs="Times New Roman"/>
              </w:rPr>
              <w:t>puede acudir a leer el mismo en la primera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página de la lección.</w:t>
            </w:r>
          </w:p>
          <w:p w14:paraId="6D3587C8" w14:textId="12A96C60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  <w:b/>
                <w:bCs/>
              </w:rPr>
              <w:t>3.</w:t>
            </w:r>
            <w:r w:rsidRPr="00F24137">
              <w:rPr>
                <w:rFonts w:ascii="Times New Roman" w:hAnsi="Times New Roman" w:cs="Times New Roman"/>
              </w:rPr>
              <w:t xml:space="preserve"> A continuación, propóngale pensar una oración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con esa palabra, únicamente a nivel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oral. De ser necesario, ayúdele a construir la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oración.</w:t>
            </w:r>
          </w:p>
          <w:p w14:paraId="39A6FBD8" w14:textId="77777777" w:rsidR="00F24137" w:rsidRPr="00FE4FBA" w:rsidRDefault="00F24137" w:rsidP="00FE4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FBA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0EE2A934" w14:textId="1473CE54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  <w:b/>
                <w:bCs/>
              </w:rPr>
              <w:t>1.</w:t>
            </w:r>
            <w:r w:rsidRPr="00F24137">
              <w:rPr>
                <w:rFonts w:ascii="Times New Roman" w:hAnsi="Times New Roman" w:cs="Times New Roman"/>
              </w:rPr>
              <w:t xml:space="preserve"> Invíteles a organizarse en parejas y a trabajar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según lo modelado. Acompañe el trabajo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de las parejas, paseando por el aula. Si detecta</w:t>
            </w:r>
          </w:p>
          <w:p w14:paraId="6C936BE2" w14:textId="50C4F2E8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24137">
              <w:rPr>
                <w:rFonts w:ascii="Times New Roman" w:hAnsi="Times New Roman" w:cs="Times New Roman"/>
              </w:rPr>
              <w:t>que alguna palabra no está siendo bien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utilizada, puede realizar preguntas o comparaciones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para que se den cuenta del error. No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corrija, ofrezca pistas para la autocorrección.</w:t>
            </w:r>
          </w:p>
          <w:p w14:paraId="6E9E9CC8" w14:textId="77777777" w:rsidR="00F24137" w:rsidRPr="00FE4FBA" w:rsidRDefault="00F24137" w:rsidP="00FE4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FBA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095F2FE3" w14:textId="667296A8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  <w:b/>
                <w:bCs/>
              </w:rPr>
              <w:t>1.</w:t>
            </w:r>
            <w:r w:rsidRPr="00F24137">
              <w:rPr>
                <w:rFonts w:ascii="Times New Roman" w:hAnsi="Times New Roman" w:cs="Times New Roman"/>
              </w:rPr>
              <w:t xml:space="preserve"> Finalmente, solicite que cada niño y niña escriba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las oraciones que pensaron en el cuaderno.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Puede cerrar esta actividad pidiendo</w:t>
            </w:r>
          </w:p>
          <w:p w14:paraId="1EEA3865" w14:textId="144C9A80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24137">
              <w:rPr>
                <w:rFonts w:ascii="Times New Roman" w:hAnsi="Times New Roman" w:cs="Times New Roman"/>
              </w:rPr>
              <w:t>a voluntarios y voluntarias, que lean las oraciones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que escribieron.</w:t>
            </w:r>
          </w:p>
          <w:p w14:paraId="58EBC76F" w14:textId="27BA48C3" w:rsidR="00F24137" w:rsidRPr="00F24137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  <w:b/>
                <w:bCs/>
              </w:rPr>
              <w:t>2.</w:t>
            </w:r>
            <w:r w:rsidRPr="00F24137">
              <w:rPr>
                <w:rFonts w:ascii="Times New Roman" w:hAnsi="Times New Roman" w:cs="Times New Roman"/>
              </w:rPr>
              <w:t xml:space="preserve"> Lea la consigna 3 y resuelva, con el apoyo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del grupo, el primer ejercicio. Pida a algunos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niños y niñas que lean las tres oraciones que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usan la palabra especie y apoye al grupo a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definir cuál es la que tiene sentido.</w:t>
            </w:r>
          </w:p>
          <w:p w14:paraId="462E2008" w14:textId="63CBD5C4" w:rsidR="00FE4FBA" w:rsidRPr="00B33E7B" w:rsidRDefault="00F24137" w:rsidP="00F24137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  <w:b/>
                <w:bCs/>
              </w:rPr>
              <w:t>3.</w:t>
            </w:r>
            <w:r w:rsidRPr="00F24137">
              <w:rPr>
                <w:rFonts w:ascii="Times New Roman" w:hAnsi="Times New Roman" w:cs="Times New Roman"/>
              </w:rPr>
              <w:t xml:space="preserve"> Invíteles a realizar la misma actividad con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los siguientes ejercicios, copiando en su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cuaderno la oración que tiene sentido. Puede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cerrar esta actividad, pidiendo a voluntarios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y voluntarias, que lean las oraciones</w:t>
            </w:r>
            <w:r w:rsidR="00FE4FBA">
              <w:rPr>
                <w:rFonts w:ascii="Times New Roman" w:hAnsi="Times New Roman" w:cs="Times New Roman"/>
              </w:rPr>
              <w:t xml:space="preserve"> </w:t>
            </w:r>
            <w:r w:rsidRPr="00F24137">
              <w:rPr>
                <w:rFonts w:ascii="Times New Roman" w:hAnsi="Times New Roman" w:cs="Times New Roman"/>
              </w:rPr>
              <w:t>que escogieron.</w:t>
            </w:r>
          </w:p>
        </w:tc>
        <w:tc>
          <w:tcPr>
            <w:tcW w:w="575" w:type="dxa"/>
            <w:textDirection w:val="btLr"/>
          </w:tcPr>
          <w:p w14:paraId="728FBDAD" w14:textId="77777777" w:rsidR="00F24137" w:rsidRPr="006D6AC8" w:rsidRDefault="00F24137" w:rsidP="00F241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0F6C8FD6" w14:textId="10F22204" w:rsidR="00F24137" w:rsidRDefault="00F24137" w:rsidP="00FE4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6</w:t>
            </w:r>
          </w:p>
          <w:p w14:paraId="52D6AD21" w14:textId="77777777" w:rsidR="00F24137" w:rsidRDefault="00F24137" w:rsidP="00FE4FBA">
            <w:pPr>
              <w:rPr>
                <w:rFonts w:ascii="Times New Roman" w:hAnsi="Times New Roman" w:cs="Times New Roman"/>
              </w:rPr>
            </w:pPr>
          </w:p>
          <w:p w14:paraId="10BCA129" w14:textId="77777777" w:rsidR="00F24137" w:rsidRDefault="00F24137" w:rsidP="00FE4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2F7F5107" w14:textId="77777777" w:rsidR="00F24137" w:rsidRDefault="00F24137" w:rsidP="00FE4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25436AF" w14:textId="77777777" w:rsidR="00F24137" w:rsidRPr="006D6AC8" w:rsidRDefault="00F24137" w:rsidP="00FE4FBA">
            <w:pPr>
              <w:rPr>
                <w:rFonts w:ascii="Times New Roman" w:hAnsi="Times New Roman" w:cs="Times New Roman"/>
              </w:rPr>
            </w:pPr>
          </w:p>
        </w:tc>
      </w:tr>
      <w:tr w:rsidR="00FE4FBA" w:rsidRPr="006D6AC8" w14:paraId="5C6EAF4F" w14:textId="77777777" w:rsidTr="00FE4FBA">
        <w:trPr>
          <w:trHeight w:val="1134"/>
        </w:trPr>
        <w:tc>
          <w:tcPr>
            <w:tcW w:w="535" w:type="dxa"/>
            <w:textDirection w:val="btLr"/>
          </w:tcPr>
          <w:p w14:paraId="1D05763E" w14:textId="795F0B7C" w:rsidR="00FE4FBA" w:rsidRDefault="00FE4FBA" w:rsidP="00F241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Día 3</w:t>
            </w:r>
          </w:p>
        </w:tc>
        <w:tc>
          <w:tcPr>
            <w:tcW w:w="506" w:type="dxa"/>
            <w:textDirection w:val="btLr"/>
          </w:tcPr>
          <w:p w14:paraId="7595F94B" w14:textId="76E7AE5C" w:rsidR="00FE4FBA" w:rsidRDefault="00FE4FBA" w:rsidP="00F241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1589AB1C" w14:textId="7877EDD7" w:rsidR="00FE4FBA" w:rsidRDefault="00FE4FBA" w:rsidP="00F241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textos </w:t>
            </w:r>
          </w:p>
        </w:tc>
        <w:tc>
          <w:tcPr>
            <w:tcW w:w="656" w:type="dxa"/>
            <w:textDirection w:val="btLr"/>
          </w:tcPr>
          <w:p w14:paraId="5D760432" w14:textId="6232D351" w:rsidR="00FE4FBA" w:rsidRDefault="00FE4FBA" w:rsidP="00F241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6D9B8C8B" w14:textId="53726B47" w:rsidR="00FE4FBA" w:rsidRDefault="00FE4FBA" w:rsidP="00FE4FBA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G6.B3.2A.ES2</w:t>
            </w:r>
          </w:p>
          <w:p w14:paraId="678A574F" w14:textId="77777777" w:rsidR="00FE4FBA" w:rsidRPr="0006433F" w:rsidRDefault="00FE4FBA" w:rsidP="00FE4FBA">
            <w:pPr>
              <w:rPr>
                <w:rFonts w:ascii="Times New Roman" w:hAnsi="Times New Roman" w:cs="Times New Roman"/>
              </w:rPr>
            </w:pPr>
          </w:p>
          <w:p w14:paraId="036BA3AA" w14:textId="77777777" w:rsidR="00FE4FBA" w:rsidRPr="0006433F" w:rsidRDefault="00FE4FBA" w:rsidP="00FE4FB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con coherencia, cohesión y respetando su estructura básica, un texto expositivo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(artículo), a partir de información y datos, señalando cuando transcribe textualmente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cita de las fuentes utilizadas.</w:t>
            </w:r>
          </w:p>
          <w:p w14:paraId="138BE6C1" w14:textId="77777777" w:rsidR="00FE4FBA" w:rsidRPr="0006433F" w:rsidRDefault="00FE4FBA" w:rsidP="00F24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792045DD" w14:textId="3B1A9223" w:rsidR="00FE4FBA" w:rsidRDefault="00FE4FBA" w:rsidP="00F2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de un artículo informativo </w:t>
            </w:r>
          </w:p>
        </w:tc>
        <w:tc>
          <w:tcPr>
            <w:tcW w:w="6065" w:type="dxa"/>
          </w:tcPr>
          <w:p w14:paraId="0198123C" w14:textId="08B4C5AC" w:rsidR="00FE4FBA" w:rsidRPr="00FE4FBA" w:rsidRDefault="00FE4FBA" w:rsidP="00FE4F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4FBA">
              <w:rPr>
                <w:rFonts w:ascii="Times New Roman" w:hAnsi="Times New Roman" w:cs="Times New Roman"/>
                <w:b/>
                <w:bCs/>
              </w:rPr>
              <w:t xml:space="preserve">Actividades 1, 2 y 3 del libro: </w:t>
            </w:r>
          </w:p>
          <w:p w14:paraId="4200465D" w14:textId="77777777" w:rsidR="00FE4FBA" w:rsidRPr="00FE4FBA" w:rsidRDefault="00FE4FBA" w:rsidP="00FE4FB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E4FBA">
              <w:rPr>
                <w:rFonts w:ascii="Times New Roman" w:hAnsi="Times New Roman" w:cs="Times New Roman"/>
                <w:i/>
                <w:iCs/>
              </w:rPr>
              <w:t>¡Tengo un plan!</w:t>
            </w:r>
          </w:p>
          <w:p w14:paraId="2BB5081E" w14:textId="12E9419B" w:rsidR="00FE4FBA" w:rsidRPr="00FB0CD2" w:rsidRDefault="00FE4FBA" w:rsidP="00FB0CD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B0CD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artículo informativo.</w:t>
            </w:r>
            <w:r w:rsidR="00FB0CD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FB0CD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Planificación</w:t>
            </w:r>
          </w:p>
          <w:p w14:paraId="732FA8BA" w14:textId="77777777" w:rsidR="00FE4FBA" w:rsidRPr="00FB0CD2" w:rsidRDefault="00FE4FBA" w:rsidP="00FB0C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D2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4AEB3733" w14:textId="1B250C30" w:rsidR="00FE4FBA" w:rsidRPr="00FE4FBA" w:rsidRDefault="00FE4FBA" w:rsidP="00FE4FBA">
            <w:pPr>
              <w:jc w:val="both"/>
              <w:rPr>
                <w:rFonts w:ascii="Times New Roman" w:hAnsi="Times New Roman" w:cs="Times New Roman"/>
              </w:rPr>
            </w:pPr>
            <w:r w:rsidRPr="00FB0CD2">
              <w:rPr>
                <w:rFonts w:ascii="Times New Roman" w:hAnsi="Times New Roman" w:cs="Times New Roman"/>
                <w:b/>
                <w:bCs/>
              </w:rPr>
              <w:t>1.</w:t>
            </w:r>
            <w:r w:rsidRPr="00FE4FBA">
              <w:rPr>
                <w:rFonts w:ascii="Times New Roman" w:hAnsi="Times New Roman" w:cs="Times New Roman"/>
              </w:rPr>
              <w:t xml:space="preserve"> Tomando como referencia el texto inicial “Especies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endémicas de Honduras”, proponga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escribir un artículo informativo sobre los animales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en peligro de extinción en Honduras.</w:t>
            </w:r>
          </w:p>
          <w:p w14:paraId="7EF183AC" w14:textId="07BD6E70" w:rsidR="00FE4FBA" w:rsidRPr="00FE4FBA" w:rsidRDefault="00FE4FBA" w:rsidP="00FE4FBA">
            <w:pPr>
              <w:jc w:val="both"/>
              <w:rPr>
                <w:rFonts w:ascii="Times New Roman" w:hAnsi="Times New Roman" w:cs="Times New Roman"/>
              </w:rPr>
            </w:pPr>
            <w:r w:rsidRPr="00FB0CD2">
              <w:rPr>
                <w:rFonts w:ascii="Times New Roman" w:hAnsi="Times New Roman" w:cs="Times New Roman"/>
                <w:b/>
                <w:bCs/>
              </w:rPr>
              <w:t>2.</w:t>
            </w:r>
            <w:r w:rsidRPr="00FE4FBA">
              <w:rPr>
                <w:rFonts w:ascii="Times New Roman" w:hAnsi="Times New Roman" w:cs="Times New Roman"/>
              </w:rPr>
              <w:t xml:space="preserve"> Recuérdeles que, para escribir un texto, el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primer paso es planificar.</w:t>
            </w:r>
          </w:p>
          <w:p w14:paraId="1255517A" w14:textId="77777777" w:rsidR="00FE4FBA" w:rsidRPr="00FB0CD2" w:rsidRDefault="00FE4FBA" w:rsidP="00FB0C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D2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41827F23" w14:textId="50471C3F" w:rsidR="00FE4FBA" w:rsidRPr="00FE4FBA" w:rsidRDefault="00FE4FBA" w:rsidP="00FE4FBA">
            <w:pPr>
              <w:jc w:val="both"/>
              <w:rPr>
                <w:rFonts w:ascii="Times New Roman" w:hAnsi="Times New Roman" w:cs="Times New Roman"/>
              </w:rPr>
            </w:pPr>
            <w:r w:rsidRPr="00FB0CD2">
              <w:rPr>
                <w:rFonts w:ascii="Times New Roman" w:hAnsi="Times New Roman" w:cs="Times New Roman"/>
                <w:b/>
                <w:bCs/>
              </w:rPr>
              <w:t>1.</w:t>
            </w:r>
            <w:r w:rsidRPr="00FE4FBA">
              <w:rPr>
                <w:rFonts w:ascii="Times New Roman" w:hAnsi="Times New Roman" w:cs="Times New Roman"/>
              </w:rPr>
              <w:t xml:space="preserve"> Para que sus estudiantes tengan presente en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qué consiste la planificación, indíqueles que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usted va a darles un ejemplo. Puede decir:</w:t>
            </w:r>
          </w:p>
          <w:p w14:paraId="671A75A9" w14:textId="6FE200D8" w:rsidR="00FE4FBA" w:rsidRPr="00FE4FBA" w:rsidRDefault="00FE4FBA" w:rsidP="00FE4FBA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</w:rPr>
              <w:t>• “Voy a escribir acerca de alguna especie en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peligro de extinción. ¿Para qué podría escribir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un texto así?</w:t>
            </w:r>
          </w:p>
          <w:p w14:paraId="56806665" w14:textId="16EC71F9" w:rsidR="00FE4FBA" w:rsidRPr="00FE4FBA" w:rsidRDefault="00FE4FBA" w:rsidP="00FE4FBA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</w:rPr>
              <w:t>• Escribiré para informar sobre sus características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y por qué está en peligro de extinción.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Mi objetivo es que la gente se preocupe y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que haya muchas personas que contribuyan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a cuidar esa especie, así no se extingue.</w:t>
            </w:r>
          </w:p>
          <w:p w14:paraId="4D661813" w14:textId="6BFBD156" w:rsidR="00FE4FBA" w:rsidRPr="00FE4FBA" w:rsidRDefault="00FE4FBA" w:rsidP="00FE4FBA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</w:rPr>
              <w:t>• Entonces me pregunto: ¿quién quisiera que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lea mi texto? Yo creo que escribiré para informar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a todas las personas que viven en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Honduras.</w:t>
            </w:r>
          </w:p>
          <w:p w14:paraId="50243877" w14:textId="69DA1293" w:rsidR="00FE4FBA" w:rsidRPr="00FE4FBA" w:rsidRDefault="00FE4FBA" w:rsidP="00FE4FBA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</w:rPr>
              <w:t>• Si mi objetivo es informar, ¿qué tipo de texto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puedo escribir? Puede ser un artículo informativo.</w:t>
            </w:r>
          </w:p>
          <w:p w14:paraId="25C7573D" w14:textId="4D32F59E" w:rsidR="00FE4FBA" w:rsidRPr="00FE4FBA" w:rsidRDefault="00FE4FBA" w:rsidP="00FE4FBA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</w:rPr>
              <w:t>• ¿Sobre qué especie me gustaría escribir?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Creo que voy a escoger el colibrí esmeralda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porque es un ave muy bella.</w:t>
            </w:r>
          </w:p>
          <w:p w14:paraId="70B386BE" w14:textId="6B5C516A" w:rsidR="00FE4FBA" w:rsidRPr="00FE4FBA" w:rsidRDefault="00FE4FBA" w:rsidP="00FE4FBA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</w:rPr>
              <w:t>• ¿Qué debería decir sobre el colibrí? Voy a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ayudarme con las preguntas del texto.</w:t>
            </w:r>
          </w:p>
          <w:p w14:paraId="74A80A92" w14:textId="577A27A4" w:rsidR="00FE4FBA" w:rsidRPr="00FE4FBA" w:rsidRDefault="00FE4FBA" w:rsidP="00FE4FBA">
            <w:pPr>
              <w:jc w:val="both"/>
              <w:rPr>
                <w:rFonts w:ascii="Times New Roman" w:hAnsi="Times New Roman" w:cs="Times New Roman"/>
              </w:rPr>
            </w:pPr>
            <w:r w:rsidRPr="00FB0CD2">
              <w:rPr>
                <w:rFonts w:ascii="Times New Roman" w:hAnsi="Times New Roman" w:cs="Times New Roman"/>
                <w:b/>
                <w:bCs/>
              </w:rPr>
              <w:t>2.</w:t>
            </w:r>
            <w:r w:rsidRPr="00FE4FBA">
              <w:rPr>
                <w:rFonts w:ascii="Times New Roman" w:hAnsi="Times New Roman" w:cs="Times New Roman"/>
              </w:rPr>
              <w:t xml:space="preserve"> A continuación, utilice las preguntas de la actividad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2 para generar la información sobre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la especie sobre la cual escribirá. Hágase la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primera pregunta: “¿En qué región de Honduras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es posible encontrarlo?” Por lo que pude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investigar, se encuentra en el municipio de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Olanchito y también lo han encontrado cerca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de Santa Bárbara y en las afueras de Gracias,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en el departamento de Lempira."</w:t>
            </w:r>
          </w:p>
          <w:p w14:paraId="77045CC6" w14:textId="160062DB" w:rsidR="00FE4FBA" w:rsidRPr="00FE4FBA" w:rsidRDefault="00FE4FBA" w:rsidP="00FE4FBA">
            <w:pPr>
              <w:jc w:val="both"/>
              <w:rPr>
                <w:rFonts w:ascii="Times New Roman" w:hAnsi="Times New Roman" w:cs="Times New Roman"/>
              </w:rPr>
            </w:pPr>
            <w:r w:rsidRPr="00FB0CD2">
              <w:rPr>
                <w:rFonts w:ascii="Times New Roman" w:hAnsi="Times New Roman" w:cs="Times New Roman"/>
                <w:b/>
                <w:bCs/>
              </w:rPr>
              <w:t>3.</w:t>
            </w:r>
            <w:r w:rsidRPr="00FE4FBA">
              <w:rPr>
                <w:rFonts w:ascii="Times New Roman" w:hAnsi="Times New Roman" w:cs="Times New Roman"/>
              </w:rPr>
              <w:t xml:space="preserve"> Continúe modelando la forma en que las preguntas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ayudan a generar la información necesaria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para escribir el texto.</w:t>
            </w:r>
          </w:p>
          <w:p w14:paraId="1B4207A6" w14:textId="6D51BBC8" w:rsidR="00FE4FBA" w:rsidRPr="00FE4FBA" w:rsidRDefault="00FE4FBA" w:rsidP="00FE4FBA">
            <w:pPr>
              <w:jc w:val="both"/>
              <w:rPr>
                <w:rFonts w:ascii="Times New Roman" w:hAnsi="Times New Roman" w:cs="Times New Roman"/>
              </w:rPr>
            </w:pPr>
            <w:r w:rsidRPr="00FB0CD2">
              <w:rPr>
                <w:rFonts w:ascii="Times New Roman" w:hAnsi="Times New Roman" w:cs="Times New Roman"/>
                <w:b/>
                <w:bCs/>
              </w:rPr>
              <w:t>4.</w:t>
            </w:r>
            <w:r w:rsidRPr="00FE4FBA">
              <w:rPr>
                <w:rFonts w:ascii="Times New Roman" w:hAnsi="Times New Roman" w:cs="Times New Roman"/>
              </w:rPr>
              <w:t xml:space="preserve"> Probablemente será necesario buscar información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adicional para responder a todas las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preguntas que plantea la actividad. Modele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también este paso: muestre a sus estudiantes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cómo se realiza la búsqueda en la biblioteca o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en internet. Si hay una biblioteca en el centro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educativo, diríjase hacia ella y diga algo así:</w:t>
            </w:r>
          </w:p>
          <w:p w14:paraId="25AACF75" w14:textId="67C5B949" w:rsidR="00FE4FBA" w:rsidRPr="00FE4FBA" w:rsidRDefault="00FE4FBA" w:rsidP="00FE4FBA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</w:rPr>
              <w:lastRenderedPageBreak/>
              <w:t>• “Para comenzar, debemos pensar en el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tipo de libro en donde podemos encontrar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información sobre estos animales. ¿Será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que podemos encontrar información en una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enciclopedia, en una revista científica o en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un libro de texto de Ciencias Naturales? Es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probable que encontremos información útil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en cualquiera de estos libros, pero no en un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libro de Geografía o de Literatura.</w:t>
            </w:r>
          </w:p>
          <w:p w14:paraId="35E18FE6" w14:textId="36F3FA2F" w:rsidR="00FB0CD2" w:rsidRPr="00FB0CD2" w:rsidRDefault="00FE4FBA" w:rsidP="00FB0CD2">
            <w:pPr>
              <w:jc w:val="both"/>
              <w:rPr>
                <w:rFonts w:ascii="Times New Roman" w:hAnsi="Times New Roman" w:cs="Times New Roman"/>
              </w:rPr>
            </w:pPr>
            <w:r w:rsidRPr="00FE4FBA">
              <w:rPr>
                <w:rFonts w:ascii="Times New Roman" w:hAnsi="Times New Roman" w:cs="Times New Roman"/>
              </w:rPr>
              <w:t>• Bueno, para encontrar el libro apropiado,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debemos saber que, en la biblioteca, los libros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están clasificados. En la primera parte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Pr="00FE4FBA">
              <w:rPr>
                <w:rFonts w:ascii="Times New Roman" w:hAnsi="Times New Roman" w:cs="Times New Roman"/>
              </w:rPr>
              <w:t>o sumario, podemos encontrar libros sobre</w:t>
            </w:r>
            <w:r w:rsidR="00FB0CD2">
              <w:rPr>
                <w:rFonts w:ascii="Times New Roman" w:hAnsi="Times New Roman" w:cs="Times New Roman"/>
              </w:rPr>
              <w:t xml:space="preserve"> </w:t>
            </w:r>
            <w:r w:rsidR="00FB0CD2" w:rsidRPr="00FB0CD2">
              <w:rPr>
                <w:rFonts w:ascii="Times New Roman" w:hAnsi="Times New Roman" w:cs="Times New Roman"/>
              </w:rPr>
              <w:t>ciencias. Los libros sobre ciencias tienen el número 500 en la portada o en el lomo.</w:t>
            </w:r>
          </w:p>
          <w:p w14:paraId="3DC2BC6E" w14:textId="4EF3E80A" w:rsidR="00FB0CD2" w:rsidRPr="00FB0CD2" w:rsidRDefault="00FB0CD2" w:rsidP="00FB0CD2">
            <w:pPr>
              <w:jc w:val="both"/>
              <w:rPr>
                <w:rFonts w:ascii="Times New Roman" w:hAnsi="Times New Roman" w:cs="Times New Roman"/>
              </w:rPr>
            </w:pPr>
            <w:r w:rsidRPr="00FB0CD2">
              <w:rPr>
                <w:rFonts w:ascii="Times New Roman" w:hAnsi="Times New Roman" w:cs="Times New Roman"/>
              </w:rPr>
              <w:t>• Sacaré los libros que tengan este número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y lo primero que debemos revisar son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títulos. Apartaré todos los libros que tengan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un título relacionado con los animales; 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ejemplo, pueden llevar palabras como: Biología,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vida animal, vida silvestre, zoología,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aves, anfibios, reptiles, peces, entre otros.</w:t>
            </w:r>
          </w:p>
          <w:p w14:paraId="32C6A7BB" w14:textId="4C0C3D23" w:rsidR="00FB0CD2" w:rsidRPr="00FB0CD2" w:rsidRDefault="00FB0CD2" w:rsidP="00FB0CD2">
            <w:pPr>
              <w:jc w:val="both"/>
              <w:rPr>
                <w:rFonts w:ascii="Times New Roman" w:hAnsi="Times New Roman" w:cs="Times New Roman"/>
              </w:rPr>
            </w:pPr>
            <w:r w:rsidRPr="00FB0CD2">
              <w:rPr>
                <w:rFonts w:ascii="Times New Roman" w:hAnsi="Times New Roman" w:cs="Times New Roman"/>
              </w:rPr>
              <w:t>• El siguiente paso, es revisar el índice. Busquemos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en el índice, algún título o 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que se relacione con lo estamos buscando.</w:t>
            </w:r>
          </w:p>
          <w:p w14:paraId="3F24C927" w14:textId="0D46E125" w:rsidR="00FB0CD2" w:rsidRPr="00FB0CD2" w:rsidRDefault="00FB0CD2" w:rsidP="00FB0CD2">
            <w:pPr>
              <w:jc w:val="both"/>
              <w:rPr>
                <w:rFonts w:ascii="Times New Roman" w:hAnsi="Times New Roman" w:cs="Times New Roman"/>
              </w:rPr>
            </w:pPr>
            <w:r w:rsidRPr="00FB0CD2">
              <w:rPr>
                <w:rFonts w:ascii="Times New Roman" w:hAnsi="Times New Roman" w:cs="Times New Roman"/>
              </w:rPr>
              <w:t>Nuevamente, tratamos de buscar palabras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claves, pero más específicas: mamíferos,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monos y chimpancés, aves, tucanes, colibríes,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entre otros.</w:t>
            </w:r>
          </w:p>
          <w:p w14:paraId="5FAD0357" w14:textId="012C4D1C" w:rsidR="00FB0CD2" w:rsidRPr="00FB0CD2" w:rsidRDefault="00FB0CD2" w:rsidP="00FB0CD2">
            <w:pPr>
              <w:jc w:val="both"/>
              <w:rPr>
                <w:rFonts w:ascii="Times New Roman" w:hAnsi="Times New Roman" w:cs="Times New Roman"/>
              </w:rPr>
            </w:pPr>
            <w:r w:rsidRPr="00FB0CD2">
              <w:rPr>
                <w:rFonts w:ascii="Times New Roman" w:hAnsi="Times New Roman" w:cs="Times New Roman"/>
              </w:rPr>
              <w:t>• Finalmente, sacamos los libros que tienen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la información que necesitaremos, según 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revisado en el índice. Ahora, leemos esa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y anotamos en nuestro cuaderno:</w:t>
            </w:r>
          </w:p>
          <w:p w14:paraId="4A2D053C" w14:textId="70DA5D5D" w:rsidR="00FB0CD2" w:rsidRPr="00FB0CD2" w:rsidRDefault="00FB0CD2" w:rsidP="00FB0CD2">
            <w:pPr>
              <w:jc w:val="both"/>
              <w:rPr>
                <w:rFonts w:ascii="Times New Roman" w:hAnsi="Times New Roman" w:cs="Times New Roman"/>
              </w:rPr>
            </w:pPr>
            <w:r w:rsidRPr="00FB0CD2">
              <w:rPr>
                <w:rFonts w:ascii="Times New Roman" w:hAnsi="Times New Roman" w:cs="Times New Roman"/>
              </w:rPr>
              <w:t>−−Una idea principal que aporte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que pueda generar información nueva;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 xml:space="preserve">por ejemplo: “El mono araña o Ateles </w:t>
            </w:r>
            <w:proofErr w:type="spellStart"/>
            <w:r w:rsidRPr="00FB0CD2">
              <w:rPr>
                <w:rFonts w:ascii="Times New Roman" w:hAnsi="Times New Roman" w:cs="Times New Roman"/>
              </w:rPr>
              <w:t>belzebuth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es un animal mamífero, vertebrado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y de la orden de los primates”.</w:t>
            </w:r>
          </w:p>
          <w:p w14:paraId="56ABC4E9" w14:textId="09AA0420" w:rsidR="00FB0CD2" w:rsidRPr="00FB0CD2" w:rsidRDefault="00FB0CD2" w:rsidP="00FB0CD2">
            <w:pPr>
              <w:jc w:val="both"/>
              <w:rPr>
                <w:rFonts w:ascii="Times New Roman" w:hAnsi="Times New Roman" w:cs="Times New Roman"/>
              </w:rPr>
            </w:pPr>
            <w:r w:rsidRPr="00FB0CD2">
              <w:rPr>
                <w:rFonts w:ascii="Times New Roman" w:hAnsi="Times New Roman" w:cs="Times New Roman"/>
              </w:rPr>
              <w:t>−−En segundo lugar, podemos escribir ideas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que agreguen detalles importantes; 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ejemplo: a) el mono araña puede medir</w:t>
            </w:r>
          </w:p>
          <w:p w14:paraId="756FD811" w14:textId="6017DF54" w:rsidR="00FB0CD2" w:rsidRPr="00FB0CD2" w:rsidRDefault="00FB0CD2" w:rsidP="00FB0CD2">
            <w:pPr>
              <w:jc w:val="both"/>
              <w:rPr>
                <w:rFonts w:ascii="Times New Roman" w:hAnsi="Times New Roman" w:cs="Times New Roman"/>
              </w:rPr>
            </w:pPr>
            <w:r w:rsidRPr="00FB0CD2">
              <w:rPr>
                <w:rFonts w:ascii="Times New Roman" w:hAnsi="Times New Roman" w:cs="Times New Roman"/>
              </w:rPr>
              <w:t>entre 45 y 50 cm; b) el mono araña habita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en América, desde México a Brasil; c)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monos arañas son frugívoros, ya que se alimentan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principalmente de frutas maduras”.</w:t>
            </w:r>
          </w:p>
          <w:p w14:paraId="662521A0" w14:textId="1E5BD265" w:rsidR="00FE4FBA" w:rsidRPr="00FE4FBA" w:rsidRDefault="00FB0CD2" w:rsidP="00FB0CD2">
            <w:pPr>
              <w:jc w:val="both"/>
              <w:rPr>
                <w:rFonts w:ascii="Times New Roman" w:hAnsi="Times New Roman" w:cs="Times New Roman"/>
              </w:rPr>
            </w:pPr>
            <w:r w:rsidRPr="00FB0CD2">
              <w:rPr>
                <w:rFonts w:ascii="Times New Roman" w:hAnsi="Times New Roman" w:cs="Times New Roman"/>
                <w:b/>
                <w:bCs/>
              </w:rPr>
              <w:t>5.</w:t>
            </w:r>
            <w:r w:rsidRPr="00FB0CD2">
              <w:rPr>
                <w:rFonts w:ascii="Times New Roman" w:hAnsi="Times New Roman" w:cs="Times New Roman"/>
              </w:rPr>
              <w:t xml:space="preserve"> Si no hay una biblioteca en su centro educativo,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puede llevar un libro o una enciclopedia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en particular y modelar cómo hacer anotaciones.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Otra opción, es presentar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extraída de internet y modelar cómo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encontró. Otra alternativa más accesible, 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usar un libro de texto en donde se encuentre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CD2">
              <w:rPr>
                <w:rFonts w:ascii="Times New Roman" w:hAnsi="Times New Roman" w:cs="Times New Roman"/>
              </w:rPr>
              <w:t>información sobre estos animales.</w:t>
            </w:r>
          </w:p>
        </w:tc>
        <w:tc>
          <w:tcPr>
            <w:tcW w:w="575" w:type="dxa"/>
            <w:textDirection w:val="btLr"/>
          </w:tcPr>
          <w:p w14:paraId="3987D828" w14:textId="572D8784" w:rsidR="00FE4FBA" w:rsidRDefault="00FE4FBA" w:rsidP="00F241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min.</w:t>
            </w:r>
          </w:p>
        </w:tc>
        <w:tc>
          <w:tcPr>
            <w:tcW w:w="1481" w:type="dxa"/>
            <w:vAlign w:val="center"/>
          </w:tcPr>
          <w:p w14:paraId="583D0091" w14:textId="707F4857" w:rsidR="00FE4FBA" w:rsidRDefault="00FE4FBA" w:rsidP="00FE4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Libro de actividades, página </w:t>
            </w:r>
            <w:r w:rsidR="00FB0CD2">
              <w:rPr>
                <w:rFonts w:ascii="Times New Roman" w:hAnsi="Times New Roman" w:cs="Times New Roman"/>
              </w:rPr>
              <w:t>7</w:t>
            </w:r>
          </w:p>
          <w:p w14:paraId="374BB2DD" w14:textId="77777777" w:rsidR="00FE4FBA" w:rsidRDefault="00FE4FBA" w:rsidP="00FE4FBA">
            <w:pPr>
              <w:rPr>
                <w:rFonts w:ascii="Times New Roman" w:hAnsi="Times New Roman" w:cs="Times New Roman"/>
              </w:rPr>
            </w:pPr>
          </w:p>
          <w:p w14:paraId="6E19893F" w14:textId="77777777" w:rsidR="00FE4FBA" w:rsidRDefault="00FE4FBA" w:rsidP="00FE4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64B3223B" w14:textId="77777777" w:rsidR="00FE4FBA" w:rsidRDefault="00FE4FBA" w:rsidP="00FE4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2B7C58FD" w14:textId="77777777" w:rsidR="00FE4FBA" w:rsidRDefault="00FE4FBA" w:rsidP="00FE4FBA">
            <w:pPr>
              <w:rPr>
                <w:rFonts w:ascii="Times New Roman" w:hAnsi="Times New Roman" w:cs="Times New Roman"/>
              </w:rPr>
            </w:pPr>
          </w:p>
        </w:tc>
      </w:tr>
    </w:tbl>
    <w:p w14:paraId="38D99ADE" w14:textId="5E072538" w:rsidR="007A3AEA" w:rsidRDefault="007A3AEA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FB0CD2" w:rsidRPr="006D6AC8" w14:paraId="463AB1E1" w14:textId="77777777" w:rsidTr="00AA71C1">
        <w:trPr>
          <w:trHeight w:val="1879"/>
        </w:trPr>
        <w:tc>
          <w:tcPr>
            <w:tcW w:w="535" w:type="dxa"/>
            <w:textDirection w:val="btLr"/>
          </w:tcPr>
          <w:p w14:paraId="4F7EDDA4" w14:textId="77777777" w:rsidR="00FB0CD2" w:rsidRPr="006D6AC8" w:rsidRDefault="00FB0CD2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5109B478" w14:textId="77777777" w:rsidR="00FB0CD2" w:rsidRPr="006D6AC8" w:rsidRDefault="00FB0CD2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7C5D3BE7" w14:textId="77777777" w:rsidR="00FB0CD2" w:rsidRPr="006D6AC8" w:rsidRDefault="00FB0CD2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1FD004BB" w14:textId="77777777" w:rsidR="00FB0CD2" w:rsidRPr="006D6AC8" w:rsidRDefault="00FB0CD2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A523E7F" w14:textId="77777777" w:rsidR="00FB0CD2" w:rsidRPr="006D6AC8" w:rsidRDefault="00FB0CD2" w:rsidP="00FB0C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10344955" w14:textId="77777777" w:rsidR="00FB0CD2" w:rsidRPr="006D6AC8" w:rsidRDefault="00FB0CD2" w:rsidP="00FB0C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40EE0863" w14:textId="77777777" w:rsidR="00FB0CD2" w:rsidRPr="006D6AC8" w:rsidRDefault="00FB0CD2" w:rsidP="00FB0C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06C494E3" w14:textId="77777777" w:rsidR="00FB0CD2" w:rsidRPr="006D6AC8" w:rsidRDefault="00FB0CD2" w:rsidP="00AA7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3E90708D" w14:textId="77777777" w:rsidR="00FB0CD2" w:rsidRPr="006D6AC8" w:rsidRDefault="00FB0CD2" w:rsidP="00AA7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FB0CD2" w:rsidRPr="006D6AC8" w14:paraId="74F65C3A" w14:textId="77777777" w:rsidTr="00B0359E">
        <w:trPr>
          <w:trHeight w:val="1134"/>
        </w:trPr>
        <w:tc>
          <w:tcPr>
            <w:tcW w:w="535" w:type="dxa"/>
            <w:textDirection w:val="btLr"/>
          </w:tcPr>
          <w:p w14:paraId="54C6EAB7" w14:textId="6C5D82BE" w:rsidR="00FB0CD2" w:rsidRPr="006D6AC8" w:rsidRDefault="00FB0CD2" w:rsidP="00FB0C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4</w:t>
            </w:r>
          </w:p>
        </w:tc>
        <w:tc>
          <w:tcPr>
            <w:tcW w:w="506" w:type="dxa"/>
            <w:textDirection w:val="btLr"/>
          </w:tcPr>
          <w:p w14:paraId="6E27507C" w14:textId="39E4B22A" w:rsidR="00FB0CD2" w:rsidRPr="006D6AC8" w:rsidRDefault="00FB0CD2" w:rsidP="00FB0C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7547955D" w14:textId="627FB202" w:rsidR="00FB0CD2" w:rsidRPr="006D6AC8" w:rsidRDefault="00FB0CD2" w:rsidP="00FB0C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textos </w:t>
            </w:r>
          </w:p>
        </w:tc>
        <w:tc>
          <w:tcPr>
            <w:tcW w:w="656" w:type="dxa"/>
            <w:textDirection w:val="btLr"/>
          </w:tcPr>
          <w:p w14:paraId="5639F56A" w14:textId="51928A4C" w:rsidR="00FB0CD2" w:rsidRPr="006D6AC8" w:rsidRDefault="00FB0CD2" w:rsidP="00FB0C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7DD06F68" w14:textId="77777777" w:rsidR="00FB0CD2" w:rsidRDefault="00FB0CD2" w:rsidP="00FB0CD2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G6.B3.2A.ES2</w:t>
            </w:r>
          </w:p>
          <w:p w14:paraId="404ED4E7" w14:textId="77777777" w:rsidR="00FB0CD2" w:rsidRPr="0006433F" w:rsidRDefault="00FB0CD2" w:rsidP="00FB0CD2">
            <w:pPr>
              <w:rPr>
                <w:rFonts w:ascii="Times New Roman" w:hAnsi="Times New Roman" w:cs="Times New Roman"/>
              </w:rPr>
            </w:pPr>
          </w:p>
          <w:p w14:paraId="2B4A7FF4" w14:textId="77777777" w:rsidR="00FB0CD2" w:rsidRPr="0006433F" w:rsidRDefault="00FB0CD2" w:rsidP="00FB0CD2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con coherencia, cohesión y respetando su estructura básica, un texto expositivo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(artículo), a partir de información y datos, señalando cuando transcribe textualmente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cita de las fuentes utilizadas.</w:t>
            </w:r>
          </w:p>
          <w:p w14:paraId="34C8B0AA" w14:textId="77777777" w:rsidR="00FB0CD2" w:rsidRPr="007D14F5" w:rsidRDefault="00FB0CD2" w:rsidP="00FB0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122E3091" w14:textId="0FD31C13" w:rsidR="00FB0CD2" w:rsidRPr="006D6AC8" w:rsidRDefault="00FB0CD2" w:rsidP="00FB0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de un artículo informativo </w:t>
            </w:r>
          </w:p>
        </w:tc>
        <w:tc>
          <w:tcPr>
            <w:tcW w:w="6065" w:type="dxa"/>
          </w:tcPr>
          <w:p w14:paraId="5ECCE4D3" w14:textId="77777777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Actividades 1, 2 y 3 del libro:</w:t>
            </w:r>
          </w:p>
          <w:p w14:paraId="75734B97" w14:textId="77777777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0359E">
              <w:rPr>
                <w:rFonts w:ascii="Times New Roman" w:hAnsi="Times New Roman" w:cs="Times New Roman"/>
                <w:i/>
                <w:iCs/>
              </w:rPr>
              <w:t>Escribo y reviso</w:t>
            </w:r>
          </w:p>
          <w:p w14:paraId="0989AB45" w14:textId="336F7ABC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B0359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artículo informativo. Versión borrador y revisión</w:t>
            </w:r>
          </w:p>
          <w:p w14:paraId="12FF2EEC" w14:textId="77777777" w:rsidR="00B0359E" w:rsidRPr="00B0359E" w:rsidRDefault="00B0359E" w:rsidP="00B03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0BC9FCAB" w14:textId="55FEDC52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1.</w:t>
            </w:r>
            <w:r w:rsidRPr="00B0359E">
              <w:rPr>
                <w:rFonts w:ascii="Times New Roman" w:hAnsi="Times New Roman" w:cs="Times New Roman"/>
              </w:rPr>
              <w:t xml:space="preserve"> Dando continuidad a la actividad de escritura,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solicíteles que lean la información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aparece en la actividad 1. Luego de leer lo</w:t>
            </w:r>
          </w:p>
          <w:p w14:paraId="0CC22F49" w14:textId="023EE615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</w:rPr>
              <w:t>que cada parte del texto requiere, recuérdeles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que hagan uso de las notas que tomaron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durante la planificación.</w:t>
            </w:r>
          </w:p>
          <w:p w14:paraId="6A26C071" w14:textId="5C7C3FFF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2.</w:t>
            </w:r>
            <w:r w:rsidRPr="00B0359E">
              <w:rPr>
                <w:rFonts w:ascii="Times New Roman" w:hAnsi="Times New Roman" w:cs="Times New Roman"/>
              </w:rPr>
              <w:t xml:space="preserve"> En este momento, los y las estudiantes deben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escribir el primer borrador de su texto.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Si, durante la producción del borrador, usted</w:t>
            </w:r>
          </w:p>
          <w:p w14:paraId="00031ACE" w14:textId="287F80D2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</w:rPr>
              <w:t>detecta errores de ortografía, no intervenga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todavía, hasta que la primera escritura esté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terminada. Si se detiene al niño o a la niña</w:t>
            </w:r>
          </w:p>
          <w:p w14:paraId="603F41DE" w14:textId="6CD5451A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</w:rPr>
              <w:t>en su proceso creativo para revisar la ortografía,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las ideas que está construyendo podrían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perderse.</w:t>
            </w:r>
          </w:p>
          <w:p w14:paraId="2C6EFC4A" w14:textId="2B4A3A51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3.</w:t>
            </w:r>
            <w:r w:rsidRPr="00B0359E">
              <w:rPr>
                <w:rFonts w:ascii="Times New Roman" w:hAnsi="Times New Roman" w:cs="Times New Roman"/>
              </w:rPr>
              <w:t xml:space="preserve"> Motíveles de manera explícita durante la escritura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de su borrador con frases específicas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tales como:</w:t>
            </w:r>
          </w:p>
          <w:p w14:paraId="71D722EB" w14:textId="40EA0786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</w:rPr>
              <w:t>• "Creo que la introducción está muy bien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porque sí se entiende que vas a hablar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este animal."</w:t>
            </w:r>
          </w:p>
          <w:p w14:paraId="38DCFA40" w14:textId="50478125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</w:rPr>
              <w:t>• "Veo que vas muy bien con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que estás incluyendo."</w:t>
            </w:r>
          </w:p>
          <w:p w14:paraId="10794E1B" w14:textId="77777777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</w:rPr>
              <w:t>• "Tu letra está clara y puedo leer sin dificultad."</w:t>
            </w:r>
          </w:p>
          <w:p w14:paraId="420E00B8" w14:textId="7513B18B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</w:rPr>
              <w:t>• "La introducción está muy bien, muy clara,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pero fíjate en el desarrollo, me parece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te hace falta poner puntos para separar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diferentes oraciones."</w:t>
            </w:r>
          </w:p>
          <w:p w14:paraId="2E3E608C" w14:textId="77777777" w:rsidR="00B0359E" w:rsidRPr="00B0359E" w:rsidRDefault="00B0359E" w:rsidP="00B03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02387FEB" w14:textId="04BACA6B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1.</w:t>
            </w:r>
            <w:r w:rsidRPr="00B0359E">
              <w:rPr>
                <w:rFonts w:ascii="Times New Roman" w:hAnsi="Times New Roman" w:cs="Times New Roman"/>
              </w:rPr>
              <w:t xml:space="preserve"> Una vez que haya finalizado la etapa de la primera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escritura, explique la necesidad de revisar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el texto escrito. Haga notar que el proceso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escritura requiere sucesivas revisiones y que,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continuación, les mostrará en qué consiste.</w:t>
            </w:r>
          </w:p>
          <w:p w14:paraId="4B5020FA" w14:textId="0C9F44A2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2.</w:t>
            </w:r>
            <w:r w:rsidRPr="00B0359E">
              <w:rPr>
                <w:rFonts w:ascii="Times New Roman" w:hAnsi="Times New Roman" w:cs="Times New Roman"/>
              </w:rPr>
              <w:t xml:space="preserve"> Utilice un texto elaborado por usted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mostrar el uso de la rúbrica. Empiece 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leer las partes del texto que analizarán (título,</w:t>
            </w:r>
          </w:p>
          <w:p w14:paraId="1C6C255D" w14:textId="2E6623E1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</w:rPr>
              <w:t>introducción…) y los niveles que propone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la rúbrica: empezando, mejorando y logrado.</w:t>
            </w:r>
          </w:p>
          <w:p w14:paraId="78DC1911" w14:textId="29822EC6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3.</w:t>
            </w:r>
            <w:r w:rsidRPr="00B0359E">
              <w:rPr>
                <w:rFonts w:ascii="Times New Roman" w:hAnsi="Times New Roman" w:cs="Times New Roman"/>
              </w:rPr>
              <w:t xml:space="preserve"> A continuación, lea el título del texto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escribió y luego lea el contenido de los tres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niveles propuestos para valorar el título. Reflexione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en voz alta respecto al nivel en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que ubica su título.</w:t>
            </w:r>
          </w:p>
          <w:p w14:paraId="2EBA965D" w14:textId="77777777" w:rsidR="00B0359E" w:rsidRPr="00B0359E" w:rsidRDefault="00B0359E" w:rsidP="00B03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lastRenderedPageBreak/>
              <w:t>Práctica guiada</w:t>
            </w:r>
          </w:p>
          <w:p w14:paraId="03E46AA7" w14:textId="526555C0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1.</w:t>
            </w:r>
            <w:r w:rsidRPr="00B0359E">
              <w:rPr>
                <w:rFonts w:ascii="Times New Roman" w:hAnsi="Times New Roman" w:cs="Times New Roman"/>
              </w:rPr>
              <w:t xml:space="preserve"> Solicíteles que revisen el título de sus propios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textos. Si aún no lo escribieron, invíteles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a pensar en cuál debería ser el título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refleje con precisión el contenido del texto.</w:t>
            </w:r>
          </w:p>
          <w:p w14:paraId="255222F0" w14:textId="5C491E7E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2.</w:t>
            </w:r>
            <w:r w:rsidRPr="00B0359E">
              <w:rPr>
                <w:rFonts w:ascii="Times New Roman" w:hAnsi="Times New Roman" w:cs="Times New Roman"/>
              </w:rPr>
              <w:t xml:space="preserve"> Continúe trabajando de la misma manera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cada una de las partes del texto. Este primer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ejercicio podrá ser un poco dificultoso y largo,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debido a que se está introduciendo un proceso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que requiere aprendizaje y práctica.</w:t>
            </w:r>
          </w:p>
          <w:p w14:paraId="5D9EA732" w14:textId="1A2391AE" w:rsidR="00FB0CD2" w:rsidRPr="00B33E7B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3.</w:t>
            </w:r>
            <w:r w:rsidRPr="00B0359E">
              <w:rPr>
                <w:rFonts w:ascii="Times New Roman" w:hAnsi="Times New Roman" w:cs="Times New Roman"/>
              </w:rPr>
              <w:t xml:space="preserve"> Finalmente, invíteles a realizar una nueva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escritura de su texto, con todas las mejoras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que surjan de la revisión.</w:t>
            </w:r>
          </w:p>
        </w:tc>
        <w:tc>
          <w:tcPr>
            <w:tcW w:w="575" w:type="dxa"/>
            <w:textDirection w:val="btLr"/>
          </w:tcPr>
          <w:p w14:paraId="2A812074" w14:textId="77777777" w:rsidR="00FB0CD2" w:rsidRPr="006D6AC8" w:rsidRDefault="00FB0CD2" w:rsidP="00FB0C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36C6BC36" w14:textId="7B3DE1B3" w:rsidR="00FB0CD2" w:rsidRDefault="00FB0CD2" w:rsidP="00FB0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Libro de actividades, página </w:t>
            </w:r>
            <w:r w:rsidR="00B0359E">
              <w:rPr>
                <w:rFonts w:ascii="Times New Roman" w:hAnsi="Times New Roman" w:cs="Times New Roman"/>
              </w:rPr>
              <w:t>8</w:t>
            </w:r>
          </w:p>
          <w:p w14:paraId="012F34B2" w14:textId="77777777" w:rsidR="00FB0CD2" w:rsidRDefault="00FB0CD2" w:rsidP="00FB0CD2">
            <w:pPr>
              <w:rPr>
                <w:rFonts w:ascii="Times New Roman" w:hAnsi="Times New Roman" w:cs="Times New Roman"/>
              </w:rPr>
            </w:pPr>
          </w:p>
          <w:p w14:paraId="0B05324F" w14:textId="77777777" w:rsidR="00FB0CD2" w:rsidRDefault="00FB0CD2" w:rsidP="00FB0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6167C987" w14:textId="77777777" w:rsidR="00FB0CD2" w:rsidRDefault="00FB0CD2" w:rsidP="00FB0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65AB3AA9" w14:textId="77777777" w:rsidR="00FB0CD2" w:rsidRPr="006D6AC8" w:rsidRDefault="00FB0CD2" w:rsidP="00FB0CD2">
            <w:pPr>
              <w:rPr>
                <w:rFonts w:ascii="Times New Roman" w:hAnsi="Times New Roman" w:cs="Times New Roman"/>
              </w:rPr>
            </w:pPr>
          </w:p>
        </w:tc>
      </w:tr>
    </w:tbl>
    <w:p w14:paraId="532BB9AC" w14:textId="6BB37005" w:rsidR="00FB0CD2" w:rsidRDefault="00FB0CD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B0359E" w:rsidRPr="006D6AC8" w14:paraId="58D9D42F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0F0050F4" w14:textId="77777777" w:rsidR="00B0359E" w:rsidRPr="006D6AC8" w:rsidRDefault="00B0359E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1A2E63EE" w14:textId="77777777" w:rsidR="00B0359E" w:rsidRPr="006D6AC8" w:rsidRDefault="00B0359E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00BC5949" w14:textId="77777777" w:rsidR="00B0359E" w:rsidRPr="006D6AC8" w:rsidRDefault="00B0359E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54BA055C" w14:textId="77777777" w:rsidR="00B0359E" w:rsidRPr="006D6AC8" w:rsidRDefault="00B0359E" w:rsidP="00B035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7F6C6AF8" w14:textId="77777777" w:rsidR="00B0359E" w:rsidRPr="006D6AC8" w:rsidRDefault="00B0359E" w:rsidP="00B03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7D509B82" w14:textId="77777777" w:rsidR="00B0359E" w:rsidRPr="006D6AC8" w:rsidRDefault="00B0359E" w:rsidP="00B03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186ACE54" w14:textId="77777777" w:rsidR="00B0359E" w:rsidRPr="006D6AC8" w:rsidRDefault="00B0359E" w:rsidP="00B03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547A28FB" w14:textId="77777777" w:rsidR="00B0359E" w:rsidRPr="006D6AC8" w:rsidRDefault="00B0359E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6D83156C" w14:textId="77777777" w:rsidR="00B0359E" w:rsidRPr="006D6AC8" w:rsidRDefault="00B0359E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B0359E" w:rsidRPr="006D6AC8" w14:paraId="2EEB881F" w14:textId="77777777" w:rsidTr="00B0359E">
        <w:trPr>
          <w:trHeight w:val="1134"/>
        </w:trPr>
        <w:tc>
          <w:tcPr>
            <w:tcW w:w="535" w:type="dxa"/>
            <w:textDirection w:val="btLr"/>
          </w:tcPr>
          <w:p w14:paraId="37ADE3F8" w14:textId="4BE581F8" w:rsidR="00B0359E" w:rsidRPr="006D6AC8" w:rsidRDefault="00B0359E" w:rsidP="00B035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5</w:t>
            </w:r>
          </w:p>
        </w:tc>
        <w:tc>
          <w:tcPr>
            <w:tcW w:w="506" w:type="dxa"/>
            <w:textDirection w:val="btLr"/>
          </w:tcPr>
          <w:p w14:paraId="250F7338" w14:textId="7FD5AB17" w:rsidR="00B0359E" w:rsidRPr="006D6AC8" w:rsidRDefault="00B0359E" w:rsidP="00B035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Conocimiento y manejo de la lengua</w:t>
            </w:r>
          </w:p>
        </w:tc>
        <w:tc>
          <w:tcPr>
            <w:tcW w:w="566" w:type="dxa"/>
            <w:textDirection w:val="btLr"/>
          </w:tcPr>
          <w:p w14:paraId="5CC3E1D1" w14:textId="6FF7B90A" w:rsidR="00B0359E" w:rsidRPr="006D6AC8" w:rsidRDefault="00B0359E" w:rsidP="00B035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Gramática del español</w:t>
            </w:r>
          </w:p>
        </w:tc>
        <w:tc>
          <w:tcPr>
            <w:tcW w:w="656" w:type="dxa"/>
            <w:textDirection w:val="btLr"/>
          </w:tcPr>
          <w:p w14:paraId="61BAEAC9" w14:textId="7495F513" w:rsidR="00B0359E" w:rsidRPr="006D6AC8" w:rsidRDefault="00B0359E" w:rsidP="00B035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Gramática </w:t>
            </w:r>
          </w:p>
        </w:tc>
        <w:tc>
          <w:tcPr>
            <w:tcW w:w="1888" w:type="dxa"/>
            <w:vAlign w:val="center"/>
          </w:tcPr>
          <w:p w14:paraId="518446C8" w14:textId="38BC0A4A" w:rsidR="00B0359E" w:rsidRDefault="00B0359E" w:rsidP="00B0359E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G6.B4.1A.ES2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20E39678" w14:textId="77777777" w:rsidR="00B0359E" w:rsidRDefault="00B0359E" w:rsidP="00B0359E">
            <w:pPr>
              <w:rPr>
                <w:rFonts w:ascii="Times New Roman" w:hAnsi="Times New Roman" w:cs="Times New Roman"/>
              </w:rPr>
            </w:pPr>
          </w:p>
          <w:p w14:paraId="5A9C497C" w14:textId="77777777" w:rsidR="00B0359E" w:rsidRPr="0006433F" w:rsidRDefault="00B0359E" w:rsidP="00B0359E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Utiliza, correctamente, la conjugación de los verbos y las formas no-personales irregulares: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infinitivo, gerundio y participio en textos orales y escritos acordes al grado.</w:t>
            </w:r>
          </w:p>
          <w:p w14:paraId="2B09E9AE" w14:textId="77777777" w:rsidR="00B0359E" w:rsidRPr="007D14F5" w:rsidRDefault="00B0359E" w:rsidP="00B03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365670EF" w14:textId="77745C30" w:rsidR="00B0359E" w:rsidRPr="006D6AC8" w:rsidRDefault="00B0359E" w:rsidP="00B0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Participio regular e irregular </w:t>
            </w:r>
          </w:p>
        </w:tc>
        <w:tc>
          <w:tcPr>
            <w:tcW w:w="6065" w:type="dxa"/>
          </w:tcPr>
          <w:p w14:paraId="7517AE90" w14:textId="77777777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Actividades 1, 2, 3 y 4 del libro:</w:t>
            </w:r>
          </w:p>
          <w:p w14:paraId="2890CA38" w14:textId="77777777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0359E">
              <w:rPr>
                <w:rFonts w:ascii="Times New Roman" w:hAnsi="Times New Roman" w:cs="Times New Roman"/>
                <w:i/>
                <w:iCs/>
              </w:rPr>
              <w:t>Aprendo más español</w:t>
            </w:r>
          </w:p>
          <w:p w14:paraId="55AA7C37" w14:textId="77777777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B0359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Participio regular e irregular</w:t>
            </w:r>
          </w:p>
          <w:p w14:paraId="3B197942" w14:textId="77777777" w:rsidR="00B0359E" w:rsidRPr="00B0359E" w:rsidRDefault="00B0359E" w:rsidP="00B03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0929516E" w14:textId="055D91E8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1.</w:t>
            </w:r>
            <w:r w:rsidRPr="00B0359E">
              <w:rPr>
                <w:rFonts w:ascii="Times New Roman" w:hAnsi="Times New Roman" w:cs="Times New Roman"/>
              </w:rPr>
              <w:t xml:space="preserve"> Explique que trabajarán con la forma del participio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regular e irregular de los verbos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español.</w:t>
            </w:r>
          </w:p>
          <w:p w14:paraId="6979972B" w14:textId="7E17D4DB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2.</w:t>
            </w:r>
            <w:r w:rsidRPr="00B0359E">
              <w:rPr>
                <w:rFonts w:ascii="Times New Roman" w:hAnsi="Times New Roman" w:cs="Times New Roman"/>
              </w:rPr>
              <w:t xml:space="preserve"> Empiece por recordar qué es el verbo y qué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partes tiene (raíz y desinencia).</w:t>
            </w:r>
          </w:p>
          <w:p w14:paraId="2A4CB851" w14:textId="12AAB924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3.</w:t>
            </w:r>
            <w:r w:rsidRPr="00B0359E">
              <w:rPr>
                <w:rFonts w:ascii="Times New Roman" w:hAnsi="Times New Roman" w:cs="Times New Roman"/>
              </w:rPr>
              <w:t xml:space="preserve"> Apoyándose en la información que se ofrece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en el Libro de Actividades, explique qué es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participio y cómo se forma.</w:t>
            </w:r>
          </w:p>
          <w:p w14:paraId="5C47CE98" w14:textId="77777777" w:rsidR="00B0359E" w:rsidRPr="00B0359E" w:rsidRDefault="00B0359E" w:rsidP="00B03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3A5CE773" w14:textId="437ABD96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1.</w:t>
            </w:r>
            <w:r w:rsidRPr="00B0359E">
              <w:rPr>
                <w:rFonts w:ascii="Times New Roman" w:hAnsi="Times New Roman" w:cs="Times New Roman"/>
              </w:rPr>
              <w:t xml:space="preserve"> Solicite que lean y repasen, individualmente,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la información ofrecida en la actividad 1.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Converse sobre la información que acaban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de leer y dé algunos ejemplos adicionales.</w:t>
            </w:r>
          </w:p>
          <w:p w14:paraId="0222378E" w14:textId="5A9A2EEA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2.</w:t>
            </w:r>
            <w:r w:rsidRPr="00B0359E">
              <w:rPr>
                <w:rFonts w:ascii="Times New Roman" w:hAnsi="Times New Roman" w:cs="Times New Roman"/>
              </w:rPr>
              <w:t xml:space="preserve"> Invíteles a trabajar en parejas para resolver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la actividad 2. Puede empezar dando un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ejemplo con el verbo cubrir, cuyo participio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es cubierto.</w:t>
            </w:r>
          </w:p>
          <w:p w14:paraId="3C63E236" w14:textId="66C8381E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  <w:b/>
                <w:bCs/>
              </w:rPr>
              <w:t>3.</w:t>
            </w:r>
            <w:r w:rsidRPr="00B0359E">
              <w:rPr>
                <w:rFonts w:ascii="Times New Roman" w:hAnsi="Times New Roman" w:cs="Times New Roman"/>
              </w:rPr>
              <w:t xml:space="preserve"> A continuación, solicite que, en parejas,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piensen cuál es el participio del verbo hacer.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Puede realizar algunas preguntas que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apoyen la reflexión: "¿Cómo decimos: ʹhe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59E">
              <w:rPr>
                <w:rFonts w:ascii="Times New Roman" w:hAnsi="Times New Roman" w:cs="Times New Roman"/>
              </w:rPr>
              <w:t>hacido</w:t>
            </w:r>
            <w:proofErr w:type="spellEnd"/>
            <w:r w:rsidRPr="00B0359E">
              <w:rPr>
                <w:rFonts w:ascii="Times New Roman" w:hAnsi="Times New Roman" w:cs="Times New Roman"/>
              </w:rPr>
              <w:t xml:space="preserve"> mis tareasʹ o ʹhe hecho mis tareasʹ?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¿Cuál de esas dos formas utilizamos al hablar?"</w:t>
            </w:r>
          </w:p>
          <w:p w14:paraId="52594999" w14:textId="51066957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</w:rPr>
              <w:t>Pida que diferentes parejas compartan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su respuesta con toda la clase.</w:t>
            </w:r>
          </w:p>
          <w:p w14:paraId="54461322" w14:textId="7AF2F886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  <w:r w:rsidRPr="00B0359E">
              <w:rPr>
                <w:rFonts w:ascii="Times New Roman" w:hAnsi="Times New Roman" w:cs="Times New Roman"/>
              </w:rPr>
              <w:t xml:space="preserve"> Pregunte: "Este verbo, ʹhacerʹ, ¿tiene un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participio regular o irregular? ¿Por qué?"</w:t>
            </w:r>
          </w:p>
          <w:p w14:paraId="55EFF46D" w14:textId="5F05A2E1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5.</w:t>
            </w:r>
            <w:r w:rsidRPr="00B0359E">
              <w:rPr>
                <w:rFonts w:ascii="Times New Roman" w:hAnsi="Times New Roman" w:cs="Times New Roman"/>
              </w:rPr>
              <w:t xml:space="preserve"> Trabaje de la misma forma con cada una de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las palabras: primero tratan de encontrar la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respuesta conversando entre sí y, luego, ponen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en común las respuestas en plenaria,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asegurándose de que se encuentren las respuestas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correctas.</w:t>
            </w:r>
          </w:p>
          <w:p w14:paraId="7180E50B" w14:textId="77777777" w:rsidR="00B0359E" w:rsidRPr="002E19B8" w:rsidRDefault="00B0359E" w:rsidP="002E19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3F415C62" w14:textId="34922377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1.</w:t>
            </w:r>
            <w:r w:rsidRPr="00B0359E">
              <w:rPr>
                <w:rFonts w:ascii="Times New Roman" w:hAnsi="Times New Roman" w:cs="Times New Roman"/>
              </w:rPr>
              <w:t xml:space="preserve"> Invíteles a trabajar de manera individual en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sus cuadernos, resolviendo las actividades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3 y 4.</w:t>
            </w:r>
          </w:p>
          <w:p w14:paraId="1A7818CD" w14:textId="47D27418" w:rsidR="00B0359E" w:rsidRPr="002E19B8" w:rsidRDefault="00B0359E" w:rsidP="00B035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E19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Información complementaria para el/la</w:t>
            </w:r>
            <w:r w:rsidR="002E19B8" w:rsidRPr="002E19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2E19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docente</w:t>
            </w:r>
          </w:p>
          <w:p w14:paraId="3528336A" w14:textId="06A3F1ED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</w:rPr>
              <w:t>Los verbos son las palabras con la que se dice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o expresa las acciones, procesos, estados o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existencia de las personas o las cosas.</w:t>
            </w:r>
          </w:p>
          <w:p w14:paraId="6430688A" w14:textId="0D7F6AAD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</w:rPr>
              <w:t>El verbo tiene dos partes: el lexema o raíz y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la desinencia. El lexema o raíz contiene el significado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básico del verbo (su nombre), es decir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es la parte que nos indica la acción.</w:t>
            </w:r>
          </w:p>
          <w:p w14:paraId="5B6DCA93" w14:textId="6C863B0E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1.</w:t>
            </w:r>
            <w:r w:rsidRPr="00B0359E">
              <w:rPr>
                <w:rFonts w:ascii="Times New Roman" w:hAnsi="Times New Roman" w:cs="Times New Roman"/>
              </w:rPr>
              <w:t xml:space="preserve"> La desinencia es la parte del verbo que cambia,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es decir los morfemas que se añaden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a la raíz para construir las distintas formas</w:t>
            </w:r>
          </w:p>
          <w:p w14:paraId="1145F257" w14:textId="0AC39D5E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B0359E">
              <w:rPr>
                <w:rFonts w:ascii="Times New Roman" w:hAnsi="Times New Roman" w:cs="Times New Roman"/>
              </w:rPr>
              <w:t>verbales, este morfema varía de acuerdo al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tiempo, modo, número y persona en que se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le conjugue.</w:t>
            </w:r>
          </w:p>
          <w:p w14:paraId="6DF4799B" w14:textId="7B38AEFB" w:rsidR="00B0359E" w:rsidRPr="00B0359E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2.</w:t>
            </w:r>
            <w:r w:rsidRPr="00B0359E">
              <w:rPr>
                <w:rFonts w:ascii="Times New Roman" w:hAnsi="Times New Roman" w:cs="Times New Roman"/>
              </w:rPr>
              <w:t xml:space="preserve"> Verbos con participios regulares: comer-comido;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jugar-jugado; concluir-concluido; duchar-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duchado; vivir-vivido; conducir-conducido;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besar-besado.</w:t>
            </w:r>
          </w:p>
          <w:p w14:paraId="205CFDF4" w14:textId="0F1D9BF8" w:rsidR="00B0359E" w:rsidRPr="00B33E7B" w:rsidRDefault="00B0359E" w:rsidP="00B0359E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3.</w:t>
            </w:r>
            <w:r w:rsidRPr="00B0359E">
              <w:rPr>
                <w:rFonts w:ascii="Times New Roman" w:hAnsi="Times New Roman" w:cs="Times New Roman"/>
              </w:rPr>
              <w:t xml:space="preserve"> Verbos con participios irregulares: cubrir-cubierto;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hacer-hecho; resolver-resuelto; envolver-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envuelto; oponer-opuesto; romper-roto;</w:t>
            </w:r>
            <w:r w:rsidR="002E19B8">
              <w:rPr>
                <w:rFonts w:ascii="Times New Roman" w:hAnsi="Times New Roman" w:cs="Times New Roman"/>
              </w:rPr>
              <w:t xml:space="preserve"> </w:t>
            </w:r>
            <w:r w:rsidRPr="00B0359E">
              <w:rPr>
                <w:rFonts w:ascii="Times New Roman" w:hAnsi="Times New Roman" w:cs="Times New Roman"/>
              </w:rPr>
              <w:t>volver-vuelto; ver-visto.</w:t>
            </w:r>
          </w:p>
        </w:tc>
        <w:tc>
          <w:tcPr>
            <w:tcW w:w="575" w:type="dxa"/>
            <w:textDirection w:val="btLr"/>
          </w:tcPr>
          <w:p w14:paraId="2A8733F0" w14:textId="77777777" w:rsidR="00B0359E" w:rsidRPr="006D6AC8" w:rsidRDefault="00B0359E" w:rsidP="00B035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1FE03DCE" w14:textId="1353F363" w:rsidR="00B0359E" w:rsidRDefault="00B0359E" w:rsidP="00B0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9</w:t>
            </w:r>
          </w:p>
          <w:p w14:paraId="78AFC37A" w14:textId="77777777" w:rsidR="00B0359E" w:rsidRDefault="00B0359E" w:rsidP="00B0359E">
            <w:pPr>
              <w:rPr>
                <w:rFonts w:ascii="Times New Roman" w:hAnsi="Times New Roman" w:cs="Times New Roman"/>
              </w:rPr>
            </w:pPr>
          </w:p>
          <w:p w14:paraId="09EB0FA4" w14:textId="77777777" w:rsidR="00B0359E" w:rsidRDefault="00B0359E" w:rsidP="00B0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9C3C4D9" w14:textId="77777777" w:rsidR="00B0359E" w:rsidRDefault="00B0359E" w:rsidP="00B0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06636A24" w14:textId="77777777" w:rsidR="00B0359E" w:rsidRPr="006D6AC8" w:rsidRDefault="00B0359E" w:rsidP="00B0359E">
            <w:pPr>
              <w:rPr>
                <w:rFonts w:ascii="Times New Roman" w:hAnsi="Times New Roman" w:cs="Times New Roman"/>
              </w:rPr>
            </w:pPr>
          </w:p>
        </w:tc>
      </w:tr>
    </w:tbl>
    <w:p w14:paraId="5DDD5485" w14:textId="1C07F96A" w:rsidR="00B0359E" w:rsidRDefault="00B0359E"/>
    <w:p w14:paraId="78F8208F" w14:textId="620611F9" w:rsidR="002E19B8" w:rsidRDefault="002E19B8"/>
    <w:p w14:paraId="1DEC5965" w14:textId="0F2E4CAA" w:rsidR="002E19B8" w:rsidRDefault="002E19B8"/>
    <w:p w14:paraId="7E3FC87B" w14:textId="6FFB15C2" w:rsidR="002E19B8" w:rsidRDefault="002E19B8"/>
    <w:p w14:paraId="0E7EB614" w14:textId="2E1BE7D2" w:rsidR="002E19B8" w:rsidRDefault="002E19B8"/>
    <w:p w14:paraId="7F9932DC" w14:textId="77777777" w:rsidR="002E19B8" w:rsidRDefault="002E19B8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2E19B8" w:rsidRPr="006D6AC8" w14:paraId="672B4BD8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07942170" w14:textId="77777777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58D37FD5" w14:textId="77777777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44DBE66B" w14:textId="77777777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4323811F" w14:textId="77777777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441D4B77" w14:textId="77777777" w:rsidR="002E19B8" w:rsidRPr="006D6AC8" w:rsidRDefault="002E19B8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32E4FFD4" w14:textId="77777777" w:rsidR="002E19B8" w:rsidRPr="006D6AC8" w:rsidRDefault="002E19B8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16373B90" w14:textId="77777777" w:rsidR="002E19B8" w:rsidRPr="006D6AC8" w:rsidRDefault="002E19B8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5FF4CB18" w14:textId="77777777" w:rsidR="002E19B8" w:rsidRPr="006D6AC8" w:rsidRDefault="002E19B8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4D203202" w14:textId="77777777" w:rsidR="002E19B8" w:rsidRPr="006D6AC8" w:rsidRDefault="002E19B8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2E19B8" w:rsidRPr="006D6AC8" w14:paraId="4041A3C8" w14:textId="77777777" w:rsidTr="00B92D39">
        <w:trPr>
          <w:trHeight w:val="1134"/>
        </w:trPr>
        <w:tc>
          <w:tcPr>
            <w:tcW w:w="535" w:type="dxa"/>
            <w:textDirection w:val="btLr"/>
          </w:tcPr>
          <w:p w14:paraId="03098480" w14:textId="08DBF71B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6</w:t>
            </w:r>
          </w:p>
        </w:tc>
        <w:tc>
          <w:tcPr>
            <w:tcW w:w="506" w:type="dxa"/>
            <w:textDirection w:val="btLr"/>
          </w:tcPr>
          <w:p w14:paraId="1F2CCC9D" w14:textId="17A55E6A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14B259AA" w14:textId="5DB9A496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Producción de textos</w:t>
            </w:r>
          </w:p>
        </w:tc>
        <w:tc>
          <w:tcPr>
            <w:tcW w:w="656" w:type="dxa"/>
            <w:textDirection w:val="btLr"/>
          </w:tcPr>
          <w:p w14:paraId="192682D6" w14:textId="2290629B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4F8C645B" w14:textId="77777777" w:rsidR="002E19B8" w:rsidRPr="0006433F" w:rsidRDefault="002E19B8" w:rsidP="002E19B8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G6.B3.2A.ES2</w:t>
            </w:r>
          </w:p>
          <w:p w14:paraId="57F2E354" w14:textId="77777777" w:rsidR="002E19B8" w:rsidRPr="0006433F" w:rsidRDefault="002E19B8" w:rsidP="002E19B8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con coherencia, cohesión y respetando su estructura básica, un texto expositivo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(artículo), a partir de información y datos, señalando cuando transcribe textualmente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cita de las fuentes utilizadas.</w:t>
            </w:r>
          </w:p>
          <w:p w14:paraId="61B46081" w14:textId="77777777" w:rsidR="002E19B8" w:rsidRPr="007D14F5" w:rsidRDefault="002E19B8" w:rsidP="00B9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5FE717B1" w14:textId="5DE89800" w:rsidR="002E19B8" w:rsidRPr="006D6AC8" w:rsidRDefault="002E19B8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Escritura de un artículo informativo</w:t>
            </w:r>
          </w:p>
        </w:tc>
        <w:tc>
          <w:tcPr>
            <w:tcW w:w="6065" w:type="dxa"/>
          </w:tcPr>
          <w:p w14:paraId="614E9C77" w14:textId="77777777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1FD56723" w14:textId="77777777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E19B8">
              <w:rPr>
                <w:rFonts w:ascii="Times New Roman" w:hAnsi="Times New Roman" w:cs="Times New Roman"/>
                <w:i/>
                <w:iCs/>
              </w:rPr>
              <w:t>Escribo y reviso</w:t>
            </w:r>
          </w:p>
          <w:p w14:paraId="7F4BF066" w14:textId="64373DD6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E19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artículo informativo.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2E19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Versión final</w:t>
            </w:r>
          </w:p>
          <w:p w14:paraId="3B8F58E1" w14:textId="77777777" w:rsidR="002E19B8" w:rsidRPr="002E19B8" w:rsidRDefault="002E19B8" w:rsidP="002E19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70B344B4" w14:textId="5A1FD2AD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1.</w:t>
            </w:r>
            <w:r w:rsidRPr="002E19B8">
              <w:rPr>
                <w:rFonts w:ascii="Times New Roman" w:hAnsi="Times New Roman" w:cs="Times New Roman"/>
              </w:rPr>
              <w:t xml:space="preserve"> Hable con sus estudiantes acerca de la escritura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de textos como un proceso de revisiones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y mejoras sucesivas de lo escrito. Pídales</w:t>
            </w:r>
          </w:p>
          <w:p w14:paraId="285F9791" w14:textId="77777777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</w:rPr>
              <w:t>que revisen, principalmente:</w:t>
            </w:r>
          </w:p>
          <w:p w14:paraId="03AA553D" w14:textId="29D4D408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</w:rPr>
              <w:t>• Si pudieron utilizar las nuevas palabras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aprendidas en esta lección.</w:t>
            </w:r>
          </w:p>
          <w:p w14:paraId="3894ADD9" w14:textId="77777777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</w:rPr>
              <w:t>• Los verbos que usaron.</w:t>
            </w:r>
          </w:p>
          <w:p w14:paraId="1B6F7BA4" w14:textId="660FC8C4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</w:rPr>
              <w:t>• La ortografía de las palabras: es el momento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de hacer notar algunos errores frecuentes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que usted haya detectado durante todo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el proceso.</w:t>
            </w:r>
          </w:p>
          <w:p w14:paraId="1EE6F562" w14:textId="77777777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</w:rPr>
              <w:t>• Si su texto está escrito respetando la estructura.</w:t>
            </w:r>
          </w:p>
          <w:p w14:paraId="1D6069ED" w14:textId="77777777" w:rsidR="002E19B8" w:rsidRPr="002E19B8" w:rsidRDefault="002E19B8" w:rsidP="002E19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51E7AAD8" w14:textId="12014199" w:rsidR="002E19B8" w:rsidRPr="00B33E7B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1.</w:t>
            </w:r>
            <w:r w:rsidRPr="002E19B8">
              <w:rPr>
                <w:rFonts w:ascii="Times New Roman" w:hAnsi="Times New Roman" w:cs="Times New Roman"/>
              </w:rPr>
              <w:t xml:space="preserve"> Invíteles a escribir la versión final de su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cuidando la calidad de la presentación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haciendo una o más ilustraciones para complementar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la información que ofrece el texto.</w:t>
            </w:r>
          </w:p>
        </w:tc>
        <w:tc>
          <w:tcPr>
            <w:tcW w:w="575" w:type="dxa"/>
            <w:textDirection w:val="btLr"/>
          </w:tcPr>
          <w:p w14:paraId="3F91F750" w14:textId="77777777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5DC97F8B" w14:textId="1E813F0E" w:rsidR="002E19B8" w:rsidRDefault="002E19B8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10</w:t>
            </w:r>
          </w:p>
          <w:p w14:paraId="162EDC47" w14:textId="77777777" w:rsidR="002E19B8" w:rsidRDefault="002E19B8" w:rsidP="00B92D39">
            <w:pPr>
              <w:rPr>
                <w:rFonts w:ascii="Times New Roman" w:hAnsi="Times New Roman" w:cs="Times New Roman"/>
              </w:rPr>
            </w:pPr>
          </w:p>
          <w:p w14:paraId="1EC54F09" w14:textId="77777777" w:rsidR="002E19B8" w:rsidRDefault="002E19B8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275CB70" w14:textId="77777777" w:rsidR="002E19B8" w:rsidRDefault="002E19B8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C0A3FE2" w14:textId="77777777" w:rsidR="002E19B8" w:rsidRPr="006D6AC8" w:rsidRDefault="002E19B8" w:rsidP="00B92D39">
            <w:pPr>
              <w:rPr>
                <w:rFonts w:ascii="Times New Roman" w:hAnsi="Times New Roman" w:cs="Times New Roman"/>
              </w:rPr>
            </w:pPr>
          </w:p>
        </w:tc>
      </w:tr>
    </w:tbl>
    <w:p w14:paraId="0D4E154F" w14:textId="26B4D756" w:rsidR="002E19B8" w:rsidRDefault="002E19B8"/>
    <w:p w14:paraId="02B5D649" w14:textId="14EA7268" w:rsidR="002E19B8" w:rsidRDefault="002E19B8"/>
    <w:p w14:paraId="0133C8FE" w14:textId="3AB26E26" w:rsidR="002E19B8" w:rsidRDefault="002E19B8"/>
    <w:p w14:paraId="6A387248" w14:textId="12852E98" w:rsidR="002E19B8" w:rsidRDefault="002E19B8"/>
    <w:p w14:paraId="1A59290E" w14:textId="6988BB86" w:rsidR="002E19B8" w:rsidRDefault="002E19B8"/>
    <w:p w14:paraId="3D8F01C9" w14:textId="77777777" w:rsidR="002E19B8" w:rsidRDefault="002E19B8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2E19B8" w:rsidRPr="006D6AC8" w14:paraId="73A74DCF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18CDE055" w14:textId="77777777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2D23E20A" w14:textId="77777777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54A36635" w14:textId="77777777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1B94F186" w14:textId="77777777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3C02553B" w14:textId="77777777" w:rsidR="002E19B8" w:rsidRPr="006D6AC8" w:rsidRDefault="002E19B8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408C9113" w14:textId="77777777" w:rsidR="002E19B8" w:rsidRPr="006D6AC8" w:rsidRDefault="002E19B8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6BA65B2B" w14:textId="77777777" w:rsidR="002E19B8" w:rsidRPr="006D6AC8" w:rsidRDefault="002E19B8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68047595" w14:textId="77777777" w:rsidR="002E19B8" w:rsidRPr="006D6AC8" w:rsidRDefault="002E19B8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0E1FC3CD" w14:textId="77777777" w:rsidR="002E19B8" w:rsidRPr="006D6AC8" w:rsidRDefault="002E19B8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2E19B8" w:rsidRPr="006D6AC8" w14:paraId="0FB3163A" w14:textId="77777777" w:rsidTr="00B92D39">
        <w:trPr>
          <w:trHeight w:val="1134"/>
        </w:trPr>
        <w:tc>
          <w:tcPr>
            <w:tcW w:w="535" w:type="dxa"/>
            <w:textDirection w:val="btLr"/>
          </w:tcPr>
          <w:p w14:paraId="74610332" w14:textId="2AD26C9C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7</w:t>
            </w:r>
          </w:p>
        </w:tc>
        <w:tc>
          <w:tcPr>
            <w:tcW w:w="506" w:type="dxa"/>
            <w:textDirection w:val="btLr"/>
          </w:tcPr>
          <w:p w14:paraId="48C47EE3" w14:textId="211C632C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3544AFB2" w14:textId="5F437924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Fluidez lectora </w:t>
            </w:r>
          </w:p>
        </w:tc>
        <w:tc>
          <w:tcPr>
            <w:tcW w:w="656" w:type="dxa"/>
            <w:textDirection w:val="btLr"/>
          </w:tcPr>
          <w:p w14:paraId="2715025A" w14:textId="1D1642CB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de texto </w:t>
            </w:r>
          </w:p>
        </w:tc>
        <w:tc>
          <w:tcPr>
            <w:tcW w:w="1888" w:type="dxa"/>
            <w:vAlign w:val="center"/>
          </w:tcPr>
          <w:p w14:paraId="35F5B02D" w14:textId="6715C139" w:rsidR="002E19B8" w:rsidRDefault="002E19B8" w:rsidP="002E19B8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G6.B2.2A.ES1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48A29B3F" w14:textId="77777777" w:rsidR="002E19B8" w:rsidRDefault="002E19B8" w:rsidP="002E19B8">
            <w:pPr>
              <w:rPr>
                <w:rFonts w:ascii="Times New Roman" w:hAnsi="Times New Roman" w:cs="Times New Roman"/>
              </w:rPr>
            </w:pPr>
          </w:p>
          <w:p w14:paraId="2D7470BD" w14:textId="77777777" w:rsidR="002E19B8" w:rsidRDefault="002E19B8" w:rsidP="002E19B8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Lee en voz alta textos en un rango de 125-134 palabras por minuto, con precisión y expresividad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adecuada.</w:t>
            </w:r>
          </w:p>
          <w:p w14:paraId="2BB9B477" w14:textId="77777777" w:rsidR="002E19B8" w:rsidRPr="007D14F5" w:rsidRDefault="002E19B8" w:rsidP="00B9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0E4D12FF" w14:textId="1C7A166C" w:rsidR="002E19B8" w:rsidRPr="006D6AC8" w:rsidRDefault="002E19B8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Velocidad, expresividad y precisión </w:t>
            </w:r>
          </w:p>
        </w:tc>
        <w:tc>
          <w:tcPr>
            <w:tcW w:w="6065" w:type="dxa"/>
          </w:tcPr>
          <w:p w14:paraId="168046B4" w14:textId="77777777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52252A00" w14:textId="77777777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E19B8">
              <w:rPr>
                <w:rFonts w:ascii="Times New Roman" w:hAnsi="Times New Roman" w:cs="Times New Roman"/>
                <w:i/>
                <w:iCs/>
              </w:rPr>
              <w:t>¡Leo mejor!</w:t>
            </w:r>
          </w:p>
          <w:p w14:paraId="1EFE1918" w14:textId="77777777" w:rsidR="002E19B8" w:rsidRPr="002E19B8" w:rsidRDefault="002E19B8" w:rsidP="002E19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2C60C96D" w14:textId="2BA639AF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1.</w:t>
            </w:r>
            <w:r w:rsidRPr="002E19B8">
              <w:rPr>
                <w:rFonts w:ascii="Times New Roman" w:hAnsi="Times New Roman" w:cs="Times New Roman"/>
              </w:rPr>
              <w:t xml:space="preserve"> Anuncie a los niños y niñas que leerán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texto “¿Por qué es importante proteger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los animales del peligro de extinción?”.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Indíqueles que el propósito es practicar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lograr tener una lectura con una buena velocidad,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sin equivocaciones, haciendo pausas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en las comas y los puntos y con una expresividad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adecuada.</w:t>
            </w:r>
          </w:p>
          <w:p w14:paraId="181C223B" w14:textId="77777777" w:rsidR="002E19B8" w:rsidRPr="002E19B8" w:rsidRDefault="002E19B8" w:rsidP="002E19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3969E562" w14:textId="13ED57D7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1.</w:t>
            </w:r>
            <w:r w:rsidRPr="002E19B8">
              <w:rPr>
                <w:rFonts w:ascii="Times New Roman" w:hAnsi="Times New Roman" w:cs="Times New Roman"/>
              </w:rPr>
              <w:t xml:space="preserve"> Pida a uno de los niños o niñas que le apoye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para realizar el modelado.</w:t>
            </w:r>
          </w:p>
          <w:p w14:paraId="41093E6D" w14:textId="35FDE368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  <w:b/>
                <w:bCs/>
              </w:rPr>
              <w:t>2.</w:t>
            </w:r>
            <w:r w:rsidRPr="002E19B8">
              <w:rPr>
                <w:rFonts w:ascii="Times New Roman" w:hAnsi="Times New Roman" w:cs="Times New Roman"/>
              </w:rPr>
              <w:t xml:space="preserve"> Lea el texto considerando que debe demostrar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a sus estudiantes cómo realizar una lectura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expresiva, con velocidad adecuada, sin</w:t>
            </w:r>
          </w:p>
          <w:p w14:paraId="1AACC1A7" w14:textId="77777777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</w:rPr>
              <w:t>errores y con la entonación adecuada.</w:t>
            </w:r>
          </w:p>
          <w:p w14:paraId="2E3357D7" w14:textId="2182FF95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3.</w:t>
            </w:r>
            <w:r w:rsidRPr="002E19B8">
              <w:rPr>
                <w:rFonts w:ascii="Times New Roman" w:hAnsi="Times New Roman" w:cs="Times New Roman"/>
              </w:rPr>
              <w:t xml:space="preserve"> Luego, invite al niño o niña que lea el texto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en voz alta, junto con usted. Ajuste su velocidad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de lectura al ritmo del niño o niña.</w:t>
            </w:r>
          </w:p>
          <w:p w14:paraId="1848295C" w14:textId="24281AF6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4.</w:t>
            </w:r>
            <w:r w:rsidRPr="002E19B8">
              <w:rPr>
                <w:rFonts w:ascii="Times New Roman" w:hAnsi="Times New Roman" w:cs="Times New Roman"/>
              </w:rPr>
              <w:t xml:space="preserve"> A continuación, el niño o niña lee en voz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alta para usted. Mientras le escucha, corrija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y registre los errores. Elogie al niño o niña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cuando logra leer palabras difíciles o espontáneamente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rectifica sus errores.</w:t>
            </w:r>
          </w:p>
          <w:p w14:paraId="23675A08" w14:textId="77777777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5.</w:t>
            </w:r>
            <w:r w:rsidRPr="002E19B8">
              <w:rPr>
                <w:rFonts w:ascii="Times New Roman" w:hAnsi="Times New Roman" w:cs="Times New Roman"/>
              </w:rPr>
              <w:t xml:space="preserve"> Repita el paso anterior una o dos veces más.</w:t>
            </w:r>
          </w:p>
          <w:p w14:paraId="42FFC9F1" w14:textId="408F985A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6.</w:t>
            </w:r>
            <w:r w:rsidRPr="002E19B8">
              <w:rPr>
                <w:rFonts w:ascii="Times New Roman" w:hAnsi="Times New Roman" w:cs="Times New Roman"/>
              </w:rPr>
              <w:t xml:space="preserve"> Finalmente, el niño o niña lee para usted, sin su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apoyo. Infórmele de cómo mejoró su lectura.</w:t>
            </w:r>
          </w:p>
          <w:p w14:paraId="69F2EFCD" w14:textId="77777777" w:rsidR="002E19B8" w:rsidRPr="00171A6A" w:rsidRDefault="002E19B8" w:rsidP="00171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4971A77D" w14:textId="3C42D5F4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2E19B8">
              <w:rPr>
                <w:rFonts w:ascii="Times New Roman" w:hAnsi="Times New Roman" w:cs="Times New Roman"/>
              </w:rPr>
              <w:t>Organice a niños y niñas en parejas en las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que haya un lector, o una lectora, con mayor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capacidad (estudiante 1), con uno de menor</w:t>
            </w:r>
          </w:p>
          <w:p w14:paraId="28334259" w14:textId="77777777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</w:rPr>
              <w:t>habilidad lectora (estudiante 2).</w:t>
            </w:r>
          </w:p>
          <w:p w14:paraId="729D1147" w14:textId="3F329FEC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2.</w:t>
            </w:r>
            <w:r w:rsidRPr="002E19B8">
              <w:rPr>
                <w:rFonts w:ascii="Times New Roman" w:hAnsi="Times New Roman" w:cs="Times New Roman"/>
              </w:rPr>
              <w:t xml:space="preserve"> Oriente para que el estudiante 1 y 2 lean el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texto simultáneamente. El estudiante 1 debe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ajustar su velocidad de lectura al ritmo del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estudiante 2.</w:t>
            </w:r>
          </w:p>
          <w:p w14:paraId="660238E2" w14:textId="55A2DC27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3.</w:t>
            </w:r>
            <w:r w:rsidRPr="002E19B8">
              <w:rPr>
                <w:rFonts w:ascii="Times New Roman" w:hAnsi="Times New Roman" w:cs="Times New Roman"/>
              </w:rPr>
              <w:t xml:space="preserve"> El estudiante 2 lee al a 1, mientras este le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escucha, corrige y registra sus errores. El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estudiante 1 elogia al estudiante 2 cuando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domina las palabras difíciles o cuando espontáneamente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rectifica sus errores.</w:t>
            </w:r>
          </w:p>
          <w:p w14:paraId="6F212E6F" w14:textId="5415C9D4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  <w:r w:rsidRPr="002E19B8">
              <w:rPr>
                <w:rFonts w:ascii="Times New Roman" w:hAnsi="Times New Roman" w:cs="Times New Roman"/>
              </w:rPr>
              <w:t xml:space="preserve"> Se repite el paso 3 las veces que usted considere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necesario hacerlo, como máximo tres.</w:t>
            </w:r>
          </w:p>
          <w:p w14:paraId="31B24AAC" w14:textId="42A0BAC9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5.</w:t>
            </w:r>
            <w:r w:rsidRPr="002E19B8">
              <w:rPr>
                <w:rFonts w:ascii="Times New Roman" w:hAnsi="Times New Roman" w:cs="Times New Roman"/>
              </w:rPr>
              <w:t xml:space="preserve"> Durante todo el proceso, usted se pasea por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el aula para corregir, incentivar, orientar y resolver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las dudas que puedan presentarse.</w:t>
            </w:r>
          </w:p>
          <w:p w14:paraId="3B134EB0" w14:textId="0E171FB0" w:rsidR="002E19B8" w:rsidRPr="002E19B8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6.</w:t>
            </w:r>
            <w:r w:rsidRPr="002E19B8">
              <w:rPr>
                <w:rFonts w:ascii="Times New Roman" w:hAnsi="Times New Roman" w:cs="Times New Roman"/>
              </w:rPr>
              <w:t xml:space="preserve"> Es posible que en las primeras prácticas el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proceso sea largo y un poco dificultoso de</w:t>
            </w:r>
            <w:r w:rsidR="00171A6A">
              <w:rPr>
                <w:rFonts w:ascii="Times New Roman" w:hAnsi="Times New Roman" w:cs="Times New Roman"/>
              </w:rPr>
              <w:t xml:space="preserve"> </w:t>
            </w:r>
            <w:r w:rsidRPr="002E19B8">
              <w:rPr>
                <w:rFonts w:ascii="Times New Roman" w:hAnsi="Times New Roman" w:cs="Times New Roman"/>
              </w:rPr>
              <w:t>seguir, pero, con la práctica, formará parte</w:t>
            </w:r>
          </w:p>
          <w:p w14:paraId="54631277" w14:textId="6EBE7D1E" w:rsidR="002E19B8" w:rsidRPr="00B33E7B" w:rsidRDefault="002E19B8" w:rsidP="002E19B8">
            <w:pPr>
              <w:jc w:val="both"/>
              <w:rPr>
                <w:rFonts w:ascii="Times New Roman" w:hAnsi="Times New Roman" w:cs="Times New Roman"/>
              </w:rPr>
            </w:pPr>
            <w:r w:rsidRPr="002E19B8">
              <w:rPr>
                <w:rFonts w:ascii="Times New Roman" w:hAnsi="Times New Roman" w:cs="Times New Roman"/>
              </w:rPr>
              <w:t>de las rutinas del aula.</w:t>
            </w:r>
          </w:p>
        </w:tc>
        <w:tc>
          <w:tcPr>
            <w:tcW w:w="575" w:type="dxa"/>
            <w:textDirection w:val="btLr"/>
          </w:tcPr>
          <w:p w14:paraId="77C84EA5" w14:textId="77777777" w:rsidR="002E19B8" w:rsidRPr="006D6AC8" w:rsidRDefault="002E19B8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5A7E13F7" w14:textId="77777777" w:rsidR="002E19B8" w:rsidRDefault="002E19B8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10</w:t>
            </w:r>
          </w:p>
          <w:p w14:paraId="31D0C6AB" w14:textId="77777777" w:rsidR="002E19B8" w:rsidRDefault="002E19B8" w:rsidP="00B92D39">
            <w:pPr>
              <w:rPr>
                <w:rFonts w:ascii="Times New Roman" w:hAnsi="Times New Roman" w:cs="Times New Roman"/>
              </w:rPr>
            </w:pPr>
          </w:p>
          <w:p w14:paraId="31626317" w14:textId="77777777" w:rsidR="002E19B8" w:rsidRDefault="002E19B8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26804272" w14:textId="77777777" w:rsidR="002E19B8" w:rsidRDefault="002E19B8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2181E822" w14:textId="77777777" w:rsidR="002E19B8" w:rsidRPr="006D6AC8" w:rsidRDefault="002E19B8" w:rsidP="00B92D39">
            <w:pPr>
              <w:rPr>
                <w:rFonts w:ascii="Times New Roman" w:hAnsi="Times New Roman" w:cs="Times New Roman"/>
              </w:rPr>
            </w:pPr>
          </w:p>
        </w:tc>
      </w:tr>
      <w:tr w:rsidR="00171A6A" w:rsidRPr="006D6AC8" w14:paraId="0FA1A813" w14:textId="77777777" w:rsidTr="00B92D39">
        <w:trPr>
          <w:trHeight w:val="1134"/>
        </w:trPr>
        <w:tc>
          <w:tcPr>
            <w:tcW w:w="535" w:type="dxa"/>
            <w:textDirection w:val="btLr"/>
          </w:tcPr>
          <w:p w14:paraId="48683584" w14:textId="54BC237C" w:rsidR="00171A6A" w:rsidRDefault="00171A6A" w:rsidP="00171A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7</w:t>
            </w:r>
          </w:p>
        </w:tc>
        <w:tc>
          <w:tcPr>
            <w:tcW w:w="506" w:type="dxa"/>
            <w:textDirection w:val="btLr"/>
          </w:tcPr>
          <w:p w14:paraId="60D9E38A" w14:textId="50AA29C8" w:rsidR="00171A6A" w:rsidRDefault="00171A6A" w:rsidP="00171A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21FB1620" w14:textId="2B11C06A" w:rsidR="00171A6A" w:rsidRDefault="00171A6A" w:rsidP="00171A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Fluidez lectora </w:t>
            </w:r>
          </w:p>
        </w:tc>
        <w:tc>
          <w:tcPr>
            <w:tcW w:w="656" w:type="dxa"/>
            <w:textDirection w:val="btLr"/>
          </w:tcPr>
          <w:p w14:paraId="388CA02B" w14:textId="630F656B" w:rsidR="00171A6A" w:rsidRDefault="00171A6A" w:rsidP="00171A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de texto </w:t>
            </w:r>
          </w:p>
        </w:tc>
        <w:tc>
          <w:tcPr>
            <w:tcW w:w="1888" w:type="dxa"/>
            <w:vAlign w:val="center"/>
          </w:tcPr>
          <w:p w14:paraId="60B29B93" w14:textId="77777777" w:rsidR="00171A6A" w:rsidRDefault="00171A6A" w:rsidP="00171A6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G6.B2.2A.ES1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3F075136" w14:textId="77777777" w:rsidR="00171A6A" w:rsidRDefault="00171A6A" w:rsidP="00171A6A">
            <w:pPr>
              <w:rPr>
                <w:rFonts w:ascii="Times New Roman" w:hAnsi="Times New Roman" w:cs="Times New Roman"/>
              </w:rPr>
            </w:pPr>
          </w:p>
          <w:p w14:paraId="16C3534B" w14:textId="77777777" w:rsidR="00171A6A" w:rsidRDefault="00171A6A" w:rsidP="00171A6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Lee en voz alta textos en un rango de 125-134 palabras por minuto, con precisión y expresividad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adecuada.</w:t>
            </w:r>
          </w:p>
          <w:p w14:paraId="05E96399" w14:textId="77777777" w:rsidR="00171A6A" w:rsidRPr="0006433F" w:rsidRDefault="00171A6A" w:rsidP="0017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659E8D1E" w14:textId="5E5F3372" w:rsidR="00171A6A" w:rsidRDefault="00171A6A" w:rsidP="00171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Velocidad, expresividad y precisión </w:t>
            </w:r>
          </w:p>
        </w:tc>
        <w:tc>
          <w:tcPr>
            <w:tcW w:w="6065" w:type="dxa"/>
          </w:tcPr>
          <w:p w14:paraId="4A5DC985" w14:textId="77777777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Actividad 2 del libro:</w:t>
            </w:r>
          </w:p>
          <w:p w14:paraId="0B08CE95" w14:textId="77777777" w:rsidR="00171A6A" w:rsidRPr="00171A6A" w:rsidRDefault="00171A6A" w:rsidP="00171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03F23A43" w14:textId="3AAF53EC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1.</w:t>
            </w:r>
            <w:r w:rsidRPr="00171A6A">
              <w:rPr>
                <w:rFonts w:ascii="Times New Roman" w:hAnsi="Times New Roman" w:cs="Times New Roman"/>
              </w:rPr>
              <w:t xml:space="preserve"> Para cerrar las prácticas de fluidez lectora,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indíqueles que utilizarán el instrumento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aparece en la página 11 del Libro de Actividades,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el cual les permitirá reflexionar acerca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de cómo están avanzando en su lectura.</w:t>
            </w:r>
          </w:p>
          <w:p w14:paraId="3915D991" w14:textId="695BB993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2.</w:t>
            </w:r>
            <w:r w:rsidRPr="00171A6A">
              <w:rPr>
                <w:rFonts w:ascii="Times New Roman" w:hAnsi="Times New Roman" w:cs="Times New Roman"/>
              </w:rPr>
              <w:t xml:space="preserve"> Explique los dos aspectos que incluye la rúbrica: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expresión y corrección. La expresión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se refiere a leer en voz alta, con la entonación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y las pausas necesarias, para que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afirmaciones, las preguntas, los mandatos,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las dudas y las emociones todas que comunican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las palabras del texto, sean entendidas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al ser escuchadas. Por su parte, la corrección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se refiere a leer las palabras sin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equivocarse.</w:t>
            </w:r>
          </w:p>
          <w:p w14:paraId="4F644134" w14:textId="031C0C07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3.</w:t>
            </w:r>
            <w:r w:rsidRPr="00171A6A">
              <w:rPr>
                <w:rFonts w:ascii="Times New Roman" w:hAnsi="Times New Roman" w:cs="Times New Roman"/>
              </w:rPr>
              <w:t xml:space="preserve"> A continuación, dé lectura y explique los tres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niveles en los que pueden ubicar su lectura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en voz alta: empezando, mejorando o logrado,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y cómo se caracteriza cada nivel, tanto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para la expresión como para la corrección.</w:t>
            </w:r>
          </w:p>
          <w:p w14:paraId="54264660" w14:textId="77777777" w:rsidR="00171A6A" w:rsidRPr="00171A6A" w:rsidRDefault="00171A6A" w:rsidP="00171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0CF7DCEC" w14:textId="46E3F554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1.</w:t>
            </w:r>
            <w:r w:rsidRPr="00171A6A">
              <w:rPr>
                <w:rFonts w:ascii="Times New Roman" w:hAnsi="Times New Roman" w:cs="Times New Roman"/>
              </w:rPr>
              <w:t xml:space="preserve"> Solicite la asistencia de un niño o niña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el modelado del uso de la rúbrica.</w:t>
            </w:r>
          </w:p>
          <w:p w14:paraId="0DEA5754" w14:textId="122C4666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2.</w:t>
            </w:r>
            <w:r w:rsidRPr="00171A6A">
              <w:rPr>
                <w:rFonts w:ascii="Times New Roman" w:hAnsi="Times New Roman" w:cs="Times New Roman"/>
              </w:rPr>
              <w:t xml:space="preserve"> Después de haber realizado las prácticas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lectura repetida, solicite al niño o niña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lea el texto.</w:t>
            </w:r>
          </w:p>
          <w:p w14:paraId="3FBD23B3" w14:textId="76088C0C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3.</w:t>
            </w:r>
            <w:r w:rsidRPr="00171A6A">
              <w:rPr>
                <w:rFonts w:ascii="Times New Roman" w:hAnsi="Times New Roman" w:cs="Times New Roman"/>
              </w:rPr>
              <w:t xml:space="preserve"> Utilice la descripción de la rúbrica para que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niño o la niña reflexione cómo fue su lectura.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En cuanto a corrección, ¿su forma de leer,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se ajusta al nivel “empezando”, “avanzando”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o “logrado”?</w:t>
            </w:r>
          </w:p>
          <w:p w14:paraId="70513BA3" w14:textId="49CA1884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4.</w:t>
            </w:r>
            <w:r w:rsidRPr="00171A6A">
              <w:rPr>
                <w:rFonts w:ascii="Times New Roman" w:hAnsi="Times New Roman" w:cs="Times New Roman"/>
              </w:rPr>
              <w:t xml:space="preserve"> Después de las prácticas realizadas, el o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estudiante, probablemente esté en condiciones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de autoevaluar su lectura.</w:t>
            </w:r>
          </w:p>
          <w:p w14:paraId="7769DAD7" w14:textId="77777777" w:rsidR="00171A6A" w:rsidRPr="00171A6A" w:rsidRDefault="00171A6A" w:rsidP="00171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26F04116" w14:textId="38F0735E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1.</w:t>
            </w:r>
            <w:r w:rsidRPr="00171A6A">
              <w:rPr>
                <w:rFonts w:ascii="Times New Roman" w:hAnsi="Times New Roman" w:cs="Times New Roman"/>
              </w:rPr>
              <w:t xml:space="preserve"> Organice nuevas parejas de lectura. 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vez, primero lee un miembro de la pareja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su compañero o compañera le apoya en su</w:t>
            </w:r>
          </w:p>
          <w:p w14:paraId="248E14D8" w14:textId="77777777" w:rsid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</w:rPr>
              <w:t>autoevaluación, luego intercambian roles.</w:t>
            </w:r>
          </w:p>
          <w:p w14:paraId="21159E17" w14:textId="77777777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Actividad 3 del libro:</w:t>
            </w:r>
          </w:p>
          <w:p w14:paraId="555EAEAC" w14:textId="77777777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1A6A">
              <w:rPr>
                <w:rFonts w:ascii="Times New Roman" w:hAnsi="Times New Roman" w:cs="Times New Roman"/>
                <w:i/>
                <w:iCs/>
              </w:rPr>
              <w:t>Comprensión lectora</w:t>
            </w:r>
          </w:p>
          <w:p w14:paraId="18710D0D" w14:textId="1AE949A4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171A6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Responder preguntas literales, inferenciales y críticas</w:t>
            </w:r>
          </w:p>
          <w:p w14:paraId="5674A141" w14:textId="77777777" w:rsidR="00171A6A" w:rsidRDefault="00171A6A" w:rsidP="00171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0E5D40" w14:textId="02BAE1CA" w:rsidR="00171A6A" w:rsidRPr="00171A6A" w:rsidRDefault="00171A6A" w:rsidP="00171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lastRenderedPageBreak/>
              <w:t>Práctica independiente</w:t>
            </w:r>
          </w:p>
          <w:p w14:paraId="6A1DCA66" w14:textId="13F1ED45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1.</w:t>
            </w:r>
            <w:r w:rsidRPr="00171A6A">
              <w:rPr>
                <w:rFonts w:ascii="Times New Roman" w:hAnsi="Times New Roman" w:cs="Times New Roman"/>
              </w:rPr>
              <w:t xml:space="preserve"> Solicite a las parejas que lean las preguntas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de la actividad 3 y las respondan, primero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oralmente, luego por escrito, en sus cuadernos.</w:t>
            </w:r>
          </w:p>
          <w:p w14:paraId="0A0800F6" w14:textId="7500AD50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</w:rPr>
              <w:t>En caso de considerarlo necesario,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puede leer y responder las preguntas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plenaria, antes de que las respondan en 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cuaderno.</w:t>
            </w:r>
          </w:p>
          <w:p w14:paraId="0E989C02" w14:textId="176A325B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  <w:b/>
                <w:bCs/>
              </w:rPr>
              <w:t>2.</w:t>
            </w:r>
            <w:r w:rsidRPr="00171A6A">
              <w:rPr>
                <w:rFonts w:ascii="Times New Roman" w:hAnsi="Times New Roman" w:cs="Times New Roman"/>
              </w:rPr>
              <w:t xml:space="preserve"> Para cerrar la actividad, haga revisión de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respuestas en plenaria.</w:t>
            </w:r>
          </w:p>
        </w:tc>
        <w:tc>
          <w:tcPr>
            <w:tcW w:w="575" w:type="dxa"/>
            <w:textDirection w:val="btLr"/>
          </w:tcPr>
          <w:p w14:paraId="0FA59F9E" w14:textId="5658A4A7" w:rsidR="00171A6A" w:rsidRDefault="00171A6A" w:rsidP="00171A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21B18345" w14:textId="77777777" w:rsidR="00171A6A" w:rsidRDefault="00171A6A" w:rsidP="00171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10</w:t>
            </w:r>
          </w:p>
          <w:p w14:paraId="3205B76C" w14:textId="77777777" w:rsidR="00171A6A" w:rsidRDefault="00171A6A" w:rsidP="00171A6A">
            <w:pPr>
              <w:rPr>
                <w:rFonts w:ascii="Times New Roman" w:hAnsi="Times New Roman" w:cs="Times New Roman"/>
              </w:rPr>
            </w:pPr>
          </w:p>
          <w:p w14:paraId="205A7D68" w14:textId="77777777" w:rsidR="00171A6A" w:rsidRDefault="00171A6A" w:rsidP="00171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4A89CA15" w14:textId="77777777" w:rsidR="00171A6A" w:rsidRDefault="00171A6A" w:rsidP="00171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5FE92E4A" w14:textId="77777777" w:rsidR="00171A6A" w:rsidRDefault="00171A6A" w:rsidP="00171A6A">
            <w:pPr>
              <w:rPr>
                <w:rFonts w:ascii="Times New Roman" w:hAnsi="Times New Roman" w:cs="Times New Roman"/>
              </w:rPr>
            </w:pPr>
          </w:p>
        </w:tc>
      </w:tr>
    </w:tbl>
    <w:p w14:paraId="778DDFC1" w14:textId="68EAA797" w:rsidR="002E19B8" w:rsidRDefault="002E19B8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171A6A" w:rsidRPr="006D6AC8" w14:paraId="59B9FA72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769436F2" w14:textId="77777777" w:rsidR="00171A6A" w:rsidRPr="006D6AC8" w:rsidRDefault="00171A6A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2F0CE7F6" w14:textId="77777777" w:rsidR="00171A6A" w:rsidRPr="006D6AC8" w:rsidRDefault="00171A6A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1D2BA08F" w14:textId="77777777" w:rsidR="00171A6A" w:rsidRPr="006D6AC8" w:rsidRDefault="00171A6A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2DBB5FC6" w14:textId="77777777" w:rsidR="00171A6A" w:rsidRPr="006D6AC8" w:rsidRDefault="00171A6A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855EFE5" w14:textId="77777777" w:rsidR="00171A6A" w:rsidRPr="006D6AC8" w:rsidRDefault="00171A6A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63E0EA2C" w14:textId="77777777" w:rsidR="00171A6A" w:rsidRPr="006D6AC8" w:rsidRDefault="00171A6A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46848CD9" w14:textId="77777777" w:rsidR="00171A6A" w:rsidRPr="006D6AC8" w:rsidRDefault="00171A6A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661C4C21" w14:textId="77777777" w:rsidR="00171A6A" w:rsidRPr="006D6AC8" w:rsidRDefault="00171A6A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66A16C05" w14:textId="77777777" w:rsidR="00171A6A" w:rsidRPr="006D6AC8" w:rsidRDefault="00171A6A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171A6A" w:rsidRPr="006D6AC8" w14:paraId="1FC90A38" w14:textId="77777777" w:rsidTr="00B92D39">
        <w:trPr>
          <w:trHeight w:val="1134"/>
        </w:trPr>
        <w:tc>
          <w:tcPr>
            <w:tcW w:w="535" w:type="dxa"/>
            <w:textDirection w:val="btLr"/>
          </w:tcPr>
          <w:p w14:paraId="4EC9C034" w14:textId="4623F9CC" w:rsidR="00171A6A" w:rsidRPr="006D6AC8" w:rsidRDefault="00171A6A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8</w:t>
            </w:r>
          </w:p>
        </w:tc>
        <w:tc>
          <w:tcPr>
            <w:tcW w:w="506" w:type="dxa"/>
            <w:textDirection w:val="btLr"/>
          </w:tcPr>
          <w:p w14:paraId="2CDF6E19" w14:textId="5B2AD804" w:rsidR="00171A6A" w:rsidRPr="006D6AC8" w:rsidRDefault="00171A6A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128F7B71" w14:textId="70295D00" w:rsidR="00171A6A" w:rsidRPr="006D6AC8" w:rsidRDefault="00171A6A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lectora </w:t>
            </w:r>
          </w:p>
        </w:tc>
        <w:tc>
          <w:tcPr>
            <w:tcW w:w="656" w:type="dxa"/>
            <w:textDirection w:val="btLr"/>
          </w:tcPr>
          <w:p w14:paraId="257F6708" w14:textId="60533944" w:rsidR="00171A6A" w:rsidRPr="006D6AC8" w:rsidRDefault="00171A6A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literal </w:t>
            </w:r>
          </w:p>
        </w:tc>
        <w:tc>
          <w:tcPr>
            <w:tcW w:w="1888" w:type="dxa"/>
            <w:vAlign w:val="center"/>
          </w:tcPr>
          <w:p w14:paraId="7BAAA4E0" w14:textId="77777777" w:rsidR="00171A6A" w:rsidRDefault="00171A6A" w:rsidP="00171A6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G6.B2.3A.ES2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5C842919" w14:textId="77777777" w:rsidR="00171A6A" w:rsidRDefault="00171A6A" w:rsidP="00171A6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Elabora la idea principal implícita de un texto leído apropiado al grado, y explica cómo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ideas secundarias apoyan a la idea principal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1C4A1D2" w14:textId="77777777" w:rsidR="00171A6A" w:rsidRPr="007D14F5" w:rsidRDefault="00171A6A" w:rsidP="00B9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6F809522" w14:textId="5F08A6A7" w:rsidR="00171A6A" w:rsidRPr="006D6AC8" w:rsidRDefault="00171A6A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Ideas principales de textos leídos </w:t>
            </w:r>
          </w:p>
        </w:tc>
        <w:tc>
          <w:tcPr>
            <w:tcW w:w="6065" w:type="dxa"/>
          </w:tcPr>
          <w:p w14:paraId="2B1EED05" w14:textId="77777777" w:rsidR="00171A6A" w:rsidRPr="00AC370B" w:rsidRDefault="00171A6A" w:rsidP="00171A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Comprendo lo que leo</w:t>
            </w:r>
          </w:p>
          <w:p w14:paraId="5C77A16C" w14:textId="77777777" w:rsidR="00171A6A" w:rsidRPr="00AC370B" w:rsidRDefault="00171A6A" w:rsidP="00171A6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C370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Identificación de las ideas principales</w:t>
            </w:r>
          </w:p>
          <w:p w14:paraId="51FEEA52" w14:textId="7D937C25" w:rsidR="00171A6A" w:rsidRPr="00AC370B" w:rsidRDefault="00171A6A" w:rsidP="00171A6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C370B">
              <w:rPr>
                <w:rFonts w:ascii="Times New Roman" w:hAnsi="Times New Roman" w:cs="Times New Roman"/>
                <w:i/>
                <w:iCs/>
              </w:rPr>
              <w:t>Antes de la lectura: exploración de conocimientos</w:t>
            </w:r>
            <w:r w:rsidR="00AC370B" w:rsidRPr="00AC37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C370B">
              <w:rPr>
                <w:rFonts w:ascii="Times New Roman" w:hAnsi="Times New Roman" w:cs="Times New Roman"/>
                <w:i/>
                <w:iCs/>
              </w:rPr>
              <w:t>previos</w:t>
            </w:r>
          </w:p>
          <w:p w14:paraId="6D67AD7C" w14:textId="6D832B18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1.</w:t>
            </w:r>
            <w:r w:rsidRPr="00171A6A">
              <w:rPr>
                <w:rFonts w:ascii="Times New Roman" w:hAnsi="Times New Roman" w:cs="Times New Roman"/>
              </w:rPr>
              <w:t xml:space="preserve"> Invíteles a leer la primera consigna que solicita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buscar el texto “El maravilloso mundo de las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aves” en el índice del Libro de Lectura, y solicíteles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que exploren el texto: que observen las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imágenes y piensen en el significado del título.</w:t>
            </w:r>
          </w:p>
          <w:p w14:paraId="452AE364" w14:textId="0A0F0DD3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2.</w:t>
            </w:r>
            <w:r w:rsidRPr="00171A6A">
              <w:rPr>
                <w:rFonts w:ascii="Times New Roman" w:hAnsi="Times New Roman" w:cs="Times New Roman"/>
              </w:rPr>
              <w:t xml:space="preserve"> Explore conocimientos previos a partir del título.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Escríbalo en el centro de la pizarra y escriba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alrededor las respuestas a la pregunta: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¿De qué se trata el texto? Puede realizar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preguntas adicionales tales como: "¿Qué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tipo de texto será? ¿Presentará información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real o imaginaria?, ¿por qué? Si presenta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información real, ¿será expositivo o narrativo?”.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Escuche las respuestas y dé retroalimentación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si es necesario.</w:t>
            </w:r>
          </w:p>
          <w:p w14:paraId="19624A53" w14:textId="77777777" w:rsidR="00171A6A" w:rsidRPr="00AC370B" w:rsidRDefault="00171A6A" w:rsidP="00AC3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Durante la lectura</w:t>
            </w:r>
          </w:p>
          <w:p w14:paraId="6ACA0134" w14:textId="77777777" w:rsidR="00171A6A" w:rsidRPr="00AC370B" w:rsidRDefault="00171A6A" w:rsidP="00171A6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C370B">
              <w:rPr>
                <w:rFonts w:ascii="Times New Roman" w:hAnsi="Times New Roman" w:cs="Times New Roman"/>
                <w:i/>
                <w:iCs/>
              </w:rPr>
              <w:t>Lectura del texto</w:t>
            </w:r>
          </w:p>
          <w:p w14:paraId="427F6DCF" w14:textId="44B337CC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1.</w:t>
            </w:r>
            <w:r w:rsidRPr="00171A6A">
              <w:rPr>
                <w:rFonts w:ascii="Times New Roman" w:hAnsi="Times New Roman" w:cs="Times New Roman"/>
              </w:rPr>
              <w:t xml:space="preserve"> Lea el texto en voz alta. Niños y niñas seguirán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la lectura del texto de manera silenciosa.</w:t>
            </w:r>
          </w:p>
          <w:p w14:paraId="1EAE4BC8" w14:textId="0451131B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2</w:t>
            </w:r>
            <w:r w:rsidRPr="00171A6A">
              <w:rPr>
                <w:rFonts w:ascii="Times New Roman" w:hAnsi="Times New Roman" w:cs="Times New Roman"/>
              </w:rPr>
              <w:t>. Una vez terminada la primera lectura, desarrolle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una lectura más dirigida. Por ejemplo,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lea usted un párrafo y, después, solicite a un</w:t>
            </w:r>
          </w:p>
          <w:p w14:paraId="197BD561" w14:textId="5DCADE19" w:rsid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</w:rPr>
              <w:t>niño o niña que lea otro párrafo. Haga preguntas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que ayuden a comprender la idea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principal de cada párrafo. “¿De qué se habla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en este párrafo?, ¿Qué es lo más importante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que se dice?”. Continúe trabajando de esta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forma hasta terminar la lectura del texto.</w:t>
            </w:r>
          </w:p>
          <w:p w14:paraId="4AB73B66" w14:textId="77777777" w:rsidR="00AC370B" w:rsidRPr="00171A6A" w:rsidRDefault="00AC370B" w:rsidP="00171A6A">
            <w:pPr>
              <w:jc w:val="both"/>
              <w:rPr>
                <w:rFonts w:ascii="Times New Roman" w:hAnsi="Times New Roman" w:cs="Times New Roman"/>
              </w:rPr>
            </w:pPr>
          </w:p>
          <w:p w14:paraId="3EB5AF66" w14:textId="77777777" w:rsidR="00171A6A" w:rsidRPr="00AC370B" w:rsidRDefault="00171A6A" w:rsidP="00171A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lastRenderedPageBreak/>
              <w:t>Actividad 3 del libro:</w:t>
            </w:r>
          </w:p>
          <w:p w14:paraId="5B16A8A1" w14:textId="77777777" w:rsidR="00171A6A" w:rsidRPr="00AC370B" w:rsidRDefault="00171A6A" w:rsidP="00AC3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Después de la lectura</w:t>
            </w:r>
          </w:p>
          <w:p w14:paraId="0F501AC2" w14:textId="77777777" w:rsidR="00171A6A" w:rsidRPr="00AC370B" w:rsidRDefault="00171A6A" w:rsidP="00AC3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16E84392" w14:textId="093D4671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1.</w:t>
            </w:r>
            <w:r w:rsidRPr="00171A6A">
              <w:rPr>
                <w:rFonts w:ascii="Times New Roman" w:hAnsi="Times New Roman" w:cs="Times New Roman"/>
              </w:rPr>
              <w:t xml:space="preserve"> Desarrolle, junto con los y las estudiantes, el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primer ejercicio. Dé lectura al primer párrafo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y luego a la idea principal que plantea el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texto.</w:t>
            </w:r>
          </w:p>
          <w:p w14:paraId="12D3BD59" w14:textId="3AE5DA03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2.</w:t>
            </w:r>
            <w:r w:rsidRPr="00171A6A">
              <w:rPr>
                <w:rFonts w:ascii="Times New Roman" w:hAnsi="Times New Roman" w:cs="Times New Roman"/>
              </w:rPr>
              <w:t xml:space="preserve"> Si lo considera necesario, haga lo mismo con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el tercer párrafo, antes de solicitarles que, en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parejas encuentren la idea principal el cuarto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y quinto párrafo.</w:t>
            </w:r>
          </w:p>
          <w:p w14:paraId="6FED61A8" w14:textId="7B75A7A2" w:rsidR="00171A6A" w:rsidRPr="00AC370B" w:rsidRDefault="00171A6A" w:rsidP="00171A6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C370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Información complementaria para</w:t>
            </w:r>
            <w:r w:rsidR="00AC370B" w:rsidRPr="00AC370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AC370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el/la docente</w:t>
            </w:r>
          </w:p>
          <w:p w14:paraId="255BDE39" w14:textId="394EA07C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</w:rPr>
              <w:t>Las siguientes son las ideas principales de los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tres párrafos en los que tienen que trabajar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niños y niñas en forma independiente. La respuesta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no tiene que ser exactamente la misma,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pero sí debe tener el mismo sentido.</w:t>
            </w:r>
          </w:p>
          <w:p w14:paraId="291478BE" w14:textId="1E13943A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</w:rPr>
              <w:t>• En el párrafo: “Las aves se originaron…”, la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idea principal es: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Las aves se originaron de los dinosaurios, hace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150 o 200 millones de años.</w:t>
            </w:r>
          </w:p>
          <w:p w14:paraId="22EB9DAF" w14:textId="0C799732" w:rsidR="00171A6A" w:rsidRPr="00171A6A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</w:rPr>
              <w:t>• En el párrafo: “Las aves habitan en…”, la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idea principal es: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Las aves habitan en todos los lugares y tienen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muy diferentes tamaños, aunque se parecen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en su forma.</w:t>
            </w:r>
          </w:p>
          <w:p w14:paraId="376FCDEC" w14:textId="58B15C7E" w:rsidR="00171A6A" w:rsidRPr="00B33E7B" w:rsidRDefault="00171A6A" w:rsidP="00171A6A">
            <w:pPr>
              <w:jc w:val="both"/>
              <w:rPr>
                <w:rFonts w:ascii="Times New Roman" w:hAnsi="Times New Roman" w:cs="Times New Roman"/>
              </w:rPr>
            </w:pPr>
            <w:r w:rsidRPr="00171A6A">
              <w:rPr>
                <w:rFonts w:ascii="Times New Roman" w:hAnsi="Times New Roman" w:cs="Times New Roman"/>
              </w:rPr>
              <w:t>• En el párrafo: “El ser humano…”, la idea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principal es: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El ser humano ha tenido una larga relación con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las aves. Algunas aves sirven como alimento o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se usan sus plumas y, otras, aves son mascotas</w:t>
            </w:r>
            <w:r w:rsidR="00AC370B">
              <w:rPr>
                <w:rFonts w:ascii="Times New Roman" w:hAnsi="Times New Roman" w:cs="Times New Roman"/>
              </w:rPr>
              <w:t xml:space="preserve"> </w:t>
            </w:r>
            <w:r w:rsidRPr="00171A6A">
              <w:rPr>
                <w:rFonts w:ascii="Times New Roman" w:hAnsi="Times New Roman" w:cs="Times New Roman"/>
              </w:rPr>
              <w:t>de las personas.</w:t>
            </w:r>
          </w:p>
        </w:tc>
        <w:tc>
          <w:tcPr>
            <w:tcW w:w="575" w:type="dxa"/>
            <w:textDirection w:val="btLr"/>
          </w:tcPr>
          <w:p w14:paraId="573BBA17" w14:textId="77777777" w:rsidR="00171A6A" w:rsidRPr="006D6AC8" w:rsidRDefault="00171A6A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295ED8A7" w14:textId="55EE4BD3" w:rsidR="00171A6A" w:rsidRDefault="00171A6A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12</w:t>
            </w:r>
          </w:p>
          <w:p w14:paraId="36AA3F68" w14:textId="77777777" w:rsidR="00171A6A" w:rsidRDefault="00171A6A" w:rsidP="00B92D39">
            <w:pPr>
              <w:rPr>
                <w:rFonts w:ascii="Times New Roman" w:hAnsi="Times New Roman" w:cs="Times New Roman"/>
              </w:rPr>
            </w:pPr>
          </w:p>
          <w:p w14:paraId="3C4F5039" w14:textId="77777777" w:rsidR="00171A6A" w:rsidRDefault="00171A6A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49C57392" w14:textId="77777777" w:rsidR="00171A6A" w:rsidRDefault="00171A6A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36EF9237" w14:textId="77777777" w:rsidR="00171A6A" w:rsidRPr="006D6AC8" w:rsidRDefault="00171A6A" w:rsidP="00B92D39">
            <w:pPr>
              <w:rPr>
                <w:rFonts w:ascii="Times New Roman" w:hAnsi="Times New Roman" w:cs="Times New Roman"/>
              </w:rPr>
            </w:pPr>
          </w:p>
        </w:tc>
      </w:tr>
    </w:tbl>
    <w:p w14:paraId="3330F0A9" w14:textId="2EF02617" w:rsidR="00AC370B" w:rsidRDefault="00AC370B"/>
    <w:p w14:paraId="4DF20C55" w14:textId="59CFF9C3" w:rsidR="00B92D39" w:rsidRDefault="00B92D39"/>
    <w:p w14:paraId="1AAD825D" w14:textId="0D6ED911" w:rsidR="00B92D39" w:rsidRDefault="00B92D39"/>
    <w:p w14:paraId="708A2C40" w14:textId="7FD09399" w:rsidR="00B92D39" w:rsidRDefault="00B92D39"/>
    <w:p w14:paraId="7FBB5AA0" w14:textId="5190AAAE" w:rsidR="00B92D39" w:rsidRDefault="00B92D39"/>
    <w:p w14:paraId="35F0A71C" w14:textId="6C47A51A" w:rsidR="00B92D39" w:rsidRDefault="00B92D39"/>
    <w:p w14:paraId="1395BEAC" w14:textId="72C0996F" w:rsidR="00B92D39" w:rsidRDefault="00B92D39"/>
    <w:p w14:paraId="61CB2611" w14:textId="77777777" w:rsidR="00B92D39" w:rsidRDefault="00B92D3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AC370B" w:rsidRPr="006D6AC8" w14:paraId="49C34B4C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3F803F14" w14:textId="77777777" w:rsidR="00AC370B" w:rsidRPr="006D6AC8" w:rsidRDefault="00AC370B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3600AC72" w14:textId="77777777" w:rsidR="00AC370B" w:rsidRPr="006D6AC8" w:rsidRDefault="00AC370B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52E46482" w14:textId="77777777" w:rsidR="00AC370B" w:rsidRPr="006D6AC8" w:rsidRDefault="00AC370B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1EF0B9ED" w14:textId="77777777" w:rsidR="00AC370B" w:rsidRPr="006D6AC8" w:rsidRDefault="00AC370B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141985C1" w14:textId="77777777" w:rsidR="00AC370B" w:rsidRPr="006D6AC8" w:rsidRDefault="00AC370B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322CE99F" w14:textId="77777777" w:rsidR="00AC370B" w:rsidRPr="006D6AC8" w:rsidRDefault="00AC370B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000B4E8F" w14:textId="77777777" w:rsidR="00AC370B" w:rsidRPr="006D6AC8" w:rsidRDefault="00AC370B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4CD1769A" w14:textId="77777777" w:rsidR="00AC370B" w:rsidRPr="006D6AC8" w:rsidRDefault="00AC370B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1ABFC3B2" w14:textId="77777777" w:rsidR="00AC370B" w:rsidRPr="006D6AC8" w:rsidRDefault="00AC370B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AC370B" w:rsidRPr="006D6AC8" w14:paraId="0B2BEE54" w14:textId="77777777" w:rsidTr="00B92D39">
        <w:trPr>
          <w:trHeight w:val="1134"/>
        </w:trPr>
        <w:tc>
          <w:tcPr>
            <w:tcW w:w="535" w:type="dxa"/>
            <w:textDirection w:val="btLr"/>
          </w:tcPr>
          <w:p w14:paraId="642C6EF6" w14:textId="0174AC8F" w:rsidR="00AC370B" w:rsidRPr="006D6AC8" w:rsidRDefault="00AC370B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Días 9 y 10</w:t>
            </w:r>
          </w:p>
        </w:tc>
        <w:tc>
          <w:tcPr>
            <w:tcW w:w="506" w:type="dxa"/>
            <w:textDirection w:val="btLr"/>
          </w:tcPr>
          <w:p w14:paraId="17A9B0BB" w14:textId="1ABA65E3" w:rsidR="00AC370B" w:rsidRPr="006D6AC8" w:rsidRDefault="00AC370B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Lengua oral </w:t>
            </w:r>
          </w:p>
        </w:tc>
        <w:tc>
          <w:tcPr>
            <w:tcW w:w="566" w:type="dxa"/>
            <w:textDirection w:val="btLr"/>
          </w:tcPr>
          <w:p w14:paraId="63EDB5D8" w14:textId="595A69FF" w:rsidR="00AC370B" w:rsidRPr="006D6AC8" w:rsidRDefault="00AC370B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Comunicación oral </w:t>
            </w:r>
          </w:p>
        </w:tc>
        <w:tc>
          <w:tcPr>
            <w:tcW w:w="656" w:type="dxa"/>
            <w:textDirection w:val="btLr"/>
          </w:tcPr>
          <w:p w14:paraId="31661D59" w14:textId="32C968DB" w:rsidR="00AC370B" w:rsidRPr="006D6AC8" w:rsidRDefault="00AC370B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Intercambio de conocimientos e ideas</w:t>
            </w:r>
          </w:p>
        </w:tc>
        <w:tc>
          <w:tcPr>
            <w:tcW w:w="1888" w:type="dxa"/>
            <w:vAlign w:val="center"/>
          </w:tcPr>
          <w:p w14:paraId="2D86B64A" w14:textId="77777777" w:rsidR="00AC370B" w:rsidRDefault="00AC370B" w:rsidP="00AC370B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G6.B1.1A.ES2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240C0489" w14:textId="77777777" w:rsidR="00AC370B" w:rsidRDefault="00AC370B" w:rsidP="00AC370B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 xml:space="preserve">Demuestra comprensión de un texto o tema, presentado a través de diversos medios, al explicar con fundamentos sus puntos de vista sobre el tema tratado. </w:t>
            </w:r>
          </w:p>
          <w:p w14:paraId="5A7083AC" w14:textId="77777777" w:rsidR="00AC370B" w:rsidRPr="007D14F5" w:rsidRDefault="00AC370B" w:rsidP="00B9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297849AF" w14:textId="314E64BB" w:rsidR="00AC370B" w:rsidRPr="006D6AC8" w:rsidRDefault="00AC370B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Emitir opinión </w:t>
            </w:r>
          </w:p>
        </w:tc>
        <w:tc>
          <w:tcPr>
            <w:tcW w:w="6065" w:type="dxa"/>
          </w:tcPr>
          <w:p w14:paraId="47822981" w14:textId="77777777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677F0D08" w14:textId="77777777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C370B">
              <w:rPr>
                <w:rFonts w:ascii="Times New Roman" w:hAnsi="Times New Roman" w:cs="Times New Roman"/>
                <w:i/>
                <w:iCs/>
              </w:rPr>
              <w:t>Pienso y digo</w:t>
            </w:r>
          </w:p>
          <w:p w14:paraId="4AF818EF" w14:textId="77777777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C370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Emitir opiniones sobre lo escuchado</w:t>
            </w:r>
          </w:p>
          <w:p w14:paraId="2AE15C12" w14:textId="77777777" w:rsidR="00AC370B" w:rsidRPr="00AC370B" w:rsidRDefault="00AC370B" w:rsidP="00AC3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Presentación.</w:t>
            </w:r>
          </w:p>
          <w:p w14:paraId="698B6713" w14:textId="34C235B2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1.</w:t>
            </w:r>
            <w:r w:rsidRPr="00AC370B">
              <w:rPr>
                <w:rFonts w:ascii="Times New Roman" w:hAnsi="Times New Roman" w:cs="Times New Roman"/>
              </w:rPr>
              <w:t xml:space="preserve"> Explíqueles que el propósito de esta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es desarrollar habilidades de expresión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oral. Invíteles a prepararse para realizar la</w:t>
            </w:r>
          </w:p>
          <w:p w14:paraId="224691BE" w14:textId="1D9DC51A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</w:rPr>
              <w:t>lectura, en voz alta, del texto que escribieron.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Esta actividad puede ser realizada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día 9 de trabajo con esta lección. La práctica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puede consistir en leer para un compañero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o compañera, y que él o ella retroalimente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la lectura.</w:t>
            </w:r>
          </w:p>
          <w:p w14:paraId="0851D83B" w14:textId="77777777" w:rsidR="00AC370B" w:rsidRPr="00AC370B" w:rsidRDefault="00AC370B" w:rsidP="00AC3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3F7ECA3C" w14:textId="1FBE75E3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1.</w:t>
            </w:r>
            <w:r w:rsidRPr="00AC370B">
              <w:rPr>
                <w:rFonts w:ascii="Times New Roman" w:hAnsi="Times New Roman" w:cs="Times New Roman"/>
              </w:rPr>
              <w:t xml:space="preserve"> Solicite a algún voluntario o voluntaria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lea su trabajo en plenaria.</w:t>
            </w:r>
          </w:p>
          <w:p w14:paraId="3311DF3F" w14:textId="242CC269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2.</w:t>
            </w:r>
            <w:r w:rsidRPr="00AC370B">
              <w:rPr>
                <w:rFonts w:ascii="Times New Roman" w:hAnsi="Times New Roman" w:cs="Times New Roman"/>
              </w:rPr>
              <w:t xml:space="preserve"> Luego de la lectura, inicie usted interviniendo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con preguntas u opiniones para que los niños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y niñas tengan una idea de qué tipo de</w:t>
            </w:r>
          </w:p>
          <w:p w14:paraId="6B47DCFE" w14:textId="6161DB9E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</w:rPr>
              <w:t>intervenciones pueden realizar. Por ejemplo,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puede decir:</w:t>
            </w:r>
          </w:p>
          <w:p w14:paraId="75E6A8C0" w14:textId="64E149B6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</w:rPr>
              <w:t>• “El artículo que escribiste sobre el tucán 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pareció muy interesante porque yo pensaba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que era un animal frugívoro, es decir,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que solo comía frutas. Ahora sé que algunas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veces come insectos”.</w:t>
            </w:r>
          </w:p>
          <w:p w14:paraId="15DFBEBF" w14:textId="1F99831B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</w:rPr>
              <w:t>• “El artículo que escribiste es bastante completo,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me gustó mucho el dibujo que hiciste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del mono araña. Me quedo bastante preocupado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porque no sabía que hay tan pocos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ejemplares”.</w:t>
            </w:r>
          </w:p>
          <w:p w14:paraId="7A8C231A" w14:textId="0AFD87A8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3.</w:t>
            </w:r>
            <w:r w:rsidRPr="00AC370B">
              <w:rPr>
                <w:rFonts w:ascii="Times New Roman" w:hAnsi="Times New Roman" w:cs="Times New Roman"/>
              </w:rPr>
              <w:t xml:space="preserve"> A continuación, modele el uso de la rúbrica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para evaluar su propia participación como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comentarista. Empiece por explicar los tres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aspectos que autoevaluará: manera de hablar,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postura corporal y comprensión.</w:t>
            </w:r>
          </w:p>
          <w:p w14:paraId="680E8ECC" w14:textId="3EE3438F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4.</w:t>
            </w:r>
            <w:r w:rsidRPr="00AC370B">
              <w:rPr>
                <w:rFonts w:ascii="Times New Roman" w:hAnsi="Times New Roman" w:cs="Times New Roman"/>
              </w:rPr>
              <w:t xml:space="preserve"> Puede decir, por ejemplo: “Manera de hablar…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El nivel ‘Empezando’ dice: A menudo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hablé con un tono bajo y no se pudo entender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lo que dije.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“No, yo creo que sí hablé en un buen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tono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voz y se pudo entender lo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dije. A ver, el otro nivel ‘Avanzando’, dice: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Hablé claramente, pero con una pronunciación</w:t>
            </w:r>
          </w:p>
          <w:p w14:paraId="5FDC07C4" w14:textId="2B88C43B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</w:rPr>
              <w:t>regular. No sé, me parece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estoy mejor que eso, a ver qué dice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nivel ‘Logrado’: Hablé claramente y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 xml:space="preserve">buena pronunciación al </w:t>
            </w:r>
            <w:r w:rsidRPr="00AC370B">
              <w:rPr>
                <w:rFonts w:ascii="Times New Roman" w:hAnsi="Times New Roman" w:cs="Times New Roman"/>
              </w:rPr>
              <w:lastRenderedPageBreak/>
              <w:t>preguntar u opinar.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Sí, creo que, en cuanto a forma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hablar, estoy en el nivel ‘Logrado’”.</w:t>
            </w:r>
          </w:p>
          <w:p w14:paraId="276E362E" w14:textId="77777777" w:rsid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5.</w:t>
            </w:r>
            <w:r w:rsidRPr="00AC370B">
              <w:rPr>
                <w:rFonts w:ascii="Times New Roman" w:hAnsi="Times New Roman" w:cs="Times New Roman"/>
              </w:rPr>
              <w:t xml:space="preserve"> Continúe modelando la evaluación de su intervención,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analizando los otros dos aspectos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que incluye la rúbrica.</w:t>
            </w:r>
          </w:p>
          <w:p w14:paraId="2A24A1A4" w14:textId="77777777" w:rsidR="00AC370B" w:rsidRPr="00AC370B" w:rsidRDefault="00AC370B" w:rsidP="00AC3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6B3AA603" w14:textId="256A6EC8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1.</w:t>
            </w:r>
            <w:r w:rsidRPr="00AC370B">
              <w:rPr>
                <w:rFonts w:ascii="Times New Roman" w:hAnsi="Times New Roman" w:cs="Times New Roman"/>
              </w:rPr>
              <w:t xml:space="preserve"> Invite a otro voluntario o voluntaria para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lea su trabajo frente al grupo. Esta vez, invite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a los niños y niñas a sumarse a Usted a realizar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preguntas y comentarios después de la</w:t>
            </w:r>
          </w:p>
          <w:p w14:paraId="43FF9FA6" w14:textId="77777777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</w:rPr>
              <w:t>lectura del texto.</w:t>
            </w:r>
          </w:p>
          <w:p w14:paraId="0278484F" w14:textId="1AFBE639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2.</w:t>
            </w:r>
            <w:r w:rsidRPr="00AC370B">
              <w:rPr>
                <w:rFonts w:ascii="Times New Roman" w:hAnsi="Times New Roman" w:cs="Times New Roman"/>
              </w:rPr>
              <w:t xml:space="preserve"> A continuación, organice a los y las estudiantes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en grupos de cuatro y solicíteles que lean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las indicaciones de la actividad 1. Explíqueles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que cada niño o niña debe leer su trabajo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dentro de su grupo. Los demás escucharán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atentamente la lectura que realizará su compañero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o compañera y pensarán en alguna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pregunta que quieran hacerle sobre el 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presentado.</w:t>
            </w:r>
          </w:p>
          <w:p w14:paraId="7BC76524" w14:textId="54A8D4FA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3.</w:t>
            </w:r>
            <w:r w:rsidRPr="00AC370B">
              <w:rPr>
                <w:rFonts w:ascii="Times New Roman" w:hAnsi="Times New Roman" w:cs="Times New Roman"/>
              </w:rPr>
              <w:t xml:space="preserve"> Asimismo, indíqueles que, luego de la lectura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de un compañero o compañera, deberán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hacer un comentario sobre el texto leído.</w:t>
            </w:r>
          </w:p>
          <w:p w14:paraId="7D694DBA" w14:textId="2081C346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4.</w:t>
            </w:r>
            <w:r w:rsidRPr="00AC370B">
              <w:rPr>
                <w:rFonts w:ascii="Times New Roman" w:hAnsi="Times New Roman" w:cs="Times New Roman"/>
              </w:rPr>
              <w:t xml:space="preserve"> Recuérdeles las normas de cortesía y respeto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que deben tener presentes para hacer 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comentario que destaque los aspectos positivos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del trabajo de su compañero o compañera,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para animarle a continuar mejorando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su trabajo.</w:t>
            </w:r>
          </w:p>
          <w:p w14:paraId="399369B4" w14:textId="3F4996B1" w:rsidR="00AC370B" w:rsidRPr="00AC370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AC370B">
              <w:rPr>
                <w:rFonts w:ascii="Times New Roman" w:hAnsi="Times New Roman" w:cs="Times New Roman"/>
                <w:b/>
                <w:bCs/>
              </w:rPr>
              <w:t>5.</w:t>
            </w:r>
            <w:r w:rsidRPr="00AC370B">
              <w:rPr>
                <w:rFonts w:ascii="Times New Roman" w:hAnsi="Times New Roman" w:cs="Times New Roman"/>
              </w:rPr>
              <w:t xml:space="preserve"> Una vez finalizada la ronda de lecturas dentro</w:t>
            </w:r>
            <w:r w:rsidR="00B92D39"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de cada grupo, invíteles a autoevaluar su</w:t>
            </w:r>
            <w:r w:rsidR="00B92D39"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participación en el momento de hacer preguntas</w:t>
            </w:r>
            <w:r w:rsidR="00B92D39"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o comentarios al trabajo elaborado</w:t>
            </w:r>
            <w:r w:rsidR="00B92D39"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por sus compañeros o compañeras.</w:t>
            </w:r>
          </w:p>
          <w:p w14:paraId="1EE4B822" w14:textId="1527B24E" w:rsidR="00AC370B" w:rsidRPr="00B33E7B" w:rsidRDefault="00AC370B" w:rsidP="00AC370B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6.</w:t>
            </w:r>
            <w:r w:rsidRPr="00AC370B">
              <w:rPr>
                <w:rFonts w:ascii="Times New Roman" w:hAnsi="Times New Roman" w:cs="Times New Roman"/>
              </w:rPr>
              <w:t xml:space="preserve"> Durante todo el proceso, usted paseará por</w:t>
            </w:r>
            <w:r w:rsidR="00B92D39"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el aula para corregir, incentivar, orientar y resolver</w:t>
            </w:r>
            <w:r w:rsidR="00B92D39">
              <w:rPr>
                <w:rFonts w:ascii="Times New Roman" w:hAnsi="Times New Roman" w:cs="Times New Roman"/>
              </w:rPr>
              <w:t xml:space="preserve"> </w:t>
            </w:r>
            <w:r w:rsidRPr="00AC370B">
              <w:rPr>
                <w:rFonts w:ascii="Times New Roman" w:hAnsi="Times New Roman" w:cs="Times New Roman"/>
              </w:rPr>
              <w:t>las dudas que puedan presentarse.</w:t>
            </w:r>
          </w:p>
        </w:tc>
        <w:tc>
          <w:tcPr>
            <w:tcW w:w="575" w:type="dxa"/>
            <w:textDirection w:val="btLr"/>
          </w:tcPr>
          <w:p w14:paraId="4778C5C5" w14:textId="77777777" w:rsidR="00AC370B" w:rsidRPr="006D6AC8" w:rsidRDefault="00AC370B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7F47F319" w14:textId="7EF6A8C3" w:rsidR="00AC370B" w:rsidRDefault="00AC370B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13</w:t>
            </w:r>
          </w:p>
          <w:p w14:paraId="064612CD" w14:textId="77777777" w:rsidR="00AC370B" w:rsidRDefault="00AC370B" w:rsidP="00B92D39">
            <w:pPr>
              <w:rPr>
                <w:rFonts w:ascii="Times New Roman" w:hAnsi="Times New Roman" w:cs="Times New Roman"/>
              </w:rPr>
            </w:pPr>
          </w:p>
          <w:p w14:paraId="494BFABE" w14:textId="77777777" w:rsidR="00AC370B" w:rsidRDefault="00AC370B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02DF34AD" w14:textId="77777777" w:rsidR="00AC370B" w:rsidRDefault="00AC370B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7F488AB" w14:textId="77777777" w:rsidR="00AC370B" w:rsidRPr="006D6AC8" w:rsidRDefault="00AC370B" w:rsidP="00B92D39">
            <w:pPr>
              <w:rPr>
                <w:rFonts w:ascii="Times New Roman" w:hAnsi="Times New Roman" w:cs="Times New Roman"/>
              </w:rPr>
            </w:pPr>
          </w:p>
        </w:tc>
      </w:tr>
    </w:tbl>
    <w:p w14:paraId="06106F08" w14:textId="7633CB47" w:rsidR="00AC370B" w:rsidRDefault="00AC370B"/>
    <w:p w14:paraId="3C0A4A6B" w14:textId="71D5CCCD" w:rsidR="00B92D39" w:rsidRDefault="00B92D39"/>
    <w:p w14:paraId="321EBDD3" w14:textId="60650A1D" w:rsidR="00B92D39" w:rsidRDefault="00B92D39"/>
    <w:p w14:paraId="1F41D8CC" w14:textId="3C26D0EB" w:rsidR="00B92D39" w:rsidRDefault="00B92D39"/>
    <w:p w14:paraId="382993CC" w14:textId="2E17DD71" w:rsidR="00B92D39" w:rsidRDefault="00B92D39"/>
    <w:p w14:paraId="6496F3D7" w14:textId="0E157D5D" w:rsidR="00B92D39" w:rsidRDefault="00B92D39"/>
    <w:p w14:paraId="69770EBB" w14:textId="177D13BF" w:rsidR="00B92D39" w:rsidRDefault="00B92D39"/>
    <w:p w14:paraId="346B4ADF" w14:textId="1324279A" w:rsidR="00B92D39" w:rsidRDefault="00B92D39"/>
    <w:p w14:paraId="6D100992" w14:textId="1B4C22F2" w:rsidR="00B92D39" w:rsidRDefault="00B92D39"/>
    <w:p w14:paraId="4705063C" w14:textId="77777777" w:rsidR="00B92D39" w:rsidRDefault="00B92D39" w:rsidP="00B92D39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 w:rsidRPr="002B62A6">
        <w:rPr>
          <w:rFonts w:ascii="Times New Roman" w:hAnsi="Times New Roman" w:cs="Times New Roman"/>
          <w:b/>
          <w:bCs/>
          <w:lang w:val="es-MX"/>
        </w:rPr>
        <w:lastRenderedPageBreak/>
        <w:t>Planificación Semanal</w:t>
      </w:r>
    </w:p>
    <w:p w14:paraId="26CD0BC8" w14:textId="77777777" w:rsidR="00B92D39" w:rsidRDefault="00B92D39" w:rsidP="00B92D39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I PARCIAL</w:t>
      </w:r>
      <w:r w:rsidRPr="00BD7C1D">
        <w:t xml:space="preserve"> </w:t>
      </w:r>
    </w:p>
    <w:p w14:paraId="2349C549" w14:textId="7F78E190" w:rsidR="00B92D39" w:rsidRDefault="00B92D39" w:rsidP="00B92D39">
      <w:p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Centro Educativo: </w:t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AA71C1">
        <w:rPr>
          <w:rFonts w:ascii="Times New Roman" w:hAnsi="Times New Roman" w:cs="Times New Roman"/>
          <w:b/>
          <w:bCs/>
          <w:lang w:val="es-MX"/>
        </w:rPr>
        <w:t>Lugar</w:t>
      </w:r>
      <w:r w:rsidRPr="00E952BF">
        <w:rPr>
          <w:rFonts w:ascii="Times New Roman" w:hAnsi="Times New Roman" w:cs="Times New Roman"/>
          <w:b/>
          <w:bCs/>
          <w:lang w:val="es-MX"/>
        </w:rPr>
        <w:t>:</w:t>
      </w:r>
      <w:r>
        <w:rPr>
          <w:rFonts w:ascii="Times New Roman" w:hAnsi="Times New Roman" w:cs="Times New Roman"/>
          <w:lang w:val="es-MX"/>
        </w:rPr>
        <w:t xml:space="preserve"> </w:t>
      </w:r>
      <w:r w:rsidR="009704CB">
        <w:rPr>
          <w:rFonts w:ascii="Times New Roman" w:hAnsi="Times New Roman" w:cs="Times New Roman"/>
          <w:lang w:val="es-MX"/>
        </w:rPr>
        <w:tab/>
      </w:r>
      <w:r w:rsidR="009704CB">
        <w:rPr>
          <w:rFonts w:ascii="Times New Roman" w:hAnsi="Times New Roman" w:cs="Times New Roman"/>
          <w:lang w:val="es-MX"/>
        </w:rPr>
        <w:tab/>
      </w:r>
      <w:r w:rsidR="009704CB">
        <w:rPr>
          <w:rFonts w:ascii="Times New Roman" w:hAnsi="Times New Roman" w:cs="Times New Roman"/>
          <w:lang w:val="es-MX"/>
        </w:rPr>
        <w:tab/>
      </w:r>
      <w:r w:rsidR="009704CB">
        <w:rPr>
          <w:rFonts w:ascii="Times New Roman" w:hAnsi="Times New Roman" w:cs="Times New Roman"/>
          <w:lang w:val="es-MX"/>
        </w:rPr>
        <w:tab/>
      </w:r>
      <w:r w:rsidR="009704CB">
        <w:rPr>
          <w:rFonts w:ascii="Times New Roman" w:hAnsi="Times New Roman" w:cs="Times New Roman"/>
          <w:lang w:val="es-MX"/>
        </w:rPr>
        <w:tab/>
      </w:r>
      <w:r w:rsidRPr="00E952BF">
        <w:rPr>
          <w:rFonts w:ascii="Times New Roman" w:hAnsi="Times New Roman" w:cs="Times New Roman"/>
          <w:b/>
          <w:bCs/>
          <w:lang w:val="es-MX"/>
        </w:rPr>
        <w:t>Asignatura:</w:t>
      </w:r>
      <w:r>
        <w:rPr>
          <w:rFonts w:ascii="Times New Roman" w:hAnsi="Times New Roman" w:cs="Times New Roman"/>
          <w:lang w:val="es-MX"/>
        </w:rPr>
        <w:t xml:space="preserve"> </w:t>
      </w:r>
      <w:proofErr w:type="gramStart"/>
      <w:r>
        <w:rPr>
          <w:rFonts w:ascii="Times New Roman" w:hAnsi="Times New Roman" w:cs="Times New Roman"/>
          <w:lang w:val="es-MX"/>
        </w:rPr>
        <w:t>Español</w:t>
      </w:r>
      <w:proofErr w:type="gramEnd"/>
    </w:p>
    <w:p w14:paraId="60223BE3" w14:textId="3B0BDC63" w:rsidR="00B92D39" w:rsidRDefault="00B92D39" w:rsidP="00B92D39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Parcial:</w:t>
      </w:r>
      <w:r w:rsidRPr="00E952BF">
        <w:rPr>
          <w:rFonts w:ascii="Times New Roman" w:hAnsi="Times New Roman" w:cs="Times New Roman"/>
          <w:lang w:val="es-MX"/>
        </w:rPr>
        <w:t xml:space="preserve"> 1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                                           </w:t>
      </w:r>
      <w:r w:rsidR="00AA71C1">
        <w:rPr>
          <w:rFonts w:ascii="Times New Roman" w:hAnsi="Times New Roman" w:cs="Times New Roman"/>
          <w:b/>
          <w:bCs/>
          <w:lang w:val="es-MX"/>
        </w:rPr>
        <w:t xml:space="preserve">      </w:t>
      </w:r>
      <w:r>
        <w:rPr>
          <w:rFonts w:ascii="Times New Roman" w:hAnsi="Times New Roman" w:cs="Times New Roman"/>
          <w:b/>
          <w:bCs/>
          <w:lang w:val="es-MX"/>
        </w:rPr>
        <w:t xml:space="preserve">  Docente: </w:t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 w:rsidR="009704CB">
        <w:rPr>
          <w:rFonts w:ascii="Times New Roman" w:hAnsi="Times New Roman" w:cs="Times New Roman"/>
          <w:b/>
          <w:bCs/>
          <w:lang w:val="es-MX"/>
        </w:rPr>
        <w:tab/>
      </w:r>
      <w:r>
        <w:rPr>
          <w:rFonts w:ascii="Times New Roman" w:hAnsi="Times New Roman" w:cs="Times New Roman"/>
          <w:b/>
          <w:bCs/>
          <w:lang w:val="es-MX"/>
        </w:rPr>
        <w:t xml:space="preserve">Jornada: </w:t>
      </w:r>
      <w:r w:rsidRPr="00E952BF">
        <w:rPr>
          <w:rFonts w:ascii="Times New Roman" w:hAnsi="Times New Roman" w:cs="Times New Roman"/>
          <w:lang w:val="es-MX"/>
        </w:rPr>
        <w:t>Matutina</w:t>
      </w:r>
    </w:p>
    <w:p w14:paraId="1C60606A" w14:textId="44C2D6E6" w:rsidR="00B92D39" w:rsidRDefault="00B92D39" w:rsidP="00B92D39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Grado: </w:t>
      </w:r>
      <w:r>
        <w:rPr>
          <w:rFonts w:ascii="Times New Roman" w:hAnsi="Times New Roman" w:cs="Times New Roman"/>
          <w:lang w:val="es-MX"/>
        </w:rPr>
        <w:t>6</w:t>
      </w:r>
      <w:r w:rsidRPr="00E952BF">
        <w:rPr>
          <w:rFonts w:ascii="Times New Roman" w:hAnsi="Times New Roman" w:cs="Times New Roman"/>
          <w:lang w:val="es-MX"/>
        </w:rPr>
        <w:t>°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Sección: </w:t>
      </w:r>
      <w:r w:rsidR="00AA71C1">
        <w:rPr>
          <w:rFonts w:ascii="Times New Roman" w:hAnsi="Times New Roman" w:cs="Times New Roman"/>
          <w:lang w:val="es-MX"/>
        </w:rPr>
        <w:t>U</w:t>
      </w:r>
      <w:r w:rsidRPr="00E952BF">
        <w:rPr>
          <w:rFonts w:ascii="Times New Roman" w:hAnsi="Times New Roman" w:cs="Times New Roman"/>
          <w:lang w:val="es-MX"/>
        </w:rPr>
        <w:t xml:space="preserve">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Año: </w:t>
      </w:r>
      <w:r w:rsidRPr="00E952BF">
        <w:rPr>
          <w:rFonts w:ascii="Times New Roman" w:hAnsi="Times New Roman" w:cs="Times New Roman"/>
          <w:lang w:val="es-MX"/>
        </w:rPr>
        <w:t xml:space="preserve">2020 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 </w:t>
      </w:r>
      <w:r w:rsidRPr="00125703">
        <w:rPr>
          <w:rFonts w:ascii="Times New Roman" w:hAnsi="Times New Roman" w:cs="Times New Roman"/>
          <w:b/>
          <w:bCs/>
          <w:lang w:val="es-MX"/>
        </w:rPr>
        <w:t xml:space="preserve">Unidad I: </w:t>
      </w:r>
      <w:r w:rsidRPr="00125703">
        <w:rPr>
          <w:rFonts w:ascii="Times New Roman" w:hAnsi="Times New Roman" w:cs="Times New Roman"/>
          <w:lang w:val="es-MX"/>
        </w:rPr>
        <w:t>Cuidemos la Tierra, nuestra casa, nuestro hogar</w:t>
      </w:r>
    </w:p>
    <w:p w14:paraId="385F7A08" w14:textId="4F617F16" w:rsidR="00B92D39" w:rsidRDefault="00B92D39" w:rsidP="00B92D39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Lección 2: </w:t>
      </w:r>
      <w:r w:rsidRPr="00B92D39">
        <w:rPr>
          <w:rFonts w:ascii="Times New Roman" w:hAnsi="Times New Roman" w:cs="Times New Roman"/>
          <w:lang w:val="es-MX"/>
        </w:rPr>
        <w:t>¿Qué hay en el espacio exterior?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B92D39" w:rsidRPr="006D6AC8" w14:paraId="23D14982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514E1E0C" w14:textId="77777777" w:rsidR="00B92D39" w:rsidRPr="006D6AC8" w:rsidRDefault="00B92D39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3CE39ACF" w14:textId="77777777" w:rsidR="00B92D39" w:rsidRPr="006D6AC8" w:rsidRDefault="00B92D39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02B6D8FC" w14:textId="77777777" w:rsidR="00B92D39" w:rsidRPr="006D6AC8" w:rsidRDefault="00B92D39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3BAEF099" w14:textId="77777777" w:rsidR="00B92D39" w:rsidRPr="006D6AC8" w:rsidRDefault="00B92D39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4150E823" w14:textId="77777777" w:rsidR="00B92D39" w:rsidRPr="006D6AC8" w:rsidRDefault="00B92D39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57E66D4A" w14:textId="77777777" w:rsidR="00B92D39" w:rsidRPr="006D6AC8" w:rsidRDefault="00B92D39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3DFBA346" w14:textId="77777777" w:rsidR="00B92D39" w:rsidRPr="006D6AC8" w:rsidRDefault="00B92D39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79B383C7" w14:textId="77777777" w:rsidR="00B92D39" w:rsidRPr="006D6AC8" w:rsidRDefault="00B92D39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76D350D7" w14:textId="77777777" w:rsidR="00B92D39" w:rsidRPr="006D6AC8" w:rsidRDefault="00B92D39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B92D39" w:rsidRPr="006D6AC8" w14:paraId="1FD3A1DF" w14:textId="77777777" w:rsidTr="00B92D39">
        <w:trPr>
          <w:trHeight w:val="1134"/>
        </w:trPr>
        <w:tc>
          <w:tcPr>
            <w:tcW w:w="535" w:type="dxa"/>
            <w:textDirection w:val="btLr"/>
          </w:tcPr>
          <w:p w14:paraId="2EFDCE61" w14:textId="17649B42" w:rsidR="00B92D39" w:rsidRPr="006D6AC8" w:rsidRDefault="00B92D39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1</w:t>
            </w:r>
          </w:p>
        </w:tc>
        <w:tc>
          <w:tcPr>
            <w:tcW w:w="506" w:type="dxa"/>
            <w:textDirection w:val="btLr"/>
          </w:tcPr>
          <w:p w14:paraId="59E32405" w14:textId="4ABE8FC1" w:rsidR="00B92D39" w:rsidRPr="006D6AC8" w:rsidRDefault="00B92D39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y manejo de la lengua </w:t>
            </w:r>
          </w:p>
        </w:tc>
        <w:tc>
          <w:tcPr>
            <w:tcW w:w="566" w:type="dxa"/>
            <w:textDirection w:val="btLr"/>
          </w:tcPr>
          <w:p w14:paraId="79E9CA46" w14:textId="65DD3B59" w:rsidR="00B92D39" w:rsidRPr="006D6AC8" w:rsidRDefault="00B92D39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1901E64E" w14:textId="519AAAE3" w:rsidR="00B92D39" w:rsidRPr="006D6AC8" w:rsidRDefault="00B92D39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Adquisición </w:t>
            </w:r>
          </w:p>
        </w:tc>
        <w:tc>
          <w:tcPr>
            <w:tcW w:w="1888" w:type="dxa"/>
            <w:vAlign w:val="center"/>
          </w:tcPr>
          <w:p w14:paraId="08970EA8" w14:textId="77777777" w:rsidR="00B92D39" w:rsidRDefault="00B92D39" w:rsidP="00B92D39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  <w:b/>
                <w:bCs/>
              </w:rPr>
              <w:t>G6.B4.2A.ES1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261A020C" w14:textId="77777777" w:rsidR="00B92D39" w:rsidRDefault="00B92D39" w:rsidP="00B92D39">
            <w:pPr>
              <w:rPr>
                <w:rFonts w:ascii="Times New Roman" w:hAnsi="Times New Roman" w:cs="Times New Roman"/>
              </w:rPr>
            </w:pPr>
          </w:p>
          <w:p w14:paraId="4ECD56FB" w14:textId="77777777" w:rsidR="00B92D39" w:rsidRDefault="00B92D39" w:rsidP="00B92D39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 diversas estrategias para deducir el significado de palabras no conocidas en un texto.</w:t>
            </w:r>
          </w:p>
          <w:p w14:paraId="59FB0BF6" w14:textId="77777777" w:rsidR="00B92D39" w:rsidRPr="007D14F5" w:rsidRDefault="00B92D39" w:rsidP="00B9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0F06AF8A" w14:textId="4FD3BD18" w:rsidR="00B92D39" w:rsidRPr="006D6AC8" w:rsidRDefault="00B92D39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Deducir significados de palabras desconocidas</w:t>
            </w:r>
          </w:p>
        </w:tc>
        <w:tc>
          <w:tcPr>
            <w:tcW w:w="6065" w:type="dxa"/>
          </w:tcPr>
          <w:p w14:paraId="2F610346" w14:textId="77777777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37C76B46" w14:textId="77777777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92D39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786B23E8" w14:textId="77777777" w:rsidR="00B92D39" w:rsidRPr="00B92D39" w:rsidRDefault="00B92D39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Antes de la lectura</w:t>
            </w:r>
          </w:p>
          <w:p w14:paraId="414D866C" w14:textId="77777777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92D39">
              <w:rPr>
                <w:rFonts w:ascii="Times New Roman" w:hAnsi="Times New Roman" w:cs="Times New Roman"/>
                <w:i/>
                <w:iCs/>
              </w:rPr>
              <w:t>Exploración de conocimientos previos</w:t>
            </w:r>
          </w:p>
          <w:p w14:paraId="74015682" w14:textId="3077E35E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1.</w:t>
            </w:r>
            <w:r w:rsidRPr="00B92D39">
              <w:rPr>
                <w:rFonts w:ascii="Times New Roman" w:hAnsi="Times New Roman" w:cs="Times New Roman"/>
              </w:rPr>
              <w:t xml:space="preserve"> Solicíteles que lean el título y los subtítulos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del texto “La Luna”, que observen las imágenes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y lean los pies de fotos. Asimismo, incluya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la lectura de la sección Aprendo palabras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en esta primera exploración del texto.</w:t>
            </w:r>
          </w:p>
          <w:p w14:paraId="14ACB4F6" w14:textId="3E89C5BE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2.</w:t>
            </w:r>
            <w:r w:rsidRPr="00B92D39">
              <w:rPr>
                <w:rFonts w:ascii="Times New Roman" w:hAnsi="Times New Roman" w:cs="Times New Roman"/>
              </w:rPr>
              <w:t xml:space="preserve"> A continuación, invíteles a reflexionar a partir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de las tres preguntas planteadas en la primera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actividad: "¿Qué es la Luna? ¿Qué sé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acerca de la Luna? ¿Qué creo que dirá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texto sobre la Luna?"</w:t>
            </w:r>
          </w:p>
          <w:p w14:paraId="0505C394" w14:textId="6C6DFBDC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3.</w:t>
            </w:r>
            <w:r w:rsidRPr="00B92D39">
              <w:rPr>
                <w:rFonts w:ascii="Times New Roman" w:hAnsi="Times New Roman" w:cs="Times New Roman"/>
              </w:rPr>
              <w:t xml:space="preserve"> Abra el diálogo para explorar conocimientos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previos acerca del tipo de texto que leerán.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Puede realizar preguntas como las siguientes: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“Según el título, los subtítulos e imágenes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del texto, ¿qué tipo de texto creen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es? ¿Presentará información real o será 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relato imaginario? ¿Por qué creen eso?”, etc.</w:t>
            </w:r>
          </w:p>
          <w:p w14:paraId="10226B3F" w14:textId="4EFB25CB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4.</w:t>
            </w:r>
            <w:r w:rsidRPr="00B92D39">
              <w:rPr>
                <w:rFonts w:ascii="Times New Roman" w:hAnsi="Times New Roman" w:cs="Times New Roman"/>
              </w:rPr>
              <w:t xml:space="preserve"> Enfatice en las imágenes para propiciar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se hagan explícitos los conocimientos previos.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Pregúnteles: “¿Qué más observan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las imágenes? ¿Qué les hace pensar esas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imágenes? ¿Qué información dan?”.</w:t>
            </w:r>
          </w:p>
          <w:p w14:paraId="5E3836F5" w14:textId="6769AF92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5.</w:t>
            </w:r>
            <w:r w:rsidRPr="00B92D39">
              <w:rPr>
                <w:rFonts w:ascii="Times New Roman" w:hAnsi="Times New Roman" w:cs="Times New Roman"/>
              </w:rPr>
              <w:t xml:space="preserve"> Escuche sus comentarios y complete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indicando que se trata de un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expositivo, con información sobre un tema</w:t>
            </w:r>
          </w:p>
          <w:p w14:paraId="1F6E9987" w14:textId="690E1177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</w:rPr>
              <w:t>particular, en este caso, acerca de la Luna,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el satélite natural de la Tierra.</w:t>
            </w:r>
          </w:p>
          <w:p w14:paraId="3086B36C" w14:textId="1284870D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6.</w:t>
            </w:r>
            <w:r w:rsidRPr="00B92D39">
              <w:rPr>
                <w:rFonts w:ascii="Times New Roman" w:hAnsi="Times New Roman" w:cs="Times New Roman"/>
              </w:rPr>
              <w:t xml:space="preserve"> Recuérdeles los elementos del texto que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permiten llegar a esa conclusión: el título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texto, los subtítulos, las imágenes, etc.</w:t>
            </w:r>
          </w:p>
          <w:p w14:paraId="3A197CCA" w14:textId="77777777" w:rsidR="00B92D39" w:rsidRDefault="00B92D39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9DFD91" w14:textId="013DC775" w:rsidR="00B92D39" w:rsidRPr="00B92D39" w:rsidRDefault="00B92D39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lastRenderedPageBreak/>
              <w:t>Aprendo palabras</w:t>
            </w:r>
          </w:p>
          <w:p w14:paraId="5A157A84" w14:textId="77777777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B92D3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Adquisición de nuevas palabras</w:t>
            </w:r>
          </w:p>
          <w:p w14:paraId="02874712" w14:textId="1C031D73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1.</w:t>
            </w:r>
            <w:r w:rsidRPr="00B92D39">
              <w:rPr>
                <w:rFonts w:ascii="Times New Roman" w:hAnsi="Times New Roman" w:cs="Times New Roman"/>
              </w:rPr>
              <w:t xml:space="preserve"> Indíqueles que, para entender mejor 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que van a leer, conocerán el significado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algunas palabras que aparecen en el mismo.</w:t>
            </w:r>
          </w:p>
          <w:p w14:paraId="183D9AF7" w14:textId="0318B939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2.</w:t>
            </w:r>
            <w:r w:rsidRPr="00B92D39">
              <w:rPr>
                <w:rFonts w:ascii="Times New Roman" w:hAnsi="Times New Roman" w:cs="Times New Roman"/>
              </w:rPr>
              <w:t xml:space="preserve"> Presente una palabra escrita en la pizarra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en una tarjeta, dando la definición sencilla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que aparece en el Libro de Actividades.</w:t>
            </w:r>
          </w:p>
          <w:p w14:paraId="4351A506" w14:textId="6316E5A2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3.</w:t>
            </w:r>
            <w:r w:rsidRPr="00B92D39">
              <w:rPr>
                <w:rFonts w:ascii="Times New Roman" w:hAnsi="Times New Roman" w:cs="Times New Roman"/>
              </w:rPr>
              <w:t xml:space="preserve"> Dependiendo de la palabra que esté presentando,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utilice las estrategias más apropiadas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para profundizar en su significado.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Por ejemplo, la palabra satélite podría profundizarse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mostrando algunos gráficos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libro de Ciencias Naturales sobre el tema e, incluso, pidiendo apoyo a dos niños o niñas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demostrar cómo es el movimiento de un satélite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alrededor de un planeta. En el caso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palabra hito, podría profundizarse a través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algunos ejemplos significativos para los niños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y niñas: cuando se cambian los dientes, es 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hito en la vida de un niño; cuando se termina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sexto grado y se pasa al tercer ciclo, es un hito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en la vida del o de la estudiante, etc.</w:t>
            </w:r>
          </w:p>
          <w:p w14:paraId="175DC298" w14:textId="3E8AC43E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4.</w:t>
            </w:r>
            <w:r w:rsidRPr="00B92D39">
              <w:rPr>
                <w:rFonts w:ascii="Times New Roman" w:hAnsi="Times New Roman" w:cs="Times New Roman"/>
              </w:rPr>
              <w:t xml:space="preserve"> A continuación, haga una o dos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usando la palabra presentada. Los ejemplos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deben ser claros y acordes con los conocimientos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previos de los niños y las niñas. Finalmente,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pídales que formen otras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usando de la palabra presentada.</w:t>
            </w:r>
          </w:p>
          <w:p w14:paraId="0CAA438F" w14:textId="0311F163" w:rsidR="00B92D39" w:rsidRPr="00B92D39" w:rsidRDefault="00B92D39" w:rsidP="00B92D39">
            <w:pPr>
              <w:jc w:val="center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5.</w:t>
            </w:r>
            <w:r w:rsidRPr="00B92D39">
              <w:rPr>
                <w:rFonts w:ascii="Times New Roman" w:hAnsi="Times New Roman" w:cs="Times New Roman"/>
              </w:rPr>
              <w:t xml:space="preserve"> Trabaje de la misma manera con las otras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 xml:space="preserve">palabras de la sección </w:t>
            </w:r>
            <w:r w:rsidRPr="00B92D39">
              <w:rPr>
                <w:rFonts w:ascii="Times New Roman" w:hAnsi="Times New Roman" w:cs="Times New Roman"/>
                <w:b/>
                <w:bCs/>
              </w:rPr>
              <w:t>Aprendo palabras.</w:t>
            </w:r>
          </w:p>
          <w:p w14:paraId="7AEE889C" w14:textId="77777777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Actividad 2 del libro:</w:t>
            </w:r>
          </w:p>
          <w:p w14:paraId="2BFBBA55" w14:textId="77777777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92D39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73280832" w14:textId="77777777" w:rsidR="00B92D39" w:rsidRPr="00B92D39" w:rsidRDefault="00B92D39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Durante la lectura</w:t>
            </w:r>
          </w:p>
          <w:p w14:paraId="0E0DCF32" w14:textId="6B6B7DE9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1.</w:t>
            </w:r>
            <w:r w:rsidRPr="00B92D39">
              <w:rPr>
                <w:rFonts w:ascii="Times New Roman" w:hAnsi="Times New Roman" w:cs="Times New Roman"/>
              </w:rPr>
              <w:t xml:space="preserve"> Lea el texto en voz alta, sin interrupciones.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Niños y niñas seguirán la lectura, en sus textos,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de manera silenciosa.</w:t>
            </w:r>
          </w:p>
          <w:p w14:paraId="63379BD6" w14:textId="2490CC18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2.</w:t>
            </w:r>
            <w:r w:rsidRPr="00B92D39">
              <w:rPr>
                <w:rFonts w:ascii="Times New Roman" w:hAnsi="Times New Roman" w:cs="Times New Roman"/>
              </w:rPr>
              <w:t xml:space="preserve"> A continuación, oriente para realizar una segunda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lectura del texto; esta vez, solicite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un niño o niña que lea un párrafo y formule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usted una o dos preguntas que faciliten 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comprensión, por ejemplo: “¿De qué se habla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en este párrafo?, ¿Qué es lo más importante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que se dice?”. Continúe trabajando de 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forma hasta terminar la lectura del texto.</w:t>
            </w:r>
          </w:p>
          <w:p w14:paraId="67624A2A" w14:textId="77777777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Actividad 3 del libro:</w:t>
            </w:r>
          </w:p>
          <w:p w14:paraId="40C41CE7" w14:textId="77777777" w:rsidR="00B92D39" w:rsidRPr="00B92D39" w:rsidRDefault="00B92D39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Después de la lectura</w:t>
            </w:r>
          </w:p>
          <w:p w14:paraId="04E71219" w14:textId="0D143EC6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  <w:b/>
                <w:bCs/>
              </w:rPr>
              <w:t>1.</w:t>
            </w:r>
            <w:r w:rsidRPr="00B92D39">
              <w:rPr>
                <w:rFonts w:ascii="Times New Roman" w:hAnsi="Times New Roman" w:cs="Times New Roman"/>
              </w:rPr>
              <w:t xml:space="preserve"> La actividad 3 puede ser desarrollada de diferentes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maneras, dependiendo del nivel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independencia que tengan sus estudiantes</w:t>
            </w:r>
          </w:p>
          <w:p w14:paraId="26849FFB" w14:textId="728C3114" w:rsidR="00B92D39" w:rsidRPr="00B33E7B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</w:rPr>
              <w:t>en este momento: a) Como lo plantea el Libro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de Actividades: en parejas o grupos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tres, en donde haya niños y niñas con diferentes</w:t>
            </w:r>
          </w:p>
        </w:tc>
        <w:tc>
          <w:tcPr>
            <w:tcW w:w="575" w:type="dxa"/>
            <w:textDirection w:val="btLr"/>
          </w:tcPr>
          <w:p w14:paraId="48FA2245" w14:textId="77777777" w:rsidR="00B92D39" w:rsidRPr="006D6AC8" w:rsidRDefault="00B92D39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3F0192D9" w14:textId="45ED6679" w:rsidR="00B92D39" w:rsidRDefault="00B92D39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14-16</w:t>
            </w:r>
          </w:p>
          <w:p w14:paraId="3A6B6A3F" w14:textId="77777777" w:rsidR="00B92D39" w:rsidRDefault="00B92D39" w:rsidP="00B92D39">
            <w:pPr>
              <w:rPr>
                <w:rFonts w:ascii="Times New Roman" w:hAnsi="Times New Roman" w:cs="Times New Roman"/>
              </w:rPr>
            </w:pPr>
          </w:p>
          <w:p w14:paraId="45D7BD71" w14:textId="77777777" w:rsidR="00B92D39" w:rsidRDefault="00B92D39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008B67A1" w14:textId="77777777" w:rsidR="00B92D39" w:rsidRDefault="00B92D39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7F133B37" w14:textId="77777777" w:rsidR="00B92D39" w:rsidRPr="006D6AC8" w:rsidRDefault="00B92D39" w:rsidP="00B92D39">
            <w:pPr>
              <w:rPr>
                <w:rFonts w:ascii="Times New Roman" w:hAnsi="Times New Roman" w:cs="Times New Roman"/>
              </w:rPr>
            </w:pPr>
          </w:p>
        </w:tc>
      </w:tr>
    </w:tbl>
    <w:p w14:paraId="52E56FF6" w14:textId="227C00E3" w:rsidR="00B92D39" w:rsidRDefault="00B92D3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B92D39" w:rsidRPr="006D6AC8" w14:paraId="2CC1E604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0C756A48" w14:textId="77777777" w:rsidR="00B92D39" w:rsidRPr="006D6AC8" w:rsidRDefault="00B92D39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0F7B1118" w14:textId="77777777" w:rsidR="00B92D39" w:rsidRPr="006D6AC8" w:rsidRDefault="00B92D39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7F4B7D63" w14:textId="77777777" w:rsidR="00B92D39" w:rsidRPr="006D6AC8" w:rsidRDefault="00B92D39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E163D99" w14:textId="77777777" w:rsidR="00B92D39" w:rsidRPr="006D6AC8" w:rsidRDefault="00B92D39" w:rsidP="00B92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645C92A" w14:textId="77777777" w:rsidR="00B92D39" w:rsidRPr="006D6AC8" w:rsidRDefault="00B92D39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3E42F4AC" w14:textId="77777777" w:rsidR="00B92D39" w:rsidRPr="006D6AC8" w:rsidRDefault="00B92D39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29B14EF7" w14:textId="77777777" w:rsidR="00B92D39" w:rsidRPr="006D6AC8" w:rsidRDefault="00B92D39" w:rsidP="00B92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122F2377" w14:textId="77777777" w:rsidR="00B92D39" w:rsidRPr="006D6AC8" w:rsidRDefault="00B92D39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35703584" w14:textId="77777777" w:rsidR="00B92D39" w:rsidRPr="006D6AC8" w:rsidRDefault="00B92D39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B92D39" w:rsidRPr="006D6AC8" w14:paraId="3A4BF005" w14:textId="77777777" w:rsidTr="00B92D39">
        <w:trPr>
          <w:trHeight w:val="1134"/>
        </w:trPr>
        <w:tc>
          <w:tcPr>
            <w:tcW w:w="535" w:type="dxa"/>
            <w:textDirection w:val="btLr"/>
          </w:tcPr>
          <w:p w14:paraId="25A1F1DC" w14:textId="42347C98" w:rsidR="00B92D39" w:rsidRPr="006D6AC8" w:rsidRDefault="00B92D39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2</w:t>
            </w:r>
          </w:p>
        </w:tc>
        <w:tc>
          <w:tcPr>
            <w:tcW w:w="506" w:type="dxa"/>
            <w:textDirection w:val="btLr"/>
          </w:tcPr>
          <w:p w14:paraId="50C8468F" w14:textId="458C8328" w:rsidR="00B92D39" w:rsidRPr="006D6AC8" w:rsidRDefault="00605D26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2E47BA49" w14:textId="7379B529" w:rsidR="00B92D39" w:rsidRPr="006D6AC8" w:rsidRDefault="00605D26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lectora </w:t>
            </w:r>
          </w:p>
        </w:tc>
        <w:tc>
          <w:tcPr>
            <w:tcW w:w="656" w:type="dxa"/>
            <w:textDirection w:val="btLr"/>
          </w:tcPr>
          <w:p w14:paraId="10C2504C" w14:textId="583F4F0A" w:rsidR="00B92D39" w:rsidRPr="006D6AC8" w:rsidRDefault="00605D26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literal </w:t>
            </w:r>
          </w:p>
        </w:tc>
        <w:tc>
          <w:tcPr>
            <w:tcW w:w="1888" w:type="dxa"/>
            <w:vAlign w:val="center"/>
          </w:tcPr>
          <w:p w14:paraId="29759F82" w14:textId="77777777" w:rsidR="00605D26" w:rsidRDefault="00605D26" w:rsidP="00605D26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G6.B2.3A.ES2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20750303" w14:textId="77777777" w:rsidR="00605D26" w:rsidRDefault="00605D26" w:rsidP="00605D26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Elabora la idea principal implícita de un texto leído apropiado al grado, y explica cómo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ideas secundarias apoyan a la idea principal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0834766" w14:textId="77777777" w:rsidR="00B92D39" w:rsidRPr="007D14F5" w:rsidRDefault="00B92D39" w:rsidP="00B9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3756F23E" w14:textId="33849B05" w:rsidR="00B92D39" w:rsidRPr="006D6AC8" w:rsidRDefault="00605D26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Ideas principales y secundarias de los textos leídos </w:t>
            </w:r>
          </w:p>
        </w:tc>
        <w:tc>
          <w:tcPr>
            <w:tcW w:w="6065" w:type="dxa"/>
          </w:tcPr>
          <w:p w14:paraId="4526D8F9" w14:textId="77777777" w:rsidR="00B92D39" w:rsidRPr="00605D26" w:rsidRDefault="00B92D39" w:rsidP="00605D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Después de la lectura</w:t>
            </w:r>
          </w:p>
          <w:p w14:paraId="0ECA37B1" w14:textId="727BC526" w:rsidR="00B92D39" w:rsidRPr="00605D26" w:rsidRDefault="00B92D39" w:rsidP="00B92D3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605D2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Responder preguntas literales, inferenciales</w:t>
            </w:r>
            <w:r w:rsidR="00605D26" w:rsidRPr="00605D2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605D2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y críticas</w:t>
            </w:r>
          </w:p>
          <w:p w14:paraId="2DD31DA7" w14:textId="11517065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1.</w:t>
            </w:r>
            <w:r w:rsidRPr="00B92D39">
              <w:rPr>
                <w:rFonts w:ascii="Times New Roman" w:hAnsi="Times New Roman" w:cs="Times New Roman"/>
              </w:rPr>
              <w:t xml:space="preserve"> Inicie la clase solicitando que realicen una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lectura rápida del texto “La Luna”, esta vez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de manera silenciosa e individual.</w:t>
            </w:r>
          </w:p>
          <w:p w14:paraId="77344C8B" w14:textId="370C9D18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2.</w:t>
            </w:r>
            <w:r w:rsidRPr="00B92D39">
              <w:rPr>
                <w:rFonts w:ascii="Times New Roman" w:hAnsi="Times New Roman" w:cs="Times New Roman"/>
              </w:rPr>
              <w:t xml:space="preserve"> Solicite que respondan, en sus cuadernos, a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las preguntas de la actividad 3. Recuérdeles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que tengan presentes las respuestas orales</w:t>
            </w:r>
          </w:p>
          <w:p w14:paraId="5AF82C47" w14:textId="3FF5B9BE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B92D39">
              <w:rPr>
                <w:rFonts w:ascii="Times New Roman" w:hAnsi="Times New Roman" w:cs="Times New Roman"/>
              </w:rPr>
              <w:t>que dieron al trabajar en parejas o en plenaria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y que vuelvan a consultar el texto si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necesitan recordar datos precisos.</w:t>
            </w:r>
          </w:p>
          <w:p w14:paraId="78457CED" w14:textId="55F8244F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3.</w:t>
            </w:r>
            <w:r w:rsidRPr="00B92D39">
              <w:rPr>
                <w:rFonts w:ascii="Times New Roman" w:hAnsi="Times New Roman" w:cs="Times New Roman"/>
              </w:rPr>
              <w:t xml:space="preserve"> De igual forma, indíqueles que, para responder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a otras preguntas, necesitan pensar, ya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que las respuestas no están en el texto, sino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que salen de sus conocimientos previos, inferencias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y opiniones.</w:t>
            </w:r>
          </w:p>
          <w:p w14:paraId="1CD68DAE" w14:textId="77777777" w:rsidR="00B92D39" w:rsidRPr="00605D26" w:rsidRDefault="00B92D39" w:rsidP="00B92D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Actividades 4 y 5 del libro:</w:t>
            </w:r>
          </w:p>
          <w:p w14:paraId="6E06102B" w14:textId="77777777" w:rsidR="00B92D39" w:rsidRPr="00605D26" w:rsidRDefault="00B92D39" w:rsidP="00B92D3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05D26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1F223E29" w14:textId="7427D4ED" w:rsidR="00B92D39" w:rsidRPr="00605D26" w:rsidRDefault="00B92D39" w:rsidP="00B92D3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605D2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Identificación de las ideas principales y secundarias</w:t>
            </w:r>
            <w:r w:rsidR="00605D26" w:rsidRPr="00605D2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605D2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de un texto.</w:t>
            </w:r>
          </w:p>
          <w:p w14:paraId="39E2A638" w14:textId="77777777" w:rsidR="00B92D39" w:rsidRPr="00605D26" w:rsidRDefault="00B92D39" w:rsidP="00605D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37C842E4" w14:textId="56FBED9D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1.</w:t>
            </w:r>
            <w:r w:rsidRPr="00B92D39">
              <w:rPr>
                <w:rFonts w:ascii="Times New Roman" w:hAnsi="Times New Roman" w:cs="Times New Roman"/>
              </w:rPr>
              <w:t xml:space="preserve"> Indíqueles que aprenderán a identificar la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idea principal y las ideas secundarias de un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párrafo.</w:t>
            </w:r>
          </w:p>
          <w:p w14:paraId="0C03B5B6" w14:textId="1BA0FCA6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2.</w:t>
            </w:r>
            <w:r w:rsidRPr="00B92D39">
              <w:rPr>
                <w:rFonts w:ascii="Times New Roman" w:hAnsi="Times New Roman" w:cs="Times New Roman"/>
              </w:rPr>
              <w:t xml:space="preserve"> Recuérdeles que la idea principal es lo más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importante que se dice en un párrafo, es el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corazón del mensaje que se quiere transmitir.</w:t>
            </w:r>
          </w:p>
          <w:p w14:paraId="5267ED59" w14:textId="1E6ED3E4" w:rsidR="00B92D39" w:rsidRP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3.</w:t>
            </w:r>
            <w:r w:rsidRPr="00B92D39">
              <w:rPr>
                <w:rFonts w:ascii="Times New Roman" w:hAnsi="Times New Roman" w:cs="Times New Roman"/>
              </w:rPr>
              <w:t xml:space="preserve"> Explique que las ideas secundarias permiten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que la idea principal llegue de la manera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más clara posible al lector o lectora. Las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ideas secundarias amplían y aportan detalles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a la idea principal.</w:t>
            </w:r>
          </w:p>
          <w:p w14:paraId="780947E5" w14:textId="77777777" w:rsidR="00B92D39" w:rsidRPr="00605D26" w:rsidRDefault="00B92D39" w:rsidP="00605D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33850299" w14:textId="77777777" w:rsidR="00B92D39" w:rsidRDefault="00B92D39" w:rsidP="00B92D39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1.</w:t>
            </w:r>
            <w:r w:rsidRPr="00B92D39">
              <w:rPr>
                <w:rFonts w:ascii="Times New Roman" w:hAnsi="Times New Roman" w:cs="Times New Roman"/>
              </w:rPr>
              <w:t xml:space="preserve"> Escriba el párrafo que aparece en la actividad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5, en la pizarra o en un paleógrafo (“La</w:t>
            </w:r>
            <w:r w:rsidR="00605D26">
              <w:rPr>
                <w:rFonts w:ascii="Times New Roman" w:hAnsi="Times New Roman" w:cs="Times New Roman"/>
              </w:rPr>
              <w:t xml:space="preserve"> </w:t>
            </w:r>
            <w:r w:rsidRPr="00B92D39">
              <w:rPr>
                <w:rFonts w:ascii="Times New Roman" w:hAnsi="Times New Roman" w:cs="Times New Roman"/>
              </w:rPr>
              <w:t>luna es el satélite natural…”).</w:t>
            </w:r>
          </w:p>
          <w:p w14:paraId="5BDBBA37" w14:textId="32DDBCE3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2.</w:t>
            </w:r>
            <w:r w:rsidRPr="00605D26">
              <w:rPr>
                <w:rFonts w:ascii="Times New Roman" w:hAnsi="Times New Roman" w:cs="Times New Roman"/>
              </w:rPr>
              <w:t xml:space="preserve"> Lea el párrafo y pregúntese: “¿Qué es 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más importante que se dice en este párrafo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¿De qué habla principalmente este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párrafo? La idea más importante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este párrafo está al inicio del párrafo: La</w:t>
            </w:r>
          </w:p>
          <w:p w14:paraId="6DC933BD" w14:textId="4A3BD34A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Luna es el satélite natural de la Tierra”.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Subraye la idea más importante (en 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aparece en color rojo).</w:t>
            </w:r>
          </w:p>
          <w:p w14:paraId="061CEA23" w14:textId="778F1690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3.</w:t>
            </w:r>
            <w:r w:rsidRPr="00605D26">
              <w:rPr>
                <w:rFonts w:ascii="Times New Roman" w:hAnsi="Times New Roman" w:cs="Times New Roman"/>
              </w:rPr>
              <w:t xml:space="preserve"> Hágales notar que, en general, en los textos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expositivos, la idea más importante se encuentra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al inicio del párrafo.</w:t>
            </w:r>
          </w:p>
          <w:p w14:paraId="728084AE" w14:textId="1F83F7DC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4.</w:t>
            </w:r>
            <w:r w:rsidRPr="00605D26">
              <w:rPr>
                <w:rFonts w:ascii="Times New Roman" w:hAnsi="Times New Roman" w:cs="Times New Roman"/>
              </w:rPr>
              <w:t xml:space="preserve"> A continuación, muéstreles cómo las otras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ideas, aportan varios detalles: a cuerpo rocoso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que está en el cielo; b se encuentra a</w:t>
            </w:r>
          </w:p>
          <w:p w14:paraId="20DEE816" w14:textId="10B9B820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lastRenderedPageBreak/>
              <w:t>una distancia de aproximadamente 384,400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kilómetros de la Tierra; c es el segundo cuerpo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más brillante visto desde la Tierra; d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realidad, es oscura y solo refleja la luz del Sol.</w:t>
            </w:r>
          </w:p>
          <w:p w14:paraId="227A5123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Actividades 6 y 7 del libro:</w:t>
            </w:r>
          </w:p>
          <w:p w14:paraId="49876795" w14:textId="77777777" w:rsidR="00605D26" w:rsidRPr="00605D26" w:rsidRDefault="00605D26" w:rsidP="00605D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Practica guiada</w:t>
            </w:r>
          </w:p>
          <w:p w14:paraId="3AF67645" w14:textId="6639EC22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1.</w:t>
            </w:r>
            <w:r w:rsidRPr="00605D26">
              <w:rPr>
                <w:rFonts w:ascii="Times New Roman" w:hAnsi="Times New Roman" w:cs="Times New Roman"/>
              </w:rPr>
              <w:t xml:space="preserve"> Invíteles a leer la información y el ejemplo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que se presenta en la actividad 5 del Libro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de Actividades.</w:t>
            </w:r>
          </w:p>
          <w:p w14:paraId="30EC3555" w14:textId="7258A76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2.</w:t>
            </w:r>
            <w:r w:rsidRPr="00605D26">
              <w:rPr>
                <w:rFonts w:ascii="Times New Roman" w:hAnsi="Times New Roman" w:cs="Times New Roman"/>
              </w:rPr>
              <w:t xml:space="preserve"> Organice el grupo en parejas para identificar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las ideas principales y secundarias de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párrafos que aparecen en la actividad 6.</w:t>
            </w:r>
          </w:p>
          <w:p w14:paraId="3716A97E" w14:textId="0C85B54E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3.</w:t>
            </w:r>
            <w:r w:rsidRPr="00605D26">
              <w:rPr>
                <w:rFonts w:ascii="Times New Roman" w:hAnsi="Times New Roman" w:cs="Times New Roman"/>
              </w:rPr>
              <w:t xml:space="preserve"> Solicíteles que lean el primer párrafo (Tiene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una superficie sólida rocosa cuya característica…)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y que se pregunten: ¿Qué es lo más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importante que se dice en este párrafo?</w:t>
            </w:r>
          </w:p>
          <w:p w14:paraId="541F057D" w14:textId="3A956136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4.</w:t>
            </w:r>
            <w:r w:rsidRPr="00605D26">
              <w:rPr>
                <w:rFonts w:ascii="Times New Roman" w:hAnsi="Times New Roman" w:cs="Times New Roman"/>
              </w:rPr>
              <w:t xml:space="preserve"> Recuérdeles que, con mucha frecuencia,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los textos expositivos, la idea más importante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se encuentra al inicio del párrafo.</w:t>
            </w:r>
          </w:p>
          <w:p w14:paraId="0CB6BDCE" w14:textId="4316CBDE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5.</w:t>
            </w:r>
            <w:r w:rsidRPr="00605D26">
              <w:rPr>
                <w:rFonts w:ascii="Times New Roman" w:hAnsi="Times New Roman" w:cs="Times New Roman"/>
              </w:rPr>
              <w:t xml:space="preserve"> Invíteles a intercambiar ideas entre los miembros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de cada pareja, para darse cuenta qué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es lo más importante del párrafo.</w:t>
            </w:r>
          </w:p>
          <w:p w14:paraId="5D1195E7" w14:textId="486F3DB6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6.</w:t>
            </w:r>
            <w:r w:rsidRPr="00605D26">
              <w:rPr>
                <w:rFonts w:ascii="Times New Roman" w:hAnsi="Times New Roman" w:cs="Times New Roman"/>
              </w:rPr>
              <w:t xml:space="preserve"> Pasee por el aula para apoyar el trabajo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los pares.</w:t>
            </w:r>
          </w:p>
          <w:p w14:paraId="304108AA" w14:textId="35034232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7.</w:t>
            </w:r>
            <w:r w:rsidRPr="00605D26">
              <w:rPr>
                <w:rFonts w:ascii="Times New Roman" w:hAnsi="Times New Roman" w:cs="Times New Roman"/>
              </w:rPr>
              <w:t xml:space="preserve"> Continué orientando el trabajo de manera similar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con los otros dos párrafos que plantea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la actividad 6.</w:t>
            </w:r>
          </w:p>
          <w:p w14:paraId="39EC0B79" w14:textId="1F6A7FAF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8.</w:t>
            </w:r>
            <w:r w:rsidRPr="00605D26">
              <w:rPr>
                <w:rFonts w:ascii="Times New Roman" w:hAnsi="Times New Roman" w:cs="Times New Roman"/>
              </w:rPr>
              <w:t xml:space="preserve"> Finalmente, solicíteles que escriban en sus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cuadernos la idea principal de cada párrafo,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asegurándose que entienden por qué es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idea principal.</w:t>
            </w:r>
          </w:p>
          <w:p w14:paraId="43396F80" w14:textId="251C903D" w:rsidR="00605D26" w:rsidRPr="00B33E7B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En el párrafo que inicia “Tiene una superficie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sólida…”, la idea principal es: la superficie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Luna es sólida y rocosa y tiene cráteres, cuencas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y algunos volcanes.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En el párrafo que inicia “Su atmósfera, también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denominada…”, la idea principal es: la atmósfera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de la Luna, es muy débil y delgada por eso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es frecuente que meteoritos, cometas y asteroides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choquen contra su superficie.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En el párrafo que inicia “Todo un hito histórico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fue…”, la idea principal es: La llegada de la primera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persona a la Luna, ocurrió el 20 de julio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de 1969.</w:t>
            </w:r>
          </w:p>
        </w:tc>
        <w:tc>
          <w:tcPr>
            <w:tcW w:w="575" w:type="dxa"/>
            <w:textDirection w:val="btLr"/>
          </w:tcPr>
          <w:p w14:paraId="0D776143" w14:textId="77777777" w:rsidR="00B92D39" w:rsidRPr="006D6AC8" w:rsidRDefault="00B92D39" w:rsidP="00B92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37DB0010" w14:textId="7DD5A248" w:rsidR="00B92D39" w:rsidRDefault="00B92D39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16, 17</w:t>
            </w:r>
          </w:p>
          <w:p w14:paraId="679E2C8B" w14:textId="77777777" w:rsidR="00B92D39" w:rsidRDefault="00B92D39" w:rsidP="00B92D39">
            <w:pPr>
              <w:rPr>
                <w:rFonts w:ascii="Times New Roman" w:hAnsi="Times New Roman" w:cs="Times New Roman"/>
              </w:rPr>
            </w:pPr>
          </w:p>
          <w:p w14:paraId="3A1FBC52" w14:textId="77777777" w:rsidR="00B92D39" w:rsidRDefault="00B92D39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6E8857E0" w14:textId="77777777" w:rsidR="00B92D39" w:rsidRDefault="00B92D39" w:rsidP="00B92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7FA00E27" w14:textId="77777777" w:rsidR="00B92D39" w:rsidRPr="006D6AC8" w:rsidRDefault="00B92D39" w:rsidP="00B92D39">
            <w:pPr>
              <w:rPr>
                <w:rFonts w:ascii="Times New Roman" w:hAnsi="Times New Roman" w:cs="Times New Roman"/>
              </w:rPr>
            </w:pPr>
          </w:p>
        </w:tc>
      </w:tr>
    </w:tbl>
    <w:p w14:paraId="0A3ACA74" w14:textId="647BF4D1" w:rsidR="00B92D39" w:rsidRDefault="00B92D39"/>
    <w:p w14:paraId="026BF42F" w14:textId="02836507" w:rsidR="00605D26" w:rsidRDefault="00605D26"/>
    <w:p w14:paraId="05C768A2" w14:textId="4E05C3F8" w:rsidR="00605D26" w:rsidRDefault="00605D26"/>
    <w:p w14:paraId="4E3BF15A" w14:textId="6CA6D7C5" w:rsidR="00605D26" w:rsidRDefault="00605D26"/>
    <w:p w14:paraId="57B084BF" w14:textId="29E167AF" w:rsidR="00605D26" w:rsidRDefault="00605D26"/>
    <w:p w14:paraId="47536550" w14:textId="65628580" w:rsidR="00605D26" w:rsidRDefault="00605D2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605D26" w:rsidRPr="006D6AC8" w14:paraId="3B3C10F9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4E128FBE" w14:textId="77777777" w:rsidR="00605D26" w:rsidRPr="006D6AC8" w:rsidRDefault="00605D26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392154A0" w14:textId="77777777" w:rsidR="00605D26" w:rsidRPr="006D6AC8" w:rsidRDefault="00605D26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4EB8477B" w14:textId="77777777" w:rsidR="00605D26" w:rsidRPr="006D6AC8" w:rsidRDefault="00605D26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E9B0CDB" w14:textId="77777777" w:rsidR="00605D26" w:rsidRPr="006D6AC8" w:rsidRDefault="00605D26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6D48F8DC" w14:textId="77777777" w:rsidR="00605D26" w:rsidRPr="006D6AC8" w:rsidRDefault="00605D26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237FFED1" w14:textId="77777777" w:rsidR="00605D26" w:rsidRPr="006D6AC8" w:rsidRDefault="00605D26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005F6B2D" w14:textId="77777777" w:rsidR="00605D26" w:rsidRPr="006D6AC8" w:rsidRDefault="00605D26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679F4941" w14:textId="77777777" w:rsidR="00605D26" w:rsidRPr="006D6AC8" w:rsidRDefault="00605D26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64CA2D63" w14:textId="77777777" w:rsidR="00605D26" w:rsidRPr="006D6AC8" w:rsidRDefault="00605D26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605D26" w:rsidRPr="006D6AC8" w14:paraId="6F951129" w14:textId="77777777" w:rsidTr="00153E5E">
        <w:trPr>
          <w:trHeight w:val="1134"/>
        </w:trPr>
        <w:tc>
          <w:tcPr>
            <w:tcW w:w="535" w:type="dxa"/>
            <w:textDirection w:val="btLr"/>
          </w:tcPr>
          <w:p w14:paraId="0A63EA6A" w14:textId="5902DB5A" w:rsidR="00605D26" w:rsidRPr="006D6AC8" w:rsidRDefault="00605D26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3</w:t>
            </w:r>
          </w:p>
        </w:tc>
        <w:tc>
          <w:tcPr>
            <w:tcW w:w="506" w:type="dxa"/>
            <w:textDirection w:val="btLr"/>
          </w:tcPr>
          <w:p w14:paraId="3624A2B3" w14:textId="3D48AF18" w:rsidR="00605D26" w:rsidRPr="006D6AC8" w:rsidRDefault="00605D26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y manejo de la lengua </w:t>
            </w:r>
          </w:p>
        </w:tc>
        <w:tc>
          <w:tcPr>
            <w:tcW w:w="566" w:type="dxa"/>
            <w:textDirection w:val="btLr"/>
          </w:tcPr>
          <w:p w14:paraId="36827DBA" w14:textId="0A25725D" w:rsidR="00605D26" w:rsidRPr="006D6AC8" w:rsidRDefault="00605D26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471E1419" w14:textId="4DE42F04" w:rsidR="00605D26" w:rsidRPr="006D6AC8" w:rsidRDefault="00605D26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Adquisición </w:t>
            </w:r>
          </w:p>
        </w:tc>
        <w:tc>
          <w:tcPr>
            <w:tcW w:w="1888" w:type="dxa"/>
            <w:vAlign w:val="center"/>
          </w:tcPr>
          <w:p w14:paraId="5CC85F76" w14:textId="77777777" w:rsidR="00605D26" w:rsidRDefault="00605D26" w:rsidP="00605D26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  <w:b/>
                <w:bCs/>
              </w:rPr>
              <w:t>G6.B4.2A.ES1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0E03086A" w14:textId="77777777" w:rsidR="00605D26" w:rsidRDefault="00605D26" w:rsidP="00605D26">
            <w:pPr>
              <w:rPr>
                <w:rFonts w:ascii="Times New Roman" w:hAnsi="Times New Roman" w:cs="Times New Roman"/>
              </w:rPr>
            </w:pPr>
          </w:p>
          <w:p w14:paraId="2566761E" w14:textId="77777777" w:rsidR="00605D26" w:rsidRDefault="00605D26" w:rsidP="00605D26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 diversas estrategias para deducir el significado de palabras no conocidas en un texto.</w:t>
            </w:r>
          </w:p>
          <w:p w14:paraId="174118ED" w14:textId="77777777" w:rsidR="00605D26" w:rsidRPr="007D14F5" w:rsidRDefault="00605D26" w:rsidP="0015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3765F5F1" w14:textId="03955230" w:rsidR="00605D26" w:rsidRPr="006D6AC8" w:rsidRDefault="00605D26" w:rsidP="0015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Deducir significado de palabras desconocidas</w:t>
            </w:r>
          </w:p>
        </w:tc>
        <w:tc>
          <w:tcPr>
            <w:tcW w:w="6065" w:type="dxa"/>
          </w:tcPr>
          <w:p w14:paraId="676D7C2F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77A95A4A" w14:textId="575A26E1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605D2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Deducir el significado de las palabras en contexto</w:t>
            </w:r>
          </w:p>
          <w:p w14:paraId="288A1865" w14:textId="77777777" w:rsidR="00605D26" w:rsidRPr="00605D26" w:rsidRDefault="00605D26" w:rsidP="00605D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4968D324" w14:textId="6B546C1E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1.</w:t>
            </w:r>
            <w:r w:rsidRPr="00605D26">
              <w:rPr>
                <w:rFonts w:ascii="Times New Roman" w:hAnsi="Times New Roman" w:cs="Times New Roman"/>
              </w:rPr>
              <w:t xml:space="preserve"> Explique a los niños y niñas que trabajarán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con el vocabulario de la lectura inicial.</w:t>
            </w:r>
          </w:p>
          <w:p w14:paraId="5578F161" w14:textId="77777777" w:rsidR="00605D26" w:rsidRPr="00605D26" w:rsidRDefault="00605D26" w:rsidP="00605D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21ED28F1" w14:textId="1144BB79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1.</w:t>
            </w:r>
            <w:r w:rsidRPr="00605D26">
              <w:rPr>
                <w:rFonts w:ascii="Times New Roman" w:hAnsi="Times New Roman" w:cs="Times New Roman"/>
              </w:rPr>
              <w:t xml:space="preserve"> Invíteles a organizarse en parejas, a leer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la consigna 1 y a recordar el significado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de las palabras que están aprendiendo en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esta lección. Sugiérales que se apoyen en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las pistas que aparecen en el recuadro de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la sección Aprendo palabras. Si no logran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recordar el significado de una palabra,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pueden leer el mismo en la primera página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de la lección.</w:t>
            </w:r>
          </w:p>
          <w:p w14:paraId="4E624DF7" w14:textId="761828FB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2.</w:t>
            </w:r>
            <w:r w:rsidRPr="00605D26">
              <w:rPr>
                <w:rFonts w:ascii="Times New Roman" w:hAnsi="Times New Roman" w:cs="Times New Roman"/>
              </w:rPr>
              <w:t xml:space="preserve"> Recuérdeles que, a continuación, deben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pensar una oración utilizando esa palabra,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únicamente a nivel oral.</w:t>
            </w:r>
          </w:p>
          <w:p w14:paraId="22A7E485" w14:textId="0B57C2AD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3.</w:t>
            </w:r>
            <w:r w:rsidRPr="00605D26">
              <w:rPr>
                <w:rFonts w:ascii="Times New Roman" w:hAnsi="Times New Roman" w:cs="Times New Roman"/>
              </w:rPr>
              <w:t xml:space="preserve"> Acompañe el trabajo de las parejas, paseando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por el aula. Si detecta que alguna palabra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no está siendo bien utilizada, puede realizar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preguntas o comparaciones para que se den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cuenta del error. No corrija, ofrezca pistas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para la autocorrección.</w:t>
            </w:r>
          </w:p>
          <w:p w14:paraId="1DF67C77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Actividades 2 y 3 del libro:</w:t>
            </w:r>
          </w:p>
          <w:p w14:paraId="141192E9" w14:textId="77777777" w:rsidR="00605D26" w:rsidRPr="00605D26" w:rsidRDefault="00605D26" w:rsidP="00605D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5F8F6413" w14:textId="120EF08A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1.</w:t>
            </w:r>
            <w:r w:rsidRPr="00605D26">
              <w:rPr>
                <w:rFonts w:ascii="Times New Roman" w:hAnsi="Times New Roman" w:cs="Times New Roman"/>
              </w:rPr>
              <w:t xml:space="preserve"> Invíteles a leer la consigna de la actividad 2 y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a escribir las oraciones completas en su cuaderno.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Si lo considera necesario, puede modelar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cómo se completa la primera oración.</w:t>
            </w:r>
          </w:p>
          <w:p w14:paraId="1AFF1308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Las respuestas de la actividad 2 son las siguientes:</w:t>
            </w:r>
          </w:p>
          <w:p w14:paraId="4689E37C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a) Mitología</w:t>
            </w:r>
          </w:p>
          <w:p w14:paraId="32E8F420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b) Gravedad</w:t>
            </w:r>
          </w:p>
          <w:p w14:paraId="2DEA2E91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c) Hito</w:t>
            </w:r>
          </w:p>
          <w:p w14:paraId="0C093A55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d) Cuenca</w:t>
            </w:r>
          </w:p>
          <w:p w14:paraId="26FB2462" w14:textId="1626A5DD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2.</w:t>
            </w:r>
            <w:r w:rsidRPr="00605D26">
              <w:rPr>
                <w:rFonts w:ascii="Times New Roman" w:hAnsi="Times New Roman" w:cs="Times New Roman"/>
              </w:rPr>
              <w:t xml:space="preserve"> Invíteles a leer la consigna de la actividad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3 y a resolver los ejercicios en el cuaderno.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Si lo considera necesario, puede modelar</w:t>
            </w:r>
          </w:p>
          <w:p w14:paraId="0BAF88C4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cómo se resuelve el primero.</w:t>
            </w:r>
          </w:p>
          <w:p w14:paraId="681E6D6A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Las respuestas de la actividad 3 son las siguientes:</w:t>
            </w:r>
          </w:p>
          <w:p w14:paraId="72586DC5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1) Cuenca</w:t>
            </w:r>
          </w:p>
          <w:p w14:paraId="45781ED8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2) Colisión</w:t>
            </w:r>
          </w:p>
          <w:p w14:paraId="2C441D1C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3) Escombros</w:t>
            </w:r>
          </w:p>
          <w:p w14:paraId="4C1D9071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lastRenderedPageBreak/>
              <w:t>4) Satélite</w:t>
            </w:r>
          </w:p>
          <w:p w14:paraId="253B0DA7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5) Celeste</w:t>
            </w:r>
          </w:p>
          <w:p w14:paraId="658787E6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6) Atmósfera</w:t>
            </w:r>
          </w:p>
          <w:p w14:paraId="58D92B7D" w14:textId="2087546F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3.</w:t>
            </w:r>
            <w:r w:rsidRPr="00605D26">
              <w:rPr>
                <w:rFonts w:ascii="Times New Roman" w:hAnsi="Times New Roman" w:cs="Times New Roman"/>
              </w:rPr>
              <w:t xml:space="preserve"> Para cerrar esta actividad, invíteles a trabajar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en pequeños grupos para comparar y corregir,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si es necesario, sus trabajos.</w:t>
            </w:r>
          </w:p>
          <w:p w14:paraId="531D2ACE" w14:textId="71A1BD84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4.</w:t>
            </w:r>
            <w:r w:rsidRPr="00605D26">
              <w:rPr>
                <w:rFonts w:ascii="Times New Roman" w:hAnsi="Times New Roman" w:cs="Times New Roman"/>
              </w:rPr>
              <w:t xml:space="preserve"> Finalmente, proponga dar las respuestas en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plenaria</w:t>
            </w:r>
          </w:p>
          <w:p w14:paraId="21000DDC" w14:textId="77777777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Actividad 4 del libro:</w:t>
            </w:r>
          </w:p>
          <w:p w14:paraId="1A206F6A" w14:textId="77777777" w:rsidR="00605D26" w:rsidRPr="00605D26" w:rsidRDefault="00605D26" w:rsidP="00605D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1422EF67" w14:textId="6CA1140C" w:rsidR="00605D26" w:rsidRPr="00605D26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1.</w:t>
            </w:r>
            <w:r w:rsidRPr="00605D26">
              <w:rPr>
                <w:rFonts w:ascii="Times New Roman" w:hAnsi="Times New Roman" w:cs="Times New Roman"/>
              </w:rPr>
              <w:t xml:space="preserve"> Invíteles a elegir cuatro de las diez palabras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en estudio en esta lección, para redactar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oraciones.</w:t>
            </w:r>
          </w:p>
          <w:p w14:paraId="02ACCD82" w14:textId="201EE331" w:rsidR="00605D26" w:rsidRPr="00B33E7B" w:rsidRDefault="00605D26" w:rsidP="00605D26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  <w:b/>
                <w:bCs/>
              </w:rPr>
              <w:t>2.</w:t>
            </w:r>
            <w:r w:rsidRPr="00605D26">
              <w:rPr>
                <w:rFonts w:ascii="Times New Roman" w:hAnsi="Times New Roman" w:cs="Times New Roman"/>
              </w:rPr>
              <w:t xml:space="preserve"> Para cerrar esta actividad, solicite que algunos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voluntarios y voluntarias lean algunas</w:t>
            </w:r>
            <w:r w:rsidR="00D00825"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de las oraciones que escribieron.</w:t>
            </w:r>
          </w:p>
        </w:tc>
        <w:tc>
          <w:tcPr>
            <w:tcW w:w="575" w:type="dxa"/>
            <w:textDirection w:val="btLr"/>
          </w:tcPr>
          <w:p w14:paraId="3A54B830" w14:textId="77777777" w:rsidR="00605D26" w:rsidRPr="006D6AC8" w:rsidRDefault="00605D26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5F2AD99D" w14:textId="6305A259" w:rsidR="00605D26" w:rsidRDefault="00605D26" w:rsidP="0015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18</w:t>
            </w:r>
          </w:p>
          <w:p w14:paraId="09EB3428" w14:textId="77777777" w:rsidR="00605D26" w:rsidRDefault="00605D26" w:rsidP="00153E5E">
            <w:pPr>
              <w:rPr>
                <w:rFonts w:ascii="Times New Roman" w:hAnsi="Times New Roman" w:cs="Times New Roman"/>
              </w:rPr>
            </w:pPr>
          </w:p>
          <w:p w14:paraId="1F3C8706" w14:textId="77777777" w:rsidR="00605D26" w:rsidRDefault="00605D26" w:rsidP="0015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7014B643" w14:textId="77777777" w:rsidR="00605D26" w:rsidRDefault="00605D26" w:rsidP="0015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65A1144F" w14:textId="77777777" w:rsidR="00605D26" w:rsidRPr="006D6AC8" w:rsidRDefault="00605D26" w:rsidP="00153E5E">
            <w:pPr>
              <w:rPr>
                <w:rFonts w:ascii="Times New Roman" w:hAnsi="Times New Roman" w:cs="Times New Roman"/>
              </w:rPr>
            </w:pPr>
          </w:p>
        </w:tc>
      </w:tr>
      <w:tr w:rsidR="00D00825" w:rsidRPr="006D6AC8" w14:paraId="4D2502BB" w14:textId="77777777" w:rsidTr="00153E5E">
        <w:trPr>
          <w:trHeight w:val="1134"/>
        </w:trPr>
        <w:tc>
          <w:tcPr>
            <w:tcW w:w="535" w:type="dxa"/>
            <w:textDirection w:val="btLr"/>
          </w:tcPr>
          <w:p w14:paraId="37470780" w14:textId="1D7568EE" w:rsidR="00D00825" w:rsidRDefault="00D00825" w:rsidP="00D008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3</w:t>
            </w:r>
          </w:p>
        </w:tc>
        <w:tc>
          <w:tcPr>
            <w:tcW w:w="506" w:type="dxa"/>
            <w:textDirection w:val="btLr"/>
          </w:tcPr>
          <w:p w14:paraId="3AF79A88" w14:textId="76407110" w:rsidR="00D00825" w:rsidRDefault="00D00825" w:rsidP="00D008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47F035DD" w14:textId="11F42628" w:rsidR="00D00825" w:rsidRDefault="00D00825" w:rsidP="00D008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textos </w:t>
            </w:r>
          </w:p>
        </w:tc>
        <w:tc>
          <w:tcPr>
            <w:tcW w:w="656" w:type="dxa"/>
            <w:textDirection w:val="btLr"/>
          </w:tcPr>
          <w:p w14:paraId="654F2CAF" w14:textId="05134E6C" w:rsidR="00D00825" w:rsidRDefault="00D00825" w:rsidP="00D008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0884556A" w14:textId="77777777" w:rsidR="00D00825" w:rsidRPr="0006433F" w:rsidRDefault="00D00825" w:rsidP="00D00825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G6.B3.2A.ES2</w:t>
            </w:r>
          </w:p>
          <w:p w14:paraId="57CD6FA4" w14:textId="77777777" w:rsidR="00D00825" w:rsidRPr="0006433F" w:rsidRDefault="00D00825" w:rsidP="00D00825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con coherencia, cohesión y respetando su estructura básica, un texto expositivo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(artículo), a partir de información y datos, señalando cuando transcribe textualmente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cita de las fuentes utilizadas.</w:t>
            </w:r>
          </w:p>
          <w:p w14:paraId="297227C4" w14:textId="77777777" w:rsidR="00D00825" w:rsidRPr="0006433F" w:rsidRDefault="00D00825" w:rsidP="00D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1B6C5D27" w14:textId="35361ACB" w:rsidR="00D00825" w:rsidRDefault="00D00825" w:rsidP="00D0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de un artículo dirigido </w:t>
            </w:r>
          </w:p>
        </w:tc>
        <w:tc>
          <w:tcPr>
            <w:tcW w:w="6065" w:type="dxa"/>
          </w:tcPr>
          <w:p w14:paraId="23B45024" w14:textId="5BFE8C04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 xml:space="preserve">Actividad 1 del libro: </w:t>
            </w:r>
          </w:p>
          <w:p w14:paraId="57733477" w14:textId="77777777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0825">
              <w:rPr>
                <w:rFonts w:ascii="Times New Roman" w:hAnsi="Times New Roman" w:cs="Times New Roman"/>
                <w:i/>
                <w:iCs/>
              </w:rPr>
              <w:t>¡Tengo un plan!</w:t>
            </w:r>
          </w:p>
          <w:p w14:paraId="09DDFEFC" w14:textId="0C920769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D0082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artículo informativo. Planificación</w:t>
            </w:r>
          </w:p>
          <w:p w14:paraId="214F504D" w14:textId="77777777" w:rsidR="00D00825" w:rsidRPr="00D00825" w:rsidRDefault="00D00825" w:rsidP="00D008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33A2B9D4" w14:textId="34F40542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1.</w:t>
            </w:r>
            <w:r w:rsidRPr="00605D26">
              <w:rPr>
                <w:rFonts w:ascii="Times New Roman" w:hAnsi="Times New Roman" w:cs="Times New Roman"/>
              </w:rPr>
              <w:t xml:space="preserve"> Tomando como referencia el texto inicial “La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Luna”, proponga escribir un artículo informativo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sobre los planetas y las estrellas.</w:t>
            </w:r>
          </w:p>
          <w:p w14:paraId="4D8E5179" w14:textId="49E24CCB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2.</w:t>
            </w:r>
            <w:r w:rsidRPr="00605D26">
              <w:rPr>
                <w:rFonts w:ascii="Times New Roman" w:hAnsi="Times New Roman" w:cs="Times New Roman"/>
              </w:rPr>
              <w:t xml:space="preserve"> Indíqueles que, para empezar, recordarán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en qué consisten los textos informativos.</w:t>
            </w:r>
          </w:p>
          <w:p w14:paraId="2CDE44D4" w14:textId="424D883B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3.</w:t>
            </w:r>
            <w:r w:rsidRPr="00605D26">
              <w:rPr>
                <w:rFonts w:ascii="Times New Roman" w:hAnsi="Times New Roman" w:cs="Times New Roman"/>
              </w:rPr>
              <w:t xml:space="preserve"> Utilice la información incluida en la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1 del Libro de Actividades para volver a explicar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las características de este tipo de textos.</w:t>
            </w:r>
          </w:p>
          <w:p w14:paraId="66034810" w14:textId="77777777" w:rsidR="00D00825" w:rsidRPr="00D00825" w:rsidRDefault="00D00825" w:rsidP="00D008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7365B991" w14:textId="6EA042EF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1.</w:t>
            </w:r>
            <w:r w:rsidRPr="00605D26">
              <w:rPr>
                <w:rFonts w:ascii="Times New Roman" w:hAnsi="Times New Roman" w:cs="Times New Roman"/>
              </w:rPr>
              <w:t xml:space="preserve"> Recuérdeles que, para escribir un texto,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primer paso es planificar.</w:t>
            </w:r>
          </w:p>
          <w:p w14:paraId="719CDB38" w14:textId="2A6BF0C0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2.</w:t>
            </w:r>
            <w:r w:rsidRPr="00605D26">
              <w:rPr>
                <w:rFonts w:ascii="Times New Roman" w:hAnsi="Times New Roman" w:cs="Times New Roman"/>
              </w:rPr>
              <w:t xml:space="preserve"> Si bien ya realizó el modelado de la planificación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en la lección 1, puede ser pertinente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hacerlo nuevamente. Indíqueles que volverá</w:t>
            </w:r>
          </w:p>
          <w:p w14:paraId="2992F964" w14:textId="77777777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a mostrarles cómo planifica usted.</w:t>
            </w:r>
          </w:p>
          <w:p w14:paraId="06764986" w14:textId="77777777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3.</w:t>
            </w:r>
            <w:r w:rsidRPr="00605D26">
              <w:rPr>
                <w:rFonts w:ascii="Times New Roman" w:hAnsi="Times New Roman" w:cs="Times New Roman"/>
              </w:rPr>
              <w:t xml:space="preserve"> Puede decir:</w:t>
            </w:r>
          </w:p>
          <w:p w14:paraId="111866FC" w14:textId="3441EC72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- “Quiero escribir un texto informativo sobre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los planetas y las estrellas. Entonces, 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pregunto: si quiero informar, ¿qué tipo de</w:t>
            </w:r>
          </w:p>
          <w:p w14:paraId="04F5D82C" w14:textId="2A2A33EC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texto puedo escribir? Creo que lo mejor 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escribir un artículo informativo.</w:t>
            </w:r>
          </w:p>
          <w:p w14:paraId="6DFC4316" w14:textId="0CE62E69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- ¿Quién quisiera que lea mi texto? Los niños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y las niñas que no saben mucho acerca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espacio. Entonces, tiene que ser un texto</w:t>
            </w:r>
          </w:p>
          <w:p w14:paraId="01A68AB2" w14:textId="77777777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sencillo, porque no son expertos en el tema.</w:t>
            </w:r>
          </w:p>
          <w:p w14:paraId="3E903AF1" w14:textId="19AF77A0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- ¿Acerca de qué podría escribir? Creo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voy a escribir acerca del planeta Marte porque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está cerca de la tierra y, tal vez, en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futuro, podríamos vivir allí.</w:t>
            </w:r>
          </w:p>
          <w:p w14:paraId="3E31FF0D" w14:textId="77777777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- ¿Qué debería decir? ¿Qué sé sobre Marte?</w:t>
            </w:r>
          </w:p>
          <w:p w14:paraId="1FB3AB7B" w14:textId="6A64CF5A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lastRenderedPageBreak/>
              <w:t>- Utilizaré la tabla que está en el Libro de Actividades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para ordenar mis ideas.”</w:t>
            </w:r>
          </w:p>
          <w:p w14:paraId="34C11C6B" w14:textId="4855660E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4.</w:t>
            </w:r>
            <w:r w:rsidRPr="00605D26">
              <w:rPr>
                <w:rFonts w:ascii="Times New Roman" w:hAnsi="Times New Roman" w:cs="Times New Roman"/>
              </w:rPr>
              <w:t xml:space="preserve"> Dibuje una tabla como la que aparece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actividad 2. Escriba allí, por ejemplo:</w:t>
            </w:r>
          </w:p>
          <w:p w14:paraId="1E1B9DB3" w14:textId="19C58BAF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- "¿Qué sé? Marte es un planeta, está cerca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de la Tierra.</w:t>
            </w:r>
          </w:p>
          <w:p w14:paraId="12367ACB" w14:textId="2F0E3F1E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- ¿Qué quiero saber? Cómo es la superficie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de Marte; si los seres humanos podemos vivir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en Marte; a qué distancia se encuentra de</w:t>
            </w:r>
          </w:p>
          <w:p w14:paraId="698AE7E4" w14:textId="7B2D13D9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la Tierra; si ya llegaron astronautas a Marte;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cuánto tiempo se tarda en llegar a Marte.</w:t>
            </w:r>
          </w:p>
          <w:p w14:paraId="70C94E0F" w14:textId="2A4D6D3E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605D26">
              <w:rPr>
                <w:rFonts w:ascii="Times New Roman" w:hAnsi="Times New Roman" w:cs="Times New Roman"/>
              </w:rPr>
              <w:t>- ¿Dónde puedo investigar eso? En enciclopedias,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libros de Ciencias Naturales, en Internet,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preguntando a mis profesores, etc."</w:t>
            </w:r>
          </w:p>
          <w:p w14:paraId="75C482C4" w14:textId="77777777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Actividades 2 y 3 del libro:</w:t>
            </w:r>
          </w:p>
          <w:p w14:paraId="0ED99A02" w14:textId="77777777" w:rsidR="00D00825" w:rsidRPr="00D00825" w:rsidRDefault="00D00825" w:rsidP="00D008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Practica guiada</w:t>
            </w:r>
          </w:p>
          <w:p w14:paraId="79A76624" w14:textId="4B732629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1.</w:t>
            </w:r>
            <w:r w:rsidRPr="00605D26">
              <w:rPr>
                <w:rFonts w:ascii="Times New Roman" w:hAnsi="Times New Roman" w:cs="Times New Roman"/>
              </w:rPr>
              <w:t xml:space="preserve"> Organice a niños y niñas en parejas o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grupos de tres, conformados por estudiantes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que tengan diferentes niveles de escritura.</w:t>
            </w:r>
          </w:p>
          <w:p w14:paraId="1FCBC78C" w14:textId="531AD663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2.</w:t>
            </w:r>
            <w:r w:rsidRPr="00605D26">
              <w:rPr>
                <w:rFonts w:ascii="Times New Roman" w:hAnsi="Times New Roman" w:cs="Times New Roman"/>
              </w:rPr>
              <w:t xml:space="preserve"> Escriba en la pizarra: "¿Sobre qué voy a escribir?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¿Para qué voy a escribir? ¿Para quienes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voy a escribir?"</w:t>
            </w:r>
          </w:p>
          <w:p w14:paraId="5972DA23" w14:textId="4AC5A3B0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3.</w:t>
            </w:r>
            <w:r w:rsidRPr="00605D26">
              <w:rPr>
                <w:rFonts w:ascii="Times New Roman" w:hAnsi="Times New Roman" w:cs="Times New Roman"/>
              </w:rPr>
              <w:t xml:space="preserve"> Invíteles a organizar sus ideas en el cuaderno,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en una tabla como la que usted utilizó.</w:t>
            </w:r>
          </w:p>
          <w:p w14:paraId="273E5791" w14:textId="03A826D9" w:rsidR="00D00825" w:rsidRPr="00605D26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4.</w:t>
            </w:r>
            <w:r w:rsidRPr="00605D26">
              <w:rPr>
                <w:rFonts w:ascii="Times New Roman" w:hAnsi="Times New Roman" w:cs="Times New Roman"/>
              </w:rPr>
              <w:t xml:space="preserve"> Busque en la biblioteca del aula o de la escuela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información sobre estrellas y planetas.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También puede llevar materiales con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D26">
              <w:rPr>
                <w:rFonts w:ascii="Times New Roman" w:hAnsi="Times New Roman" w:cs="Times New Roman"/>
              </w:rPr>
              <w:t>sobre el tema.</w:t>
            </w:r>
          </w:p>
        </w:tc>
        <w:tc>
          <w:tcPr>
            <w:tcW w:w="575" w:type="dxa"/>
            <w:textDirection w:val="btLr"/>
          </w:tcPr>
          <w:p w14:paraId="1DB22A92" w14:textId="68021FBB" w:rsidR="00D00825" w:rsidRDefault="00D00825" w:rsidP="00D008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3488446B" w14:textId="5CDCE74D" w:rsidR="00D00825" w:rsidRDefault="00D00825" w:rsidP="00D0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19</w:t>
            </w:r>
          </w:p>
          <w:p w14:paraId="6AB57D88" w14:textId="77777777" w:rsidR="00D00825" w:rsidRDefault="00D00825" w:rsidP="00D00825">
            <w:pPr>
              <w:rPr>
                <w:rFonts w:ascii="Times New Roman" w:hAnsi="Times New Roman" w:cs="Times New Roman"/>
              </w:rPr>
            </w:pPr>
          </w:p>
          <w:p w14:paraId="4F9DC13E" w14:textId="77777777" w:rsidR="00D00825" w:rsidRDefault="00D00825" w:rsidP="00D0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720B4482" w14:textId="77777777" w:rsidR="00D00825" w:rsidRDefault="00D00825" w:rsidP="00D0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5717F529" w14:textId="77777777" w:rsidR="00D00825" w:rsidRDefault="00D00825" w:rsidP="00D00825">
            <w:pPr>
              <w:rPr>
                <w:rFonts w:ascii="Times New Roman" w:hAnsi="Times New Roman" w:cs="Times New Roman"/>
              </w:rPr>
            </w:pPr>
          </w:p>
        </w:tc>
      </w:tr>
    </w:tbl>
    <w:p w14:paraId="0FA87EBB" w14:textId="2BDE8B3D" w:rsidR="00605D26" w:rsidRDefault="00605D26"/>
    <w:p w14:paraId="13905AD6" w14:textId="23F975A5" w:rsidR="00D00825" w:rsidRDefault="00D00825"/>
    <w:p w14:paraId="342313BC" w14:textId="40B8D024" w:rsidR="00D00825" w:rsidRDefault="00D00825"/>
    <w:p w14:paraId="0D15BB70" w14:textId="15C480AC" w:rsidR="00D00825" w:rsidRDefault="00D00825"/>
    <w:p w14:paraId="2E88F6D1" w14:textId="57716978" w:rsidR="00D00825" w:rsidRDefault="00D00825"/>
    <w:p w14:paraId="34E80D9E" w14:textId="455F24E3" w:rsidR="00D00825" w:rsidRDefault="00D00825"/>
    <w:p w14:paraId="6E170509" w14:textId="77777777" w:rsidR="00D00825" w:rsidRDefault="00D0082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D00825" w:rsidRPr="006D6AC8" w14:paraId="303D42AD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14B687BF" w14:textId="77777777" w:rsidR="00D00825" w:rsidRPr="006D6AC8" w:rsidRDefault="00D00825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39826F52" w14:textId="77777777" w:rsidR="00D00825" w:rsidRPr="006D6AC8" w:rsidRDefault="00D00825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5BF57AD3" w14:textId="77777777" w:rsidR="00D00825" w:rsidRPr="006D6AC8" w:rsidRDefault="00D00825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7375C8EA" w14:textId="77777777" w:rsidR="00D00825" w:rsidRPr="006D6AC8" w:rsidRDefault="00D00825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8A9B82A" w14:textId="77777777" w:rsidR="00D00825" w:rsidRPr="006D6AC8" w:rsidRDefault="00D00825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720AE02C" w14:textId="77777777" w:rsidR="00D00825" w:rsidRPr="006D6AC8" w:rsidRDefault="00D00825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2646EBAD" w14:textId="77777777" w:rsidR="00D00825" w:rsidRPr="006D6AC8" w:rsidRDefault="00D00825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09CC10B6" w14:textId="77777777" w:rsidR="00D00825" w:rsidRPr="006D6AC8" w:rsidRDefault="00D00825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74A9C6D1" w14:textId="77777777" w:rsidR="00D00825" w:rsidRPr="006D6AC8" w:rsidRDefault="00D00825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D00825" w:rsidRPr="006D6AC8" w14:paraId="484E736B" w14:textId="77777777" w:rsidTr="00153E5E">
        <w:trPr>
          <w:trHeight w:val="1134"/>
        </w:trPr>
        <w:tc>
          <w:tcPr>
            <w:tcW w:w="535" w:type="dxa"/>
            <w:textDirection w:val="btLr"/>
          </w:tcPr>
          <w:p w14:paraId="3933BF57" w14:textId="561750F8" w:rsidR="00D00825" w:rsidRPr="006D6AC8" w:rsidRDefault="00D00825" w:rsidP="00D008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4</w:t>
            </w:r>
          </w:p>
        </w:tc>
        <w:tc>
          <w:tcPr>
            <w:tcW w:w="506" w:type="dxa"/>
            <w:textDirection w:val="btLr"/>
          </w:tcPr>
          <w:p w14:paraId="114033F1" w14:textId="6AA1AAA9" w:rsidR="00D00825" w:rsidRPr="006D6AC8" w:rsidRDefault="00D00825" w:rsidP="00D008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67155507" w14:textId="571D1419" w:rsidR="00D00825" w:rsidRPr="006D6AC8" w:rsidRDefault="00D00825" w:rsidP="00D008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textos </w:t>
            </w:r>
          </w:p>
        </w:tc>
        <w:tc>
          <w:tcPr>
            <w:tcW w:w="656" w:type="dxa"/>
            <w:textDirection w:val="btLr"/>
          </w:tcPr>
          <w:p w14:paraId="386BDB63" w14:textId="1198E2D8" w:rsidR="00D00825" w:rsidRPr="006D6AC8" w:rsidRDefault="00D00825" w:rsidP="00D008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31433131" w14:textId="77777777" w:rsidR="00D00825" w:rsidRPr="0006433F" w:rsidRDefault="00D00825" w:rsidP="00D00825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G6.B3.2A.ES2</w:t>
            </w:r>
          </w:p>
          <w:p w14:paraId="79C2EB88" w14:textId="77777777" w:rsidR="00D00825" w:rsidRPr="0006433F" w:rsidRDefault="00D00825" w:rsidP="00D00825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con coherencia, cohesión y respetando su estructura básica, un texto expositivo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(artículo), a partir de información y datos, señalando cuando transcribe textualmente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cita de las fuentes utilizadas.</w:t>
            </w:r>
          </w:p>
          <w:p w14:paraId="448B233A" w14:textId="77777777" w:rsidR="00D00825" w:rsidRPr="007D14F5" w:rsidRDefault="00D00825" w:rsidP="00D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28D34AC1" w14:textId="45D2AC3A" w:rsidR="00D00825" w:rsidRPr="006D6AC8" w:rsidRDefault="00D00825" w:rsidP="00D0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de un artículo dirigido </w:t>
            </w:r>
          </w:p>
        </w:tc>
        <w:tc>
          <w:tcPr>
            <w:tcW w:w="6065" w:type="dxa"/>
          </w:tcPr>
          <w:p w14:paraId="27B7BFE9" w14:textId="77777777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4F4A26BC" w14:textId="77777777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0825">
              <w:rPr>
                <w:rFonts w:ascii="Times New Roman" w:hAnsi="Times New Roman" w:cs="Times New Roman"/>
                <w:i/>
                <w:iCs/>
              </w:rPr>
              <w:t>Escribo y reviso</w:t>
            </w:r>
          </w:p>
          <w:p w14:paraId="68F7F653" w14:textId="0ACB9164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D0082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artículo informativo. Versión borrador y revisión</w:t>
            </w:r>
          </w:p>
          <w:p w14:paraId="3CF9053E" w14:textId="77777777" w:rsidR="00D00825" w:rsidRPr="00D00825" w:rsidRDefault="00D00825" w:rsidP="00D008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6897ED58" w14:textId="19FCC635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1.</w:t>
            </w:r>
            <w:r w:rsidRPr="00D00825">
              <w:rPr>
                <w:rFonts w:ascii="Times New Roman" w:hAnsi="Times New Roman" w:cs="Times New Roman"/>
              </w:rPr>
              <w:t xml:space="preserve"> Dando continuidad a la actividad de escritura,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solicíteles que lean la información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aparece en la actividad 1. Luego de leer lo</w:t>
            </w:r>
          </w:p>
          <w:p w14:paraId="5326B6A2" w14:textId="1248D691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</w:rPr>
              <w:t>que cada parte del texto requiere, recuérdeles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que hagan uso de las notas que tomaron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durante la planificación.</w:t>
            </w:r>
          </w:p>
          <w:p w14:paraId="44947A49" w14:textId="1CEE9CF8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2.</w:t>
            </w:r>
            <w:r w:rsidRPr="00D00825">
              <w:rPr>
                <w:rFonts w:ascii="Times New Roman" w:hAnsi="Times New Roman" w:cs="Times New Roman"/>
              </w:rPr>
              <w:t xml:space="preserve"> En este momento, los y las estudiantes deben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escribir el primer borrador de su texto.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Si, durante la producción del borrador, usted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detecta errores de ortografía, no intervenga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todavía, hasta que la primera escritura esté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terminada. Si se detiene al niño o a la niña</w:t>
            </w:r>
          </w:p>
          <w:p w14:paraId="784F0543" w14:textId="7A05548E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</w:rPr>
              <w:t>en su proceso creativo para revisar la ortografía,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las ideas que está construyendo podrían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perderse.</w:t>
            </w:r>
          </w:p>
          <w:p w14:paraId="61DB61BB" w14:textId="74F1A66C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3.</w:t>
            </w:r>
            <w:r w:rsidRPr="00D00825">
              <w:rPr>
                <w:rFonts w:ascii="Times New Roman" w:hAnsi="Times New Roman" w:cs="Times New Roman"/>
              </w:rPr>
              <w:t xml:space="preserve"> Motíveles de manera explícita durante la escritura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de su borrador con frases específicas.</w:t>
            </w:r>
          </w:p>
          <w:p w14:paraId="1CE7383E" w14:textId="63CB2F05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4.</w:t>
            </w:r>
            <w:r w:rsidRPr="00D00825">
              <w:rPr>
                <w:rFonts w:ascii="Times New Roman" w:hAnsi="Times New Roman" w:cs="Times New Roman"/>
              </w:rPr>
              <w:t xml:space="preserve"> Cuando hayan terminado de escribir el primer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borrador, oriénteles para el proceso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revisión con apoyo de la rúbrica, tal como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ya lo hicieron en la lección anterior (Vea la</w:t>
            </w:r>
          </w:p>
          <w:p w14:paraId="6D657697" w14:textId="77777777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</w:rPr>
              <w:t>página 15).</w:t>
            </w:r>
          </w:p>
          <w:p w14:paraId="273DE41A" w14:textId="51025A1B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5.</w:t>
            </w:r>
            <w:r w:rsidRPr="00D00825">
              <w:rPr>
                <w:rFonts w:ascii="Times New Roman" w:hAnsi="Times New Roman" w:cs="Times New Roman"/>
              </w:rPr>
              <w:t xml:space="preserve"> Por ejemplo, al revisar la introducción, deberán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verificar que esta parte del texto presenta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el tema que se desarrolla a continuación,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si tiene una extensión apropiada, etc.</w:t>
            </w:r>
          </w:p>
          <w:p w14:paraId="024514A3" w14:textId="23440E6E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6.</w:t>
            </w:r>
            <w:r w:rsidRPr="00D00825">
              <w:rPr>
                <w:rFonts w:ascii="Times New Roman" w:hAnsi="Times New Roman" w:cs="Times New Roman"/>
              </w:rPr>
              <w:t xml:space="preserve"> Oriénteles para que lean las tres posibles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situaciones en las que se encuentran: empezando,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mejorando o logrado. Pídales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anoten sus resultados en su cuaderno.</w:t>
            </w:r>
          </w:p>
          <w:p w14:paraId="2F1A8288" w14:textId="0908C038" w:rsidR="00D00825" w:rsidRPr="00D00825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7.</w:t>
            </w:r>
            <w:r w:rsidRPr="00D00825">
              <w:rPr>
                <w:rFonts w:ascii="Times New Roman" w:hAnsi="Times New Roman" w:cs="Times New Roman"/>
              </w:rPr>
              <w:t xml:space="preserve"> Comente los resultados y, en caso de haber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dificultades en algunos de los aspectos señalados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en la rúbrica, retroalimente el proceso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y ayúdeles con consejos sobre cómo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mejorar en el siguiente paso.</w:t>
            </w:r>
          </w:p>
          <w:p w14:paraId="270E6DE7" w14:textId="77777777" w:rsidR="00D00825" w:rsidRPr="00D00825" w:rsidRDefault="00D00825" w:rsidP="00D008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736203DD" w14:textId="31E052DE" w:rsidR="00D00825" w:rsidRPr="00B33E7B" w:rsidRDefault="00D00825" w:rsidP="00D00825">
            <w:pPr>
              <w:jc w:val="both"/>
              <w:rPr>
                <w:rFonts w:ascii="Times New Roman" w:hAnsi="Times New Roman" w:cs="Times New Roman"/>
              </w:rPr>
            </w:pPr>
            <w:r w:rsidRPr="00D00825">
              <w:rPr>
                <w:rFonts w:ascii="Times New Roman" w:hAnsi="Times New Roman" w:cs="Times New Roman"/>
                <w:b/>
                <w:bCs/>
              </w:rPr>
              <w:t>1.</w:t>
            </w:r>
            <w:r w:rsidRPr="00D008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0825">
              <w:rPr>
                <w:rFonts w:ascii="Times New Roman" w:hAnsi="Times New Roman" w:cs="Times New Roman"/>
              </w:rPr>
              <w:t>Anímeles</w:t>
            </w:r>
            <w:proofErr w:type="gramEnd"/>
            <w:r w:rsidRPr="00D00825">
              <w:rPr>
                <w:rFonts w:ascii="Times New Roman" w:hAnsi="Times New Roman" w:cs="Times New Roman"/>
              </w:rPr>
              <w:t xml:space="preserve"> a reescribir el texto nuevamente,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cuidando los aspectos en los que deben mejorar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825">
              <w:rPr>
                <w:rFonts w:ascii="Times New Roman" w:hAnsi="Times New Roman" w:cs="Times New Roman"/>
              </w:rPr>
              <w:t>su producción.</w:t>
            </w:r>
          </w:p>
        </w:tc>
        <w:tc>
          <w:tcPr>
            <w:tcW w:w="575" w:type="dxa"/>
            <w:textDirection w:val="btLr"/>
          </w:tcPr>
          <w:p w14:paraId="123B25D5" w14:textId="77777777" w:rsidR="00D00825" w:rsidRPr="006D6AC8" w:rsidRDefault="00D00825" w:rsidP="00D008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02270944" w14:textId="1D4CB060" w:rsidR="00D00825" w:rsidRDefault="00D00825" w:rsidP="00D0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20</w:t>
            </w:r>
          </w:p>
          <w:p w14:paraId="2E9B219D" w14:textId="77777777" w:rsidR="00D00825" w:rsidRDefault="00D00825" w:rsidP="00D00825">
            <w:pPr>
              <w:rPr>
                <w:rFonts w:ascii="Times New Roman" w:hAnsi="Times New Roman" w:cs="Times New Roman"/>
              </w:rPr>
            </w:pPr>
          </w:p>
          <w:p w14:paraId="10654873" w14:textId="77777777" w:rsidR="00D00825" w:rsidRDefault="00D00825" w:rsidP="00D0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899280A" w14:textId="77777777" w:rsidR="00D00825" w:rsidRDefault="00D00825" w:rsidP="00D0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6A1CD51" w14:textId="77777777" w:rsidR="00D00825" w:rsidRPr="006D6AC8" w:rsidRDefault="00D00825" w:rsidP="00D00825">
            <w:pPr>
              <w:rPr>
                <w:rFonts w:ascii="Times New Roman" w:hAnsi="Times New Roman" w:cs="Times New Roman"/>
              </w:rPr>
            </w:pPr>
          </w:p>
        </w:tc>
      </w:tr>
    </w:tbl>
    <w:p w14:paraId="2192B856" w14:textId="30951BF3" w:rsidR="00D00825" w:rsidRDefault="00D0082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9467E7" w:rsidRPr="006D6AC8" w14:paraId="2C6D663D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3BB37883" w14:textId="77777777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6F23202A" w14:textId="77777777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195DEA6" w14:textId="77777777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5D8B55A7" w14:textId="77777777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4561CF38" w14:textId="77777777" w:rsidR="009467E7" w:rsidRPr="006D6AC8" w:rsidRDefault="009467E7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5457723B" w14:textId="77777777" w:rsidR="009467E7" w:rsidRPr="006D6AC8" w:rsidRDefault="009467E7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39C627F0" w14:textId="77777777" w:rsidR="009467E7" w:rsidRPr="006D6AC8" w:rsidRDefault="009467E7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01F6E840" w14:textId="77777777" w:rsidR="009467E7" w:rsidRPr="006D6AC8" w:rsidRDefault="009467E7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78388C5B" w14:textId="77777777" w:rsidR="009467E7" w:rsidRPr="006D6AC8" w:rsidRDefault="009467E7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9467E7" w:rsidRPr="006D6AC8" w14:paraId="3582B0DD" w14:textId="77777777" w:rsidTr="00153E5E">
        <w:trPr>
          <w:trHeight w:val="1134"/>
        </w:trPr>
        <w:tc>
          <w:tcPr>
            <w:tcW w:w="535" w:type="dxa"/>
            <w:textDirection w:val="btLr"/>
          </w:tcPr>
          <w:p w14:paraId="7BF80135" w14:textId="145A2809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5</w:t>
            </w:r>
          </w:p>
        </w:tc>
        <w:tc>
          <w:tcPr>
            <w:tcW w:w="506" w:type="dxa"/>
            <w:textDirection w:val="btLr"/>
          </w:tcPr>
          <w:p w14:paraId="7453404B" w14:textId="671BD361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Conocimiento y manejo de la lengua</w:t>
            </w:r>
          </w:p>
        </w:tc>
        <w:tc>
          <w:tcPr>
            <w:tcW w:w="566" w:type="dxa"/>
            <w:textDirection w:val="btLr"/>
          </w:tcPr>
          <w:p w14:paraId="38D668C5" w14:textId="261B6BE5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Gramática del español</w:t>
            </w:r>
          </w:p>
        </w:tc>
        <w:tc>
          <w:tcPr>
            <w:tcW w:w="656" w:type="dxa"/>
            <w:textDirection w:val="btLr"/>
          </w:tcPr>
          <w:p w14:paraId="147E1A39" w14:textId="5E1E42C7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Gramática </w:t>
            </w:r>
          </w:p>
        </w:tc>
        <w:tc>
          <w:tcPr>
            <w:tcW w:w="1888" w:type="dxa"/>
            <w:vAlign w:val="center"/>
          </w:tcPr>
          <w:p w14:paraId="3ACCC842" w14:textId="77777777" w:rsidR="009467E7" w:rsidRDefault="009467E7" w:rsidP="009467E7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G6.B4.1A.ES2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5D2B5E52" w14:textId="77777777" w:rsidR="009467E7" w:rsidRPr="0006433F" w:rsidRDefault="009467E7" w:rsidP="009467E7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Utiliza, correctamente, la conjugación de los verbos y las formas no-personales irregulares: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infinitivo, gerundio y participio en textos orales y escritos acordes al grado.</w:t>
            </w:r>
          </w:p>
          <w:p w14:paraId="61AE1CF1" w14:textId="77777777" w:rsidR="009467E7" w:rsidRPr="007D14F5" w:rsidRDefault="009467E7" w:rsidP="0015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6F9941A9" w14:textId="37F1E488" w:rsidR="009467E7" w:rsidRPr="006D6AC8" w:rsidRDefault="009467E7" w:rsidP="0015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Participio regular e irregular </w:t>
            </w:r>
          </w:p>
        </w:tc>
        <w:tc>
          <w:tcPr>
            <w:tcW w:w="6065" w:type="dxa"/>
          </w:tcPr>
          <w:p w14:paraId="50C21D2C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41E60F6E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467E7">
              <w:rPr>
                <w:rFonts w:ascii="Times New Roman" w:hAnsi="Times New Roman" w:cs="Times New Roman"/>
                <w:i/>
                <w:iCs/>
              </w:rPr>
              <w:t>Aprendo más español</w:t>
            </w:r>
          </w:p>
          <w:p w14:paraId="15A5037A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9467E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Participio regular e irregular</w:t>
            </w:r>
          </w:p>
          <w:p w14:paraId="7683217B" w14:textId="77777777" w:rsidR="009467E7" w:rsidRPr="009467E7" w:rsidRDefault="009467E7" w:rsidP="00946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1FA85470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1.</w:t>
            </w:r>
            <w:r w:rsidRPr="009467E7">
              <w:rPr>
                <w:rFonts w:ascii="Times New Roman" w:hAnsi="Times New Roman" w:cs="Times New Roman"/>
              </w:rPr>
              <w:t xml:space="preserve"> Explique que continuarán trabajando con la</w:t>
            </w:r>
          </w:p>
          <w:p w14:paraId="17BBFDC5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forma del participio regular e irregular de los</w:t>
            </w:r>
          </w:p>
          <w:p w14:paraId="22032112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verbos.</w:t>
            </w:r>
          </w:p>
          <w:p w14:paraId="6D187359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2.</w:t>
            </w:r>
            <w:r w:rsidRPr="009467E7">
              <w:rPr>
                <w:rFonts w:ascii="Times New Roman" w:hAnsi="Times New Roman" w:cs="Times New Roman"/>
              </w:rPr>
              <w:t xml:space="preserve"> Empiece por recordar que un participio es</w:t>
            </w:r>
          </w:p>
          <w:p w14:paraId="5E0E05EE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una forma no personal del verbo que señala</w:t>
            </w:r>
          </w:p>
          <w:p w14:paraId="5B066B2D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una acción ya realizada.</w:t>
            </w:r>
          </w:p>
          <w:p w14:paraId="204A96E2" w14:textId="77777777" w:rsidR="009467E7" w:rsidRPr="009467E7" w:rsidRDefault="009467E7" w:rsidP="00946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3D738950" w14:textId="7F806DE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1.</w:t>
            </w:r>
            <w:r w:rsidRPr="009467E7">
              <w:rPr>
                <w:rFonts w:ascii="Times New Roman" w:hAnsi="Times New Roman" w:cs="Times New Roman"/>
              </w:rPr>
              <w:t xml:space="preserve"> Invíteles a leer y repasar, individualmente,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información ofrecida en la actividad1.</w:t>
            </w:r>
          </w:p>
          <w:p w14:paraId="456C19DE" w14:textId="65469A14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2.</w:t>
            </w:r>
            <w:r w:rsidRPr="009467E7">
              <w:rPr>
                <w:rFonts w:ascii="Times New Roman" w:hAnsi="Times New Roman" w:cs="Times New Roman"/>
              </w:rPr>
              <w:t xml:space="preserve"> Converse sobre la información que acaban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de leer, asegurándose que comprenden qué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es el participio.</w:t>
            </w:r>
          </w:p>
          <w:p w14:paraId="129FEE19" w14:textId="1F1D8F42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3.</w:t>
            </w:r>
            <w:r w:rsidRPr="009467E7">
              <w:rPr>
                <w:rFonts w:ascii="Times New Roman" w:hAnsi="Times New Roman" w:cs="Times New Roman"/>
              </w:rPr>
              <w:t xml:space="preserve"> Para apoyar el desarrollo de la actividad 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señale cuáles son los participios de los verbos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que aparecen en las oraciones de dicha</w:t>
            </w:r>
          </w:p>
          <w:p w14:paraId="1C7DE437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actividad:</w:t>
            </w:r>
          </w:p>
          <w:p w14:paraId="24A8CF20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- Atender: atendido o atendida</w:t>
            </w:r>
          </w:p>
          <w:p w14:paraId="7B1EBA7D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- Deshacer: deshecho o deshecha</w:t>
            </w:r>
          </w:p>
          <w:p w14:paraId="64E552A1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- Inscribir: inscrito o inscrita</w:t>
            </w:r>
          </w:p>
          <w:p w14:paraId="4C9FE931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- Revolver: revuelto o revuelta</w:t>
            </w:r>
          </w:p>
          <w:p w14:paraId="3E93D501" w14:textId="28A621C9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4.</w:t>
            </w:r>
            <w:r w:rsidRPr="009467E7">
              <w:rPr>
                <w:rFonts w:ascii="Times New Roman" w:hAnsi="Times New Roman" w:cs="Times New Roman"/>
              </w:rPr>
              <w:t xml:space="preserve"> Solicíteles que copien las oraciones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actividad 2 y completen las oraciones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el participio que corresponda. Mientras realizan</w:t>
            </w:r>
          </w:p>
          <w:p w14:paraId="0B130835" w14:textId="07CBE89A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la actividad, indique que pueden pedir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ayuda haciendo consultas.</w:t>
            </w:r>
          </w:p>
          <w:p w14:paraId="742E8CA7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Actividad 3 del libro:</w:t>
            </w:r>
          </w:p>
          <w:p w14:paraId="38D6D3BC" w14:textId="77777777" w:rsidR="009467E7" w:rsidRPr="009467E7" w:rsidRDefault="009467E7" w:rsidP="00946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7C4B780E" w14:textId="0FCA7F63" w:rsidR="009467E7" w:rsidRPr="00B33E7B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1.</w:t>
            </w:r>
            <w:r w:rsidRPr="009467E7">
              <w:rPr>
                <w:rFonts w:ascii="Times New Roman" w:hAnsi="Times New Roman" w:cs="Times New Roman"/>
              </w:rPr>
              <w:t xml:space="preserve"> Solicíteles que escriban cuatro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usando el participio de los verbos: hartar,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elegir, soltar, despertar.</w:t>
            </w:r>
          </w:p>
        </w:tc>
        <w:tc>
          <w:tcPr>
            <w:tcW w:w="575" w:type="dxa"/>
            <w:textDirection w:val="btLr"/>
          </w:tcPr>
          <w:p w14:paraId="764998A2" w14:textId="77777777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00718042" w14:textId="6976BCDF" w:rsidR="009467E7" w:rsidRDefault="009467E7" w:rsidP="0015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21</w:t>
            </w:r>
          </w:p>
          <w:p w14:paraId="1D520BC4" w14:textId="77777777" w:rsidR="009467E7" w:rsidRDefault="009467E7" w:rsidP="00153E5E">
            <w:pPr>
              <w:rPr>
                <w:rFonts w:ascii="Times New Roman" w:hAnsi="Times New Roman" w:cs="Times New Roman"/>
              </w:rPr>
            </w:pPr>
          </w:p>
          <w:p w14:paraId="6F9A22FC" w14:textId="77777777" w:rsidR="009467E7" w:rsidRDefault="009467E7" w:rsidP="0015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073D1F84" w14:textId="77777777" w:rsidR="009467E7" w:rsidRDefault="009467E7" w:rsidP="0015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EEEAD7F" w14:textId="77777777" w:rsidR="009467E7" w:rsidRPr="006D6AC8" w:rsidRDefault="009467E7" w:rsidP="00153E5E">
            <w:pPr>
              <w:rPr>
                <w:rFonts w:ascii="Times New Roman" w:hAnsi="Times New Roman" w:cs="Times New Roman"/>
              </w:rPr>
            </w:pPr>
          </w:p>
        </w:tc>
      </w:tr>
    </w:tbl>
    <w:p w14:paraId="7F27FA1F" w14:textId="305DD1A5" w:rsidR="009467E7" w:rsidRDefault="009467E7"/>
    <w:p w14:paraId="1A406223" w14:textId="33019F39" w:rsidR="009467E7" w:rsidRDefault="009467E7"/>
    <w:p w14:paraId="6046249F" w14:textId="7DF7DC92" w:rsidR="009467E7" w:rsidRDefault="009467E7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9467E7" w:rsidRPr="006D6AC8" w14:paraId="7A8F6724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2E352994" w14:textId="77777777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4888DC58" w14:textId="77777777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457A040B" w14:textId="77777777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74F9FF4C" w14:textId="77777777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35C3F6A1" w14:textId="77777777" w:rsidR="009467E7" w:rsidRPr="006D6AC8" w:rsidRDefault="009467E7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39D9473F" w14:textId="77777777" w:rsidR="009467E7" w:rsidRPr="006D6AC8" w:rsidRDefault="009467E7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5F8EFDAC" w14:textId="77777777" w:rsidR="009467E7" w:rsidRPr="006D6AC8" w:rsidRDefault="009467E7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0BA69BC2" w14:textId="77777777" w:rsidR="009467E7" w:rsidRPr="006D6AC8" w:rsidRDefault="009467E7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11B22703" w14:textId="77777777" w:rsidR="009467E7" w:rsidRPr="006D6AC8" w:rsidRDefault="009467E7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9467E7" w:rsidRPr="006D6AC8" w14:paraId="22287016" w14:textId="77777777" w:rsidTr="00153E5E">
        <w:trPr>
          <w:trHeight w:val="1134"/>
        </w:trPr>
        <w:tc>
          <w:tcPr>
            <w:tcW w:w="535" w:type="dxa"/>
            <w:textDirection w:val="btLr"/>
          </w:tcPr>
          <w:p w14:paraId="6A74D419" w14:textId="1BD7A7A0" w:rsidR="009467E7" w:rsidRPr="006D6AC8" w:rsidRDefault="009467E7" w:rsidP="009467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6</w:t>
            </w:r>
          </w:p>
        </w:tc>
        <w:tc>
          <w:tcPr>
            <w:tcW w:w="506" w:type="dxa"/>
            <w:textDirection w:val="btLr"/>
          </w:tcPr>
          <w:p w14:paraId="1EF9C562" w14:textId="006A11AF" w:rsidR="009467E7" w:rsidRPr="006D6AC8" w:rsidRDefault="009467E7" w:rsidP="009467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6F161591" w14:textId="00350E24" w:rsidR="009467E7" w:rsidRPr="006D6AC8" w:rsidRDefault="009467E7" w:rsidP="009467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textos </w:t>
            </w:r>
          </w:p>
        </w:tc>
        <w:tc>
          <w:tcPr>
            <w:tcW w:w="656" w:type="dxa"/>
            <w:textDirection w:val="btLr"/>
          </w:tcPr>
          <w:p w14:paraId="3D465B21" w14:textId="0E6C2AF6" w:rsidR="009467E7" w:rsidRPr="006D6AC8" w:rsidRDefault="009467E7" w:rsidP="009467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66B8E0F6" w14:textId="77777777" w:rsidR="009467E7" w:rsidRPr="0006433F" w:rsidRDefault="009467E7" w:rsidP="009467E7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G6.B3.2A.ES2</w:t>
            </w:r>
          </w:p>
          <w:p w14:paraId="5D9B3DA5" w14:textId="77777777" w:rsidR="009467E7" w:rsidRPr="0006433F" w:rsidRDefault="009467E7" w:rsidP="009467E7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con coherencia, cohesión y respetando su estructura básica, un texto expositivo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(artículo), a partir de información y datos, señalando cuando transcribe textualmente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cita de las fuentes utilizadas.</w:t>
            </w:r>
          </w:p>
          <w:p w14:paraId="141316DC" w14:textId="77777777" w:rsidR="009467E7" w:rsidRPr="007D14F5" w:rsidRDefault="009467E7" w:rsidP="00946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3B60BEE7" w14:textId="2798BB95" w:rsidR="009467E7" w:rsidRPr="006D6AC8" w:rsidRDefault="009467E7" w:rsidP="009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de un artículo dirigido </w:t>
            </w:r>
          </w:p>
        </w:tc>
        <w:tc>
          <w:tcPr>
            <w:tcW w:w="6065" w:type="dxa"/>
          </w:tcPr>
          <w:p w14:paraId="1CE9376E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3A004B1B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467E7">
              <w:rPr>
                <w:rFonts w:ascii="Times New Roman" w:hAnsi="Times New Roman" w:cs="Times New Roman"/>
                <w:i/>
                <w:iCs/>
              </w:rPr>
              <w:t>Escribo y reviso</w:t>
            </w:r>
          </w:p>
          <w:p w14:paraId="384E23F9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9467E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artículo informativo</w:t>
            </w:r>
          </w:p>
          <w:p w14:paraId="719E2831" w14:textId="77777777" w:rsidR="009467E7" w:rsidRPr="009467E7" w:rsidRDefault="009467E7" w:rsidP="00946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63DC5065" w14:textId="3AED7013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1.</w:t>
            </w:r>
            <w:r w:rsidRPr="009467E7">
              <w:rPr>
                <w:rFonts w:ascii="Times New Roman" w:hAnsi="Times New Roman" w:cs="Times New Roman"/>
              </w:rPr>
              <w:t xml:space="preserve"> Hable con sus estudiantes acerca de la escritura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de textos como un proceso de revisiones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y mejoras sucesivas de lo escrito. Pídales</w:t>
            </w:r>
          </w:p>
          <w:p w14:paraId="160524F6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que revisen, principalmente:</w:t>
            </w:r>
          </w:p>
          <w:p w14:paraId="492EA403" w14:textId="65BBF54E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- Si pudieron utilizar las nuevas palabras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aprendidas en esta lección.</w:t>
            </w:r>
          </w:p>
          <w:p w14:paraId="1D56DC5C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- Los verbos que usaron.</w:t>
            </w:r>
          </w:p>
          <w:p w14:paraId="592E617E" w14:textId="74CB9B0A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- La ortografía de las palabras: es el momento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de hacer notar algunos errores frecuentes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que usted haya detectado durante todo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el proceso.</w:t>
            </w:r>
          </w:p>
          <w:p w14:paraId="635F080C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- Si su texto está escrito respetando la estructura.</w:t>
            </w:r>
          </w:p>
          <w:p w14:paraId="6671BFE2" w14:textId="594DB603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2.</w:t>
            </w:r>
            <w:r w:rsidRPr="009467E7">
              <w:rPr>
                <w:rFonts w:ascii="Times New Roman" w:hAnsi="Times New Roman" w:cs="Times New Roman"/>
              </w:rPr>
              <w:t xml:space="preserve"> Es muy importante hacerles notar la necesidad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de incluir los nombres de los libros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donde extrajeron la información para escribir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su artículo informativo.</w:t>
            </w:r>
          </w:p>
          <w:p w14:paraId="34DB4115" w14:textId="77777777" w:rsidR="009467E7" w:rsidRPr="009467E7" w:rsidRDefault="009467E7" w:rsidP="00946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0832C75A" w14:textId="475D69BA" w:rsidR="009467E7" w:rsidRPr="00B33E7B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  <w:b/>
                <w:bCs/>
              </w:rPr>
              <w:t>1.</w:t>
            </w:r>
            <w:r w:rsidRPr="009467E7">
              <w:rPr>
                <w:rFonts w:ascii="Times New Roman" w:hAnsi="Times New Roman" w:cs="Times New Roman"/>
              </w:rPr>
              <w:t xml:space="preserve"> Invíteles a escribir la versión final de su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cuidando la calidad de la presentación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haciendo una o más ilustraciones para complementar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la información que ofrece el texto</w:t>
            </w:r>
          </w:p>
        </w:tc>
        <w:tc>
          <w:tcPr>
            <w:tcW w:w="575" w:type="dxa"/>
            <w:textDirection w:val="btLr"/>
          </w:tcPr>
          <w:p w14:paraId="1F168630" w14:textId="77777777" w:rsidR="009467E7" w:rsidRPr="006D6AC8" w:rsidRDefault="009467E7" w:rsidP="009467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3E26A5A5" w14:textId="6BCC7FC3" w:rsidR="009467E7" w:rsidRDefault="009467E7" w:rsidP="009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22</w:t>
            </w:r>
          </w:p>
          <w:p w14:paraId="6BAD8C59" w14:textId="77777777" w:rsidR="009467E7" w:rsidRDefault="009467E7" w:rsidP="009467E7">
            <w:pPr>
              <w:rPr>
                <w:rFonts w:ascii="Times New Roman" w:hAnsi="Times New Roman" w:cs="Times New Roman"/>
              </w:rPr>
            </w:pPr>
          </w:p>
          <w:p w14:paraId="7BEE1143" w14:textId="77777777" w:rsidR="009467E7" w:rsidRDefault="009467E7" w:rsidP="009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77193CEF" w14:textId="77777777" w:rsidR="009467E7" w:rsidRDefault="009467E7" w:rsidP="009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1E4397EF" w14:textId="77777777" w:rsidR="009467E7" w:rsidRPr="006D6AC8" w:rsidRDefault="009467E7" w:rsidP="009467E7">
            <w:pPr>
              <w:rPr>
                <w:rFonts w:ascii="Times New Roman" w:hAnsi="Times New Roman" w:cs="Times New Roman"/>
              </w:rPr>
            </w:pPr>
          </w:p>
        </w:tc>
      </w:tr>
    </w:tbl>
    <w:p w14:paraId="28D5D410" w14:textId="2B83F468" w:rsidR="009467E7" w:rsidRDefault="009467E7"/>
    <w:p w14:paraId="0044138D" w14:textId="4EAEAC90" w:rsidR="009467E7" w:rsidRDefault="009467E7"/>
    <w:p w14:paraId="1E1EEDD4" w14:textId="239693E4" w:rsidR="009467E7" w:rsidRDefault="009467E7"/>
    <w:p w14:paraId="62B45C4E" w14:textId="77777777" w:rsidR="009467E7" w:rsidRDefault="009467E7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9467E7" w:rsidRPr="006D6AC8" w14:paraId="04C85960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7FF178A5" w14:textId="77777777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6DAE6014" w14:textId="77777777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55A8CF22" w14:textId="77777777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481F2C89" w14:textId="77777777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6EFC4DCC" w14:textId="77777777" w:rsidR="009467E7" w:rsidRPr="006D6AC8" w:rsidRDefault="009467E7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604176A1" w14:textId="77777777" w:rsidR="009467E7" w:rsidRPr="006D6AC8" w:rsidRDefault="009467E7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4A70F181" w14:textId="77777777" w:rsidR="009467E7" w:rsidRPr="006D6AC8" w:rsidRDefault="009467E7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69EDB4BB" w14:textId="77777777" w:rsidR="009467E7" w:rsidRPr="006D6AC8" w:rsidRDefault="009467E7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5F3B6617" w14:textId="77777777" w:rsidR="009467E7" w:rsidRPr="006D6AC8" w:rsidRDefault="009467E7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9467E7" w:rsidRPr="006D6AC8" w14:paraId="460E3E97" w14:textId="77777777" w:rsidTr="00153E5E">
        <w:trPr>
          <w:trHeight w:val="1134"/>
        </w:trPr>
        <w:tc>
          <w:tcPr>
            <w:tcW w:w="535" w:type="dxa"/>
            <w:textDirection w:val="btLr"/>
          </w:tcPr>
          <w:p w14:paraId="15196343" w14:textId="5442D7DD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Día </w:t>
            </w:r>
            <w:r w:rsidR="00153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" w:type="dxa"/>
            <w:textDirection w:val="btLr"/>
          </w:tcPr>
          <w:p w14:paraId="0A01BB57" w14:textId="219CC5A9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7F7C9C58" w14:textId="6122B57E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Fluidez lectora </w:t>
            </w:r>
          </w:p>
        </w:tc>
        <w:tc>
          <w:tcPr>
            <w:tcW w:w="656" w:type="dxa"/>
            <w:textDirection w:val="btLr"/>
          </w:tcPr>
          <w:p w14:paraId="6A86CE75" w14:textId="5C9447DB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Lectura de textos</w:t>
            </w:r>
          </w:p>
        </w:tc>
        <w:tc>
          <w:tcPr>
            <w:tcW w:w="1888" w:type="dxa"/>
            <w:vAlign w:val="center"/>
          </w:tcPr>
          <w:p w14:paraId="5F69519D" w14:textId="778D3742" w:rsidR="009467E7" w:rsidRDefault="009467E7" w:rsidP="009467E7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G6.B2.2A.ES1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7F8DDFB3" w14:textId="77777777" w:rsidR="009467E7" w:rsidRDefault="009467E7" w:rsidP="009467E7">
            <w:pPr>
              <w:rPr>
                <w:rFonts w:ascii="Times New Roman" w:hAnsi="Times New Roman" w:cs="Times New Roman"/>
              </w:rPr>
            </w:pPr>
          </w:p>
          <w:p w14:paraId="7388935A" w14:textId="666CD0A5" w:rsidR="009467E7" w:rsidRPr="007D14F5" w:rsidRDefault="009467E7" w:rsidP="009467E7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Lee en voz alta textos en un rango de 125-134 palabras por minuto, con precisión y expresividad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adecuada</w:t>
            </w:r>
          </w:p>
        </w:tc>
        <w:tc>
          <w:tcPr>
            <w:tcW w:w="2120" w:type="dxa"/>
            <w:vAlign w:val="center"/>
          </w:tcPr>
          <w:p w14:paraId="5989CE18" w14:textId="0714C43F" w:rsidR="009467E7" w:rsidRPr="006D6AC8" w:rsidRDefault="009467E7" w:rsidP="0015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Velocidad, expresividad y precisión </w:t>
            </w:r>
          </w:p>
        </w:tc>
        <w:tc>
          <w:tcPr>
            <w:tcW w:w="6065" w:type="dxa"/>
          </w:tcPr>
          <w:p w14:paraId="4754ABAE" w14:textId="77777777" w:rsidR="009467E7" w:rsidRPr="00153E5E" w:rsidRDefault="009467E7" w:rsidP="009467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164AFCB1" w14:textId="77777777" w:rsidR="009467E7" w:rsidRPr="00153E5E" w:rsidRDefault="009467E7" w:rsidP="009467E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53E5E">
              <w:rPr>
                <w:rFonts w:ascii="Times New Roman" w:hAnsi="Times New Roman" w:cs="Times New Roman"/>
                <w:i/>
                <w:iCs/>
              </w:rPr>
              <w:t>¡Leo mejor!</w:t>
            </w:r>
          </w:p>
          <w:p w14:paraId="2EF6D07F" w14:textId="77777777" w:rsidR="009467E7" w:rsidRPr="00153E5E" w:rsidRDefault="009467E7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21A21539" w14:textId="2EF3E76D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1.</w:t>
            </w:r>
            <w:r w:rsidRPr="009467E7">
              <w:rPr>
                <w:rFonts w:ascii="Times New Roman" w:hAnsi="Times New Roman" w:cs="Times New Roman"/>
              </w:rPr>
              <w:t xml:space="preserve"> Anuncie a los niños y niñas que leerán el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texto: “La luz del Sol”. Indíqueles que el propósito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es practicar para lograr tener una lectura</w:t>
            </w:r>
          </w:p>
          <w:p w14:paraId="74CFB5EF" w14:textId="4CE8C7D3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con una buena velocidad, sin equivocaciones,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haciendo pausas en las comas y los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puntos y con una expresividad adecuada.</w:t>
            </w:r>
          </w:p>
          <w:p w14:paraId="5F8381C4" w14:textId="77777777" w:rsidR="009467E7" w:rsidRPr="00153E5E" w:rsidRDefault="009467E7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5F2168BF" w14:textId="12AF4A3A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1.</w:t>
            </w:r>
            <w:r w:rsidRPr="009467E7">
              <w:rPr>
                <w:rFonts w:ascii="Times New Roman" w:hAnsi="Times New Roman" w:cs="Times New Roman"/>
              </w:rPr>
              <w:t xml:space="preserve"> Lea el texto considerando que debe demostrar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a sus estudiantes cómo realizar una lectura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expresiva, con velocidad adecuada, sin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errores y con la entonación adecuada.</w:t>
            </w:r>
          </w:p>
          <w:p w14:paraId="1FBC4187" w14:textId="77777777" w:rsidR="009467E7" w:rsidRPr="00153E5E" w:rsidRDefault="009467E7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0FCF128C" w14:textId="658CA8F6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1.</w:t>
            </w:r>
            <w:r w:rsidRPr="009467E7">
              <w:rPr>
                <w:rFonts w:ascii="Times New Roman" w:hAnsi="Times New Roman" w:cs="Times New Roman"/>
              </w:rPr>
              <w:t xml:space="preserve"> Organice a niños y niñas en parejas en las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que haya un lector, o una lectora, con mayor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capacidad (estudiante 1), con uno de menor</w:t>
            </w:r>
          </w:p>
          <w:p w14:paraId="16074287" w14:textId="77777777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habilidad lectora (estudiante 2).</w:t>
            </w:r>
          </w:p>
          <w:p w14:paraId="1FC120DC" w14:textId="6AB522E5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2.</w:t>
            </w:r>
            <w:r w:rsidRPr="009467E7">
              <w:rPr>
                <w:rFonts w:ascii="Times New Roman" w:hAnsi="Times New Roman" w:cs="Times New Roman"/>
              </w:rPr>
              <w:t xml:space="preserve"> Realice el mismo procedimiento de práctica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que se describe en la sección de fluidez de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la lección 1 (página 18). Está comprobado</w:t>
            </w:r>
          </w:p>
          <w:p w14:paraId="180E8754" w14:textId="2DDE5BCE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que una de las formas más efectivas de mejorar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la fluidez es con la lectura repetida de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un texto que esté en un nivel de dificultad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apropiado para los niños y niñas. El número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recomendado de lecturas repetidas es un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máximo de tres.</w:t>
            </w:r>
          </w:p>
          <w:p w14:paraId="006A50F3" w14:textId="77777777" w:rsidR="009467E7" w:rsidRPr="00153E5E" w:rsidRDefault="009467E7" w:rsidP="009467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Actividad 2 del libro:</w:t>
            </w:r>
          </w:p>
          <w:p w14:paraId="09B02CEF" w14:textId="77777777" w:rsidR="009467E7" w:rsidRPr="00153E5E" w:rsidRDefault="009467E7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49E1B240" w14:textId="3F705539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1.</w:t>
            </w:r>
            <w:r w:rsidRPr="009467E7">
              <w:rPr>
                <w:rFonts w:ascii="Times New Roman" w:hAnsi="Times New Roman" w:cs="Times New Roman"/>
              </w:rPr>
              <w:t xml:space="preserve"> Organice nuevas parejas de lectura. Esta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vez, primero leerá un miembro de la pareja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y su compañero o compañera le apoyará en</w:t>
            </w:r>
          </w:p>
          <w:p w14:paraId="37F80EE4" w14:textId="47B89D46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su autoevaluación, haciendo uso de la rúbrica.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Luego, intercambian roles.</w:t>
            </w:r>
          </w:p>
          <w:p w14:paraId="45DCEAC9" w14:textId="2F356FBD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2.</w:t>
            </w:r>
            <w:r w:rsidRPr="009467E7">
              <w:rPr>
                <w:rFonts w:ascii="Times New Roman" w:hAnsi="Times New Roman" w:cs="Times New Roman"/>
              </w:rPr>
              <w:t xml:space="preserve"> Es recomendable que vuelva a realizar el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modelado del uso de la rúbrica, según se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describe en la sección de fluidez de la lección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1 (página 19).</w:t>
            </w:r>
          </w:p>
          <w:p w14:paraId="4727F11E" w14:textId="77777777" w:rsidR="009467E7" w:rsidRPr="00153E5E" w:rsidRDefault="009467E7" w:rsidP="009467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Actividad 3 del libro:</w:t>
            </w:r>
          </w:p>
          <w:p w14:paraId="6259EC68" w14:textId="77777777" w:rsidR="009467E7" w:rsidRPr="00153E5E" w:rsidRDefault="009467E7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12ABD574" w14:textId="4CA37668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1.</w:t>
            </w:r>
            <w:r w:rsidRPr="009467E7">
              <w:rPr>
                <w:rFonts w:ascii="Times New Roman" w:hAnsi="Times New Roman" w:cs="Times New Roman"/>
              </w:rPr>
              <w:t xml:space="preserve"> Dependiendo del nivel en el que se encuentren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sus estudiantes, usted puede solicitar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que esta actividad se realice: a) de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 xml:space="preserve">forma </w:t>
            </w:r>
            <w:r w:rsidRPr="009467E7">
              <w:rPr>
                <w:rFonts w:ascii="Times New Roman" w:hAnsi="Times New Roman" w:cs="Times New Roman"/>
              </w:rPr>
              <w:lastRenderedPageBreak/>
              <w:t>individual; b) en parejas o grupos de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tres, conformados por estudiantes con diferentes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niveles de desarrollo de lectura.</w:t>
            </w:r>
          </w:p>
          <w:p w14:paraId="4DB4D046" w14:textId="618073AB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La idea principal del primer párrafo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es: Si el Sol dejara de brillar, la Tierra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se volvería un lugar oscuro y frío.</w:t>
            </w:r>
          </w:p>
          <w:p w14:paraId="2AB75EB8" w14:textId="113176EA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9467E7">
              <w:rPr>
                <w:rFonts w:ascii="Times New Roman" w:hAnsi="Times New Roman" w:cs="Times New Roman"/>
              </w:rPr>
              <w:t>La idea principal del último párrafo es: sin la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atracción gravitatoria del Sol, la Tierra simplemente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flotaría en el espacio, sin rumbo.</w:t>
            </w:r>
          </w:p>
          <w:p w14:paraId="21AE1095" w14:textId="0E57660E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2.</w:t>
            </w:r>
            <w:r w:rsidRPr="009467E7">
              <w:rPr>
                <w:rFonts w:ascii="Times New Roman" w:hAnsi="Times New Roman" w:cs="Times New Roman"/>
              </w:rPr>
              <w:t xml:space="preserve"> Para cerrar la actividad, solicite que trabajen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en parejas para revisar su trabajo, antes de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revisar en plenaria.</w:t>
            </w:r>
          </w:p>
          <w:p w14:paraId="2DBEDAAE" w14:textId="77777777" w:rsidR="009467E7" w:rsidRPr="00153E5E" w:rsidRDefault="009467E7" w:rsidP="009467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Actividad 4 del libro:</w:t>
            </w:r>
          </w:p>
          <w:p w14:paraId="0DD818AF" w14:textId="77777777" w:rsidR="009467E7" w:rsidRPr="00153E5E" w:rsidRDefault="009467E7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0F085D9F" w14:textId="105B6B54" w:rsidR="009467E7" w:rsidRPr="009467E7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1.</w:t>
            </w:r>
            <w:r w:rsidRPr="009467E7">
              <w:rPr>
                <w:rFonts w:ascii="Times New Roman" w:hAnsi="Times New Roman" w:cs="Times New Roman"/>
              </w:rPr>
              <w:t xml:space="preserve"> Solicite a los niños y niñas que lean la consigna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de la actividad 4 y escriban las oraciones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completas en su cuaderno.</w:t>
            </w:r>
          </w:p>
          <w:p w14:paraId="48DFB3EC" w14:textId="6006DE0C" w:rsidR="009467E7" w:rsidRPr="00B33E7B" w:rsidRDefault="009467E7" w:rsidP="009467E7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2.</w:t>
            </w:r>
            <w:r w:rsidRPr="009467E7">
              <w:rPr>
                <w:rFonts w:ascii="Times New Roman" w:hAnsi="Times New Roman" w:cs="Times New Roman"/>
              </w:rPr>
              <w:t xml:space="preserve"> Para cerrar la actividad, revise, en plenaria el</w:t>
            </w:r>
            <w:r w:rsidR="00153E5E">
              <w:rPr>
                <w:rFonts w:ascii="Times New Roman" w:hAnsi="Times New Roman" w:cs="Times New Roman"/>
              </w:rPr>
              <w:t xml:space="preserve"> </w:t>
            </w:r>
            <w:r w:rsidRPr="009467E7">
              <w:rPr>
                <w:rFonts w:ascii="Times New Roman" w:hAnsi="Times New Roman" w:cs="Times New Roman"/>
              </w:rPr>
              <w:t>trabajo realizado.</w:t>
            </w:r>
          </w:p>
        </w:tc>
        <w:tc>
          <w:tcPr>
            <w:tcW w:w="575" w:type="dxa"/>
            <w:textDirection w:val="btLr"/>
          </w:tcPr>
          <w:p w14:paraId="490633DC" w14:textId="77777777" w:rsidR="009467E7" w:rsidRPr="006D6AC8" w:rsidRDefault="009467E7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0E005192" w14:textId="3CE94E33" w:rsidR="009467E7" w:rsidRDefault="009467E7" w:rsidP="0015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23</w:t>
            </w:r>
          </w:p>
          <w:p w14:paraId="3D460EED" w14:textId="77777777" w:rsidR="009467E7" w:rsidRDefault="009467E7" w:rsidP="00153E5E">
            <w:pPr>
              <w:rPr>
                <w:rFonts w:ascii="Times New Roman" w:hAnsi="Times New Roman" w:cs="Times New Roman"/>
              </w:rPr>
            </w:pPr>
          </w:p>
          <w:p w14:paraId="43B77F7A" w14:textId="77777777" w:rsidR="009467E7" w:rsidRDefault="009467E7" w:rsidP="0015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71A23BF1" w14:textId="77777777" w:rsidR="009467E7" w:rsidRDefault="009467E7" w:rsidP="0015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77E27778" w14:textId="77777777" w:rsidR="009467E7" w:rsidRPr="006D6AC8" w:rsidRDefault="009467E7" w:rsidP="00153E5E">
            <w:pPr>
              <w:rPr>
                <w:rFonts w:ascii="Times New Roman" w:hAnsi="Times New Roman" w:cs="Times New Roman"/>
              </w:rPr>
            </w:pPr>
          </w:p>
        </w:tc>
      </w:tr>
    </w:tbl>
    <w:p w14:paraId="2228527E" w14:textId="262C3EDF" w:rsidR="009467E7" w:rsidRDefault="009467E7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153E5E" w:rsidRPr="006D6AC8" w14:paraId="4E080458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3A948187" w14:textId="77777777" w:rsidR="00153E5E" w:rsidRPr="006D6AC8" w:rsidRDefault="00153E5E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6E39E956" w14:textId="77777777" w:rsidR="00153E5E" w:rsidRPr="006D6AC8" w:rsidRDefault="00153E5E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EB98B84" w14:textId="77777777" w:rsidR="00153E5E" w:rsidRPr="006D6AC8" w:rsidRDefault="00153E5E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6F2A29C8" w14:textId="77777777" w:rsidR="00153E5E" w:rsidRPr="006D6AC8" w:rsidRDefault="00153E5E" w:rsidP="00153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3F91CDE6" w14:textId="77777777" w:rsidR="00153E5E" w:rsidRPr="006D6AC8" w:rsidRDefault="00153E5E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5794CE4A" w14:textId="77777777" w:rsidR="00153E5E" w:rsidRPr="006D6AC8" w:rsidRDefault="00153E5E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02BACFA4" w14:textId="77777777" w:rsidR="00153E5E" w:rsidRPr="006D6AC8" w:rsidRDefault="00153E5E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53BC897D" w14:textId="77777777" w:rsidR="00153E5E" w:rsidRPr="006D6AC8" w:rsidRDefault="00153E5E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02F3621F" w14:textId="77777777" w:rsidR="00153E5E" w:rsidRPr="006D6AC8" w:rsidRDefault="00153E5E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153E5E" w:rsidRPr="006D6AC8" w14:paraId="129E5658" w14:textId="77777777" w:rsidTr="00153E5E">
        <w:trPr>
          <w:trHeight w:val="1134"/>
        </w:trPr>
        <w:tc>
          <w:tcPr>
            <w:tcW w:w="535" w:type="dxa"/>
            <w:textDirection w:val="btLr"/>
          </w:tcPr>
          <w:p w14:paraId="249B8FF2" w14:textId="0E9A51E9" w:rsidR="00153E5E" w:rsidRPr="006D6AC8" w:rsidRDefault="00153E5E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8</w:t>
            </w:r>
          </w:p>
        </w:tc>
        <w:tc>
          <w:tcPr>
            <w:tcW w:w="506" w:type="dxa"/>
            <w:textDirection w:val="btLr"/>
          </w:tcPr>
          <w:p w14:paraId="7EEDF793" w14:textId="0B837B4D" w:rsidR="00153E5E" w:rsidRPr="006D6AC8" w:rsidRDefault="00153E5E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extDirection w:val="btLr"/>
          </w:tcPr>
          <w:p w14:paraId="0A3FB93E" w14:textId="281367D7" w:rsidR="00153E5E" w:rsidRPr="006D6AC8" w:rsidRDefault="00153E5E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extDirection w:val="btLr"/>
          </w:tcPr>
          <w:p w14:paraId="49B2364C" w14:textId="611CC737" w:rsidR="00153E5E" w:rsidRPr="006D6AC8" w:rsidRDefault="00153E5E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3F00A1E4" w14:textId="00B5EB40" w:rsidR="00153E5E" w:rsidRDefault="00153E5E" w:rsidP="00153E5E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G6.B2.3D.ES2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5E0E9B30" w14:textId="77777777" w:rsidR="00153E5E" w:rsidRDefault="00153E5E" w:rsidP="00153E5E">
            <w:pPr>
              <w:rPr>
                <w:rFonts w:ascii="Times New Roman" w:hAnsi="Times New Roman" w:cs="Times New Roman"/>
              </w:rPr>
            </w:pPr>
          </w:p>
          <w:p w14:paraId="164F7130" w14:textId="77777777" w:rsidR="00153E5E" w:rsidRDefault="00153E5E" w:rsidP="00153E5E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Utiliza las partes y elementos que facilitan la comprensión de textos argumentativos</w:t>
            </w:r>
          </w:p>
          <w:p w14:paraId="189E0386" w14:textId="273F35D3" w:rsidR="00153E5E" w:rsidRPr="007D14F5" w:rsidRDefault="00153E5E" w:rsidP="0015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3586AF01" w14:textId="77777777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</w:rPr>
              <w:t>Identificación de partes y elementos de 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texto</w:t>
            </w:r>
          </w:p>
          <w:p w14:paraId="00F9F5F0" w14:textId="7BEC82B7" w:rsidR="00153E5E" w:rsidRPr="006D6AC8" w:rsidRDefault="00153E5E" w:rsidP="0015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4B4E0E4A" w14:textId="77777777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Actividades 1, 2 y 3 del libro:</w:t>
            </w:r>
          </w:p>
          <w:p w14:paraId="0C86F9D6" w14:textId="77777777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53E5E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658743EF" w14:textId="2D5CC752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153E5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Identificación de partes y elementos de un texto</w:t>
            </w:r>
          </w:p>
          <w:p w14:paraId="45D48744" w14:textId="77777777" w:rsidR="00153E5E" w:rsidRPr="00153E5E" w:rsidRDefault="00153E5E" w:rsidP="0015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1B0EA2CF" w14:textId="53532A9A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1.</w:t>
            </w:r>
            <w:r w:rsidRPr="00153E5E">
              <w:rPr>
                <w:rFonts w:ascii="Times New Roman" w:hAnsi="Times New Roman" w:cs="Times New Roman"/>
              </w:rPr>
              <w:t xml:space="preserve"> Invíteles a leer la primera consigna que solicita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buscar el texto “Calentamiento global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y actividad solar” en el índice del Libro de</w:t>
            </w:r>
          </w:p>
          <w:p w14:paraId="6610133C" w14:textId="753B1D9C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</w:rPr>
              <w:t>Lectura, y solicíteles que exploren el texto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piensen en el significado del título.</w:t>
            </w:r>
          </w:p>
          <w:p w14:paraId="2DA03CFE" w14:textId="142FE7E2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2.</w:t>
            </w:r>
            <w:r w:rsidRPr="00153E5E">
              <w:rPr>
                <w:rFonts w:ascii="Times New Roman" w:hAnsi="Times New Roman" w:cs="Times New Roman"/>
              </w:rPr>
              <w:t xml:space="preserve"> Explore conocimientos previos a partir del título.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Escríbalo en el centro de la pizarra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escriba, alrededor, las respuestas a la pregunta: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"¿De qué creo que se trata el texto?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¿Qué tipo de texto creo que es?" Puede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realizar preguntas adicionales tales como: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"¿Qué tipo de texto será? ¿Presentará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real o imaginaria?, ¿por qué? 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presenta información real, ¿será expositivo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o narrativo?”. Escuche las respuestas y dé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retroalimentación si es necesario.</w:t>
            </w:r>
          </w:p>
          <w:p w14:paraId="1FC438B8" w14:textId="3C9148FB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3.</w:t>
            </w:r>
            <w:r w:rsidRPr="00153E5E">
              <w:rPr>
                <w:rFonts w:ascii="Times New Roman" w:hAnsi="Times New Roman" w:cs="Times New Roman"/>
              </w:rPr>
              <w:t xml:space="preserve"> Organice grupos de tres o cuatro niños y niñas.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Lea, junto con todo el grupo, la consigna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de la actividad 2, así como las preguntas</w:t>
            </w:r>
          </w:p>
          <w:p w14:paraId="094A242E" w14:textId="028897E2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</w:rPr>
              <w:t xml:space="preserve">de los incisos a </w:t>
            </w:r>
            <w:proofErr w:type="spellStart"/>
            <w:r w:rsidRPr="00153E5E">
              <w:rPr>
                <w:rFonts w:ascii="Times New Roman" w:hAnsi="Times New Roman" w:cs="Times New Roman"/>
              </w:rPr>
              <w:t>a</w:t>
            </w:r>
            <w:proofErr w:type="spellEnd"/>
            <w:r w:rsidRPr="00153E5E">
              <w:rPr>
                <w:rFonts w:ascii="Times New Roman" w:hAnsi="Times New Roman" w:cs="Times New Roman"/>
              </w:rPr>
              <w:t xml:space="preserve"> g e invíteles a que, en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grupos, procuren responder a las preguntas.</w:t>
            </w:r>
          </w:p>
          <w:p w14:paraId="299B98F4" w14:textId="2C7A4154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  <w:r w:rsidRPr="00153E5E">
              <w:rPr>
                <w:rFonts w:ascii="Times New Roman" w:hAnsi="Times New Roman" w:cs="Times New Roman"/>
              </w:rPr>
              <w:t xml:space="preserve"> No es necesario leer el texto, ya que el nivel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de dificultad no es apropiado para los y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estudiantes de sexto grado. Puede solicitarles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que lean algunos fragmentos para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puedan reconocer el nivel de dificultad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mismo.</w:t>
            </w:r>
          </w:p>
          <w:p w14:paraId="44136C76" w14:textId="538083B9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5.</w:t>
            </w:r>
            <w:r w:rsidRPr="00153E5E">
              <w:rPr>
                <w:rFonts w:ascii="Times New Roman" w:hAnsi="Times New Roman" w:cs="Times New Roman"/>
              </w:rPr>
              <w:t xml:space="preserve"> Después de un tiempo prudente de revisión,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converse con todo el grupo, para explicar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qué consiste un artículo científico y dar respuesta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a las preguntas de la actividad 2.</w:t>
            </w:r>
          </w:p>
          <w:p w14:paraId="5E06076C" w14:textId="2D1C15F2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153E5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Información complementaria para el/la docente</w:t>
            </w:r>
          </w:p>
          <w:p w14:paraId="2F53533A" w14:textId="7DC9E0F1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</w:rPr>
              <w:t>El artículo científico es un informe escrito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comunica, por primera, vez los resultados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una investigación. Tiene como objetivo difundir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de manera clara y precisa los resultados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de una investigación realizada sobre un área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determinada del conocimiento. Se publican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revistas de ciencia especializadas.</w:t>
            </w:r>
          </w:p>
          <w:p w14:paraId="6FE867B3" w14:textId="5FEC5A6A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</w:rPr>
              <w:t>Los artículos científicos deben estar cuidadosamente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redactados para expresar de un modo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claro y sintético lo que se pretende comunicar.</w:t>
            </w:r>
          </w:p>
          <w:p w14:paraId="308AD478" w14:textId="5EA66A39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</w:rPr>
              <w:t>El artículo científico también debe explicar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todo detalle los pasos a seguir para poder reproducir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los resultados que se dan a conocer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en él.</w:t>
            </w:r>
          </w:p>
          <w:p w14:paraId="5905C56D" w14:textId="77777777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</w:rPr>
              <w:t>Respuestas a las preguntas de la actividad 2:</w:t>
            </w:r>
          </w:p>
          <w:p w14:paraId="1F0E8CA2" w14:textId="7A695ACD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b)</w:t>
            </w:r>
            <w:r w:rsidRPr="00153E5E">
              <w:rPr>
                <w:rFonts w:ascii="Times New Roman" w:hAnsi="Times New Roman" w:cs="Times New Roman"/>
              </w:rPr>
              <w:t xml:space="preserve"> Se incluye para que las y los lectores sepan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en qué lugar trabaja el autor o la autora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artículo científico.</w:t>
            </w:r>
          </w:p>
          <w:p w14:paraId="234067D9" w14:textId="43E47C7E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c)</w:t>
            </w:r>
            <w:r w:rsidRPr="00153E5E">
              <w:rPr>
                <w:rFonts w:ascii="Times New Roman" w:hAnsi="Times New Roman" w:cs="Times New Roman"/>
              </w:rPr>
              <w:t xml:space="preserve"> Aparece la dirección electrónica para que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personas interesadas puedan entrar en contacto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para solicitar más información, hacer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preguntas o para hacer conocer otra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diferente a la que el autor o la autora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presenta en el artículo.</w:t>
            </w:r>
          </w:p>
          <w:p w14:paraId="4485187A" w14:textId="7F86B15E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d)</w:t>
            </w:r>
            <w:r w:rsidRPr="00153E5E">
              <w:rPr>
                <w:rFonts w:ascii="Times New Roman" w:hAnsi="Times New Roman" w:cs="Times New Roman"/>
              </w:rPr>
              <w:t xml:space="preserve"> El resumen sirve para que los lectores y lectoras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sepan cuál es el contenido del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así pueden decidir si les interesa leerlo o no.</w:t>
            </w:r>
          </w:p>
          <w:p w14:paraId="76511635" w14:textId="523AA849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e)</w:t>
            </w:r>
            <w:r w:rsidRPr="00153E5E">
              <w:rPr>
                <w:rFonts w:ascii="Times New Roman" w:hAnsi="Times New Roman" w:cs="Times New Roman"/>
              </w:rPr>
              <w:t xml:space="preserve"> Las palabras clave sirven para que otras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personas encuentren con facilidad los artículos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científicos que hablan del tema que les</w:t>
            </w:r>
          </w:p>
          <w:p w14:paraId="1FCDF3CE" w14:textId="77777777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</w:rPr>
              <w:t>interesa.</w:t>
            </w:r>
          </w:p>
          <w:p w14:paraId="5F45E689" w14:textId="689AB0F2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f)</w:t>
            </w:r>
            <w:r w:rsidRPr="00153E5E">
              <w:rPr>
                <w:rFonts w:ascii="Times New Roman" w:hAnsi="Times New Roman" w:cs="Times New Roman"/>
              </w:rPr>
              <w:t xml:space="preserve"> El resumen también está escrito en inglés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porque los científicos y las científicas de diferentes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países usan ese idioma para presentar</w:t>
            </w:r>
          </w:p>
          <w:p w14:paraId="6F2E9043" w14:textId="6C153263" w:rsidR="00153E5E" w:rsidRPr="00153E5E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</w:rPr>
              <w:t>sus investigaciones y comunicarse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entre sí.</w:t>
            </w:r>
          </w:p>
          <w:p w14:paraId="46225C00" w14:textId="0324ABFF" w:rsidR="00153E5E" w:rsidRPr="00B33E7B" w:rsidRDefault="00153E5E" w:rsidP="00153E5E">
            <w:pPr>
              <w:jc w:val="both"/>
              <w:rPr>
                <w:rFonts w:ascii="Times New Roman" w:hAnsi="Times New Roman" w:cs="Times New Roman"/>
              </w:rPr>
            </w:pPr>
            <w:r w:rsidRPr="00153E5E">
              <w:rPr>
                <w:rFonts w:ascii="Times New Roman" w:hAnsi="Times New Roman" w:cs="Times New Roman"/>
                <w:b/>
                <w:bCs/>
              </w:rPr>
              <w:t>g)</w:t>
            </w:r>
            <w:r w:rsidRPr="00153E5E">
              <w:rPr>
                <w:rFonts w:ascii="Times New Roman" w:hAnsi="Times New Roman" w:cs="Times New Roman"/>
              </w:rPr>
              <w:t xml:space="preserve"> Se incluyen las citas y referencias bibliográficas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para mostrar cuáles son las ideas o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que trabajaron otros autores con anterioridad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5E">
              <w:rPr>
                <w:rFonts w:ascii="Times New Roman" w:hAnsi="Times New Roman" w:cs="Times New Roman"/>
              </w:rPr>
              <w:t>a la publicación del artículo científico.</w:t>
            </w:r>
          </w:p>
        </w:tc>
        <w:tc>
          <w:tcPr>
            <w:tcW w:w="575" w:type="dxa"/>
            <w:textDirection w:val="btLr"/>
          </w:tcPr>
          <w:p w14:paraId="2F303C40" w14:textId="77777777" w:rsidR="00153E5E" w:rsidRPr="006D6AC8" w:rsidRDefault="00153E5E" w:rsidP="0015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68842B54" w14:textId="091A3963" w:rsidR="00153E5E" w:rsidRDefault="00153E5E" w:rsidP="0015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2</w:t>
            </w:r>
            <w:r w:rsidR="00EB7802">
              <w:rPr>
                <w:rFonts w:ascii="Times New Roman" w:hAnsi="Times New Roman" w:cs="Times New Roman"/>
              </w:rPr>
              <w:t>4</w:t>
            </w:r>
          </w:p>
          <w:p w14:paraId="317F2BAE" w14:textId="77777777" w:rsidR="00153E5E" w:rsidRDefault="00153E5E" w:rsidP="00153E5E">
            <w:pPr>
              <w:rPr>
                <w:rFonts w:ascii="Times New Roman" w:hAnsi="Times New Roman" w:cs="Times New Roman"/>
              </w:rPr>
            </w:pPr>
          </w:p>
          <w:p w14:paraId="76BB76D8" w14:textId="77777777" w:rsidR="00153E5E" w:rsidRDefault="00153E5E" w:rsidP="0015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0CB24FF" w14:textId="77777777" w:rsidR="00153E5E" w:rsidRDefault="00153E5E" w:rsidP="0015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5C570D19" w14:textId="77777777" w:rsidR="00153E5E" w:rsidRPr="006D6AC8" w:rsidRDefault="00153E5E" w:rsidP="00153E5E">
            <w:pPr>
              <w:rPr>
                <w:rFonts w:ascii="Times New Roman" w:hAnsi="Times New Roman" w:cs="Times New Roman"/>
              </w:rPr>
            </w:pPr>
          </w:p>
        </w:tc>
      </w:tr>
    </w:tbl>
    <w:p w14:paraId="0A74B6C6" w14:textId="4E1840D6" w:rsidR="00153E5E" w:rsidRDefault="00153E5E"/>
    <w:p w14:paraId="137C4296" w14:textId="21133D1A" w:rsidR="00EB7802" w:rsidRDefault="00EB7802"/>
    <w:p w14:paraId="7A1BC24B" w14:textId="15F9ABC3" w:rsidR="00EB7802" w:rsidRDefault="00EB780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EB7802" w:rsidRPr="006D6AC8" w14:paraId="58DC5ECC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5E3CD618" w14:textId="77777777" w:rsidR="00EB7802" w:rsidRPr="006D6AC8" w:rsidRDefault="00EB7802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5EEE331B" w14:textId="77777777" w:rsidR="00EB7802" w:rsidRPr="006D6AC8" w:rsidRDefault="00EB7802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732B6B39" w14:textId="77777777" w:rsidR="00EB7802" w:rsidRPr="006D6AC8" w:rsidRDefault="00EB7802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63BD506F" w14:textId="77777777" w:rsidR="00EB7802" w:rsidRPr="006D6AC8" w:rsidRDefault="00EB7802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70C38D5C" w14:textId="77777777" w:rsidR="00EB7802" w:rsidRPr="006D6AC8" w:rsidRDefault="00EB7802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1912F6DD" w14:textId="77777777" w:rsidR="00EB7802" w:rsidRPr="006D6AC8" w:rsidRDefault="00EB7802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07953A41" w14:textId="77777777" w:rsidR="00EB7802" w:rsidRPr="006D6AC8" w:rsidRDefault="00EB7802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02E88B69" w14:textId="77777777" w:rsidR="00EB7802" w:rsidRPr="006D6AC8" w:rsidRDefault="00EB7802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2E38ECAC" w14:textId="77777777" w:rsidR="00EB7802" w:rsidRPr="006D6AC8" w:rsidRDefault="00EB7802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EB7802" w:rsidRPr="006D6AC8" w14:paraId="4864FFFA" w14:textId="77777777" w:rsidTr="00024905">
        <w:trPr>
          <w:trHeight w:val="1134"/>
        </w:trPr>
        <w:tc>
          <w:tcPr>
            <w:tcW w:w="535" w:type="dxa"/>
            <w:textDirection w:val="btLr"/>
          </w:tcPr>
          <w:p w14:paraId="192DA090" w14:textId="49189E0D" w:rsidR="00EB7802" w:rsidRPr="006D6AC8" w:rsidRDefault="00EB7802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9</w:t>
            </w:r>
          </w:p>
        </w:tc>
        <w:tc>
          <w:tcPr>
            <w:tcW w:w="506" w:type="dxa"/>
            <w:textDirection w:val="btLr"/>
          </w:tcPr>
          <w:p w14:paraId="06756FBC" w14:textId="39334DA8" w:rsidR="00EB7802" w:rsidRPr="006D6AC8" w:rsidRDefault="00EB7802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Lengua oral </w:t>
            </w:r>
          </w:p>
        </w:tc>
        <w:tc>
          <w:tcPr>
            <w:tcW w:w="566" w:type="dxa"/>
            <w:textDirection w:val="btLr"/>
          </w:tcPr>
          <w:p w14:paraId="624C3458" w14:textId="2D76F2AD" w:rsidR="00EB7802" w:rsidRPr="006D6AC8" w:rsidRDefault="00EB7802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Comunicación oral </w:t>
            </w:r>
          </w:p>
        </w:tc>
        <w:tc>
          <w:tcPr>
            <w:tcW w:w="656" w:type="dxa"/>
            <w:textDirection w:val="btLr"/>
          </w:tcPr>
          <w:p w14:paraId="208104E3" w14:textId="1C102764" w:rsidR="00EB7802" w:rsidRPr="006D6AC8" w:rsidRDefault="00EB7802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Intercambio de conocimientos e ideas </w:t>
            </w:r>
          </w:p>
        </w:tc>
        <w:tc>
          <w:tcPr>
            <w:tcW w:w="1888" w:type="dxa"/>
            <w:vAlign w:val="center"/>
          </w:tcPr>
          <w:p w14:paraId="1173E09D" w14:textId="77777777" w:rsidR="00EB7802" w:rsidRPr="0006433F" w:rsidRDefault="00EB7802" w:rsidP="00EB7802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G6.B1.1C.ES1</w:t>
            </w:r>
          </w:p>
          <w:p w14:paraId="257C97AA" w14:textId="77777777" w:rsidR="00EB7802" w:rsidRDefault="00EB7802" w:rsidP="00EB7802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Debate sobre un tema, texto o experiencia presentando, en secuencia lógica, los hallazgos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sobre un tema estudiado, usando descripciones, hechos, detalles y un lenguaje corporal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apropiado.</w:t>
            </w:r>
          </w:p>
          <w:p w14:paraId="0C27DB59" w14:textId="77777777" w:rsidR="00EB7802" w:rsidRPr="007D14F5" w:rsidRDefault="00EB7802" w:rsidP="00024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2F24A109" w14:textId="10BB1A69" w:rsidR="00EB7802" w:rsidRPr="006D6AC8" w:rsidRDefault="00EB7802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Emitir una opinión </w:t>
            </w:r>
          </w:p>
        </w:tc>
        <w:tc>
          <w:tcPr>
            <w:tcW w:w="6065" w:type="dxa"/>
          </w:tcPr>
          <w:p w14:paraId="449CB0DF" w14:textId="77777777" w:rsidR="00EB7802" w:rsidRPr="00EB7802" w:rsidRDefault="00EB7802" w:rsidP="00EB78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7802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4A3A39CC" w14:textId="77777777" w:rsidR="00EB7802" w:rsidRPr="00EB7802" w:rsidRDefault="00EB7802" w:rsidP="00EB780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B7802">
              <w:rPr>
                <w:rFonts w:ascii="Times New Roman" w:hAnsi="Times New Roman" w:cs="Times New Roman"/>
                <w:i/>
                <w:iCs/>
              </w:rPr>
              <w:t>Pienso y digo</w:t>
            </w:r>
          </w:p>
          <w:p w14:paraId="63F5413D" w14:textId="3B05DCE2" w:rsidR="00EB7802" w:rsidRPr="00EB7802" w:rsidRDefault="00EB7802" w:rsidP="00EB780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EB780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Presentación de hallazgos de un tema estudiado</w:t>
            </w:r>
          </w:p>
          <w:p w14:paraId="52D4B107" w14:textId="77777777" w:rsidR="00EB7802" w:rsidRPr="00EB7802" w:rsidRDefault="00EB7802" w:rsidP="00EB7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802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1F0EDBBB" w14:textId="3B3930A0" w:rsidR="00EB7802" w:rsidRPr="00EB7802" w:rsidRDefault="00EB7802" w:rsidP="00EB7802">
            <w:pPr>
              <w:jc w:val="both"/>
              <w:rPr>
                <w:rFonts w:ascii="Times New Roman" w:hAnsi="Times New Roman" w:cs="Times New Roman"/>
              </w:rPr>
            </w:pPr>
            <w:r w:rsidRPr="00EB7802">
              <w:rPr>
                <w:rFonts w:ascii="Times New Roman" w:hAnsi="Times New Roman" w:cs="Times New Roman"/>
                <w:b/>
                <w:bCs/>
              </w:rPr>
              <w:t>1.</w:t>
            </w:r>
            <w:r w:rsidRPr="00EB7802">
              <w:rPr>
                <w:rFonts w:ascii="Times New Roman" w:hAnsi="Times New Roman" w:cs="Times New Roman"/>
              </w:rPr>
              <w:t xml:space="preserve"> Explíqueles que el propósito de esta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es desarrollar sus habilidades de expresión</w:t>
            </w:r>
          </w:p>
          <w:p w14:paraId="18105E37" w14:textId="77777777" w:rsidR="00EB7802" w:rsidRPr="00EB7802" w:rsidRDefault="00EB7802" w:rsidP="00EB7802">
            <w:pPr>
              <w:jc w:val="both"/>
              <w:rPr>
                <w:rFonts w:ascii="Times New Roman" w:hAnsi="Times New Roman" w:cs="Times New Roman"/>
              </w:rPr>
            </w:pPr>
            <w:r w:rsidRPr="00EB7802">
              <w:rPr>
                <w:rFonts w:ascii="Times New Roman" w:hAnsi="Times New Roman" w:cs="Times New Roman"/>
              </w:rPr>
              <w:t>oral.</w:t>
            </w:r>
          </w:p>
          <w:p w14:paraId="46FB302F" w14:textId="77777777" w:rsidR="00EB7802" w:rsidRPr="00EB7802" w:rsidRDefault="00EB7802" w:rsidP="00EB7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802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75367BCC" w14:textId="1DD3ACC6" w:rsidR="00EB7802" w:rsidRPr="00EB7802" w:rsidRDefault="00EB7802" w:rsidP="00EB7802">
            <w:pPr>
              <w:jc w:val="both"/>
              <w:rPr>
                <w:rFonts w:ascii="Times New Roman" w:hAnsi="Times New Roman" w:cs="Times New Roman"/>
              </w:rPr>
            </w:pPr>
            <w:r w:rsidRPr="00EB7802">
              <w:rPr>
                <w:rFonts w:ascii="Times New Roman" w:hAnsi="Times New Roman" w:cs="Times New Roman"/>
                <w:b/>
                <w:bCs/>
              </w:rPr>
              <w:t>1.</w:t>
            </w:r>
            <w:r w:rsidRPr="00EB7802">
              <w:rPr>
                <w:rFonts w:ascii="Times New Roman" w:hAnsi="Times New Roman" w:cs="Times New Roman"/>
              </w:rPr>
              <w:t xml:space="preserve"> Modele la presentación de un artículo informativo,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utilizando el texto “El maravilloso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mundo de las aves”, el cual se encuentra en</w:t>
            </w:r>
          </w:p>
          <w:p w14:paraId="31F2F584" w14:textId="518E6109" w:rsidR="00EB7802" w:rsidRPr="00EB7802" w:rsidRDefault="00EB7802" w:rsidP="00EB7802">
            <w:pPr>
              <w:jc w:val="both"/>
              <w:rPr>
                <w:rFonts w:ascii="Times New Roman" w:hAnsi="Times New Roman" w:cs="Times New Roman"/>
              </w:rPr>
            </w:pPr>
            <w:r w:rsidRPr="00EB7802">
              <w:rPr>
                <w:rFonts w:ascii="Times New Roman" w:hAnsi="Times New Roman" w:cs="Times New Roman"/>
              </w:rPr>
              <w:t>la página 197 del Libro de Lectura. Siga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pasos de la actividad 1 y tome en cuenta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aspectos presentados en la rúbrica de la actividad</w:t>
            </w:r>
          </w:p>
          <w:p w14:paraId="50C18784" w14:textId="77777777" w:rsidR="00EB7802" w:rsidRPr="00EB7802" w:rsidRDefault="00EB7802" w:rsidP="00EB7802">
            <w:pPr>
              <w:jc w:val="both"/>
              <w:rPr>
                <w:rFonts w:ascii="Times New Roman" w:hAnsi="Times New Roman" w:cs="Times New Roman"/>
              </w:rPr>
            </w:pPr>
            <w:r w:rsidRPr="00EB7802">
              <w:rPr>
                <w:rFonts w:ascii="Times New Roman" w:hAnsi="Times New Roman" w:cs="Times New Roman"/>
              </w:rPr>
              <w:t>2.</w:t>
            </w:r>
          </w:p>
          <w:p w14:paraId="2B78C67E" w14:textId="77777777" w:rsidR="00EB7802" w:rsidRPr="00EB7802" w:rsidRDefault="00EB7802" w:rsidP="00EB7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802">
              <w:rPr>
                <w:rFonts w:ascii="Times New Roman" w:hAnsi="Times New Roman" w:cs="Times New Roman"/>
                <w:b/>
                <w:bCs/>
              </w:rPr>
              <w:t>Práctica guiada.</w:t>
            </w:r>
          </w:p>
          <w:p w14:paraId="5117A91D" w14:textId="61833318" w:rsidR="00EB7802" w:rsidRPr="00EB7802" w:rsidRDefault="00EB7802" w:rsidP="00EB7802">
            <w:pPr>
              <w:jc w:val="both"/>
              <w:rPr>
                <w:rFonts w:ascii="Times New Roman" w:hAnsi="Times New Roman" w:cs="Times New Roman"/>
              </w:rPr>
            </w:pPr>
            <w:r w:rsidRPr="00EB7802">
              <w:rPr>
                <w:rFonts w:ascii="Times New Roman" w:hAnsi="Times New Roman" w:cs="Times New Roman"/>
                <w:b/>
                <w:bCs/>
              </w:rPr>
              <w:t>1.</w:t>
            </w:r>
            <w:r w:rsidRPr="00EB7802">
              <w:rPr>
                <w:rFonts w:ascii="Times New Roman" w:hAnsi="Times New Roman" w:cs="Times New Roman"/>
              </w:rPr>
              <w:t xml:space="preserve"> Invíteles a leer las orientaciones de la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1 y a practicar la exposición que harán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del artículo informativo que han escrito.</w:t>
            </w:r>
          </w:p>
          <w:p w14:paraId="38F6A5D9" w14:textId="5F0A2292" w:rsidR="00EB7802" w:rsidRPr="00EB7802" w:rsidRDefault="00EB7802" w:rsidP="00EB7802">
            <w:pPr>
              <w:jc w:val="both"/>
              <w:rPr>
                <w:rFonts w:ascii="Times New Roman" w:hAnsi="Times New Roman" w:cs="Times New Roman"/>
              </w:rPr>
            </w:pPr>
            <w:r w:rsidRPr="00EB7802">
              <w:rPr>
                <w:rFonts w:ascii="Times New Roman" w:hAnsi="Times New Roman" w:cs="Times New Roman"/>
              </w:rPr>
              <w:t>Oriénteles para que trabajen en parejas,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apoyándose recíprocamente y por turnos.</w:t>
            </w:r>
          </w:p>
          <w:p w14:paraId="5438D1D7" w14:textId="7E1DBE91" w:rsidR="00EB7802" w:rsidRPr="00B33E7B" w:rsidRDefault="00EB7802" w:rsidP="00EB7802">
            <w:pPr>
              <w:jc w:val="both"/>
              <w:rPr>
                <w:rFonts w:ascii="Times New Roman" w:hAnsi="Times New Roman" w:cs="Times New Roman"/>
              </w:rPr>
            </w:pPr>
            <w:r w:rsidRPr="00EB7802">
              <w:rPr>
                <w:rFonts w:ascii="Times New Roman" w:hAnsi="Times New Roman" w:cs="Times New Roman"/>
                <w:b/>
                <w:bCs/>
              </w:rPr>
              <w:t>2.</w:t>
            </w:r>
            <w:r w:rsidRPr="00EB7802">
              <w:rPr>
                <w:rFonts w:ascii="Times New Roman" w:hAnsi="Times New Roman" w:cs="Times New Roman"/>
              </w:rPr>
              <w:t xml:space="preserve"> Recorra el aula ofreciendo sugerencias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mejorar la forma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exponer. Sugiérales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utilicen los dos aspectos que aparecen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la rúbrica, para observar y apoyar al compañero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o compañera que está practicando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su exposición: a) Si el volumen de la voz 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apropiado, si habló con claridad, haciendo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las pausas necesarias para que se entienda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lo que expone; b) Si realiza la exposición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con una buena postura corporal, sin balancearse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o moverse, mirando a la persona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802">
              <w:rPr>
                <w:rFonts w:ascii="Times New Roman" w:hAnsi="Times New Roman" w:cs="Times New Roman"/>
              </w:rPr>
              <w:t>le escucha.</w:t>
            </w:r>
          </w:p>
        </w:tc>
        <w:tc>
          <w:tcPr>
            <w:tcW w:w="575" w:type="dxa"/>
            <w:textDirection w:val="btLr"/>
          </w:tcPr>
          <w:p w14:paraId="22D6F834" w14:textId="77777777" w:rsidR="00EB7802" w:rsidRPr="006D6AC8" w:rsidRDefault="00EB7802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2BFCA73A" w14:textId="0EBD6930" w:rsidR="00EB7802" w:rsidRDefault="00EB7802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25</w:t>
            </w:r>
          </w:p>
          <w:p w14:paraId="16A828BA" w14:textId="77777777" w:rsidR="00EB7802" w:rsidRDefault="00EB7802" w:rsidP="00024905">
            <w:pPr>
              <w:rPr>
                <w:rFonts w:ascii="Times New Roman" w:hAnsi="Times New Roman" w:cs="Times New Roman"/>
              </w:rPr>
            </w:pPr>
          </w:p>
          <w:p w14:paraId="4C2F1414" w14:textId="77777777" w:rsidR="00EB7802" w:rsidRDefault="00EB7802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4522190F" w14:textId="77777777" w:rsidR="00EB7802" w:rsidRDefault="00EB7802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8282D77" w14:textId="77777777" w:rsidR="00EB7802" w:rsidRPr="006D6AC8" w:rsidRDefault="00EB7802" w:rsidP="00024905">
            <w:pPr>
              <w:rPr>
                <w:rFonts w:ascii="Times New Roman" w:hAnsi="Times New Roman" w:cs="Times New Roman"/>
              </w:rPr>
            </w:pPr>
          </w:p>
        </w:tc>
      </w:tr>
    </w:tbl>
    <w:p w14:paraId="263F1CB3" w14:textId="22D37187" w:rsidR="00EB7802" w:rsidRDefault="00EB7802"/>
    <w:p w14:paraId="24B71020" w14:textId="1DF26B6D" w:rsidR="00EB7802" w:rsidRDefault="00EB7802"/>
    <w:p w14:paraId="780FF93B" w14:textId="17D934F6" w:rsidR="00EB7802" w:rsidRDefault="00EB7802"/>
    <w:p w14:paraId="02D183D5" w14:textId="3ABB3A47" w:rsidR="00EB7802" w:rsidRDefault="00EB780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381229" w:rsidRPr="006D6AC8" w14:paraId="5F8F6FFC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534ECA07" w14:textId="77777777" w:rsidR="00381229" w:rsidRPr="006D6AC8" w:rsidRDefault="00381229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10A9441D" w14:textId="77777777" w:rsidR="00381229" w:rsidRPr="006D6AC8" w:rsidRDefault="00381229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48A6D0A5" w14:textId="77777777" w:rsidR="00381229" w:rsidRPr="006D6AC8" w:rsidRDefault="00381229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429F280D" w14:textId="77777777" w:rsidR="00381229" w:rsidRPr="006D6AC8" w:rsidRDefault="00381229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6ED059F4" w14:textId="77777777" w:rsidR="00381229" w:rsidRPr="006D6AC8" w:rsidRDefault="00381229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4A17E0AC" w14:textId="77777777" w:rsidR="00381229" w:rsidRPr="006D6AC8" w:rsidRDefault="00381229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11130A38" w14:textId="77777777" w:rsidR="00381229" w:rsidRPr="006D6AC8" w:rsidRDefault="00381229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227BB0C1" w14:textId="77777777" w:rsidR="00381229" w:rsidRPr="006D6AC8" w:rsidRDefault="00381229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7E38AE9B" w14:textId="77777777" w:rsidR="00381229" w:rsidRPr="006D6AC8" w:rsidRDefault="00381229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381229" w:rsidRPr="006D6AC8" w14:paraId="50F718A9" w14:textId="77777777" w:rsidTr="00024905">
        <w:trPr>
          <w:trHeight w:val="1134"/>
        </w:trPr>
        <w:tc>
          <w:tcPr>
            <w:tcW w:w="535" w:type="dxa"/>
            <w:textDirection w:val="btLr"/>
          </w:tcPr>
          <w:p w14:paraId="1CC8042B" w14:textId="786A14FE" w:rsidR="00381229" w:rsidRPr="006D6AC8" w:rsidRDefault="00381229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10</w:t>
            </w:r>
          </w:p>
        </w:tc>
        <w:tc>
          <w:tcPr>
            <w:tcW w:w="506" w:type="dxa"/>
            <w:textDirection w:val="btLr"/>
          </w:tcPr>
          <w:p w14:paraId="4054B57F" w14:textId="77777777" w:rsidR="00381229" w:rsidRPr="006D6AC8" w:rsidRDefault="00381229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Lengua oral </w:t>
            </w:r>
          </w:p>
        </w:tc>
        <w:tc>
          <w:tcPr>
            <w:tcW w:w="566" w:type="dxa"/>
            <w:textDirection w:val="btLr"/>
          </w:tcPr>
          <w:p w14:paraId="0CC394BE" w14:textId="77777777" w:rsidR="00381229" w:rsidRPr="006D6AC8" w:rsidRDefault="00381229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Comunicación oral </w:t>
            </w:r>
          </w:p>
        </w:tc>
        <w:tc>
          <w:tcPr>
            <w:tcW w:w="656" w:type="dxa"/>
            <w:textDirection w:val="btLr"/>
          </w:tcPr>
          <w:p w14:paraId="462DFB10" w14:textId="77777777" w:rsidR="00381229" w:rsidRPr="006D6AC8" w:rsidRDefault="00381229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Intercambio de conocimientos e ideas </w:t>
            </w:r>
          </w:p>
        </w:tc>
        <w:tc>
          <w:tcPr>
            <w:tcW w:w="1888" w:type="dxa"/>
            <w:vAlign w:val="center"/>
          </w:tcPr>
          <w:p w14:paraId="6D057DEF" w14:textId="77777777" w:rsidR="00381229" w:rsidRPr="0006433F" w:rsidRDefault="00381229" w:rsidP="00024905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G6.B1.1C.ES1</w:t>
            </w:r>
          </w:p>
          <w:p w14:paraId="06BD33F6" w14:textId="77777777" w:rsidR="00381229" w:rsidRDefault="00381229" w:rsidP="00024905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Debate sobre un tema, texto o experiencia presentando, en secuencia lógica, los hallazgos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sobre un tema estudiado, usando descripciones, hechos, detalles y un lenguaje corporal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apropiado.</w:t>
            </w:r>
          </w:p>
          <w:p w14:paraId="237F1AD8" w14:textId="77777777" w:rsidR="00381229" w:rsidRPr="007D14F5" w:rsidRDefault="00381229" w:rsidP="00024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5E3585F7" w14:textId="77777777" w:rsidR="00381229" w:rsidRPr="006D6AC8" w:rsidRDefault="00381229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Emitir una opinión </w:t>
            </w:r>
          </w:p>
        </w:tc>
        <w:tc>
          <w:tcPr>
            <w:tcW w:w="6065" w:type="dxa"/>
          </w:tcPr>
          <w:p w14:paraId="0AD9CA42" w14:textId="77777777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6030FF38" w14:textId="77777777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81229">
              <w:rPr>
                <w:rFonts w:ascii="Times New Roman" w:hAnsi="Times New Roman" w:cs="Times New Roman"/>
                <w:i/>
                <w:iCs/>
              </w:rPr>
              <w:t>Pienso y digo</w:t>
            </w:r>
          </w:p>
          <w:p w14:paraId="112CE689" w14:textId="77777777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38122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Presentación de hallazgos de un tema estudiado</w:t>
            </w:r>
          </w:p>
          <w:p w14:paraId="0294DA7C" w14:textId="77777777" w:rsidR="00381229" w:rsidRPr="00381229" w:rsidRDefault="00381229" w:rsidP="00381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69CB8778" w14:textId="74E58D16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1.</w:t>
            </w:r>
            <w:r w:rsidRPr="00381229">
              <w:rPr>
                <w:rFonts w:ascii="Times New Roman" w:hAnsi="Times New Roman" w:cs="Times New Roman"/>
              </w:rPr>
              <w:t xml:space="preserve"> Organice grupos de cuatro niños y niñas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propicie un clima de escucha activa y acogedor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para el momento de las exposiciones.</w:t>
            </w:r>
          </w:p>
          <w:p w14:paraId="1AC1B12D" w14:textId="1E64BDD1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2.</w:t>
            </w:r>
            <w:r w:rsidRPr="00381229">
              <w:rPr>
                <w:rFonts w:ascii="Times New Roman" w:hAnsi="Times New Roman" w:cs="Times New Roman"/>
              </w:rPr>
              <w:t xml:space="preserve"> Solicite que, al interior de los grupos,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niño y niña realice la exposición del artículo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que escribió.</w:t>
            </w:r>
          </w:p>
          <w:p w14:paraId="12DE1F55" w14:textId="0ACA8A8A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3.</w:t>
            </w:r>
            <w:r w:rsidRPr="00381229">
              <w:rPr>
                <w:rFonts w:ascii="Times New Roman" w:hAnsi="Times New Roman" w:cs="Times New Roman"/>
              </w:rPr>
              <w:t xml:space="preserve"> Oriente a los grupos para que realicen la retroalimentación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de las exposiciones, utilizando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rúbrica. Recuérdeles que se trata de ayudar 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compañero o compañera a mejorar su forma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de exponer, por tanto, es necesario escuchar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con respeto y realizar una retroalimentación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con el propósito de ayudar, no de burlarse,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ofender o lastimar al expositor o expositora.</w:t>
            </w:r>
          </w:p>
          <w:p w14:paraId="2A0A872B" w14:textId="606AB6AA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4.</w:t>
            </w:r>
            <w:r w:rsidRPr="00381229">
              <w:rPr>
                <w:rFonts w:ascii="Times New Roman" w:hAnsi="Times New Roman" w:cs="Times New Roman"/>
              </w:rPr>
              <w:t xml:space="preserve"> Esté atento, o atenta, al trabajo que se realiza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en los grupos.</w:t>
            </w:r>
          </w:p>
          <w:p w14:paraId="70F05303" w14:textId="77777777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¿Qué aprendí en esta lección?</w:t>
            </w:r>
          </w:p>
          <w:p w14:paraId="702DAC35" w14:textId="10E14438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1.</w:t>
            </w:r>
            <w:r w:rsidRPr="00381229">
              <w:rPr>
                <w:rFonts w:ascii="Times New Roman" w:hAnsi="Times New Roman" w:cs="Times New Roman"/>
              </w:rPr>
              <w:t xml:space="preserve"> Esta actividad final de la lección tiene el propósito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de apoyar a niños y niñas a desarrollar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su conciencia respecto a sus procesos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de aprendizaje (metacognición).</w:t>
            </w:r>
          </w:p>
          <w:p w14:paraId="70727EFF" w14:textId="3F3F0F4E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2.</w:t>
            </w:r>
            <w:r w:rsidRPr="00381229">
              <w:rPr>
                <w:rFonts w:ascii="Times New Roman" w:hAnsi="Times New Roman" w:cs="Times New Roman"/>
              </w:rPr>
              <w:t xml:space="preserve"> Invíteles a volver a leer los objetivos que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encuentran en la primera página de la lección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y a dar una mirada rápida a todas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páginas de la misma.</w:t>
            </w:r>
          </w:p>
          <w:p w14:paraId="1BA6202E" w14:textId="7EB17F36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3.</w:t>
            </w:r>
            <w:r w:rsidRPr="00381229">
              <w:rPr>
                <w:rFonts w:ascii="Times New Roman" w:hAnsi="Times New Roman" w:cs="Times New Roman"/>
              </w:rPr>
              <w:t xml:space="preserve"> Apóyeles a realizar una recapitulación de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aprendizajes alcanzados, a recordar las fortalezas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y debilidades que usted pudo constatar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durante el desarrollo de la lección y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identificar aquellos aspectos que requieren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ser reforzados en el futuro.</w:t>
            </w:r>
          </w:p>
          <w:p w14:paraId="1DEC37C2" w14:textId="3B5DDD69" w:rsidR="00381229" w:rsidRPr="00B33E7B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4.</w:t>
            </w:r>
            <w:r w:rsidRPr="00381229">
              <w:rPr>
                <w:rFonts w:ascii="Times New Roman" w:hAnsi="Times New Roman" w:cs="Times New Roman"/>
              </w:rPr>
              <w:t xml:space="preserve"> Finalmente, invíteles a realizar, en su cuaderno,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los dibujos que propone el texto y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responder las preguntas planteadas en 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sección final de la lección.</w:t>
            </w:r>
          </w:p>
        </w:tc>
        <w:tc>
          <w:tcPr>
            <w:tcW w:w="575" w:type="dxa"/>
            <w:textDirection w:val="btLr"/>
          </w:tcPr>
          <w:p w14:paraId="0A23BD5C" w14:textId="77777777" w:rsidR="00381229" w:rsidRPr="006D6AC8" w:rsidRDefault="00381229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18242886" w14:textId="77777777" w:rsidR="00381229" w:rsidRDefault="00381229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25</w:t>
            </w:r>
          </w:p>
          <w:p w14:paraId="3E3355B3" w14:textId="77777777" w:rsidR="00381229" w:rsidRDefault="00381229" w:rsidP="00024905">
            <w:pPr>
              <w:rPr>
                <w:rFonts w:ascii="Times New Roman" w:hAnsi="Times New Roman" w:cs="Times New Roman"/>
              </w:rPr>
            </w:pPr>
          </w:p>
          <w:p w14:paraId="526B96A2" w14:textId="77777777" w:rsidR="00381229" w:rsidRDefault="00381229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047EA031" w14:textId="77777777" w:rsidR="00381229" w:rsidRDefault="00381229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08D43B64" w14:textId="77777777" w:rsidR="00381229" w:rsidRPr="006D6AC8" w:rsidRDefault="00381229" w:rsidP="00024905">
            <w:pPr>
              <w:rPr>
                <w:rFonts w:ascii="Times New Roman" w:hAnsi="Times New Roman" w:cs="Times New Roman"/>
              </w:rPr>
            </w:pPr>
          </w:p>
        </w:tc>
      </w:tr>
    </w:tbl>
    <w:p w14:paraId="3BB77C9A" w14:textId="5BB0AC8E" w:rsidR="00EB7802" w:rsidRDefault="00EB7802"/>
    <w:p w14:paraId="23D8AD3D" w14:textId="4A7AB4FB" w:rsidR="00381229" w:rsidRDefault="00381229"/>
    <w:p w14:paraId="607DE762" w14:textId="59229183" w:rsidR="00381229" w:rsidRDefault="00381229"/>
    <w:p w14:paraId="79E0E42C" w14:textId="77777777" w:rsidR="00381229" w:rsidRDefault="00381229" w:rsidP="00381229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 w:rsidRPr="002B62A6">
        <w:rPr>
          <w:rFonts w:ascii="Times New Roman" w:hAnsi="Times New Roman" w:cs="Times New Roman"/>
          <w:b/>
          <w:bCs/>
          <w:lang w:val="es-MX"/>
        </w:rPr>
        <w:lastRenderedPageBreak/>
        <w:t>Planificación Semanal</w:t>
      </w:r>
    </w:p>
    <w:p w14:paraId="439E587B" w14:textId="77777777" w:rsidR="00381229" w:rsidRDefault="00381229" w:rsidP="00381229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I PARCIAL</w:t>
      </w:r>
      <w:r w:rsidRPr="00BD7C1D">
        <w:t xml:space="preserve"> </w:t>
      </w:r>
    </w:p>
    <w:p w14:paraId="2CB54120" w14:textId="4F01E643" w:rsidR="00381229" w:rsidRDefault="00381229" w:rsidP="00381229">
      <w:p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Centro Educativo: </w:t>
      </w:r>
      <w:r w:rsidR="008D2546">
        <w:rPr>
          <w:rFonts w:ascii="Times New Roman" w:hAnsi="Times New Roman" w:cs="Times New Roman"/>
          <w:b/>
          <w:bCs/>
          <w:lang w:val="es-MX"/>
        </w:rPr>
        <w:tab/>
      </w:r>
      <w:r w:rsidR="008D2546">
        <w:rPr>
          <w:rFonts w:ascii="Times New Roman" w:hAnsi="Times New Roman" w:cs="Times New Roman"/>
          <w:b/>
          <w:bCs/>
          <w:lang w:val="es-MX"/>
        </w:rPr>
        <w:tab/>
      </w:r>
      <w:r w:rsidR="008D2546">
        <w:rPr>
          <w:rFonts w:ascii="Times New Roman" w:hAnsi="Times New Roman" w:cs="Times New Roman"/>
          <w:b/>
          <w:bCs/>
          <w:lang w:val="es-MX"/>
        </w:rPr>
        <w:tab/>
      </w:r>
      <w:r w:rsidR="008D2546">
        <w:rPr>
          <w:rFonts w:ascii="Times New Roman" w:hAnsi="Times New Roman" w:cs="Times New Roman"/>
          <w:b/>
          <w:bCs/>
          <w:lang w:val="es-MX"/>
        </w:rPr>
        <w:tab/>
      </w:r>
      <w:r w:rsidR="008D2546">
        <w:rPr>
          <w:rFonts w:ascii="Times New Roman" w:hAnsi="Times New Roman" w:cs="Times New Roman"/>
          <w:b/>
          <w:bCs/>
          <w:lang w:val="es-MX"/>
        </w:rPr>
        <w:tab/>
      </w:r>
      <w:r w:rsidR="008D2546">
        <w:rPr>
          <w:rFonts w:ascii="Times New Roman" w:hAnsi="Times New Roman" w:cs="Times New Roman"/>
          <w:b/>
          <w:bCs/>
          <w:lang w:val="es-MX"/>
        </w:rPr>
        <w:tab/>
      </w:r>
      <w:r w:rsidR="009B7146">
        <w:rPr>
          <w:rFonts w:ascii="Times New Roman" w:hAnsi="Times New Roman" w:cs="Times New Roman"/>
          <w:b/>
          <w:bCs/>
          <w:lang w:val="es-MX"/>
        </w:rPr>
        <w:t>Lugar</w:t>
      </w:r>
      <w:r w:rsidRPr="00E952BF">
        <w:rPr>
          <w:rFonts w:ascii="Times New Roman" w:hAnsi="Times New Roman" w:cs="Times New Roman"/>
          <w:b/>
          <w:bCs/>
          <w:lang w:val="es-MX"/>
        </w:rPr>
        <w:t>:</w:t>
      </w:r>
      <w:r>
        <w:rPr>
          <w:rFonts w:ascii="Times New Roman" w:hAnsi="Times New Roman" w:cs="Times New Roman"/>
          <w:lang w:val="es-MX"/>
        </w:rPr>
        <w:t xml:space="preserve"> </w:t>
      </w:r>
      <w:r w:rsidR="008D2546">
        <w:rPr>
          <w:rFonts w:ascii="Times New Roman" w:hAnsi="Times New Roman" w:cs="Times New Roman"/>
          <w:lang w:val="es-MX"/>
        </w:rPr>
        <w:tab/>
      </w:r>
      <w:r w:rsidR="008D2546">
        <w:rPr>
          <w:rFonts w:ascii="Times New Roman" w:hAnsi="Times New Roman" w:cs="Times New Roman"/>
          <w:lang w:val="es-MX"/>
        </w:rPr>
        <w:tab/>
      </w:r>
      <w:r w:rsidR="008D2546">
        <w:rPr>
          <w:rFonts w:ascii="Times New Roman" w:hAnsi="Times New Roman" w:cs="Times New Roman"/>
          <w:lang w:val="es-MX"/>
        </w:rPr>
        <w:tab/>
      </w:r>
      <w:r w:rsidR="008D2546">
        <w:rPr>
          <w:rFonts w:ascii="Times New Roman" w:hAnsi="Times New Roman" w:cs="Times New Roman"/>
          <w:lang w:val="es-MX"/>
        </w:rPr>
        <w:tab/>
      </w:r>
      <w:r w:rsidR="008D2546">
        <w:rPr>
          <w:rFonts w:ascii="Times New Roman" w:hAnsi="Times New Roman" w:cs="Times New Roman"/>
          <w:lang w:val="es-MX"/>
        </w:rPr>
        <w:tab/>
      </w:r>
      <w:r w:rsidR="008D2546">
        <w:rPr>
          <w:rFonts w:ascii="Times New Roman" w:hAnsi="Times New Roman" w:cs="Times New Roman"/>
          <w:lang w:val="es-MX"/>
        </w:rPr>
        <w:tab/>
      </w:r>
      <w:r w:rsidR="008D2546">
        <w:rPr>
          <w:rFonts w:ascii="Times New Roman" w:hAnsi="Times New Roman" w:cs="Times New Roman"/>
          <w:lang w:val="es-MX"/>
        </w:rPr>
        <w:tab/>
      </w:r>
      <w:r w:rsidRPr="00E952BF">
        <w:rPr>
          <w:rFonts w:ascii="Times New Roman" w:hAnsi="Times New Roman" w:cs="Times New Roman"/>
          <w:b/>
          <w:bCs/>
          <w:lang w:val="es-MX"/>
        </w:rPr>
        <w:t>Asignatura:</w:t>
      </w:r>
      <w:r>
        <w:rPr>
          <w:rFonts w:ascii="Times New Roman" w:hAnsi="Times New Roman" w:cs="Times New Roman"/>
          <w:lang w:val="es-MX"/>
        </w:rPr>
        <w:t xml:space="preserve"> </w:t>
      </w:r>
      <w:proofErr w:type="gramStart"/>
      <w:r>
        <w:rPr>
          <w:rFonts w:ascii="Times New Roman" w:hAnsi="Times New Roman" w:cs="Times New Roman"/>
          <w:lang w:val="es-MX"/>
        </w:rPr>
        <w:t>Español</w:t>
      </w:r>
      <w:proofErr w:type="gramEnd"/>
    </w:p>
    <w:p w14:paraId="40902551" w14:textId="68C75FCD" w:rsidR="00381229" w:rsidRDefault="00381229" w:rsidP="00381229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Parcial:</w:t>
      </w:r>
      <w:r w:rsidRPr="00E952BF">
        <w:rPr>
          <w:rFonts w:ascii="Times New Roman" w:hAnsi="Times New Roman" w:cs="Times New Roman"/>
          <w:lang w:val="es-MX"/>
        </w:rPr>
        <w:t xml:space="preserve"> 1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                                            </w:t>
      </w:r>
      <w:r w:rsidR="009B6F00">
        <w:rPr>
          <w:rFonts w:ascii="Times New Roman" w:hAnsi="Times New Roman" w:cs="Times New Roman"/>
          <w:b/>
          <w:bCs/>
          <w:lang w:val="es-MX"/>
        </w:rPr>
        <w:t xml:space="preserve">      </w:t>
      </w:r>
      <w:r>
        <w:rPr>
          <w:rFonts w:ascii="Times New Roman" w:hAnsi="Times New Roman" w:cs="Times New Roman"/>
          <w:b/>
          <w:bCs/>
          <w:lang w:val="es-MX"/>
        </w:rPr>
        <w:t xml:space="preserve"> Docente: </w:t>
      </w:r>
      <w:r w:rsidR="008D2546">
        <w:rPr>
          <w:rFonts w:ascii="Times New Roman" w:hAnsi="Times New Roman" w:cs="Times New Roman"/>
          <w:b/>
          <w:bCs/>
          <w:lang w:val="es-MX"/>
        </w:rPr>
        <w:tab/>
      </w:r>
      <w:r w:rsidR="008D2546">
        <w:rPr>
          <w:rFonts w:ascii="Times New Roman" w:hAnsi="Times New Roman" w:cs="Times New Roman"/>
          <w:b/>
          <w:bCs/>
          <w:lang w:val="es-MX"/>
        </w:rPr>
        <w:tab/>
      </w:r>
      <w:r w:rsidR="008D2546">
        <w:rPr>
          <w:rFonts w:ascii="Times New Roman" w:hAnsi="Times New Roman" w:cs="Times New Roman"/>
          <w:b/>
          <w:bCs/>
          <w:lang w:val="es-MX"/>
        </w:rPr>
        <w:tab/>
      </w:r>
      <w:r w:rsidR="008D2546">
        <w:rPr>
          <w:rFonts w:ascii="Times New Roman" w:hAnsi="Times New Roman" w:cs="Times New Roman"/>
          <w:b/>
          <w:bCs/>
          <w:lang w:val="es-MX"/>
        </w:rPr>
        <w:tab/>
      </w:r>
      <w:r w:rsidR="008D2546">
        <w:rPr>
          <w:rFonts w:ascii="Times New Roman" w:hAnsi="Times New Roman" w:cs="Times New Roman"/>
          <w:b/>
          <w:bCs/>
          <w:lang w:val="es-MX"/>
        </w:rPr>
        <w:tab/>
      </w:r>
      <w:r>
        <w:rPr>
          <w:rFonts w:ascii="Times New Roman" w:hAnsi="Times New Roman" w:cs="Times New Roman"/>
          <w:b/>
          <w:bCs/>
          <w:lang w:val="es-MX"/>
        </w:rPr>
        <w:t xml:space="preserve">Jornada: </w:t>
      </w:r>
      <w:r w:rsidRPr="00E952BF">
        <w:rPr>
          <w:rFonts w:ascii="Times New Roman" w:hAnsi="Times New Roman" w:cs="Times New Roman"/>
          <w:lang w:val="es-MX"/>
        </w:rPr>
        <w:t>Matutina</w:t>
      </w:r>
    </w:p>
    <w:p w14:paraId="74F47335" w14:textId="77777777" w:rsidR="00381229" w:rsidRDefault="00381229" w:rsidP="00381229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Grado: </w:t>
      </w:r>
      <w:r>
        <w:rPr>
          <w:rFonts w:ascii="Times New Roman" w:hAnsi="Times New Roman" w:cs="Times New Roman"/>
          <w:lang w:val="es-MX"/>
        </w:rPr>
        <w:t>6</w:t>
      </w:r>
      <w:r w:rsidRPr="00E952BF">
        <w:rPr>
          <w:rFonts w:ascii="Times New Roman" w:hAnsi="Times New Roman" w:cs="Times New Roman"/>
          <w:lang w:val="es-MX"/>
        </w:rPr>
        <w:t>°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Sección: </w:t>
      </w:r>
      <w:r w:rsidRPr="00E952BF">
        <w:rPr>
          <w:rFonts w:ascii="Times New Roman" w:hAnsi="Times New Roman" w:cs="Times New Roman"/>
          <w:lang w:val="es-MX"/>
        </w:rPr>
        <w:t xml:space="preserve">1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Año: </w:t>
      </w:r>
      <w:r w:rsidRPr="00E952BF">
        <w:rPr>
          <w:rFonts w:ascii="Times New Roman" w:hAnsi="Times New Roman" w:cs="Times New Roman"/>
          <w:lang w:val="es-MX"/>
        </w:rPr>
        <w:t xml:space="preserve">2020 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 </w:t>
      </w:r>
      <w:r w:rsidRPr="00125703">
        <w:rPr>
          <w:rFonts w:ascii="Times New Roman" w:hAnsi="Times New Roman" w:cs="Times New Roman"/>
          <w:b/>
          <w:bCs/>
          <w:lang w:val="es-MX"/>
        </w:rPr>
        <w:t xml:space="preserve">Unidad I: </w:t>
      </w:r>
      <w:r w:rsidRPr="00125703">
        <w:rPr>
          <w:rFonts w:ascii="Times New Roman" w:hAnsi="Times New Roman" w:cs="Times New Roman"/>
          <w:lang w:val="es-MX"/>
        </w:rPr>
        <w:t>Cuidemos la Tierra, nuestra casa, nuestro hogar</w:t>
      </w:r>
    </w:p>
    <w:p w14:paraId="1E35328C" w14:textId="213388E6" w:rsidR="00381229" w:rsidRDefault="00381229">
      <w:pPr>
        <w:rPr>
          <w:rFonts w:ascii="Times New Roman" w:hAnsi="Times New Roman" w:cs="Times New Roman"/>
          <w:lang w:val="es-MX"/>
        </w:rPr>
      </w:pPr>
      <w:r w:rsidRPr="00381229">
        <w:rPr>
          <w:rFonts w:ascii="Times New Roman" w:hAnsi="Times New Roman" w:cs="Times New Roman"/>
          <w:b/>
          <w:bCs/>
          <w:lang w:val="es-MX"/>
        </w:rPr>
        <w:t xml:space="preserve">Lección 3: </w:t>
      </w:r>
      <w:r w:rsidRPr="00381229">
        <w:rPr>
          <w:rFonts w:ascii="Times New Roman" w:hAnsi="Times New Roman" w:cs="Times New Roman"/>
          <w:lang w:val="es-MX"/>
        </w:rPr>
        <w:t>Cuidado con la basura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381229" w:rsidRPr="006D6AC8" w14:paraId="506D3A36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146FBD8B" w14:textId="77777777" w:rsidR="00381229" w:rsidRPr="006D6AC8" w:rsidRDefault="00381229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1DC7273C" w14:textId="77777777" w:rsidR="00381229" w:rsidRPr="006D6AC8" w:rsidRDefault="00381229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7C38E2F0" w14:textId="77777777" w:rsidR="00381229" w:rsidRPr="006D6AC8" w:rsidRDefault="00381229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2D670F98" w14:textId="77777777" w:rsidR="00381229" w:rsidRPr="006D6AC8" w:rsidRDefault="00381229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65CDFE2D" w14:textId="77777777" w:rsidR="00381229" w:rsidRPr="006D6AC8" w:rsidRDefault="00381229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2A9CFAE3" w14:textId="77777777" w:rsidR="00381229" w:rsidRPr="006D6AC8" w:rsidRDefault="00381229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63519793" w14:textId="77777777" w:rsidR="00381229" w:rsidRPr="006D6AC8" w:rsidRDefault="00381229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4C30DCAF" w14:textId="77777777" w:rsidR="00381229" w:rsidRPr="006D6AC8" w:rsidRDefault="00381229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098F1033" w14:textId="77777777" w:rsidR="00381229" w:rsidRPr="006D6AC8" w:rsidRDefault="00381229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381229" w:rsidRPr="006D6AC8" w14:paraId="5A77F86C" w14:textId="77777777" w:rsidTr="00024905">
        <w:trPr>
          <w:trHeight w:val="1134"/>
        </w:trPr>
        <w:tc>
          <w:tcPr>
            <w:tcW w:w="535" w:type="dxa"/>
            <w:textDirection w:val="btLr"/>
          </w:tcPr>
          <w:p w14:paraId="095F009D" w14:textId="1A5A7973" w:rsidR="00381229" w:rsidRPr="006D6AC8" w:rsidRDefault="00381229" w:rsidP="003812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1</w:t>
            </w:r>
          </w:p>
        </w:tc>
        <w:tc>
          <w:tcPr>
            <w:tcW w:w="506" w:type="dxa"/>
            <w:textDirection w:val="btLr"/>
          </w:tcPr>
          <w:p w14:paraId="1CA73618" w14:textId="1BF1FE08" w:rsidR="00381229" w:rsidRPr="006D6AC8" w:rsidRDefault="00381229" w:rsidP="003812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y manejo de la lengua </w:t>
            </w:r>
          </w:p>
        </w:tc>
        <w:tc>
          <w:tcPr>
            <w:tcW w:w="566" w:type="dxa"/>
            <w:textDirection w:val="btLr"/>
          </w:tcPr>
          <w:p w14:paraId="55D2ECE4" w14:textId="2DAB36CC" w:rsidR="00381229" w:rsidRPr="006D6AC8" w:rsidRDefault="00381229" w:rsidP="003812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17D6CD2F" w14:textId="1C620B4D" w:rsidR="00381229" w:rsidRPr="006D6AC8" w:rsidRDefault="00381229" w:rsidP="003812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Adquisición </w:t>
            </w:r>
          </w:p>
        </w:tc>
        <w:tc>
          <w:tcPr>
            <w:tcW w:w="1888" w:type="dxa"/>
            <w:vAlign w:val="center"/>
          </w:tcPr>
          <w:p w14:paraId="78583E9E" w14:textId="77777777" w:rsidR="00381229" w:rsidRDefault="00381229" w:rsidP="00381229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  <w:b/>
                <w:bCs/>
              </w:rPr>
              <w:t>G6.B4.2A.ES1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6C6735B2" w14:textId="77777777" w:rsidR="00381229" w:rsidRDefault="00381229" w:rsidP="00381229">
            <w:pPr>
              <w:rPr>
                <w:rFonts w:ascii="Times New Roman" w:hAnsi="Times New Roman" w:cs="Times New Roman"/>
              </w:rPr>
            </w:pPr>
          </w:p>
          <w:p w14:paraId="4E83E912" w14:textId="77777777" w:rsidR="00381229" w:rsidRDefault="00381229" w:rsidP="00381229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 diversas estrategias para deducir el significado de palabras no conocidas en un texto.</w:t>
            </w:r>
          </w:p>
          <w:p w14:paraId="0B9DE8CE" w14:textId="77777777" w:rsidR="00381229" w:rsidRPr="007D14F5" w:rsidRDefault="00381229" w:rsidP="00381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43F8E5ED" w14:textId="359137AC" w:rsidR="00381229" w:rsidRPr="006D6AC8" w:rsidRDefault="00381229" w:rsidP="00381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Deducir significados de palabras desconocidas </w:t>
            </w:r>
          </w:p>
        </w:tc>
        <w:tc>
          <w:tcPr>
            <w:tcW w:w="6065" w:type="dxa"/>
          </w:tcPr>
          <w:p w14:paraId="735CF718" w14:textId="77777777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50804948" w14:textId="77777777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81229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648828D8" w14:textId="77777777" w:rsidR="00381229" w:rsidRPr="00381229" w:rsidRDefault="00381229" w:rsidP="00381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Antes de la lectura</w:t>
            </w:r>
          </w:p>
          <w:p w14:paraId="5693D091" w14:textId="77777777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81229">
              <w:rPr>
                <w:rFonts w:ascii="Times New Roman" w:hAnsi="Times New Roman" w:cs="Times New Roman"/>
                <w:i/>
                <w:iCs/>
              </w:rPr>
              <w:t>Exploración de conocimientos previos</w:t>
            </w:r>
          </w:p>
          <w:p w14:paraId="64C141B3" w14:textId="6D695EA8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1.</w:t>
            </w:r>
            <w:r w:rsidRPr="00381229">
              <w:rPr>
                <w:rFonts w:ascii="Times New Roman" w:hAnsi="Times New Roman" w:cs="Times New Roman"/>
              </w:rPr>
              <w:t xml:space="preserve"> Solicíteles que lean el título y los subtítulos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del texto, que observen las imágenes y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lean la información que ofrecen los pies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fotos. Asimismo, solicíteles que hagan lectura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de la sección Aprendo palabras en 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primera exploración del texto.</w:t>
            </w:r>
          </w:p>
          <w:p w14:paraId="301EF5AA" w14:textId="3E70842E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2.</w:t>
            </w:r>
            <w:r w:rsidRPr="00381229">
              <w:rPr>
                <w:rFonts w:ascii="Times New Roman" w:hAnsi="Times New Roman" w:cs="Times New Roman"/>
              </w:rPr>
              <w:t xml:space="preserve"> A continuación, invíteles a reflexionar a partir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de las preguntas planteadas en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1. Formule la primera pregunta: “¿Para qué</w:t>
            </w:r>
          </w:p>
          <w:p w14:paraId="135447DA" w14:textId="0103FAFC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</w:rPr>
              <w:t>creen que vamos a leer este texto?” Espere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las respuestas. Puede completar las ideas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que surjan diciendo, por ejemplo: “Vamos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leer este texto para informarnos y reflexionar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acerca de la basura”.</w:t>
            </w:r>
          </w:p>
          <w:p w14:paraId="15E19503" w14:textId="3D64C9D8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3.</w:t>
            </w:r>
            <w:r w:rsidRPr="00381229">
              <w:rPr>
                <w:rFonts w:ascii="Times New Roman" w:hAnsi="Times New Roman" w:cs="Times New Roman"/>
              </w:rPr>
              <w:t xml:space="preserve"> Continúe trabajando de la misma forma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las siguientes preguntas, una por una:</w:t>
            </w:r>
          </w:p>
          <w:p w14:paraId="0A1E5009" w14:textId="77777777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</w:rPr>
              <w:t>- "¿Qué sabemos acerca de la basura?</w:t>
            </w:r>
          </w:p>
          <w:p w14:paraId="09B4885F" w14:textId="4178A2A3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</w:rPr>
              <w:t>- ¿Qué muestran las imágenes que aparecen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en el texto que vamos a leer?"</w:t>
            </w:r>
          </w:p>
          <w:p w14:paraId="08E28DC6" w14:textId="6BD24511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4.</w:t>
            </w:r>
            <w:r w:rsidRPr="00381229">
              <w:rPr>
                <w:rFonts w:ascii="Times New Roman" w:hAnsi="Times New Roman" w:cs="Times New Roman"/>
              </w:rPr>
              <w:t xml:space="preserve"> También, explore los conocimientos previos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respecto al tipo de texto que leerán. Puede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realizar preguntas como las siguientes: “Según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el título, los subtítulos e imágenes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texto, ¿qué tipo de texto creen que es?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¿Presentará información real o será un relato</w:t>
            </w:r>
          </w:p>
          <w:p w14:paraId="7665A032" w14:textId="77777777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</w:rPr>
              <w:t>imaginario? ¿Por qué creen eso?”</w:t>
            </w:r>
          </w:p>
          <w:p w14:paraId="59F8CA76" w14:textId="2D593C92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5.</w:t>
            </w:r>
            <w:r w:rsidRPr="00381229">
              <w:rPr>
                <w:rFonts w:ascii="Times New Roman" w:hAnsi="Times New Roman" w:cs="Times New Roman"/>
              </w:rPr>
              <w:t xml:space="preserve"> Escuche sus comentarios y complete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indicando que se trata de un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expositivo, con información sobre un tema</w:t>
            </w:r>
          </w:p>
          <w:p w14:paraId="634B2934" w14:textId="59E70716" w:rsid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</w:rPr>
              <w:t>particular, en este caso, acerca de las especies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de animales que existen en el territorio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hondureño.</w:t>
            </w:r>
          </w:p>
          <w:p w14:paraId="0F07C42B" w14:textId="77777777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</w:p>
          <w:p w14:paraId="7A19EABE" w14:textId="28FA6CCC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  <w:r w:rsidRPr="00381229">
              <w:rPr>
                <w:rFonts w:ascii="Times New Roman" w:hAnsi="Times New Roman" w:cs="Times New Roman"/>
              </w:rPr>
              <w:t xml:space="preserve"> Recuérdeles los elementos del texto que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permiten llegar a esa conclusión: el título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texto, los subtítulos, las imágenes, etc.</w:t>
            </w:r>
          </w:p>
          <w:p w14:paraId="4F4F79BA" w14:textId="77777777" w:rsidR="00381229" w:rsidRPr="00381229" w:rsidRDefault="00381229" w:rsidP="00381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Aprendo palabras</w:t>
            </w:r>
          </w:p>
          <w:p w14:paraId="36FDB468" w14:textId="77777777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38122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Adquisición de nuevas palabras</w:t>
            </w:r>
          </w:p>
          <w:p w14:paraId="027F3EF2" w14:textId="31C14A39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1.</w:t>
            </w:r>
            <w:r w:rsidRPr="00381229">
              <w:rPr>
                <w:rFonts w:ascii="Times New Roman" w:hAnsi="Times New Roman" w:cs="Times New Roman"/>
              </w:rPr>
              <w:t xml:space="preserve"> Indíqueles que, para entender mejor 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que van a leer, conocerán el significado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algunas palabras que aparecen en el mismo.</w:t>
            </w:r>
          </w:p>
          <w:p w14:paraId="410E9675" w14:textId="77777777" w:rsid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2.</w:t>
            </w:r>
            <w:r w:rsidRPr="00381229">
              <w:rPr>
                <w:rFonts w:ascii="Times New Roman" w:hAnsi="Times New Roman" w:cs="Times New Roman"/>
              </w:rPr>
              <w:t xml:space="preserve"> Presente una palabra escrita en la pizarra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en una tarjeta, dando la definición sencilla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que aparece en el Libro de Actividades.</w:t>
            </w:r>
          </w:p>
          <w:p w14:paraId="4429CD44" w14:textId="56AD8723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3.</w:t>
            </w:r>
            <w:r w:rsidRPr="00381229">
              <w:rPr>
                <w:rFonts w:ascii="Times New Roman" w:hAnsi="Times New Roman" w:cs="Times New Roman"/>
              </w:rPr>
              <w:t xml:space="preserve"> Dependiendo de la palabra que esté presentando, utilice las estrategias más apropiadas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para profundizar en su significado. Por ejemplo,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la palabra incineradora podría profundizarse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haciendo un análisis de las dos partes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que forman la palabra: incinerar, que quiere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decir quemar, y el sufijo –</w:t>
            </w:r>
            <w:proofErr w:type="spellStart"/>
            <w:r w:rsidRPr="00381229">
              <w:rPr>
                <w:rFonts w:ascii="Times New Roman" w:hAnsi="Times New Roman" w:cs="Times New Roman"/>
              </w:rPr>
              <w:t>dor</w:t>
            </w:r>
            <w:proofErr w:type="spellEnd"/>
            <w:r w:rsidRPr="00381229">
              <w:rPr>
                <w:rFonts w:ascii="Times New Roman" w:hAnsi="Times New Roman" w:cs="Times New Roman"/>
              </w:rPr>
              <w:t>, -dora que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usa para hablar del instrumento que hace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acción del verbo. Por ejemplo, refrigeradora,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es el aparato que refrigera; moledora, es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máquina que muele, etc. En el caso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palabra fundamental, será importante hacer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referencia a que esa palabra es derivada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la palabra fundamento, sinónimo de cimiento: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algo que es muy importante para que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se caiga una casa.</w:t>
            </w:r>
          </w:p>
          <w:p w14:paraId="627D2D76" w14:textId="35FB02E3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4.</w:t>
            </w:r>
            <w:r w:rsidRPr="00381229">
              <w:rPr>
                <w:rFonts w:ascii="Times New Roman" w:hAnsi="Times New Roman" w:cs="Times New Roman"/>
              </w:rPr>
              <w:t xml:space="preserve"> A continuación, haga una o dos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usando la palabra presentada. Los ejemplos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deben ser claros y acordes con los conocimientos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previos de los niños y las niñas. Finalmente,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pídales que formen otras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usando de la palabra presentada.</w:t>
            </w:r>
          </w:p>
          <w:p w14:paraId="4F2FEB94" w14:textId="1CF2E46E" w:rsidR="00381229" w:rsidRPr="00381229" w:rsidRDefault="00381229" w:rsidP="00381229">
            <w:pPr>
              <w:jc w:val="center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5.</w:t>
            </w:r>
            <w:r w:rsidRPr="00381229">
              <w:rPr>
                <w:rFonts w:ascii="Times New Roman" w:hAnsi="Times New Roman" w:cs="Times New Roman"/>
              </w:rPr>
              <w:t xml:space="preserve"> Trabaje de la misma manera con las otras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 xml:space="preserve">palabras de la sección </w:t>
            </w:r>
            <w:r w:rsidRPr="00381229">
              <w:rPr>
                <w:rFonts w:ascii="Times New Roman" w:hAnsi="Times New Roman" w:cs="Times New Roman"/>
                <w:b/>
                <w:bCs/>
              </w:rPr>
              <w:t>Aprendo palabras.</w:t>
            </w:r>
          </w:p>
          <w:p w14:paraId="7C6D7E94" w14:textId="77777777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Actividad 2 del libro:</w:t>
            </w:r>
          </w:p>
          <w:p w14:paraId="0F9DF099" w14:textId="77777777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81229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3923E8BC" w14:textId="77777777" w:rsidR="00381229" w:rsidRPr="00381229" w:rsidRDefault="00381229" w:rsidP="00381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Durante la lectura</w:t>
            </w:r>
          </w:p>
          <w:p w14:paraId="04C408F9" w14:textId="5EBB2462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1.</w:t>
            </w:r>
            <w:r w:rsidRPr="00381229">
              <w:rPr>
                <w:rFonts w:ascii="Times New Roman" w:hAnsi="Times New Roman" w:cs="Times New Roman"/>
              </w:rPr>
              <w:t xml:space="preserve"> Lea el texto en voz alta, sin interrupciones.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Niños y niñas seguirán la lectura, en sus textos,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de manera silenciosa.</w:t>
            </w:r>
          </w:p>
          <w:p w14:paraId="4BDCF4DC" w14:textId="670179B0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381229">
              <w:rPr>
                <w:rFonts w:ascii="Times New Roman" w:hAnsi="Times New Roman" w:cs="Times New Roman"/>
                <w:b/>
                <w:bCs/>
              </w:rPr>
              <w:t>2.</w:t>
            </w:r>
            <w:r w:rsidRPr="00381229">
              <w:rPr>
                <w:rFonts w:ascii="Times New Roman" w:hAnsi="Times New Roman" w:cs="Times New Roman"/>
              </w:rPr>
              <w:t xml:space="preserve"> A continuación, oriente para realizar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segunda lectura del texto; esta vez, solicite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a un niño o niña que lea un párrafo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formule usted una o dos preguntas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faciliten su comprensión, por ejemplo: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“¿De qué se habla en este párrafo?,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¿Qué es lo más importante que se dice?”.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Continúe trabajando de esta forma hasta terminar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la lectura del texto.</w:t>
            </w:r>
          </w:p>
          <w:p w14:paraId="4FAD35D6" w14:textId="77777777" w:rsidR="00AF5D5B" w:rsidRPr="00AF5D5B" w:rsidRDefault="00381229" w:rsidP="003812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Actividad 3 del libro:</w:t>
            </w:r>
            <w:r w:rsidR="00AF5D5B" w:rsidRPr="00AF5D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36EF749" w14:textId="372CE07F" w:rsidR="00381229" w:rsidRPr="00AF5D5B" w:rsidRDefault="00381229" w:rsidP="00AF5D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Después de la lectura</w:t>
            </w:r>
          </w:p>
          <w:p w14:paraId="0BD9C336" w14:textId="5CCA7805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1.</w:t>
            </w:r>
            <w:r w:rsidRPr="00381229">
              <w:rPr>
                <w:rFonts w:ascii="Times New Roman" w:hAnsi="Times New Roman" w:cs="Times New Roman"/>
              </w:rPr>
              <w:t xml:space="preserve"> En esta actividad, usted debe decidir qué modalidad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de trabajo es más apropiada para el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nivel en el que se encuentran sus estudiantes:</w:t>
            </w:r>
          </w:p>
          <w:p w14:paraId="2DD49A8E" w14:textId="0C720795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lastRenderedPageBreak/>
              <w:t>Opción 1:</w:t>
            </w:r>
            <w:r w:rsidRPr="00381229">
              <w:rPr>
                <w:rFonts w:ascii="Times New Roman" w:hAnsi="Times New Roman" w:cs="Times New Roman"/>
              </w:rPr>
              <w:t xml:space="preserve"> Trabajar en parejas o en grupos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de tres, con estudiantes que tengan diferentes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niveles de lectura, para que se apoyen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entre sí, respondiendo a las preguntas a nivel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oral.</w:t>
            </w:r>
          </w:p>
          <w:p w14:paraId="5A2E4623" w14:textId="5B124E04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Opción 2:</w:t>
            </w:r>
            <w:r w:rsidRPr="00381229">
              <w:rPr>
                <w:rFonts w:ascii="Times New Roman" w:hAnsi="Times New Roman" w:cs="Times New Roman"/>
              </w:rPr>
              <w:t xml:space="preserve"> Trabajar con toda la clase a nivel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oral, respondiendo a las preguntas.</w:t>
            </w:r>
          </w:p>
          <w:p w14:paraId="3A190B42" w14:textId="659ED451" w:rsidR="00381229" w:rsidRPr="00381229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Opción 3:</w:t>
            </w:r>
            <w:r w:rsidRPr="00381229">
              <w:rPr>
                <w:rFonts w:ascii="Times New Roman" w:hAnsi="Times New Roman" w:cs="Times New Roman"/>
              </w:rPr>
              <w:t xml:space="preserve"> Una combinación de las opciones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1 y 2, es decir: conformar grupos con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niños y niñas que puedan apoyarse y complementarse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entre sí, mientras usted trabaja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de manera específica con los niños y niñas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que requieren más apoyo. En todos los casos,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solo a nivel oral.</w:t>
            </w:r>
          </w:p>
          <w:p w14:paraId="0197DDB5" w14:textId="25194D3D" w:rsidR="00381229" w:rsidRPr="00B33E7B" w:rsidRDefault="00381229" w:rsidP="00381229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2.</w:t>
            </w:r>
            <w:r w:rsidRPr="00381229">
              <w:rPr>
                <w:rFonts w:ascii="Times New Roman" w:hAnsi="Times New Roman" w:cs="Times New Roman"/>
              </w:rPr>
              <w:t xml:space="preserve"> Si usted considera que sus estudiantes pueden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hacerlo, invíteles a trabajar según lo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propone el texto: de manera individual y respondiendo</w:t>
            </w:r>
            <w:r w:rsidR="00AF5D5B">
              <w:rPr>
                <w:rFonts w:ascii="Times New Roman" w:hAnsi="Times New Roman" w:cs="Times New Roman"/>
              </w:rPr>
              <w:t xml:space="preserve"> </w:t>
            </w:r>
            <w:r w:rsidRPr="00381229">
              <w:rPr>
                <w:rFonts w:ascii="Times New Roman" w:hAnsi="Times New Roman" w:cs="Times New Roman"/>
              </w:rPr>
              <w:t>por escrito en sus cuadernos.</w:t>
            </w:r>
          </w:p>
        </w:tc>
        <w:tc>
          <w:tcPr>
            <w:tcW w:w="575" w:type="dxa"/>
            <w:textDirection w:val="btLr"/>
          </w:tcPr>
          <w:p w14:paraId="3A212599" w14:textId="77777777" w:rsidR="00381229" w:rsidRPr="006D6AC8" w:rsidRDefault="00381229" w:rsidP="003812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24AC24F1" w14:textId="744A0BA6" w:rsidR="00381229" w:rsidRDefault="00381229" w:rsidP="00381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26, 27</w:t>
            </w:r>
          </w:p>
          <w:p w14:paraId="7B1205FE" w14:textId="77777777" w:rsidR="00381229" w:rsidRDefault="00381229" w:rsidP="00381229">
            <w:pPr>
              <w:rPr>
                <w:rFonts w:ascii="Times New Roman" w:hAnsi="Times New Roman" w:cs="Times New Roman"/>
              </w:rPr>
            </w:pPr>
          </w:p>
          <w:p w14:paraId="7D7CD64F" w14:textId="77777777" w:rsidR="00381229" w:rsidRDefault="00381229" w:rsidP="00381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39368A6A" w14:textId="77777777" w:rsidR="00381229" w:rsidRDefault="00381229" w:rsidP="00381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7C68C5C4" w14:textId="77777777" w:rsidR="00381229" w:rsidRPr="006D6AC8" w:rsidRDefault="00381229" w:rsidP="00381229">
            <w:pPr>
              <w:rPr>
                <w:rFonts w:ascii="Times New Roman" w:hAnsi="Times New Roman" w:cs="Times New Roman"/>
              </w:rPr>
            </w:pPr>
          </w:p>
        </w:tc>
      </w:tr>
    </w:tbl>
    <w:p w14:paraId="5117ADB4" w14:textId="27C163A1" w:rsidR="00381229" w:rsidRDefault="0038122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AF5D5B" w:rsidRPr="006D6AC8" w14:paraId="4E79E86A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3A7766AA" w14:textId="77777777" w:rsidR="00AF5D5B" w:rsidRPr="006D6AC8" w:rsidRDefault="00AF5D5B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11AA4A72" w14:textId="77777777" w:rsidR="00AF5D5B" w:rsidRPr="006D6AC8" w:rsidRDefault="00AF5D5B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4CF6C437" w14:textId="77777777" w:rsidR="00AF5D5B" w:rsidRPr="006D6AC8" w:rsidRDefault="00AF5D5B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31D252CA" w14:textId="77777777" w:rsidR="00AF5D5B" w:rsidRPr="006D6AC8" w:rsidRDefault="00AF5D5B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6CBEDCEE" w14:textId="77777777" w:rsidR="00AF5D5B" w:rsidRPr="006D6AC8" w:rsidRDefault="00AF5D5B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712E9696" w14:textId="77777777" w:rsidR="00AF5D5B" w:rsidRPr="006D6AC8" w:rsidRDefault="00AF5D5B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2353E9B6" w14:textId="77777777" w:rsidR="00AF5D5B" w:rsidRPr="006D6AC8" w:rsidRDefault="00AF5D5B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6539B046" w14:textId="77777777" w:rsidR="00AF5D5B" w:rsidRPr="006D6AC8" w:rsidRDefault="00AF5D5B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712C605E" w14:textId="77777777" w:rsidR="00AF5D5B" w:rsidRPr="006D6AC8" w:rsidRDefault="00AF5D5B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AF5D5B" w:rsidRPr="006D6AC8" w14:paraId="0817E828" w14:textId="77777777" w:rsidTr="00024905">
        <w:trPr>
          <w:trHeight w:val="1134"/>
        </w:trPr>
        <w:tc>
          <w:tcPr>
            <w:tcW w:w="535" w:type="dxa"/>
            <w:textDirection w:val="btLr"/>
          </w:tcPr>
          <w:p w14:paraId="35D6047F" w14:textId="00D2FF4B" w:rsidR="00AF5D5B" w:rsidRPr="006D6AC8" w:rsidRDefault="00AF5D5B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2</w:t>
            </w:r>
          </w:p>
        </w:tc>
        <w:tc>
          <w:tcPr>
            <w:tcW w:w="506" w:type="dxa"/>
            <w:textDirection w:val="btLr"/>
          </w:tcPr>
          <w:p w14:paraId="6E775BBE" w14:textId="380FE693" w:rsidR="00AF5D5B" w:rsidRPr="006D6AC8" w:rsidRDefault="00AF5D5B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extDirection w:val="btLr"/>
          </w:tcPr>
          <w:p w14:paraId="74077F88" w14:textId="6927D47E" w:rsidR="00AF5D5B" w:rsidRPr="006D6AC8" w:rsidRDefault="00AF5D5B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extDirection w:val="btLr"/>
          </w:tcPr>
          <w:p w14:paraId="5EB479D1" w14:textId="62080800" w:rsidR="00AF5D5B" w:rsidRPr="006D6AC8" w:rsidRDefault="00AF5D5B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5D628133" w14:textId="77777777" w:rsidR="00AF5D5B" w:rsidRPr="007D14F5" w:rsidRDefault="00AF5D5B" w:rsidP="00024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27035E24" w14:textId="4EEC806F" w:rsidR="00AF5D5B" w:rsidRPr="006D6AC8" w:rsidRDefault="00AF5D5B" w:rsidP="00024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294AA3F0" w14:textId="77777777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Actividades 3 y 4 del libro:</w:t>
            </w:r>
          </w:p>
          <w:p w14:paraId="2959A300" w14:textId="193D6644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1.</w:t>
            </w:r>
            <w:r w:rsidRPr="00AF5D5B">
              <w:rPr>
                <w:rFonts w:ascii="Times New Roman" w:hAnsi="Times New Roman" w:cs="Times New Roman"/>
              </w:rPr>
              <w:t xml:space="preserve"> Inicie la clase solicitando que realicen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lectura rápida del texto “¿Qué hacer con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basura? Reducir, reutilizar, reciclar”, 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vez de manera silenciosa e individual.</w:t>
            </w:r>
          </w:p>
          <w:p w14:paraId="00F37111" w14:textId="264A391F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2.</w:t>
            </w:r>
            <w:r w:rsidRPr="00AF5D5B">
              <w:rPr>
                <w:rFonts w:ascii="Times New Roman" w:hAnsi="Times New Roman" w:cs="Times New Roman"/>
              </w:rPr>
              <w:t xml:space="preserve"> Si usted ha trabajado en las opciones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2 o 3, propuestas en la página anterior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esta guía: solicite a los niños y niñas que,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en sus cuadernos, escriban las respuestas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las preguntas de la actividad 3. Recuérdeles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que tengan presentes las respuestas orales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y que vuelvan a consultar el texto si necesitan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alguna información precisa.</w:t>
            </w:r>
          </w:p>
          <w:p w14:paraId="35828C3F" w14:textId="7181D2AB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3.</w:t>
            </w:r>
            <w:r w:rsidRPr="00AF5D5B">
              <w:rPr>
                <w:rFonts w:ascii="Times New Roman" w:hAnsi="Times New Roman" w:cs="Times New Roman"/>
              </w:rPr>
              <w:t xml:space="preserve"> Si usted ha trabajado como lo plantea 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(cada niño en forma individual y por escrito),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solicíteles que revisen o completen sus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respuestas escritas en el cuaderno.</w:t>
            </w:r>
          </w:p>
          <w:p w14:paraId="5F219FA6" w14:textId="77777777" w:rsid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4.</w:t>
            </w:r>
            <w:r w:rsidRPr="00AF5D5B">
              <w:rPr>
                <w:rFonts w:ascii="Times New Roman" w:hAnsi="Times New Roman" w:cs="Times New Roman"/>
              </w:rPr>
              <w:t xml:space="preserve"> Para cerrar esta parte de la lección, comente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las respuestas en plenaria, según lo propone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la actividad 4.</w:t>
            </w:r>
          </w:p>
          <w:p w14:paraId="367F395E" w14:textId="77777777" w:rsid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</w:p>
          <w:p w14:paraId="2F57A7A3" w14:textId="77777777" w:rsid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</w:p>
          <w:p w14:paraId="605C216A" w14:textId="49C8970D" w:rsidR="00AF5D5B" w:rsidRPr="00B33E7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extDirection w:val="btLr"/>
          </w:tcPr>
          <w:p w14:paraId="497AD3A5" w14:textId="77777777" w:rsidR="00AF5D5B" w:rsidRPr="006D6AC8" w:rsidRDefault="00AF5D5B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08164F9D" w14:textId="67D41053" w:rsidR="00AF5D5B" w:rsidRDefault="00AF5D5B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28</w:t>
            </w:r>
          </w:p>
          <w:p w14:paraId="5AF8F860" w14:textId="77777777" w:rsidR="00AF5D5B" w:rsidRDefault="00AF5D5B" w:rsidP="00024905">
            <w:pPr>
              <w:rPr>
                <w:rFonts w:ascii="Times New Roman" w:hAnsi="Times New Roman" w:cs="Times New Roman"/>
              </w:rPr>
            </w:pPr>
          </w:p>
          <w:p w14:paraId="1C5D5983" w14:textId="77777777" w:rsidR="00AF5D5B" w:rsidRDefault="00AF5D5B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443FB9E0" w14:textId="77777777" w:rsidR="00AF5D5B" w:rsidRDefault="00AF5D5B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5BCAA48F" w14:textId="77777777" w:rsidR="00AF5D5B" w:rsidRPr="006D6AC8" w:rsidRDefault="00AF5D5B" w:rsidP="00024905">
            <w:pPr>
              <w:rPr>
                <w:rFonts w:ascii="Times New Roman" w:hAnsi="Times New Roman" w:cs="Times New Roman"/>
              </w:rPr>
            </w:pPr>
          </w:p>
        </w:tc>
      </w:tr>
      <w:tr w:rsidR="00AF5D5B" w:rsidRPr="006D6AC8" w14:paraId="6EE9E4D5" w14:textId="77777777" w:rsidTr="00024905">
        <w:trPr>
          <w:trHeight w:val="1134"/>
        </w:trPr>
        <w:tc>
          <w:tcPr>
            <w:tcW w:w="535" w:type="dxa"/>
            <w:textDirection w:val="btLr"/>
          </w:tcPr>
          <w:p w14:paraId="0AF3D32D" w14:textId="7A4689F5" w:rsidR="00AF5D5B" w:rsidRDefault="00AF5D5B" w:rsidP="00AF5D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Día 2</w:t>
            </w:r>
          </w:p>
        </w:tc>
        <w:tc>
          <w:tcPr>
            <w:tcW w:w="506" w:type="dxa"/>
            <w:textDirection w:val="btLr"/>
          </w:tcPr>
          <w:p w14:paraId="46F915AD" w14:textId="227FCA0E" w:rsidR="00AF5D5B" w:rsidRPr="006D6AC8" w:rsidRDefault="00AF5D5B" w:rsidP="00AF5D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5CC16DC1" w14:textId="5ADB19ED" w:rsidR="00AF5D5B" w:rsidRPr="006D6AC8" w:rsidRDefault="00AF5D5B" w:rsidP="00AF5D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lectora </w:t>
            </w:r>
          </w:p>
        </w:tc>
        <w:tc>
          <w:tcPr>
            <w:tcW w:w="656" w:type="dxa"/>
            <w:textDirection w:val="btLr"/>
          </w:tcPr>
          <w:p w14:paraId="039C7223" w14:textId="27394A2A" w:rsidR="00AF5D5B" w:rsidRPr="006D6AC8" w:rsidRDefault="00AF5D5B" w:rsidP="00AF5D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inferencial </w:t>
            </w:r>
          </w:p>
        </w:tc>
        <w:tc>
          <w:tcPr>
            <w:tcW w:w="1888" w:type="dxa"/>
            <w:vAlign w:val="center"/>
          </w:tcPr>
          <w:p w14:paraId="4BEFE2B4" w14:textId="77777777" w:rsidR="00AF5D5B" w:rsidRDefault="00AF5D5B" w:rsidP="00AF5D5B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G6.B2.3B.ES2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4CD8F818" w14:textId="77777777" w:rsidR="00AF5D5B" w:rsidRDefault="00AF5D5B" w:rsidP="00AF5D5B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Combina, de manera coherente, información de textos completos para elaborar inferencias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y explicar las evidencias en las cuales se fundamentan.</w:t>
            </w:r>
          </w:p>
          <w:p w14:paraId="23D36735" w14:textId="77777777" w:rsidR="00AF5D5B" w:rsidRPr="007D14F5" w:rsidRDefault="00AF5D5B" w:rsidP="00AF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002B2277" w14:textId="4CEAF366" w:rsidR="00AF5D5B" w:rsidRPr="006D6AC8" w:rsidRDefault="00AF5D5B" w:rsidP="00AF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Preguntas inferenciales</w:t>
            </w:r>
          </w:p>
        </w:tc>
        <w:tc>
          <w:tcPr>
            <w:tcW w:w="6065" w:type="dxa"/>
          </w:tcPr>
          <w:p w14:paraId="2EB1F6C8" w14:textId="77777777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Actividad 5 del libro:</w:t>
            </w:r>
          </w:p>
          <w:p w14:paraId="7C5533B7" w14:textId="77777777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5D5B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6BADE43F" w14:textId="77777777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F5D5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Hacer inferencias</w:t>
            </w:r>
          </w:p>
          <w:p w14:paraId="4C3BBEBF" w14:textId="77777777" w:rsidR="00AF5D5B" w:rsidRPr="00AF5D5B" w:rsidRDefault="00AF5D5B" w:rsidP="00AF5D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2B117603" w14:textId="77777777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1.</w:t>
            </w:r>
            <w:r w:rsidRPr="00AF5D5B">
              <w:rPr>
                <w:rFonts w:ascii="Times New Roman" w:hAnsi="Times New Roman" w:cs="Times New Roman"/>
              </w:rPr>
              <w:t xml:space="preserve"> Indíqueles que recordarán qué son las inferencias.</w:t>
            </w:r>
          </w:p>
          <w:p w14:paraId="5A9B39A4" w14:textId="0CA67FE4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2.</w:t>
            </w:r>
            <w:r w:rsidRPr="00AF5D5B">
              <w:rPr>
                <w:rFonts w:ascii="Times New Roman" w:hAnsi="Times New Roman" w:cs="Times New Roman"/>
              </w:rPr>
              <w:t xml:space="preserve"> Explique: “Hacer inferencias significa interpretar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(o descubrir) todo aquello que el autor quiere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comunicar, pero que en algunas ocasiones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lo dice o escribe explícitamente en el texto.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autor da pistas para que el lector descubra 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que quiere decir. El autor comunica las ideas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en forma indirecta. El lector, o la lectora, debe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tomar lo que el texto sí dice y descubrir las relaciones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que hay entre todo lo que se dice para,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finalmente, inferir o extraer las ideas que el autor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no escribió, pero que sí quiso comunicar.</w:t>
            </w:r>
          </w:p>
          <w:p w14:paraId="781D7412" w14:textId="011880BF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3.</w:t>
            </w:r>
            <w:r w:rsidRPr="00AF5D5B">
              <w:rPr>
                <w:rFonts w:ascii="Times New Roman" w:hAnsi="Times New Roman" w:cs="Times New Roman"/>
              </w:rPr>
              <w:t xml:space="preserve"> Indique que, conocer la denotación y la connotación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de las palabras, también es útil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comprender mejor los textos que se leen.</w:t>
            </w:r>
          </w:p>
          <w:p w14:paraId="1CFACC54" w14:textId="77777777" w:rsidR="00AF5D5B" w:rsidRPr="00AF5D5B" w:rsidRDefault="00AF5D5B" w:rsidP="00AF5D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7B025120" w14:textId="0F389658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1.</w:t>
            </w:r>
            <w:r w:rsidRPr="00AF5D5B">
              <w:rPr>
                <w:rFonts w:ascii="Times New Roman" w:hAnsi="Times New Roman" w:cs="Times New Roman"/>
              </w:rPr>
              <w:t xml:space="preserve"> Muestre cómo hace usted una inferencia.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Utilice como ejemplo el segundo párrafo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texto (En los años ‘60 del siglo pasado…).</w:t>
            </w:r>
          </w:p>
          <w:p w14:paraId="733E0B54" w14:textId="1FF5C2B6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</w:rPr>
              <w:t>Lea el párrafo y explique: “El texto dice que,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en el siglo pasado, cada persona generaba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alrededor de 125 kilos de basura al año, más</w:t>
            </w:r>
          </w:p>
          <w:p w14:paraId="4F04A93E" w14:textId="1A5AE995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</w:rPr>
              <w:t>o menos el tamaño de un cerdo. Luego dice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que, en la actualidad, cada persona genera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alrededor de 550 kilos de basura por año,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más o menos el tamaño de una vaca. 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NO dice de manera explícita que actualmente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se produce mucha más basura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en el siglo pasado. Eso está dicho de manera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indirecta, yo lo tengo que inferir a partir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la información que da el autor."</w:t>
            </w:r>
          </w:p>
          <w:p w14:paraId="00DD9A9A" w14:textId="77777777" w:rsidR="00AF5D5B" w:rsidRPr="00AF5D5B" w:rsidRDefault="00AF5D5B" w:rsidP="00AF5D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72D532BF" w14:textId="4FEBCC60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1.</w:t>
            </w:r>
            <w:r w:rsidRPr="00AF5D5B">
              <w:rPr>
                <w:rFonts w:ascii="Times New Roman" w:hAnsi="Times New Roman" w:cs="Times New Roman"/>
              </w:rPr>
              <w:t xml:space="preserve"> Invite a niños y niñas a leer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que ofrece la actividad 5 del Libro de Actividades.</w:t>
            </w:r>
          </w:p>
          <w:p w14:paraId="7808AC84" w14:textId="77777777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Actividades 6, 7 y 8 del libro:</w:t>
            </w:r>
          </w:p>
          <w:p w14:paraId="35EBDEB7" w14:textId="1C55B1AF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1.</w:t>
            </w:r>
            <w:r w:rsidRPr="00AF5D5B">
              <w:rPr>
                <w:rFonts w:ascii="Times New Roman" w:hAnsi="Times New Roman" w:cs="Times New Roman"/>
              </w:rPr>
              <w:t xml:space="preserve"> Organice el trabajo en parejas conformadas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por niños y niñas que tengan diferentes niveles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de lectura.</w:t>
            </w:r>
          </w:p>
          <w:p w14:paraId="69B8140E" w14:textId="268D4A0B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2.</w:t>
            </w:r>
            <w:r w:rsidRPr="00AF5D5B">
              <w:rPr>
                <w:rFonts w:ascii="Times New Roman" w:hAnsi="Times New Roman" w:cs="Times New Roman"/>
              </w:rPr>
              <w:t xml:space="preserve"> Lea, junto con toda la clase, la consigna y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información incluida en la actividad 6 y asegúrese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que comprendan la información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allí se presenta.</w:t>
            </w:r>
          </w:p>
          <w:p w14:paraId="6BB6875A" w14:textId="52CD1F48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3.</w:t>
            </w:r>
            <w:r w:rsidRPr="00AF5D5B">
              <w:rPr>
                <w:rFonts w:ascii="Times New Roman" w:hAnsi="Times New Roman" w:cs="Times New Roman"/>
              </w:rPr>
              <w:t xml:space="preserve"> A continuación, anime a las parejas a leer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y responder, primero oralmente y luego 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escrito, las preguntas planteadas en la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7.</w:t>
            </w:r>
          </w:p>
          <w:p w14:paraId="6C1D6D86" w14:textId="54B89BE4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4.</w:t>
            </w:r>
            <w:r w:rsidRPr="00AF5D5B">
              <w:rPr>
                <w:rFonts w:ascii="Times New Roman" w:hAnsi="Times New Roman" w:cs="Times New Roman"/>
              </w:rPr>
              <w:t xml:space="preserve"> Pasee por el aula para apoyar el trabajo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las parejas y atender las consultas que pudieran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surgir.</w:t>
            </w:r>
          </w:p>
          <w:p w14:paraId="5E691609" w14:textId="1CC77EAA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lastRenderedPageBreak/>
              <w:t>5.</w:t>
            </w:r>
            <w:r w:rsidRPr="00AF5D5B">
              <w:rPr>
                <w:rFonts w:ascii="Times New Roman" w:hAnsi="Times New Roman" w:cs="Times New Roman"/>
              </w:rPr>
              <w:t xml:space="preserve"> Si lo considera necesario, trabaje de manera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directa con el pequeño grupo de estudiantes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que requieren mayor atención de su parte,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apoyándoles en el proceso de encontrar las</w:t>
            </w:r>
          </w:p>
          <w:p w14:paraId="007F518F" w14:textId="77777777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</w:rPr>
              <w:t>respuestas.</w:t>
            </w:r>
          </w:p>
          <w:p w14:paraId="152EC473" w14:textId="2AF5486B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  <w:b/>
                <w:bCs/>
              </w:rPr>
              <w:t>6.</w:t>
            </w:r>
            <w:r w:rsidRPr="00AF5D5B">
              <w:rPr>
                <w:rFonts w:ascii="Times New Roman" w:hAnsi="Times New Roman" w:cs="Times New Roman"/>
              </w:rPr>
              <w:t xml:space="preserve"> Para cerrar esta sección, pida a diferentes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parejas que vayan dando la respuesta a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diferentes preguntas de la actividad 7, así</w:t>
            </w:r>
          </w:p>
          <w:p w14:paraId="11D5EA47" w14:textId="468DFE30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</w:rPr>
              <w:t>como respondiendo a las preguntas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actividad 8.</w:t>
            </w:r>
          </w:p>
        </w:tc>
        <w:tc>
          <w:tcPr>
            <w:tcW w:w="575" w:type="dxa"/>
            <w:textDirection w:val="btLr"/>
          </w:tcPr>
          <w:p w14:paraId="56895E5D" w14:textId="747C1A3D" w:rsidR="00AF5D5B" w:rsidRDefault="00AF5D5B" w:rsidP="00AF5D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58077B16" w14:textId="543E2A87" w:rsidR="00AF5D5B" w:rsidRDefault="00AF5D5B" w:rsidP="00AF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29</w:t>
            </w:r>
          </w:p>
          <w:p w14:paraId="3209EE9C" w14:textId="77777777" w:rsidR="00AF5D5B" w:rsidRDefault="00AF5D5B" w:rsidP="00AF5D5B">
            <w:pPr>
              <w:rPr>
                <w:rFonts w:ascii="Times New Roman" w:hAnsi="Times New Roman" w:cs="Times New Roman"/>
              </w:rPr>
            </w:pPr>
          </w:p>
          <w:p w14:paraId="42139490" w14:textId="77777777" w:rsidR="00AF5D5B" w:rsidRDefault="00AF5D5B" w:rsidP="00AF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04373381" w14:textId="77777777" w:rsidR="00AF5D5B" w:rsidRDefault="00AF5D5B" w:rsidP="00AF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6EF6034F" w14:textId="77777777" w:rsidR="00AF5D5B" w:rsidRDefault="00AF5D5B" w:rsidP="00AF5D5B">
            <w:pPr>
              <w:rPr>
                <w:rFonts w:ascii="Times New Roman" w:hAnsi="Times New Roman" w:cs="Times New Roman"/>
              </w:rPr>
            </w:pPr>
          </w:p>
        </w:tc>
      </w:tr>
    </w:tbl>
    <w:p w14:paraId="4117D90D" w14:textId="0982451C" w:rsidR="00AF5D5B" w:rsidRDefault="00AF5D5B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AF5D5B" w:rsidRPr="006D6AC8" w14:paraId="32BC9EA2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10A2B9F0" w14:textId="77777777" w:rsidR="00AF5D5B" w:rsidRPr="006D6AC8" w:rsidRDefault="00AF5D5B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4DC3E9A1" w14:textId="77777777" w:rsidR="00AF5D5B" w:rsidRPr="006D6AC8" w:rsidRDefault="00AF5D5B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6FE69D3A" w14:textId="77777777" w:rsidR="00AF5D5B" w:rsidRPr="006D6AC8" w:rsidRDefault="00AF5D5B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7D2AAECE" w14:textId="77777777" w:rsidR="00AF5D5B" w:rsidRPr="006D6AC8" w:rsidRDefault="00AF5D5B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69811509" w14:textId="77777777" w:rsidR="00AF5D5B" w:rsidRPr="006D6AC8" w:rsidRDefault="00AF5D5B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1810F262" w14:textId="77777777" w:rsidR="00AF5D5B" w:rsidRPr="006D6AC8" w:rsidRDefault="00AF5D5B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5D2F5398" w14:textId="77777777" w:rsidR="00AF5D5B" w:rsidRPr="006D6AC8" w:rsidRDefault="00AF5D5B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7BA6DEAF" w14:textId="77777777" w:rsidR="00AF5D5B" w:rsidRPr="006D6AC8" w:rsidRDefault="00AF5D5B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4BB9D210" w14:textId="77777777" w:rsidR="00AF5D5B" w:rsidRPr="006D6AC8" w:rsidRDefault="00AF5D5B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AF5D5B" w:rsidRPr="006D6AC8" w14:paraId="62F6F4B0" w14:textId="77777777" w:rsidTr="00024905">
        <w:trPr>
          <w:trHeight w:val="1134"/>
        </w:trPr>
        <w:tc>
          <w:tcPr>
            <w:tcW w:w="535" w:type="dxa"/>
            <w:textDirection w:val="btLr"/>
          </w:tcPr>
          <w:p w14:paraId="091E7922" w14:textId="624ACF04" w:rsidR="00AF5D5B" w:rsidRPr="006D6AC8" w:rsidRDefault="00AF5D5B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3</w:t>
            </w:r>
          </w:p>
        </w:tc>
        <w:tc>
          <w:tcPr>
            <w:tcW w:w="506" w:type="dxa"/>
            <w:textDirection w:val="btLr"/>
          </w:tcPr>
          <w:p w14:paraId="7119BD61" w14:textId="50BA5660" w:rsidR="00AF5D5B" w:rsidRPr="006D6AC8" w:rsidRDefault="00C10282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y manejo de la lengua </w:t>
            </w:r>
          </w:p>
        </w:tc>
        <w:tc>
          <w:tcPr>
            <w:tcW w:w="566" w:type="dxa"/>
            <w:textDirection w:val="btLr"/>
          </w:tcPr>
          <w:p w14:paraId="03831CA4" w14:textId="438B32A6" w:rsidR="00AF5D5B" w:rsidRPr="006D6AC8" w:rsidRDefault="00C10282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57EE705B" w14:textId="121B4C07" w:rsidR="00AF5D5B" w:rsidRPr="006D6AC8" w:rsidRDefault="00C10282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Profundización </w:t>
            </w:r>
          </w:p>
        </w:tc>
        <w:tc>
          <w:tcPr>
            <w:tcW w:w="1888" w:type="dxa"/>
            <w:vAlign w:val="center"/>
          </w:tcPr>
          <w:p w14:paraId="732412DC" w14:textId="77777777" w:rsidR="00C10282" w:rsidRDefault="00C10282" w:rsidP="00C10282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  <w:b/>
                <w:bCs/>
              </w:rPr>
              <w:t>G6.B4.2B.ES2</w:t>
            </w:r>
          </w:p>
          <w:p w14:paraId="7BF7FED6" w14:textId="178F650B" w:rsidR="00C10282" w:rsidRDefault="00C10282" w:rsidP="00C10282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73F84C2E" w14:textId="77777777" w:rsidR="00C10282" w:rsidRPr="00171B0A" w:rsidRDefault="00C10282" w:rsidP="00C10282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Utiliza, de manera adecuada, las denotaciones (ejemplo: corazón, órgano muscular)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</w:rPr>
              <w:t>connotaciones de palabras o asociaciones de palabras (ejemplo: el corazón es amor).</w:t>
            </w:r>
          </w:p>
          <w:p w14:paraId="71593669" w14:textId="77777777" w:rsidR="00AF5D5B" w:rsidRPr="007D14F5" w:rsidRDefault="00AF5D5B" w:rsidP="00024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068954CE" w14:textId="678A4954" w:rsidR="00AF5D5B" w:rsidRPr="006D6AC8" w:rsidRDefault="00C10282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Denotaciones y connotaciones</w:t>
            </w:r>
          </w:p>
        </w:tc>
        <w:tc>
          <w:tcPr>
            <w:tcW w:w="6065" w:type="dxa"/>
          </w:tcPr>
          <w:p w14:paraId="5CF40C63" w14:textId="77777777" w:rsidR="00AF5D5B" w:rsidRPr="00C10282" w:rsidRDefault="00AF5D5B" w:rsidP="00AF5D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198C273B" w14:textId="77777777" w:rsidR="00AF5D5B" w:rsidRPr="00C10282" w:rsidRDefault="00AF5D5B" w:rsidP="00AF5D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1028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La denotación y la connotación de las palabras</w:t>
            </w:r>
          </w:p>
          <w:p w14:paraId="46DE4B99" w14:textId="77777777" w:rsidR="00AF5D5B" w:rsidRPr="00C10282" w:rsidRDefault="00AF5D5B" w:rsidP="00C10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7F1DBCED" w14:textId="44F16EC8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1.</w:t>
            </w:r>
            <w:r w:rsidRPr="00AF5D5B">
              <w:rPr>
                <w:rFonts w:ascii="Times New Roman" w:hAnsi="Times New Roman" w:cs="Times New Roman"/>
              </w:rPr>
              <w:t xml:space="preserve"> Explique a los niños y niñas que trabajarán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con el vocabulario de la lectura inicial.</w:t>
            </w:r>
          </w:p>
          <w:p w14:paraId="32E5D279" w14:textId="77777777" w:rsidR="00AF5D5B" w:rsidRPr="00C10282" w:rsidRDefault="00AF5D5B" w:rsidP="00C10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0A828AFD" w14:textId="760FFDF8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1.</w:t>
            </w:r>
            <w:r w:rsidRPr="00AF5D5B">
              <w:rPr>
                <w:rFonts w:ascii="Times New Roman" w:hAnsi="Times New Roman" w:cs="Times New Roman"/>
              </w:rPr>
              <w:t xml:space="preserve"> Invíteles a organizarse y a trabajar en parejas,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según lo realizado en las lecciones anteriores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(página 12), mientras usted acompaña</w:t>
            </w:r>
          </w:p>
          <w:p w14:paraId="4D1ABE43" w14:textId="77777777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</w:rPr>
              <w:t>y apoya el trabajo de las parejas.</w:t>
            </w:r>
          </w:p>
          <w:p w14:paraId="1601EC94" w14:textId="77777777" w:rsidR="00AF5D5B" w:rsidRPr="00C10282" w:rsidRDefault="00AF5D5B" w:rsidP="00C10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5DF7EC0F" w14:textId="35AC408A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1.</w:t>
            </w:r>
            <w:r w:rsidRPr="00AF5D5B">
              <w:rPr>
                <w:rFonts w:ascii="Times New Roman" w:hAnsi="Times New Roman" w:cs="Times New Roman"/>
              </w:rPr>
              <w:t xml:space="preserve"> Solicite que cada niño y niña escriba las oraciones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que pensaron en el cuaderno. Cierre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esta actividad pidiendo a voluntarios y voluntarias,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que lean las oraciones que escribieron.</w:t>
            </w:r>
          </w:p>
          <w:p w14:paraId="0B27E69A" w14:textId="77777777" w:rsidR="00AF5D5B" w:rsidRPr="00C10282" w:rsidRDefault="00AF5D5B" w:rsidP="00AF5D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Actividades 3 y 4 del libro:</w:t>
            </w:r>
          </w:p>
          <w:p w14:paraId="14C64BAF" w14:textId="77777777" w:rsidR="00AF5D5B" w:rsidRPr="00C10282" w:rsidRDefault="00AF5D5B" w:rsidP="00C10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14E21D28" w14:textId="657BC9A7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1.</w:t>
            </w:r>
            <w:r w:rsidRPr="00AF5D5B">
              <w:rPr>
                <w:rFonts w:ascii="Times New Roman" w:hAnsi="Times New Roman" w:cs="Times New Roman"/>
              </w:rPr>
              <w:t xml:space="preserve"> Explíqueles que las palabras pueden tener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distintos significados. Un significado sencillo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y directo: la denotación, y otros significados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que dependen de la persona que las dice (o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escribe) y de la persona que las oye (o lee)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y del lugar y momento en que se dicen las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frases: la connotación.</w:t>
            </w:r>
          </w:p>
          <w:p w14:paraId="7184E83D" w14:textId="1DA29284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2.</w:t>
            </w:r>
            <w:r w:rsidRPr="00AF5D5B">
              <w:rPr>
                <w:rFonts w:ascii="Times New Roman" w:hAnsi="Times New Roman" w:cs="Times New Roman"/>
              </w:rPr>
              <w:t xml:space="preserve"> Indique que, conocer la denotación y la connotación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de las palabras, también es útil para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comprender mejor los textos que se leen.</w:t>
            </w:r>
          </w:p>
          <w:p w14:paraId="15DF26C0" w14:textId="77777777" w:rsidR="00C10282" w:rsidRDefault="00C10282" w:rsidP="00C1028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25794E" w14:textId="77777777" w:rsidR="00C10282" w:rsidRDefault="00C10282" w:rsidP="00C1028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116FC5" w14:textId="77777777" w:rsidR="00C10282" w:rsidRDefault="00C10282" w:rsidP="00C1028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CE64DF" w14:textId="00ABA624" w:rsidR="00AF5D5B" w:rsidRPr="00C10282" w:rsidRDefault="00AF5D5B" w:rsidP="00C10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lastRenderedPageBreak/>
              <w:t>Práctica guiada</w:t>
            </w:r>
          </w:p>
          <w:p w14:paraId="49FC1708" w14:textId="12095B31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1.</w:t>
            </w:r>
            <w:r w:rsidRPr="00AF5D5B">
              <w:rPr>
                <w:rFonts w:ascii="Times New Roman" w:hAnsi="Times New Roman" w:cs="Times New Roman"/>
              </w:rPr>
              <w:t xml:space="preserve"> Invíteles a leer la información que se ofrece en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la actividad 3 del Libro de Actividades y plantee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las preguntas que aparecen en la tabla:</w:t>
            </w:r>
          </w:p>
          <w:p w14:paraId="60EF47D3" w14:textId="75FBD461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</w:rPr>
              <w:t>- "¿Qué quiere decir el panadero cuando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 xml:space="preserve">piensa: </w:t>
            </w:r>
            <w:proofErr w:type="gramStart"/>
            <w:r w:rsidRPr="00AF5D5B">
              <w:rPr>
                <w:rFonts w:ascii="Times New Roman" w:hAnsi="Times New Roman" w:cs="Times New Roman"/>
              </w:rPr>
              <w:t>ʹ¡</w:t>
            </w:r>
            <w:proofErr w:type="gramEnd"/>
            <w:r w:rsidRPr="00AF5D5B">
              <w:rPr>
                <w:rFonts w:ascii="Times New Roman" w:hAnsi="Times New Roman" w:cs="Times New Roman"/>
              </w:rPr>
              <w:t>tengo sed!ʹ?</w:t>
            </w:r>
          </w:p>
          <w:p w14:paraId="54C4F7E1" w14:textId="42E8EE49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AF5D5B">
              <w:rPr>
                <w:rFonts w:ascii="Times New Roman" w:hAnsi="Times New Roman" w:cs="Times New Roman"/>
              </w:rPr>
              <w:t>- ¿Qué quiso decir el coronel? ¿Qué entendió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el general?"</w:t>
            </w:r>
          </w:p>
          <w:p w14:paraId="5564631B" w14:textId="5A0B25DF" w:rsidR="00AF5D5B" w:rsidRPr="00AF5D5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2.</w:t>
            </w:r>
            <w:r w:rsidRPr="00AF5D5B">
              <w:rPr>
                <w:rFonts w:ascii="Times New Roman" w:hAnsi="Times New Roman" w:cs="Times New Roman"/>
              </w:rPr>
              <w:t xml:space="preserve"> Ofrezca algunos otros ejemplos: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Perro – Gato. DENOTACIÓN: Mis primitos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adoptaron un perro que encontraron en la calle,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yo prefiero los gatos. / CONNOTACIÓN: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Juan y María se llevan como perro y gato.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(Se llevan muy mal)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Pez. DENOTACIÓN: Me encantaría conseguir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un pez tropical para poner en mi nueva pecera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/ CONNOTACIÓN: La actuación es su fuerte.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Cada vez que sube al escenario se maneja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como pez en el agua. (Se maneja con soltura)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Luz. DENOTACIÓN: Cuando te vayas, no te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olvides de apagar la luz, por favor. / CONNOTACIÓN: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Esa cipota es una luz, siempre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responde antes que el resto y correctamente.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(Es una persona muy inteligente)</w:t>
            </w:r>
          </w:p>
          <w:p w14:paraId="073AD888" w14:textId="77777777" w:rsidR="00AF5D5B" w:rsidRPr="00C10282" w:rsidRDefault="00AF5D5B" w:rsidP="00C10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5ECDEE5B" w14:textId="0BEDC506" w:rsidR="00AF5D5B" w:rsidRPr="00B33E7B" w:rsidRDefault="00AF5D5B" w:rsidP="00AF5D5B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1.</w:t>
            </w:r>
            <w:r w:rsidRPr="00AF5D5B">
              <w:rPr>
                <w:rFonts w:ascii="Times New Roman" w:hAnsi="Times New Roman" w:cs="Times New Roman"/>
              </w:rPr>
              <w:t xml:space="preserve"> Lea la consigna de trabajo 4, asegúrese de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que todos y todas comprenden lo que deben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hacer y solicíteles que trabajen parejas, para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encontrar las respuestas que luego anotarán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en el cuaderno. Al finalizar la actividad puede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pedir que revisen el trabajo realizado con</w:t>
            </w:r>
            <w:r w:rsidR="00C10282">
              <w:rPr>
                <w:rFonts w:ascii="Times New Roman" w:hAnsi="Times New Roman" w:cs="Times New Roman"/>
              </w:rPr>
              <w:t xml:space="preserve"> </w:t>
            </w:r>
            <w:r w:rsidRPr="00AF5D5B">
              <w:rPr>
                <w:rFonts w:ascii="Times New Roman" w:hAnsi="Times New Roman" w:cs="Times New Roman"/>
              </w:rPr>
              <w:t>el de otra pareja.</w:t>
            </w:r>
          </w:p>
        </w:tc>
        <w:tc>
          <w:tcPr>
            <w:tcW w:w="575" w:type="dxa"/>
            <w:textDirection w:val="btLr"/>
          </w:tcPr>
          <w:p w14:paraId="1D3DF4B3" w14:textId="77777777" w:rsidR="00AF5D5B" w:rsidRPr="006D6AC8" w:rsidRDefault="00AF5D5B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6CE1301F" w14:textId="22FD42C9" w:rsidR="00AF5D5B" w:rsidRDefault="00AF5D5B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30</w:t>
            </w:r>
          </w:p>
          <w:p w14:paraId="15FFFED7" w14:textId="77777777" w:rsidR="00AF5D5B" w:rsidRDefault="00AF5D5B" w:rsidP="00024905">
            <w:pPr>
              <w:rPr>
                <w:rFonts w:ascii="Times New Roman" w:hAnsi="Times New Roman" w:cs="Times New Roman"/>
              </w:rPr>
            </w:pPr>
          </w:p>
          <w:p w14:paraId="18E02F09" w14:textId="77777777" w:rsidR="00AF5D5B" w:rsidRDefault="00AF5D5B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6B793732" w14:textId="77777777" w:rsidR="00AF5D5B" w:rsidRDefault="00AF5D5B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24476B95" w14:textId="77777777" w:rsidR="00AF5D5B" w:rsidRPr="006D6AC8" w:rsidRDefault="00AF5D5B" w:rsidP="00024905">
            <w:pPr>
              <w:rPr>
                <w:rFonts w:ascii="Times New Roman" w:hAnsi="Times New Roman" w:cs="Times New Roman"/>
              </w:rPr>
            </w:pPr>
          </w:p>
        </w:tc>
      </w:tr>
      <w:tr w:rsidR="00C10282" w:rsidRPr="006D6AC8" w14:paraId="4B355531" w14:textId="77777777" w:rsidTr="00024905">
        <w:trPr>
          <w:trHeight w:val="1134"/>
        </w:trPr>
        <w:tc>
          <w:tcPr>
            <w:tcW w:w="535" w:type="dxa"/>
            <w:textDirection w:val="btLr"/>
          </w:tcPr>
          <w:p w14:paraId="498B1BCB" w14:textId="3A07806D" w:rsidR="00C10282" w:rsidRDefault="00C10282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3</w:t>
            </w:r>
          </w:p>
        </w:tc>
        <w:tc>
          <w:tcPr>
            <w:tcW w:w="506" w:type="dxa"/>
            <w:textDirection w:val="btLr"/>
          </w:tcPr>
          <w:p w14:paraId="78B61C3A" w14:textId="1BFBACAB" w:rsidR="00C10282" w:rsidRDefault="00C10282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7D65C2F8" w14:textId="5507D04D" w:rsidR="00C10282" w:rsidRDefault="00C10282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textos </w:t>
            </w:r>
          </w:p>
        </w:tc>
        <w:tc>
          <w:tcPr>
            <w:tcW w:w="656" w:type="dxa"/>
            <w:textDirection w:val="btLr"/>
          </w:tcPr>
          <w:p w14:paraId="43F5A57F" w14:textId="5B7CC592" w:rsidR="00C10282" w:rsidRDefault="00C10282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79111A48" w14:textId="77777777" w:rsidR="00C10282" w:rsidRPr="0006433F" w:rsidRDefault="00C10282" w:rsidP="00C10282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G6.B3.2A.ES2</w:t>
            </w:r>
          </w:p>
          <w:p w14:paraId="202A2BF4" w14:textId="77777777" w:rsidR="00C10282" w:rsidRPr="0006433F" w:rsidRDefault="00C10282" w:rsidP="00C10282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con coherencia, cohesión y respetando su estructura básica, un texto expositivo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(artículo), a partir de información y datos, señalando cuando transcribe textualmente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cita de las fuentes utilizadas.</w:t>
            </w:r>
          </w:p>
          <w:p w14:paraId="41DAC74A" w14:textId="77777777" w:rsidR="00C10282" w:rsidRPr="0006433F" w:rsidRDefault="00C10282" w:rsidP="00C10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011C26AC" w14:textId="483E3551" w:rsidR="00C10282" w:rsidRDefault="00C10282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de un texto informativo </w:t>
            </w:r>
          </w:p>
        </w:tc>
        <w:tc>
          <w:tcPr>
            <w:tcW w:w="6065" w:type="dxa"/>
          </w:tcPr>
          <w:p w14:paraId="3F6C1298" w14:textId="0CE4E36B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 xml:space="preserve">Actividades 1, 2 y 3 del libro: </w:t>
            </w:r>
          </w:p>
          <w:p w14:paraId="30123373" w14:textId="77777777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0282">
              <w:rPr>
                <w:rFonts w:ascii="Times New Roman" w:hAnsi="Times New Roman" w:cs="Times New Roman"/>
                <w:i/>
                <w:iCs/>
              </w:rPr>
              <w:t>¡Tengo un plan!</w:t>
            </w:r>
          </w:p>
          <w:p w14:paraId="27E1C268" w14:textId="13E754CC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1028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artículo informativo. Planificación</w:t>
            </w:r>
          </w:p>
          <w:p w14:paraId="663AB845" w14:textId="77777777" w:rsidR="00C10282" w:rsidRPr="00C10282" w:rsidRDefault="00C10282" w:rsidP="00C10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2C12FE1A" w14:textId="1284D6BE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1.</w:t>
            </w:r>
            <w:r w:rsidRPr="00C10282">
              <w:rPr>
                <w:rFonts w:ascii="Times New Roman" w:hAnsi="Times New Roman" w:cs="Times New Roman"/>
              </w:rPr>
              <w:t xml:space="preserve"> Proponga a los y las estudiantes escribir 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artículo informativo acerca de la situación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la basura en la escuela y en sus alrededores.</w:t>
            </w:r>
          </w:p>
          <w:p w14:paraId="46A171F4" w14:textId="27C6F221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2.</w:t>
            </w:r>
            <w:r w:rsidRPr="00C10282">
              <w:rPr>
                <w:rFonts w:ascii="Times New Roman" w:hAnsi="Times New Roman" w:cs="Times New Roman"/>
              </w:rPr>
              <w:t xml:space="preserve"> Inicie la actividad haciendo preguntas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permitan que niños y niñas hagan una recapitulación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acerca los textos informativos:</w:t>
            </w:r>
          </w:p>
          <w:p w14:paraId="3A9D844B" w14:textId="77777777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</w:rPr>
              <w:t>- "¿Para qué sirven los textos informativos?</w:t>
            </w:r>
          </w:p>
          <w:p w14:paraId="517AE6C0" w14:textId="3CFFAA92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</w:rPr>
              <w:t>- ¿Cómo es el lenguaje que se utiliza en 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texto informativo?</w:t>
            </w:r>
          </w:p>
          <w:p w14:paraId="72F33BAC" w14:textId="77777777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</w:rPr>
              <w:t>- ¿Cuáles son las partes del texto informativo?</w:t>
            </w:r>
          </w:p>
          <w:p w14:paraId="11CA9708" w14:textId="17C3AB24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</w:rPr>
              <w:t>- ¿Dónde se consigue la información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escribir un texto informativo?"</w:t>
            </w:r>
          </w:p>
          <w:p w14:paraId="25D0402D" w14:textId="70DF9B86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3.</w:t>
            </w:r>
            <w:r w:rsidRPr="00C10282">
              <w:rPr>
                <w:rFonts w:ascii="Times New Roman" w:hAnsi="Times New Roman" w:cs="Times New Roman"/>
              </w:rPr>
              <w:t xml:space="preserve"> Explique: “Muchas veces tenemos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buscar información en otros libros o en internet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para escribir textos informativos. Sin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embargo, hay otros temas para los que 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necesario buscar información directamente,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preguntando. ¿Ustedes creen que en algún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libro o en internet habrá información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 xml:space="preserve">situación? La </w:t>
            </w:r>
            <w:r w:rsidRPr="00C10282">
              <w:rPr>
                <w:rFonts w:ascii="Times New Roman" w:hAnsi="Times New Roman" w:cs="Times New Roman"/>
              </w:rPr>
              <w:lastRenderedPageBreak/>
              <w:t>respuesta evidente es que no.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Entonces, es necesario organizarnos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buscar esa información”.</w:t>
            </w:r>
          </w:p>
          <w:p w14:paraId="413AD09F" w14:textId="77777777" w:rsidR="00C10282" w:rsidRPr="00C10282" w:rsidRDefault="00C10282" w:rsidP="00C10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282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0EE5259F" w14:textId="70CB7A10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1.</w:t>
            </w:r>
            <w:r w:rsidRPr="00C10282">
              <w:rPr>
                <w:rFonts w:ascii="Times New Roman" w:hAnsi="Times New Roman" w:cs="Times New Roman"/>
              </w:rPr>
              <w:t xml:space="preserve"> Lea, junto con todo el grupo, las orientaciones</w:t>
            </w:r>
            <w:r w:rsidR="00024905"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que ofrece la actividad 1 del Libro de Actividades</w:t>
            </w:r>
            <w:r w:rsidR="00024905"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y apoye al grupo a organizarse en</w:t>
            </w:r>
            <w:r w:rsidR="00024905"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equipos de trabajo.</w:t>
            </w:r>
          </w:p>
          <w:p w14:paraId="708EB818" w14:textId="7661F945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2.</w:t>
            </w:r>
            <w:r w:rsidRPr="00C10282">
              <w:rPr>
                <w:rFonts w:ascii="Times New Roman" w:hAnsi="Times New Roman" w:cs="Times New Roman"/>
              </w:rPr>
              <w:t xml:space="preserve"> A continuación, oriente el trabajo de los grupos</w:t>
            </w:r>
            <w:r w:rsidR="00024905"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para utilizar una tabla con tres columnas</w:t>
            </w:r>
            <w:r w:rsidR="00024905"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como la que aparece en la página 19 del Libro</w:t>
            </w:r>
            <w:r w:rsidR="00024905"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de Actividades: “¿Qué sabemos? ¿Qué queremos</w:t>
            </w:r>
            <w:r w:rsidR="00024905"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saber? ¿Dónde podemos investigar?”.</w:t>
            </w:r>
          </w:p>
          <w:p w14:paraId="3C3B79A2" w14:textId="7DDDE8A7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3.</w:t>
            </w:r>
            <w:r w:rsidRPr="00C10282">
              <w:rPr>
                <w:rFonts w:ascii="Times New Roman" w:hAnsi="Times New Roman" w:cs="Times New Roman"/>
              </w:rPr>
              <w:t xml:space="preserve"> Apoye a los grupos en la planificación de la</w:t>
            </w:r>
            <w:r w:rsidR="00024905"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información que necesitan para cumplir la</w:t>
            </w:r>
            <w:r w:rsidR="00024905"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tarea que les corresponde, decidir a quién</w:t>
            </w:r>
          </w:p>
          <w:p w14:paraId="50B6049B" w14:textId="77777777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</w:rPr>
              <w:t>deben entrevistar, qué deben observar, etc.</w:t>
            </w:r>
          </w:p>
          <w:p w14:paraId="1027F2C7" w14:textId="5E038022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4.</w:t>
            </w:r>
            <w:r w:rsidRPr="00C10282">
              <w:rPr>
                <w:rFonts w:ascii="Times New Roman" w:hAnsi="Times New Roman" w:cs="Times New Roman"/>
              </w:rPr>
              <w:t xml:space="preserve"> Facilite las condiciones necesarias para que</w:t>
            </w:r>
            <w:r w:rsidR="00024905"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se realice la búsqueda de información planificada.</w:t>
            </w:r>
          </w:p>
          <w:p w14:paraId="705CD916" w14:textId="1680375A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5.</w:t>
            </w:r>
            <w:r w:rsidRPr="00C10282">
              <w:rPr>
                <w:rFonts w:ascii="Times New Roman" w:hAnsi="Times New Roman" w:cs="Times New Roman"/>
              </w:rPr>
              <w:t xml:space="preserve"> Finalmente, apoye a los grupos a organizar</w:t>
            </w:r>
            <w:r w:rsidR="00024905"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la información para exponerla frente a toda</w:t>
            </w:r>
            <w:r w:rsidR="00024905"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la clase.</w:t>
            </w:r>
          </w:p>
          <w:p w14:paraId="35012385" w14:textId="77777777" w:rsidR="00C10282" w:rsidRPr="00024905" w:rsidRDefault="00C10282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Practica independiente</w:t>
            </w:r>
          </w:p>
          <w:p w14:paraId="38227BA5" w14:textId="64D529D1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1.</w:t>
            </w:r>
            <w:r w:rsidRPr="00C10282">
              <w:rPr>
                <w:rFonts w:ascii="Times New Roman" w:hAnsi="Times New Roman" w:cs="Times New Roman"/>
              </w:rPr>
              <w:t xml:space="preserve"> Oriénteles para que tomen notas durante la</w:t>
            </w:r>
            <w:r w:rsidR="00024905"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exposición de cada grupo, ya que la información</w:t>
            </w:r>
            <w:r w:rsidR="00024905">
              <w:rPr>
                <w:rFonts w:ascii="Times New Roman" w:hAnsi="Times New Roman" w:cs="Times New Roman"/>
              </w:rPr>
              <w:t xml:space="preserve"> </w:t>
            </w:r>
            <w:r w:rsidRPr="00C10282">
              <w:rPr>
                <w:rFonts w:ascii="Times New Roman" w:hAnsi="Times New Roman" w:cs="Times New Roman"/>
              </w:rPr>
              <w:t>será utilizada para escribir el artículo</w:t>
            </w:r>
          </w:p>
          <w:p w14:paraId="30043E39" w14:textId="1DEE3B5D" w:rsidR="00C10282" w:rsidRPr="00C10282" w:rsidRDefault="00C10282" w:rsidP="00C10282">
            <w:pPr>
              <w:jc w:val="both"/>
              <w:rPr>
                <w:rFonts w:ascii="Times New Roman" w:hAnsi="Times New Roman" w:cs="Times New Roman"/>
              </w:rPr>
            </w:pPr>
            <w:r w:rsidRPr="00C10282">
              <w:rPr>
                <w:rFonts w:ascii="Times New Roman" w:hAnsi="Times New Roman" w:cs="Times New Roman"/>
              </w:rPr>
              <w:t>informativo sobre la basura.</w:t>
            </w:r>
          </w:p>
        </w:tc>
        <w:tc>
          <w:tcPr>
            <w:tcW w:w="575" w:type="dxa"/>
            <w:textDirection w:val="btLr"/>
          </w:tcPr>
          <w:p w14:paraId="2DD3CADB" w14:textId="77777777" w:rsidR="00C10282" w:rsidRDefault="00C10282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14:paraId="02094B68" w14:textId="11284C9A" w:rsidR="00C10282" w:rsidRDefault="00C10282" w:rsidP="00C1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31</w:t>
            </w:r>
          </w:p>
          <w:p w14:paraId="399E96CB" w14:textId="77777777" w:rsidR="00C10282" w:rsidRDefault="00C10282" w:rsidP="00C10282">
            <w:pPr>
              <w:rPr>
                <w:rFonts w:ascii="Times New Roman" w:hAnsi="Times New Roman" w:cs="Times New Roman"/>
              </w:rPr>
            </w:pPr>
          </w:p>
          <w:p w14:paraId="140BC491" w14:textId="77777777" w:rsidR="00C10282" w:rsidRDefault="00C10282" w:rsidP="00C1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2280987D" w14:textId="77777777" w:rsidR="00C10282" w:rsidRDefault="00C10282" w:rsidP="00C1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3119F0BD" w14:textId="77777777" w:rsidR="00C10282" w:rsidRDefault="00C10282" w:rsidP="00024905">
            <w:pPr>
              <w:rPr>
                <w:rFonts w:ascii="Times New Roman" w:hAnsi="Times New Roman" w:cs="Times New Roman"/>
              </w:rPr>
            </w:pPr>
          </w:p>
        </w:tc>
      </w:tr>
    </w:tbl>
    <w:p w14:paraId="65A1F0E0" w14:textId="59233C2E" w:rsidR="00AF5D5B" w:rsidRDefault="00AF5D5B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024905" w:rsidRPr="006D6AC8" w14:paraId="5BC0F41C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22EE1B1B" w14:textId="77777777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239293D5" w14:textId="77777777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493E0E9F" w14:textId="77777777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6CC3C519" w14:textId="77777777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2D6D3A08" w14:textId="77777777" w:rsidR="00024905" w:rsidRPr="006D6AC8" w:rsidRDefault="00024905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525818C0" w14:textId="77777777" w:rsidR="00024905" w:rsidRPr="006D6AC8" w:rsidRDefault="00024905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18BA6168" w14:textId="77777777" w:rsidR="00024905" w:rsidRPr="006D6AC8" w:rsidRDefault="00024905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41379C96" w14:textId="77777777" w:rsidR="00024905" w:rsidRPr="006D6AC8" w:rsidRDefault="00024905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0D7EFD1D" w14:textId="77777777" w:rsidR="00024905" w:rsidRPr="006D6AC8" w:rsidRDefault="00024905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024905" w:rsidRPr="006D6AC8" w14:paraId="27B64079" w14:textId="77777777" w:rsidTr="00024905">
        <w:trPr>
          <w:trHeight w:val="1134"/>
        </w:trPr>
        <w:tc>
          <w:tcPr>
            <w:tcW w:w="535" w:type="dxa"/>
            <w:textDirection w:val="btLr"/>
          </w:tcPr>
          <w:p w14:paraId="1461C751" w14:textId="36B1783F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4</w:t>
            </w:r>
          </w:p>
        </w:tc>
        <w:tc>
          <w:tcPr>
            <w:tcW w:w="506" w:type="dxa"/>
            <w:textDirection w:val="btLr"/>
          </w:tcPr>
          <w:p w14:paraId="06282C8C" w14:textId="1AC10E17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4E419A3A" w14:textId="1C1742F2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 </w:t>
            </w:r>
          </w:p>
        </w:tc>
        <w:tc>
          <w:tcPr>
            <w:tcW w:w="656" w:type="dxa"/>
            <w:textDirection w:val="btLr"/>
          </w:tcPr>
          <w:p w14:paraId="45C672B8" w14:textId="408EBCB4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Escritura dirigida</w:t>
            </w:r>
          </w:p>
        </w:tc>
        <w:tc>
          <w:tcPr>
            <w:tcW w:w="1888" w:type="dxa"/>
            <w:vAlign w:val="center"/>
          </w:tcPr>
          <w:p w14:paraId="3BD283BB" w14:textId="77777777" w:rsidR="00024905" w:rsidRPr="0006433F" w:rsidRDefault="00024905" w:rsidP="00024905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G6.B3.2A.ES2</w:t>
            </w:r>
          </w:p>
          <w:p w14:paraId="16147CD8" w14:textId="77777777" w:rsidR="00024905" w:rsidRPr="0006433F" w:rsidRDefault="00024905" w:rsidP="00024905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con coherencia, cohesión y respetando su estructura básica, un texto expositivo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 xml:space="preserve">(artículo), a partir de información y </w:t>
            </w:r>
            <w:r w:rsidRPr="0006433F">
              <w:rPr>
                <w:rFonts w:ascii="Times New Roman" w:hAnsi="Times New Roman" w:cs="Times New Roman"/>
              </w:rPr>
              <w:lastRenderedPageBreak/>
              <w:t>datos, señalando cuando transcribe textualmente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cita de las fuentes utilizadas.</w:t>
            </w:r>
          </w:p>
          <w:p w14:paraId="57CF9DBC" w14:textId="77777777" w:rsidR="00024905" w:rsidRPr="007D14F5" w:rsidRDefault="00024905" w:rsidP="00024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52E3296F" w14:textId="18A046D5" w:rsidR="00024905" w:rsidRPr="006D6AC8" w:rsidRDefault="00024905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Escritura de un texto informativo </w:t>
            </w:r>
          </w:p>
        </w:tc>
        <w:tc>
          <w:tcPr>
            <w:tcW w:w="6065" w:type="dxa"/>
          </w:tcPr>
          <w:p w14:paraId="3B6829E6" w14:textId="77777777" w:rsidR="00024905" w:rsidRPr="00024905" w:rsidRDefault="00024905" w:rsidP="0002490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261C2FE0" w14:textId="77777777" w:rsidR="00024905" w:rsidRPr="00024905" w:rsidRDefault="00024905" w:rsidP="0002490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24905">
              <w:rPr>
                <w:rFonts w:ascii="Times New Roman" w:hAnsi="Times New Roman" w:cs="Times New Roman"/>
                <w:i/>
                <w:iCs/>
              </w:rPr>
              <w:t>Escribo y reviso</w:t>
            </w:r>
          </w:p>
          <w:p w14:paraId="2A90D6B0" w14:textId="0F5B3C93" w:rsidR="00024905" w:rsidRPr="00024905" w:rsidRDefault="00024905" w:rsidP="000249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02490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artículo informativo. Versión borrador y revisión</w:t>
            </w:r>
          </w:p>
          <w:p w14:paraId="4DB6290D" w14:textId="77777777" w:rsidR="00024905" w:rsidRPr="00024905" w:rsidRDefault="00024905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0C360A62" w14:textId="658C4E8C" w:rsidR="00024905" w:rsidRPr="00024905" w:rsidRDefault="00024905" w:rsidP="00024905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1.</w:t>
            </w:r>
            <w:r w:rsidRPr="00024905">
              <w:rPr>
                <w:rFonts w:ascii="Times New Roman" w:hAnsi="Times New Roman" w:cs="Times New Roman"/>
              </w:rPr>
              <w:t xml:space="preserve"> Dando continuidad a la actividad de escritura,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solicíteles que lean la información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aparece en la actividad 1. Luego de leer lo</w:t>
            </w:r>
          </w:p>
          <w:p w14:paraId="725C39BA" w14:textId="6834C57C" w:rsidR="00024905" w:rsidRPr="00024905" w:rsidRDefault="00024905" w:rsidP="00024905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</w:rPr>
              <w:t>que cada parte del texto requiere, recuérdeles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que hagan uso de las notas que tomaron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durante la planificación.</w:t>
            </w:r>
          </w:p>
          <w:p w14:paraId="5B1565A1" w14:textId="6BB5A341" w:rsidR="00024905" w:rsidRPr="00024905" w:rsidRDefault="00024905" w:rsidP="00024905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2.</w:t>
            </w:r>
            <w:r w:rsidRPr="00024905">
              <w:rPr>
                <w:rFonts w:ascii="Times New Roman" w:hAnsi="Times New Roman" w:cs="Times New Roman"/>
              </w:rPr>
              <w:t xml:space="preserve"> En este momento, los y las estudiantes deben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escribir el primer borrador de su texto.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Si durante la producción del borrador, usted</w:t>
            </w:r>
          </w:p>
          <w:p w14:paraId="5D2F15C5" w14:textId="02D0ABC5" w:rsidR="00024905" w:rsidRPr="00024905" w:rsidRDefault="00024905" w:rsidP="00024905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</w:rPr>
              <w:t>detecta errores de ortografía, no intervenga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todavía, hasta que la primera escritura esté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terminada. Si se detiene al niño o a la niña</w:t>
            </w:r>
          </w:p>
          <w:p w14:paraId="178DC144" w14:textId="66E219FD" w:rsidR="00024905" w:rsidRPr="00024905" w:rsidRDefault="00024905" w:rsidP="00024905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</w:rPr>
              <w:lastRenderedPageBreak/>
              <w:t>en su proceso creativo para revisar la ortografía,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las ideas que está construyendo podrían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perderse.</w:t>
            </w:r>
          </w:p>
          <w:p w14:paraId="7DA42C44" w14:textId="663B4DB9" w:rsidR="00024905" w:rsidRPr="00024905" w:rsidRDefault="00024905" w:rsidP="00024905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3.</w:t>
            </w:r>
            <w:r w:rsidRPr="00024905">
              <w:rPr>
                <w:rFonts w:ascii="Times New Roman" w:hAnsi="Times New Roman" w:cs="Times New Roman"/>
              </w:rPr>
              <w:t xml:space="preserve"> Motíveles de manera explícita durante la escritura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de su borrador con frases específicas.</w:t>
            </w:r>
          </w:p>
          <w:p w14:paraId="3CFFCE3C" w14:textId="1E439320" w:rsidR="00024905" w:rsidRPr="00024905" w:rsidRDefault="00024905" w:rsidP="00024905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4.</w:t>
            </w:r>
            <w:r w:rsidRPr="00024905">
              <w:rPr>
                <w:rFonts w:ascii="Times New Roman" w:hAnsi="Times New Roman" w:cs="Times New Roman"/>
              </w:rPr>
              <w:t xml:space="preserve"> Cuando hayan terminado de escribir el primer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borrador, oriénteles para el proceso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revisión con apoyo de la rúbrica, tal como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ya lo hicieron en la lección anterior (vea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página 15 de esta guía).</w:t>
            </w:r>
          </w:p>
          <w:p w14:paraId="3FB6900B" w14:textId="6339D803" w:rsidR="00024905" w:rsidRPr="00024905" w:rsidRDefault="00024905" w:rsidP="00024905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5.</w:t>
            </w:r>
            <w:r w:rsidRPr="00024905">
              <w:rPr>
                <w:rFonts w:ascii="Times New Roman" w:hAnsi="Times New Roman" w:cs="Times New Roman"/>
              </w:rPr>
              <w:t xml:space="preserve"> Por ejemplo, al revisar la introducción, deberán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verificar que esta parte del texto presenta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el tema que se desarrolla a continuación,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si tiene una extensión apropiada, etc.</w:t>
            </w:r>
          </w:p>
          <w:p w14:paraId="157653DA" w14:textId="6DC5D870" w:rsidR="00024905" w:rsidRPr="00024905" w:rsidRDefault="00024905" w:rsidP="00024905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6.</w:t>
            </w:r>
            <w:r w:rsidRPr="00024905">
              <w:rPr>
                <w:rFonts w:ascii="Times New Roman" w:hAnsi="Times New Roman" w:cs="Times New Roman"/>
              </w:rPr>
              <w:t xml:space="preserve"> Oriénteles para que lean las tres posibles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situaciones en las que se encuentran: empezando,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mejorando o logrado. Pídales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anoten sus resultados en su cuaderno.</w:t>
            </w:r>
          </w:p>
          <w:p w14:paraId="51F0849C" w14:textId="4E99D26B" w:rsidR="00024905" w:rsidRPr="00024905" w:rsidRDefault="00024905" w:rsidP="00024905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7.</w:t>
            </w:r>
            <w:r w:rsidRPr="00024905">
              <w:rPr>
                <w:rFonts w:ascii="Times New Roman" w:hAnsi="Times New Roman" w:cs="Times New Roman"/>
              </w:rPr>
              <w:t xml:space="preserve"> Comente los resultados y, en caso de haber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dificultades en algunos de los aspectos señalados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en la rúbrica, retroalimente el proceso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y ayúdeles con consejos sobre cómo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905">
              <w:rPr>
                <w:rFonts w:ascii="Times New Roman" w:hAnsi="Times New Roman" w:cs="Times New Roman"/>
              </w:rPr>
              <w:t>mejorar en el siguiente paso.</w:t>
            </w:r>
          </w:p>
          <w:p w14:paraId="131C254C" w14:textId="77777777" w:rsidR="00024905" w:rsidRPr="00024905" w:rsidRDefault="00024905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39CF992B" w14:textId="77777777" w:rsidR="00024905" w:rsidRPr="00024905" w:rsidRDefault="00024905" w:rsidP="00024905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  <w:b/>
                <w:bCs/>
              </w:rPr>
              <w:t>1.</w:t>
            </w:r>
            <w:r w:rsidRPr="000249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905">
              <w:rPr>
                <w:rFonts w:ascii="Times New Roman" w:hAnsi="Times New Roman" w:cs="Times New Roman"/>
              </w:rPr>
              <w:t>Anímeles</w:t>
            </w:r>
            <w:proofErr w:type="gramEnd"/>
            <w:r w:rsidRPr="00024905">
              <w:rPr>
                <w:rFonts w:ascii="Times New Roman" w:hAnsi="Times New Roman" w:cs="Times New Roman"/>
              </w:rPr>
              <w:t xml:space="preserve"> a reescribir el texto nuevamente,</w:t>
            </w:r>
          </w:p>
          <w:p w14:paraId="6C33E82D" w14:textId="77777777" w:rsidR="00024905" w:rsidRPr="00024905" w:rsidRDefault="00024905" w:rsidP="00024905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</w:rPr>
              <w:t>cuidando los aspectos en los que deben</w:t>
            </w:r>
          </w:p>
          <w:p w14:paraId="05CBF066" w14:textId="1E5EF339" w:rsidR="00024905" w:rsidRPr="00B33E7B" w:rsidRDefault="00024905" w:rsidP="00024905">
            <w:pPr>
              <w:jc w:val="both"/>
              <w:rPr>
                <w:rFonts w:ascii="Times New Roman" w:hAnsi="Times New Roman" w:cs="Times New Roman"/>
              </w:rPr>
            </w:pPr>
            <w:r w:rsidRPr="00024905">
              <w:rPr>
                <w:rFonts w:ascii="Times New Roman" w:hAnsi="Times New Roman" w:cs="Times New Roman"/>
              </w:rPr>
              <w:t>mejorar su producción.</w:t>
            </w:r>
          </w:p>
        </w:tc>
        <w:tc>
          <w:tcPr>
            <w:tcW w:w="575" w:type="dxa"/>
            <w:textDirection w:val="btLr"/>
          </w:tcPr>
          <w:p w14:paraId="7BD22C14" w14:textId="77777777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48F1EFDB" w14:textId="3D724AAB" w:rsidR="00024905" w:rsidRDefault="00024905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32</w:t>
            </w:r>
          </w:p>
          <w:p w14:paraId="048B7051" w14:textId="77777777" w:rsidR="00024905" w:rsidRDefault="00024905" w:rsidP="00024905">
            <w:pPr>
              <w:rPr>
                <w:rFonts w:ascii="Times New Roman" w:hAnsi="Times New Roman" w:cs="Times New Roman"/>
              </w:rPr>
            </w:pPr>
          </w:p>
          <w:p w14:paraId="74607909" w14:textId="77777777" w:rsidR="00024905" w:rsidRDefault="00024905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34105584" w14:textId="77777777" w:rsidR="00024905" w:rsidRDefault="00024905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71AD7D8B" w14:textId="77777777" w:rsidR="00024905" w:rsidRPr="006D6AC8" w:rsidRDefault="00024905" w:rsidP="00024905">
            <w:pPr>
              <w:rPr>
                <w:rFonts w:ascii="Times New Roman" w:hAnsi="Times New Roman" w:cs="Times New Roman"/>
              </w:rPr>
            </w:pPr>
          </w:p>
        </w:tc>
      </w:tr>
    </w:tbl>
    <w:p w14:paraId="37C886F4" w14:textId="0949B2DE" w:rsidR="00024905" w:rsidRDefault="00024905"/>
    <w:p w14:paraId="6B5F93F6" w14:textId="4CBC2FBD" w:rsidR="00DF54FE" w:rsidRDefault="00DF54FE"/>
    <w:p w14:paraId="6A804ABC" w14:textId="56C00FC6" w:rsidR="00DF54FE" w:rsidRDefault="00DF54FE"/>
    <w:p w14:paraId="2129F3FA" w14:textId="61817783" w:rsidR="00DF54FE" w:rsidRDefault="00DF54FE"/>
    <w:p w14:paraId="3ED2D78C" w14:textId="39A3F279" w:rsidR="00DF54FE" w:rsidRDefault="00DF54FE"/>
    <w:p w14:paraId="6199D2EA" w14:textId="653D355F" w:rsidR="00DF54FE" w:rsidRDefault="00DF54FE"/>
    <w:p w14:paraId="78355998" w14:textId="31BB257D" w:rsidR="00DF54FE" w:rsidRDefault="00DF54FE"/>
    <w:p w14:paraId="7399FD41" w14:textId="77777777" w:rsidR="00DF54FE" w:rsidRDefault="00DF54FE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024905" w:rsidRPr="006D6AC8" w14:paraId="6177F31C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007C4F5B" w14:textId="77777777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3BFD09E9" w14:textId="77777777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7571FDCB" w14:textId="77777777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31224B5C" w14:textId="77777777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BB1D095" w14:textId="77777777" w:rsidR="00024905" w:rsidRPr="006D6AC8" w:rsidRDefault="00024905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3F9B9488" w14:textId="77777777" w:rsidR="00024905" w:rsidRPr="006D6AC8" w:rsidRDefault="00024905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4E9E0C48" w14:textId="77777777" w:rsidR="00024905" w:rsidRPr="006D6AC8" w:rsidRDefault="00024905" w:rsidP="0002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204A0F0F" w14:textId="77777777" w:rsidR="00024905" w:rsidRPr="006D6AC8" w:rsidRDefault="00024905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54307150" w14:textId="77777777" w:rsidR="00024905" w:rsidRPr="006D6AC8" w:rsidRDefault="00024905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024905" w:rsidRPr="006D6AC8" w14:paraId="38147D92" w14:textId="77777777" w:rsidTr="00024905">
        <w:trPr>
          <w:trHeight w:val="1134"/>
        </w:trPr>
        <w:tc>
          <w:tcPr>
            <w:tcW w:w="535" w:type="dxa"/>
            <w:textDirection w:val="btLr"/>
          </w:tcPr>
          <w:p w14:paraId="51B66C56" w14:textId="07517D17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5</w:t>
            </w:r>
          </w:p>
        </w:tc>
        <w:tc>
          <w:tcPr>
            <w:tcW w:w="506" w:type="dxa"/>
            <w:textDirection w:val="btLr"/>
          </w:tcPr>
          <w:p w14:paraId="5E67000C" w14:textId="44781A1D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y manejo de la lengua </w:t>
            </w:r>
          </w:p>
        </w:tc>
        <w:tc>
          <w:tcPr>
            <w:tcW w:w="566" w:type="dxa"/>
            <w:textDirection w:val="btLr"/>
          </w:tcPr>
          <w:p w14:paraId="3079C046" w14:textId="6D92DF0D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Gramática del español </w:t>
            </w:r>
          </w:p>
        </w:tc>
        <w:tc>
          <w:tcPr>
            <w:tcW w:w="656" w:type="dxa"/>
            <w:textDirection w:val="btLr"/>
          </w:tcPr>
          <w:p w14:paraId="49D21732" w14:textId="7459D921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Gramática </w:t>
            </w:r>
          </w:p>
        </w:tc>
        <w:tc>
          <w:tcPr>
            <w:tcW w:w="1888" w:type="dxa"/>
            <w:vAlign w:val="center"/>
          </w:tcPr>
          <w:p w14:paraId="269A8C50" w14:textId="77777777" w:rsidR="00DF54FE" w:rsidRDefault="00DF54FE" w:rsidP="00DF54FE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G6.B4.1A.ES2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500847BF" w14:textId="1205A38B" w:rsidR="00024905" w:rsidRPr="007D14F5" w:rsidRDefault="00DF54FE" w:rsidP="00DF54FE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Utiliza, correctamente, la conjugación de los verbos y las formas no-personales irregulares: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infinitivo, gerundio y participio en textos orales y escritos acordes al grado</w:t>
            </w:r>
          </w:p>
        </w:tc>
        <w:tc>
          <w:tcPr>
            <w:tcW w:w="2120" w:type="dxa"/>
            <w:vAlign w:val="center"/>
          </w:tcPr>
          <w:p w14:paraId="68B539A9" w14:textId="22BACAB6" w:rsidR="00024905" w:rsidRPr="006D6AC8" w:rsidRDefault="00024905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Pretérito perfecto</w:t>
            </w:r>
            <w:r w:rsidR="00DF54FE">
              <w:rPr>
                <w:rFonts w:ascii="Times New Roman" w:hAnsi="Times New Roman" w:cs="Times New Roman"/>
              </w:rPr>
              <w:t xml:space="preserve"> simple de los verbos </w:t>
            </w:r>
          </w:p>
        </w:tc>
        <w:tc>
          <w:tcPr>
            <w:tcW w:w="6065" w:type="dxa"/>
          </w:tcPr>
          <w:p w14:paraId="7191ABCF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7C792526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4FE">
              <w:rPr>
                <w:rFonts w:ascii="Times New Roman" w:hAnsi="Times New Roman" w:cs="Times New Roman"/>
                <w:i/>
                <w:iCs/>
              </w:rPr>
              <w:t>Aprendo más español</w:t>
            </w:r>
          </w:p>
          <w:p w14:paraId="4E9313DF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DF54F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Pretérito perfecto simple</w:t>
            </w:r>
          </w:p>
          <w:p w14:paraId="4D24D566" w14:textId="77777777" w:rsidR="00DF54FE" w:rsidRPr="00DF54FE" w:rsidRDefault="00DF54FE" w:rsidP="00DF54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5C94E21F" w14:textId="765F4C40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1.</w:t>
            </w:r>
            <w:r w:rsidRPr="00DF54FE">
              <w:rPr>
                <w:rFonts w:ascii="Times New Roman" w:hAnsi="Times New Roman" w:cs="Times New Roman"/>
              </w:rPr>
              <w:t xml:space="preserve"> Explique </w:t>
            </w:r>
            <w:proofErr w:type="spellStart"/>
            <w:r w:rsidRPr="00DF54FE">
              <w:rPr>
                <w:rFonts w:ascii="Times New Roman" w:hAnsi="Times New Roman" w:cs="Times New Roman"/>
              </w:rPr>
              <w:t>que</w:t>
            </w:r>
            <w:proofErr w:type="spellEnd"/>
            <w:r w:rsidRPr="00DF54FE">
              <w:rPr>
                <w:rFonts w:ascii="Times New Roman" w:hAnsi="Times New Roman" w:cs="Times New Roman"/>
              </w:rPr>
              <w:t xml:space="preserve"> recordarán qué es el pretérito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perfecto simple de los verbos y que practicarán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su uso.</w:t>
            </w:r>
          </w:p>
          <w:p w14:paraId="7991D271" w14:textId="09601483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2.</w:t>
            </w:r>
            <w:r w:rsidRPr="00DF54FE">
              <w:rPr>
                <w:rFonts w:ascii="Times New Roman" w:hAnsi="Times New Roman" w:cs="Times New Roman"/>
              </w:rPr>
              <w:t xml:space="preserve"> Utilice la información que se presenta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la guía para explicar ese tiempo verbal: “El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pretérito perfecto simple es un tiempo verbal</w:t>
            </w:r>
          </w:p>
          <w:p w14:paraId="17ED776E" w14:textId="1A6CE393" w:rsid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</w:rPr>
              <w:t>que se usa para hablar de acciones que tuvieron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lugar en el pasado y que se consideran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finalizadas”.</w:t>
            </w:r>
          </w:p>
          <w:p w14:paraId="5E633732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</w:p>
          <w:p w14:paraId="0C0B839E" w14:textId="77777777" w:rsidR="00DF54FE" w:rsidRPr="00DF54FE" w:rsidRDefault="00DF54FE" w:rsidP="00DF54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4C0713EB" w14:textId="339D499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1.</w:t>
            </w:r>
            <w:r w:rsidRPr="00DF54FE">
              <w:rPr>
                <w:rFonts w:ascii="Times New Roman" w:hAnsi="Times New Roman" w:cs="Times New Roman"/>
              </w:rPr>
              <w:t xml:space="preserve"> Invíteles a leer, de manera independiente,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la información y los ejemplos incluidos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actividad 1.</w:t>
            </w:r>
          </w:p>
          <w:p w14:paraId="593F14D6" w14:textId="75015319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2.</w:t>
            </w:r>
            <w:r w:rsidRPr="00DF54FE">
              <w:rPr>
                <w:rFonts w:ascii="Times New Roman" w:hAnsi="Times New Roman" w:cs="Times New Roman"/>
              </w:rPr>
              <w:t xml:space="preserve"> Propóngales dar otros ejemplos adicionales.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Diga usted una oración en presente y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los niños y niñas la digan utilizando el pretérito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perfecto simple del verbo. A continuación,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puede pedir que algún niño o niña diga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una oración en presente y que otro, u otra,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diga usando el pretérito perfecto simple.</w:t>
            </w:r>
          </w:p>
          <w:p w14:paraId="640F4023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Actividades 2 y 3 del libro:</w:t>
            </w:r>
          </w:p>
          <w:p w14:paraId="381C7C38" w14:textId="77777777" w:rsidR="00DF54FE" w:rsidRPr="00DF54FE" w:rsidRDefault="00DF54FE" w:rsidP="00DF54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5AD906E4" w14:textId="6BCC3EA5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1.</w:t>
            </w:r>
            <w:r w:rsidRPr="00DF54FE">
              <w:rPr>
                <w:rFonts w:ascii="Times New Roman" w:hAnsi="Times New Roman" w:cs="Times New Roman"/>
              </w:rPr>
              <w:t xml:space="preserve"> La actividad 3 permite que usted tome decisiones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para organizar su aula. Algunas opciones,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entre otras posibles, son:</w:t>
            </w:r>
          </w:p>
          <w:p w14:paraId="7D4A9FEE" w14:textId="40F5B838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Opción 1:</w:t>
            </w:r>
            <w:r w:rsidRPr="00DF54FE">
              <w:rPr>
                <w:rFonts w:ascii="Times New Roman" w:hAnsi="Times New Roman" w:cs="Times New Roman"/>
              </w:rPr>
              <w:t xml:space="preserve"> Asigne a diferentes niños y niñas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que resuelvan siete de los 21 ejercicios propuestos.</w:t>
            </w:r>
          </w:p>
          <w:p w14:paraId="32E657A3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</w:rPr>
              <w:t>Niños y niñas 1: a – g</w:t>
            </w:r>
          </w:p>
          <w:p w14:paraId="49BCCA87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</w:rPr>
              <w:t>Niños y niñas 2: h – n</w:t>
            </w:r>
          </w:p>
          <w:p w14:paraId="6AB26D5D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</w:rPr>
              <w:t>Niños y niñas 3: ñ – t</w:t>
            </w:r>
          </w:p>
          <w:p w14:paraId="49F45443" w14:textId="624A6359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</w:rPr>
              <w:t>Mientras tanto, usted trabaja directamente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con los niños y niñas que requieren apoyo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directo de su parte.</w:t>
            </w:r>
          </w:p>
          <w:p w14:paraId="3917F7FA" w14:textId="24E42C7D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Opción 2:</w:t>
            </w:r>
            <w:r w:rsidRPr="00DF54FE">
              <w:rPr>
                <w:rFonts w:ascii="Times New Roman" w:hAnsi="Times New Roman" w:cs="Times New Roman"/>
              </w:rPr>
              <w:t xml:space="preserve"> Asignar la mitad de los ejercicios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a la mitad de los niños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y niñas del aula, y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otra mitad, al resto. Eso le dará más tiempo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para atender en forma directa a quienes requieren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más apoyo directo.</w:t>
            </w:r>
          </w:p>
          <w:p w14:paraId="33253F76" w14:textId="172FABC5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lastRenderedPageBreak/>
              <w:t>Opción 3:</w:t>
            </w:r>
            <w:r w:rsidRPr="00DF54FE">
              <w:rPr>
                <w:rFonts w:ascii="Times New Roman" w:hAnsi="Times New Roman" w:cs="Times New Roman"/>
              </w:rPr>
              <w:t xml:space="preserve"> Resolver algunos ejemplos a nivel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oral en plenaria y luego solicitar que trabajen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en parejas.</w:t>
            </w:r>
          </w:p>
          <w:p w14:paraId="2CD19212" w14:textId="3AC09610" w:rsidR="00024905" w:rsidRPr="00B33E7B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2.</w:t>
            </w:r>
            <w:r w:rsidRPr="00DF54FE">
              <w:rPr>
                <w:rFonts w:ascii="Times New Roman" w:hAnsi="Times New Roman" w:cs="Times New Roman"/>
              </w:rPr>
              <w:t xml:space="preserve"> Finalmente, revisar en plenaria las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completas.</w:t>
            </w:r>
          </w:p>
        </w:tc>
        <w:tc>
          <w:tcPr>
            <w:tcW w:w="575" w:type="dxa"/>
            <w:textDirection w:val="btLr"/>
          </w:tcPr>
          <w:p w14:paraId="7EDD861D" w14:textId="77777777" w:rsidR="00024905" w:rsidRPr="006D6AC8" w:rsidRDefault="00024905" w:rsidP="000249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136F14FA" w14:textId="7F7C022E" w:rsidR="00024905" w:rsidRDefault="00024905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33</w:t>
            </w:r>
          </w:p>
          <w:p w14:paraId="278479D6" w14:textId="77777777" w:rsidR="00024905" w:rsidRDefault="00024905" w:rsidP="00024905">
            <w:pPr>
              <w:rPr>
                <w:rFonts w:ascii="Times New Roman" w:hAnsi="Times New Roman" w:cs="Times New Roman"/>
              </w:rPr>
            </w:pPr>
          </w:p>
          <w:p w14:paraId="2042D75E" w14:textId="77777777" w:rsidR="00024905" w:rsidRDefault="00024905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3F4CF5B5" w14:textId="77777777" w:rsidR="00024905" w:rsidRDefault="00024905" w:rsidP="0002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067B0250" w14:textId="77777777" w:rsidR="00024905" w:rsidRPr="006D6AC8" w:rsidRDefault="00024905" w:rsidP="00024905">
            <w:pPr>
              <w:rPr>
                <w:rFonts w:ascii="Times New Roman" w:hAnsi="Times New Roman" w:cs="Times New Roman"/>
              </w:rPr>
            </w:pPr>
          </w:p>
        </w:tc>
      </w:tr>
    </w:tbl>
    <w:p w14:paraId="35EDD7CB" w14:textId="6D7FE0F4" w:rsidR="00024905" w:rsidRDefault="0002490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DF54FE" w:rsidRPr="006D6AC8" w14:paraId="3B15B51E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590AA394" w14:textId="77777777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08323D2F" w14:textId="77777777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0A61F471" w14:textId="77777777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6AEB47A6" w14:textId="77777777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5F2898C6" w14:textId="77777777" w:rsidR="00DF54FE" w:rsidRPr="006D6AC8" w:rsidRDefault="00DF54FE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3379CC4E" w14:textId="77777777" w:rsidR="00DF54FE" w:rsidRPr="006D6AC8" w:rsidRDefault="00DF54FE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629FA726" w14:textId="77777777" w:rsidR="00DF54FE" w:rsidRPr="006D6AC8" w:rsidRDefault="00DF54FE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21DC3C57" w14:textId="77777777" w:rsidR="00DF54FE" w:rsidRPr="006D6AC8" w:rsidRDefault="00DF54FE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19039FCA" w14:textId="77777777" w:rsidR="00DF54FE" w:rsidRPr="006D6AC8" w:rsidRDefault="00DF54FE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DF54FE" w:rsidRPr="006D6AC8" w14:paraId="6A48A746" w14:textId="77777777" w:rsidTr="0040748C">
        <w:trPr>
          <w:trHeight w:val="1134"/>
        </w:trPr>
        <w:tc>
          <w:tcPr>
            <w:tcW w:w="535" w:type="dxa"/>
            <w:textDirection w:val="btLr"/>
          </w:tcPr>
          <w:p w14:paraId="4AD2043C" w14:textId="4EDE7076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6</w:t>
            </w:r>
          </w:p>
        </w:tc>
        <w:tc>
          <w:tcPr>
            <w:tcW w:w="506" w:type="dxa"/>
            <w:textDirection w:val="btLr"/>
          </w:tcPr>
          <w:p w14:paraId="75F93E72" w14:textId="655C6EA4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75DD94A5" w14:textId="00672A9E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textos </w:t>
            </w:r>
          </w:p>
        </w:tc>
        <w:tc>
          <w:tcPr>
            <w:tcW w:w="656" w:type="dxa"/>
            <w:textDirection w:val="btLr"/>
          </w:tcPr>
          <w:p w14:paraId="509C7A3F" w14:textId="362604C8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1043F015" w14:textId="4ABD9DE2" w:rsidR="00DF54FE" w:rsidRDefault="00DF54FE" w:rsidP="00DF54FE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G6.B3.2A.ES2</w:t>
            </w:r>
          </w:p>
          <w:p w14:paraId="675EB121" w14:textId="77777777" w:rsidR="00DF54FE" w:rsidRPr="0006433F" w:rsidRDefault="00DF54FE" w:rsidP="00DF54FE">
            <w:pPr>
              <w:rPr>
                <w:rFonts w:ascii="Times New Roman" w:hAnsi="Times New Roman" w:cs="Times New Roman"/>
              </w:rPr>
            </w:pPr>
          </w:p>
          <w:p w14:paraId="1A25467C" w14:textId="195E1E50" w:rsidR="00DF54FE" w:rsidRPr="007D14F5" w:rsidRDefault="00DF54FE" w:rsidP="00DF54FE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Escribe, con coherencia, cohesión y respetando su estructura básica, un texto expositivo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(artículo), a partir de información y datos, señalando cuando transcribe textualmente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cita de las fuentes utilizadas</w:t>
            </w:r>
          </w:p>
        </w:tc>
        <w:tc>
          <w:tcPr>
            <w:tcW w:w="2120" w:type="dxa"/>
            <w:vAlign w:val="center"/>
          </w:tcPr>
          <w:p w14:paraId="230DB9AC" w14:textId="0311C973" w:rsidR="00DF54FE" w:rsidRPr="006D6AC8" w:rsidRDefault="00DF54FE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de un texto informativo </w:t>
            </w:r>
          </w:p>
        </w:tc>
        <w:tc>
          <w:tcPr>
            <w:tcW w:w="6065" w:type="dxa"/>
          </w:tcPr>
          <w:p w14:paraId="28661408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6F1B4128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4FE">
              <w:rPr>
                <w:rFonts w:ascii="Times New Roman" w:hAnsi="Times New Roman" w:cs="Times New Roman"/>
                <w:i/>
                <w:iCs/>
              </w:rPr>
              <w:t>Escribo y reviso</w:t>
            </w:r>
          </w:p>
          <w:p w14:paraId="1D2EECBC" w14:textId="0C8E2F8A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DF54F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artículo informativo. Versión final</w:t>
            </w:r>
          </w:p>
          <w:p w14:paraId="2C5BEAAA" w14:textId="77777777" w:rsidR="00DF54FE" w:rsidRPr="00DF54FE" w:rsidRDefault="00DF54FE" w:rsidP="00DF54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6FA8C3E1" w14:textId="319AED2C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1.</w:t>
            </w:r>
            <w:r w:rsidRPr="00DF54FE">
              <w:rPr>
                <w:rFonts w:ascii="Times New Roman" w:hAnsi="Times New Roman" w:cs="Times New Roman"/>
              </w:rPr>
              <w:t xml:space="preserve"> Hable con sus estudiantes acerca de la escritura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de textos como un proceso de revisiones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y mejoras sucesivas de lo escrito. Pídales</w:t>
            </w:r>
          </w:p>
          <w:p w14:paraId="386F7EE8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</w:rPr>
              <w:t>que revisen, principalmente:</w:t>
            </w:r>
          </w:p>
          <w:p w14:paraId="2DE9105E" w14:textId="7B436AF3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</w:rPr>
              <w:t>- Si pudieron utilizar las nuevas palabras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aprendidas en esta lección.</w:t>
            </w:r>
          </w:p>
          <w:p w14:paraId="6125ACCE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</w:rPr>
              <w:t>- Los verbos que usaron.</w:t>
            </w:r>
          </w:p>
          <w:p w14:paraId="35B058A8" w14:textId="36DBB100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</w:rPr>
              <w:t>- La ortografía de las palabras: es el momento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de hacer notar algunos errores frecuentes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que usted haya detectado durante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todo el proceso.</w:t>
            </w:r>
          </w:p>
          <w:p w14:paraId="49460012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</w:rPr>
              <w:t>- Si su texto está escrito respetando la estructura.</w:t>
            </w:r>
          </w:p>
          <w:p w14:paraId="397291A9" w14:textId="20CC4528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2.</w:t>
            </w:r>
            <w:r w:rsidRPr="00DF54FE">
              <w:rPr>
                <w:rFonts w:ascii="Times New Roman" w:hAnsi="Times New Roman" w:cs="Times New Roman"/>
              </w:rPr>
              <w:t xml:space="preserve"> Es muy importante hacerles notar la necesidad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de incluir los nombres de los libros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donde extrajeron la información para escribir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su artículo informativo.</w:t>
            </w:r>
          </w:p>
          <w:p w14:paraId="7B4ADBF4" w14:textId="77777777" w:rsidR="00DF54FE" w:rsidRPr="00DF54FE" w:rsidRDefault="00DF54FE" w:rsidP="00DF54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0EB49E57" w14:textId="402687FC" w:rsidR="00DF54FE" w:rsidRPr="00B33E7B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1.</w:t>
            </w:r>
            <w:r w:rsidRPr="00DF54FE">
              <w:rPr>
                <w:rFonts w:ascii="Times New Roman" w:hAnsi="Times New Roman" w:cs="Times New Roman"/>
              </w:rPr>
              <w:t xml:space="preserve"> Invíteles a escribir la versión final de su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cuidando la calidad de la presentación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haciendo una o más ilustraciones para complementar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la información que ofrece el texto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  <w:textDirection w:val="btLr"/>
          </w:tcPr>
          <w:p w14:paraId="422B3391" w14:textId="77777777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0E6611DA" w14:textId="75402D13" w:rsidR="00DF54FE" w:rsidRDefault="00DF54FE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34</w:t>
            </w:r>
          </w:p>
          <w:p w14:paraId="7CC7994E" w14:textId="77777777" w:rsidR="00DF54FE" w:rsidRDefault="00DF54FE" w:rsidP="0040748C">
            <w:pPr>
              <w:rPr>
                <w:rFonts w:ascii="Times New Roman" w:hAnsi="Times New Roman" w:cs="Times New Roman"/>
              </w:rPr>
            </w:pPr>
          </w:p>
          <w:p w14:paraId="10513F9F" w14:textId="77777777" w:rsidR="00DF54FE" w:rsidRDefault="00DF54FE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8027B06" w14:textId="77777777" w:rsidR="00DF54FE" w:rsidRDefault="00DF54FE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32365ADD" w14:textId="77777777" w:rsidR="00DF54FE" w:rsidRPr="006D6AC8" w:rsidRDefault="00DF54FE" w:rsidP="0040748C">
            <w:pPr>
              <w:rPr>
                <w:rFonts w:ascii="Times New Roman" w:hAnsi="Times New Roman" w:cs="Times New Roman"/>
              </w:rPr>
            </w:pPr>
          </w:p>
        </w:tc>
      </w:tr>
    </w:tbl>
    <w:p w14:paraId="5DE5EEE5" w14:textId="05AF47BD" w:rsidR="00DF54FE" w:rsidRDefault="00DF54FE"/>
    <w:p w14:paraId="305FC500" w14:textId="65155256" w:rsidR="00DF54FE" w:rsidRDefault="00DF54FE"/>
    <w:p w14:paraId="7E049610" w14:textId="10FDE870" w:rsidR="00DF54FE" w:rsidRDefault="00DF54FE"/>
    <w:p w14:paraId="77CAD7A4" w14:textId="3BBFAF4E" w:rsidR="00DF54FE" w:rsidRDefault="00DF54FE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DF54FE" w:rsidRPr="006D6AC8" w14:paraId="70C3F96F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168914E2" w14:textId="77777777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23F2EAB6" w14:textId="77777777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922FBF8" w14:textId="77777777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E29273F" w14:textId="77777777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5BD360AB" w14:textId="77777777" w:rsidR="00DF54FE" w:rsidRPr="006D6AC8" w:rsidRDefault="00DF54FE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57307695" w14:textId="77777777" w:rsidR="00DF54FE" w:rsidRPr="006D6AC8" w:rsidRDefault="00DF54FE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794212A2" w14:textId="77777777" w:rsidR="00DF54FE" w:rsidRPr="006D6AC8" w:rsidRDefault="00DF54FE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76D1CF41" w14:textId="77777777" w:rsidR="00DF54FE" w:rsidRPr="006D6AC8" w:rsidRDefault="00DF54FE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6A08DAEF" w14:textId="77777777" w:rsidR="00DF54FE" w:rsidRPr="006D6AC8" w:rsidRDefault="00DF54FE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DF54FE" w:rsidRPr="006D6AC8" w14:paraId="5F54B220" w14:textId="77777777" w:rsidTr="0040748C">
        <w:trPr>
          <w:trHeight w:val="1134"/>
        </w:trPr>
        <w:tc>
          <w:tcPr>
            <w:tcW w:w="535" w:type="dxa"/>
            <w:textDirection w:val="btLr"/>
          </w:tcPr>
          <w:p w14:paraId="294505C5" w14:textId="59085DB4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7</w:t>
            </w:r>
          </w:p>
        </w:tc>
        <w:tc>
          <w:tcPr>
            <w:tcW w:w="506" w:type="dxa"/>
            <w:textDirection w:val="btLr"/>
          </w:tcPr>
          <w:p w14:paraId="57FB2684" w14:textId="72896306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59016886" w14:textId="0CBDC3F4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Fluidez lectora </w:t>
            </w:r>
          </w:p>
        </w:tc>
        <w:tc>
          <w:tcPr>
            <w:tcW w:w="656" w:type="dxa"/>
            <w:textDirection w:val="btLr"/>
          </w:tcPr>
          <w:p w14:paraId="2613BCF7" w14:textId="58F604C6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de texto </w:t>
            </w:r>
          </w:p>
        </w:tc>
        <w:tc>
          <w:tcPr>
            <w:tcW w:w="1888" w:type="dxa"/>
            <w:vAlign w:val="center"/>
          </w:tcPr>
          <w:p w14:paraId="3F2E8472" w14:textId="77777777" w:rsidR="00DF54FE" w:rsidRDefault="00DF54FE" w:rsidP="00DF54FE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G6.B2.2A.ES1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4269A5A3" w14:textId="769BE26D" w:rsidR="00DF54FE" w:rsidRPr="007D14F5" w:rsidRDefault="00DF54FE" w:rsidP="00DF54FE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Lee en voz alta textos en un rango de 125-134 palabras por minuto, con precisión y expresividad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adecuada</w:t>
            </w:r>
          </w:p>
        </w:tc>
        <w:tc>
          <w:tcPr>
            <w:tcW w:w="2120" w:type="dxa"/>
            <w:vAlign w:val="center"/>
          </w:tcPr>
          <w:p w14:paraId="6A042E03" w14:textId="6F30E837" w:rsidR="00DF54FE" w:rsidRPr="006D6AC8" w:rsidRDefault="00DF54FE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Velocidad, expresividad y precisión </w:t>
            </w:r>
          </w:p>
        </w:tc>
        <w:tc>
          <w:tcPr>
            <w:tcW w:w="6065" w:type="dxa"/>
          </w:tcPr>
          <w:p w14:paraId="313BB6D9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5AE2722E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4FE">
              <w:rPr>
                <w:rFonts w:ascii="Times New Roman" w:hAnsi="Times New Roman" w:cs="Times New Roman"/>
                <w:i/>
                <w:iCs/>
              </w:rPr>
              <w:t>¡Leo mejor!</w:t>
            </w:r>
          </w:p>
          <w:p w14:paraId="7985833A" w14:textId="77777777" w:rsidR="00DF54FE" w:rsidRPr="00DF54FE" w:rsidRDefault="00DF54FE" w:rsidP="00DF54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29EB0486" w14:textId="6B8D56C4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1.</w:t>
            </w:r>
            <w:r w:rsidRPr="00DF54FE">
              <w:rPr>
                <w:rFonts w:ascii="Times New Roman" w:hAnsi="Times New Roman" w:cs="Times New Roman"/>
              </w:rPr>
              <w:t xml:space="preserve"> Anuncie a los niños y niñas que leerán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texto: “Roatán prohíbe el uso de pajillas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bolsas plásticas en sus playas”. Indíqueles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que el propósito es practicar para lograr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tener una lectura con una buena velocidad,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sin equivocaciones, haciendo pausas en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comas y los puntos y con una expresividad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adecuada.</w:t>
            </w:r>
          </w:p>
          <w:p w14:paraId="381963CB" w14:textId="77777777" w:rsidR="00DF54FE" w:rsidRPr="00DF54FE" w:rsidRDefault="00DF54FE" w:rsidP="00DF54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1F7F8D8E" w14:textId="71A90E9C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1.</w:t>
            </w:r>
            <w:r w:rsidRPr="00DF54FE">
              <w:rPr>
                <w:rFonts w:ascii="Times New Roman" w:hAnsi="Times New Roman" w:cs="Times New Roman"/>
              </w:rPr>
              <w:t xml:space="preserve"> Lea el texto considerando que debe demostrar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a sus estudiantes cómo realizar una lectura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expresiva, con velocidad adecuada, sin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errores y con la entonación adecuada.</w:t>
            </w:r>
          </w:p>
          <w:p w14:paraId="7B66478A" w14:textId="77777777" w:rsidR="00DF54FE" w:rsidRPr="00DF54FE" w:rsidRDefault="00DF54FE" w:rsidP="00DF54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1A8FF460" w14:textId="0DF34263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1.</w:t>
            </w:r>
            <w:r w:rsidRPr="00DF54FE">
              <w:rPr>
                <w:rFonts w:ascii="Times New Roman" w:hAnsi="Times New Roman" w:cs="Times New Roman"/>
              </w:rPr>
              <w:t xml:space="preserve"> Organice a niños y niñas en parejas en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que haya un lector, o una lectora, con mayor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capacidad (estudiante 1), con uno de menor</w:t>
            </w:r>
          </w:p>
          <w:p w14:paraId="1F9ECF7C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</w:rPr>
              <w:t>habilidad lectora (estudiante 2).</w:t>
            </w:r>
          </w:p>
          <w:p w14:paraId="681B8889" w14:textId="083E6DEB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2.</w:t>
            </w:r>
            <w:r w:rsidRPr="00DF54FE">
              <w:rPr>
                <w:rFonts w:ascii="Times New Roman" w:hAnsi="Times New Roman" w:cs="Times New Roman"/>
              </w:rPr>
              <w:t xml:space="preserve"> Realice el mismo procedimiento de práctica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que se describe en la sección de fluidez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la lección 1 (página 18).</w:t>
            </w:r>
          </w:p>
          <w:p w14:paraId="0351E63C" w14:textId="777777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Actividad 2 del libro:</w:t>
            </w:r>
          </w:p>
          <w:p w14:paraId="77FA45F0" w14:textId="77777777" w:rsidR="00DF54FE" w:rsidRPr="00DF54FE" w:rsidRDefault="00DF54FE" w:rsidP="00DF54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472B824F" w14:textId="63B3DD5D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1.</w:t>
            </w:r>
            <w:r w:rsidRPr="00DF54FE">
              <w:rPr>
                <w:rFonts w:ascii="Times New Roman" w:hAnsi="Times New Roman" w:cs="Times New Roman"/>
              </w:rPr>
              <w:t xml:space="preserve"> Organice nuevas parejas de lectura. 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vez, primero leerá un miembro de la pareja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y su compañero o compañera le apoyará en</w:t>
            </w:r>
          </w:p>
          <w:p w14:paraId="1E2561BC" w14:textId="6547F394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</w:rPr>
              <w:t>su autoevaluación, haciendo uso de la rúbrica.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Luego, intercambian roles.</w:t>
            </w:r>
          </w:p>
          <w:p w14:paraId="1D31DFF8" w14:textId="59C43BF4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2.</w:t>
            </w:r>
            <w:r w:rsidRPr="00DF54FE">
              <w:rPr>
                <w:rFonts w:ascii="Times New Roman" w:hAnsi="Times New Roman" w:cs="Times New Roman"/>
              </w:rPr>
              <w:t xml:space="preserve"> En esta oportunidad, además de trabajar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la rúbrica para autoevaluar la precisión y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expresión, puede orientar el trabajo para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verifiquen cómo está su velocidad lectora.</w:t>
            </w:r>
          </w:p>
          <w:p w14:paraId="49B839CF" w14:textId="5785DF77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3.</w:t>
            </w:r>
            <w:r w:rsidRPr="00DF54FE">
              <w:rPr>
                <w:rFonts w:ascii="Times New Roman" w:hAnsi="Times New Roman" w:cs="Times New Roman"/>
              </w:rPr>
              <w:t xml:space="preserve"> Para ello, solicite que un miembro de la pareja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empiece a leer cuando usted lo indique.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Controle que pase un minuto e indique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pare la lectura.</w:t>
            </w:r>
          </w:p>
          <w:p w14:paraId="4B12BB34" w14:textId="14CCAAD9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  <w:b/>
                <w:bCs/>
              </w:rPr>
              <w:t>4.</w:t>
            </w:r>
            <w:r w:rsidRPr="00DF54FE">
              <w:rPr>
                <w:rFonts w:ascii="Times New Roman" w:hAnsi="Times New Roman" w:cs="Times New Roman"/>
              </w:rPr>
              <w:t xml:space="preserve"> Durante la lectura, el miembro de la pareja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que escucha, irá marcando las palabras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las que se equivoca su compañero lector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su compañera lectora y, pasado el minuto,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marcará la última palabra leída.</w:t>
            </w:r>
          </w:p>
          <w:p w14:paraId="7FBEFB64" w14:textId="42F1AC6F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lastRenderedPageBreak/>
              <w:t>5.</w:t>
            </w:r>
            <w:r w:rsidRPr="00DF54FE">
              <w:rPr>
                <w:rFonts w:ascii="Times New Roman" w:hAnsi="Times New Roman" w:cs="Times New Roman"/>
              </w:rPr>
              <w:t xml:space="preserve"> A continuación, indique que cada pareja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cuente las palabras leídas correctamente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durante un minuto (no se cuentan las palabras</w:t>
            </w:r>
          </w:p>
          <w:p w14:paraId="6FCD5E09" w14:textId="6E00D1C8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DF54FE">
              <w:rPr>
                <w:rFonts w:ascii="Times New Roman" w:hAnsi="Times New Roman" w:cs="Times New Roman"/>
              </w:rPr>
              <w:t>mal leídas), y que el lector, o la lectora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anote, en su cuaderno, el número total de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palabras leídas y la fecha del día.</w:t>
            </w:r>
          </w:p>
          <w:p w14:paraId="1A04CD23" w14:textId="418B2641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6.</w:t>
            </w:r>
            <w:r w:rsidRPr="00DF54FE">
              <w:rPr>
                <w:rFonts w:ascii="Times New Roman" w:hAnsi="Times New Roman" w:cs="Times New Roman"/>
              </w:rPr>
              <w:t xml:space="preserve"> Luego, realizan el mismo procedimiento,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intercambiando roles.</w:t>
            </w:r>
          </w:p>
          <w:p w14:paraId="0E360279" w14:textId="66D72E8D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7.</w:t>
            </w:r>
            <w:r w:rsidRPr="00DF54FE">
              <w:rPr>
                <w:rFonts w:ascii="Times New Roman" w:hAnsi="Times New Roman" w:cs="Times New Roman"/>
              </w:rPr>
              <w:t xml:space="preserve"> Para cerrar la clase, indique </w:t>
            </w:r>
            <w:proofErr w:type="gramStart"/>
            <w:r w:rsidRPr="00DF54FE">
              <w:rPr>
                <w:rFonts w:ascii="Times New Roman" w:hAnsi="Times New Roman" w:cs="Times New Roman"/>
              </w:rPr>
              <w:t>que</w:t>
            </w:r>
            <w:proofErr w:type="gramEnd"/>
            <w:r w:rsidRPr="00DF54FE">
              <w:rPr>
                <w:rFonts w:ascii="Times New Roman" w:hAnsi="Times New Roman" w:cs="Times New Roman"/>
              </w:rPr>
              <w:t xml:space="preserve"> en sexto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grado, se espera que un estudiante lea entre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125 - 134 palabras por minuto y que autoevalúen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cómo está su velocidad lectora.</w:t>
            </w:r>
          </w:p>
          <w:p w14:paraId="49099966" w14:textId="77777777" w:rsidR="00DF54FE" w:rsidRPr="00B32652" w:rsidRDefault="00DF54FE" w:rsidP="00DF54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Actividades 3 y 4 del libro:</w:t>
            </w:r>
          </w:p>
          <w:p w14:paraId="104EB5CD" w14:textId="77777777" w:rsidR="00DF54FE" w:rsidRPr="00B32652" w:rsidRDefault="00DF54FE" w:rsidP="00B326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18C7F566" w14:textId="4797E733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1.</w:t>
            </w:r>
            <w:r w:rsidRPr="00DF54FE">
              <w:rPr>
                <w:rFonts w:ascii="Times New Roman" w:hAnsi="Times New Roman" w:cs="Times New Roman"/>
              </w:rPr>
              <w:t xml:space="preserve"> Solicíteles que hagan, en su cuaderno, una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tabla como la que se presenta en el Libro de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Actividades y que la completen.</w:t>
            </w:r>
          </w:p>
          <w:p w14:paraId="1A2C60FA" w14:textId="09EE0749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Párrafo 2.-</w:t>
            </w:r>
            <w:r w:rsidRPr="00DF54FE">
              <w:rPr>
                <w:rFonts w:ascii="Times New Roman" w:hAnsi="Times New Roman" w:cs="Times New Roman"/>
              </w:rPr>
              <w:t xml:space="preserve"> Idea principal: Los arrecifes de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coral y los animales se ven afectados por los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residuos. Ideas secundarias: Todos los días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son afectados; principalmente por los deshechos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plásticos.</w:t>
            </w:r>
          </w:p>
          <w:p w14:paraId="40A208EF" w14:textId="4C55C8AA" w:rsidR="00DF54FE" w:rsidRPr="00DF54FE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Párrafo 3.-</w:t>
            </w:r>
            <w:r w:rsidRPr="00DF54FE">
              <w:rPr>
                <w:rFonts w:ascii="Times New Roman" w:hAnsi="Times New Roman" w:cs="Times New Roman"/>
              </w:rPr>
              <w:t xml:space="preserve"> Idea principal: Existe una ordenanza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que prohíbe el uso de pajillas y bolsas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de plástico.</w:t>
            </w:r>
          </w:p>
          <w:p w14:paraId="39B5E052" w14:textId="4B85C223" w:rsidR="00DF54FE" w:rsidRPr="00B33E7B" w:rsidRDefault="00DF54FE" w:rsidP="00DF54FE">
            <w:pPr>
              <w:jc w:val="both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Párrafo</w:t>
            </w:r>
            <w:r w:rsidR="00B326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32652">
              <w:rPr>
                <w:rFonts w:ascii="Times New Roman" w:hAnsi="Times New Roman" w:cs="Times New Roman"/>
                <w:b/>
                <w:bCs/>
              </w:rPr>
              <w:t>4.-</w:t>
            </w:r>
            <w:r w:rsidRPr="00DF54FE">
              <w:rPr>
                <w:rFonts w:ascii="Times New Roman" w:hAnsi="Times New Roman" w:cs="Times New Roman"/>
              </w:rPr>
              <w:t xml:space="preserve"> Idea principal: Esta iniciativa surgió</w:t>
            </w:r>
            <w:r w:rsidR="00B32652">
              <w:rPr>
                <w:rFonts w:ascii="Times New Roman" w:hAnsi="Times New Roman" w:cs="Times New Roman"/>
              </w:rPr>
              <w:t xml:space="preserve"> d</w:t>
            </w:r>
            <w:r w:rsidRPr="00DF54FE">
              <w:rPr>
                <w:rFonts w:ascii="Times New Roman" w:hAnsi="Times New Roman" w:cs="Times New Roman"/>
              </w:rPr>
              <w:t>e varias organizaciones y de la población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de Roatán. Ideas secundarias: Hicieron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la petición a través de la página Change.org;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firmaron 53 mil personas; también se comprometieron</w:t>
            </w:r>
            <w:r w:rsidR="00B32652">
              <w:rPr>
                <w:rFonts w:ascii="Times New Roman" w:hAnsi="Times New Roman" w:cs="Times New Roman"/>
              </w:rPr>
              <w:t xml:space="preserve"> </w:t>
            </w:r>
            <w:r w:rsidRPr="00DF54FE">
              <w:rPr>
                <w:rFonts w:ascii="Times New Roman" w:hAnsi="Times New Roman" w:cs="Times New Roman"/>
              </w:rPr>
              <w:t>a cuidar Roatán.</w:t>
            </w:r>
          </w:p>
        </w:tc>
        <w:tc>
          <w:tcPr>
            <w:tcW w:w="575" w:type="dxa"/>
            <w:textDirection w:val="btLr"/>
          </w:tcPr>
          <w:p w14:paraId="116B84D5" w14:textId="77777777" w:rsidR="00DF54FE" w:rsidRPr="006D6AC8" w:rsidRDefault="00DF54FE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64D3928E" w14:textId="6A254786" w:rsidR="00DF54FE" w:rsidRDefault="00DF54FE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3</w:t>
            </w:r>
            <w:r w:rsidR="00B32652">
              <w:rPr>
                <w:rFonts w:ascii="Times New Roman" w:hAnsi="Times New Roman" w:cs="Times New Roman"/>
              </w:rPr>
              <w:t>5</w:t>
            </w:r>
          </w:p>
          <w:p w14:paraId="23AA2DC0" w14:textId="77777777" w:rsidR="00DF54FE" w:rsidRDefault="00DF54FE" w:rsidP="0040748C">
            <w:pPr>
              <w:rPr>
                <w:rFonts w:ascii="Times New Roman" w:hAnsi="Times New Roman" w:cs="Times New Roman"/>
              </w:rPr>
            </w:pPr>
          </w:p>
          <w:p w14:paraId="52A9E242" w14:textId="77777777" w:rsidR="00DF54FE" w:rsidRDefault="00DF54FE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5A59F111" w14:textId="77777777" w:rsidR="00DF54FE" w:rsidRDefault="00DF54FE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781F304" w14:textId="77777777" w:rsidR="00DF54FE" w:rsidRPr="006D6AC8" w:rsidRDefault="00DF54FE" w:rsidP="0040748C">
            <w:pPr>
              <w:rPr>
                <w:rFonts w:ascii="Times New Roman" w:hAnsi="Times New Roman" w:cs="Times New Roman"/>
              </w:rPr>
            </w:pPr>
          </w:p>
        </w:tc>
      </w:tr>
    </w:tbl>
    <w:p w14:paraId="43B51F93" w14:textId="1A141457" w:rsidR="00DF54FE" w:rsidRDefault="00DF54FE"/>
    <w:p w14:paraId="0F5D0B46" w14:textId="7F8642B5" w:rsidR="00B32652" w:rsidRDefault="00B32652"/>
    <w:p w14:paraId="5CBA287E" w14:textId="6CB044A9" w:rsidR="00B32652" w:rsidRDefault="00B32652"/>
    <w:p w14:paraId="4146EDE6" w14:textId="5921569D" w:rsidR="00B32652" w:rsidRDefault="00B32652"/>
    <w:p w14:paraId="6F049881" w14:textId="1E5B740B" w:rsidR="00B32652" w:rsidRDefault="00B32652"/>
    <w:p w14:paraId="357F821E" w14:textId="77AF949C" w:rsidR="00B32652" w:rsidRDefault="00B32652"/>
    <w:p w14:paraId="25E50B1A" w14:textId="5EE7A39C" w:rsidR="00B32652" w:rsidRDefault="00B32652"/>
    <w:p w14:paraId="777C763A" w14:textId="77777777" w:rsidR="00B32652" w:rsidRDefault="00B3265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B32652" w:rsidRPr="006D6AC8" w14:paraId="6A3947CF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6C95C748" w14:textId="77777777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490B0A0B" w14:textId="77777777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478D2F9F" w14:textId="77777777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E68C89F" w14:textId="77777777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64E537C7" w14:textId="77777777" w:rsidR="00B32652" w:rsidRPr="006D6AC8" w:rsidRDefault="00B32652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4899BA17" w14:textId="77777777" w:rsidR="00B32652" w:rsidRPr="006D6AC8" w:rsidRDefault="00B32652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4C84D44E" w14:textId="77777777" w:rsidR="00B32652" w:rsidRPr="006D6AC8" w:rsidRDefault="00B32652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1ED186E9" w14:textId="77777777" w:rsidR="00B32652" w:rsidRPr="006D6AC8" w:rsidRDefault="00B32652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67315290" w14:textId="77777777" w:rsidR="00B32652" w:rsidRPr="006D6AC8" w:rsidRDefault="00B32652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B32652" w:rsidRPr="006D6AC8" w14:paraId="641B964C" w14:textId="77777777" w:rsidTr="0040748C">
        <w:trPr>
          <w:trHeight w:val="1134"/>
        </w:trPr>
        <w:tc>
          <w:tcPr>
            <w:tcW w:w="535" w:type="dxa"/>
            <w:textDirection w:val="btLr"/>
          </w:tcPr>
          <w:p w14:paraId="3284C6D0" w14:textId="7AE8A178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8</w:t>
            </w:r>
          </w:p>
        </w:tc>
        <w:tc>
          <w:tcPr>
            <w:tcW w:w="506" w:type="dxa"/>
            <w:textDirection w:val="btLr"/>
          </w:tcPr>
          <w:p w14:paraId="2ACBE1A5" w14:textId="1244ACAE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6A9C46BD" w14:textId="71469DE6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lectora </w:t>
            </w:r>
          </w:p>
        </w:tc>
        <w:tc>
          <w:tcPr>
            <w:tcW w:w="656" w:type="dxa"/>
            <w:textDirection w:val="btLr"/>
          </w:tcPr>
          <w:p w14:paraId="0852ABA9" w14:textId="09A95FF5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inferencial </w:t>
            </w:r>
          </w:p>
        </w:tc>
        <w:tc>
          <w:tcPr>
            <w:tcW w:w="1888" w:type="dxa"/>
            <w:vAlign w:val="center"/>
          </w:tcPr>
          <w:p w14:paraId="1A12F6FF" w14:textId="0F0983FC" w:rsidR="00B32652" w:rsidRDefault="00B32652" w:rsidP="00B32652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G6.B2.3B.ES2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7B19149D" w14:textId="77777777" w:rsidR="00B32652" w:rsidRDefault="00B32652" w:rsidP="00B32652">
            <w:pPr>
              <w:rPr>
                <w:rFonts w:ascii="Times New Roman" w:hAnsi="Times New Roman" w:cs="Times New Roman"/>
              </w:rPr>
            </w:pPr>
          </w:p>
          <w:p w14:paraId="649A505A" w14:textId="77777777" w:rsidR="00B32652" w:rsidRDefault="00B32652" w:rsidP="00B32652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Combina, de manera coherente, información de textos completos para elaborar inferencias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y explicar las evidencias en las cuales se fundamentan.</w:t>
            </w:r>
          </w:p>
          <w:p w14:paraId="453D1456" w14:textId="133C7170" w:rsidR="00B32652" w:rsidRPr="007D14F5" w:rsidRDefault="00B32652" w:rsidP="0040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5341FE88" w14:textId="47AAE065" w:rsidR="00B32652" w:rsidRPr="006D6AC8" w:rsidRDefault="00B32652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Preguntas inferenciales </w:t>
            </w:r>
          </w:p>
        </w:tc>
        <w:tc>
          <w:tcPr>
            <w:tcW w:w="6065" w:type="dxa"/>
          </w:tcPr>
          <w:p w14:paraId="69E0E535" w14:textId="77777777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73C60BC0" w14:textId="77777777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32652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0FBDBB5D" w14:textId="77777777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B3265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Hacer inferencias</w:t>
            </w:r>
          </w:p>
          <w:p w14:paraId="18E9E71A" w14:textId="6053A1E4" w:rsidR="00B32652" w:rsidRPr="00B32652" w:rsidRDefault="00B32652" w:rsidP="00B326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Antes de la lectura:</w:t>
            </w:r>
          </w:p>
          <w:p w14:paraId="73FB0473" w14:textId="76E5D16F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</w:t>
            </w:r>
            <w:r w:rsidRPr="00B32652">
              <w:rPr>
                <w:rFonts w:ascii="Times New Roman" w:hAnsi="Times New Roman" w:cs="Times New Roman"/>
                <w:i/>
                <w:iCs/>
              </w:rPr>
              <w:t>xploración de conocimientos previos</w:t>
            </w:r>
          </w:p>
          <w:p w14:paraId="6CCA136E" w14:textId="5932E813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1.</w:t>
            </w:r>
            <w:r w:rsidRPr="00B32652">
              <w:rPr>
                <w:rFonts w:ascii="Times New Roman" w:hAnsi="Times New Roman" w:cs="Times New Roman"/>
              </w:rPr>
              <w:t xml:space="preserve"> Invíteles a leer la primera consigna que solicita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buscar el texto “Acta de asamblea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grado” en el Libro de Lectura, y solicíteles</w:t>
            </w:r>
          </w:p>
          <w:p w14:paraId="19ADD8F1" w14:textId="7C12EAF9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</w:rPr>
              <w:t>que exploren el texto: que observen las imágenes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y piensen en el significado del título.</w:t>
            </w:r>
          </w:p>
          <w:p w14:paraId="4EF7CD4A" w14:textId="165E544B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2.</w:t>
            </w:r>
            <w:r w:rsidRPr="00B32652">
              <w:rPr>
                <w:rFonts w:ascii="Times New Roman" w:hAnsi="Times New Roman" w:cs="Times New Roman"/>
              </w:rPr>
              <w:t xml:space="preserve"> Explore conocimientos previos a partir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título, según se describe en la sección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comprensión lectora de la lección 1 (página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8)</w:t>
            </w:r>
          </w:p>
          <w:p w14:paraId="138B7125" w14:textId="77777777" w:rsidR="00B32652" w:rsidRPr="00B32652" w:rsidRDefault="00B32652" w:rsidP="00B326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Durante la lectura</w:t>
            </w:r>
          </w:p>
          <w:p w14:paraId="67804313" w14:textId="77777777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1.</w:t>
            </w:r>
            <w:r w:rsidRPr="00B32652">
              <w:rPr>
                <w:rFonts w:ascii="Times New Roman" w:hAnsi="Times New Roman" w:cs="Times New Roman"/>
              </w:rPr>
              <w:t xml:space="preserve"> Lea el texto en voz alta. Niños y niñas seguirán</w:t>
            </w:r>
          </w:p>
          <w:p w14:paraId="3E9A174E" w14:textId="77777777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</w:rPr>
              <w:t>la lectura del texto de manera silenciosa.</w:t>
            </w:r>
          </w:p>
          <w:p w14:paraId="4C79FA9A" w14:textId="3791EC09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2.</w:t>
            </w:r>
            <w:r w:rsidRPr="00B32652">
              <w:rPr>
                <w:rFonts w:ascii="Times New Roman" w:hAnsi="Times New Roman" w:cs="Times New Roman"/>
              </w:rPr>
              <w:t xml:space="preserve"> Una vez terminada la primera lectura, desarrolle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una lectura dirigida, según se describe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en la sección de comprensión lectora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lección 1 (página 9).</w:t>
            </w:r>
          </w:p>
          <w:p w14:paraId="7E8FCFF7" w14:textId="77777777" w:rsidR="00B32652" w:rsidRPr="00B32652" w:rsidRDefault="00B32652" w:rsidP="00B326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Después de la lectura</w:t>
            </w:r>
          </w:p>
          <w:p w14:paraId="6B230351" w14:textId="3D65C66E" w:rsidR="00B32652" w:rsidRPr="00B33E7B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  <w:b/>
                <w:bCs/>
              </w:rPr>
              <w:t>1.</w:t>
            </w:r>
            <w:r w:rsidRPr="00B32652">
              <w:rPr>
                <w:rFonts w:ascii="Times New Roman" w:hAnsi="Times New Roman" w:cs="Times New Roman"/>
              </w:rPr>
              <w:t xml:space="preserve"> A continuación, lea la primera pregunta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está en el texto e invite a los niños y niñas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a responderla en forma oral. Continúe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misma forma con todas las preguntas. Finalmente,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invíteles a responder las preguntas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en el cuaderno.</w:t>
            </w:r>
          </w:p>
        </w:tc>
        <w:tc>
          <w:tcPr>
            <w:tcW w:w="575" w:type="dxa"/>
            <w:textDirection w:val="btLr"/>
          </w:tcPr>
          <w:p w14:paraId="394326FF" w14:textId="77777777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603BE61E" w14:textId="3A01D7BC" w:rsidR="00B32652" w:rsidRDefault="00B32652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36</w:t>
            </w:r>
          </w:p>
          <w:p w14:paraId="74F7F2CC" w14:textId="77777777" w:rsidR="00B32652" w:rsidRDefault="00B32652" w:rsidP="0040748C">
            <w:pPr>
              <w:rPr>
                <w:rFonts w:ascii="Times New Roman" w:hAnsi="Times New Roman" w:cs="Times New Roman"/>
              </w:rPr>
            </w:pPr>
          </w:p>
          <w:p w14:paraId="672A7D82" w14:textId="77777777" w:rsidR="00B32652" w:rsidRDefault="00B32652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641DD8BD" w14:textId="77777777" w:rsidR="00B32652" w:rsidRDefault="00B32652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6810B5CE" w14:textId="77777777" w:rsidR="00B32652" w:rsidRPr="006D6AC8" w:rsidRDefault="00B32652" w:rsidP="0040748C">
            <w:pPr>
              <w:rPr>
                <w:rFonts w:ascii="Times New Roman" w:hAnsi="Times New Roman" w:cs="Times New Roman"/>
              </w:rPr>
            </w:pPr>
          </w:p>
        </w:tc>
      </w:tr>
    </w:tbl>
    <w:p w14:paraId="1F5720E5" w14:textId="50227CBF" w:rsidR="00B32652" w:rsidRDefault="00B32652"/>
    <w:p w14:paraId="56188034" w14:textId="04FB3C69" w:rsidR="00B32652" w:rsidRDefault="00B32652"/>
    <w:p w14:paraId="354942BD" w14:textId="56922826" w:rsidR="00B32652" w:rsidRDefault="00B32652"/>
    <w:p w14:paraId="401B0B54" w14:textId="77777777" w:rsidR="00B32652" w:rsidRDefault="00B3265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B32652" w:rsidRPr="006D6AC8" w14:paraId="708437C9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0065AB6E" w14:textId="77777777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576E5255" w14:textId="77777777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E5969A3" w14:textId="77777777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7366384" w14:textId="77777777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4C947580" w14:textId="77777777" w:rsidR="00B32652" w:rsidRPr="006D6AC8" w:rsidRDefault="00B32652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766C9254" w14:textId="77777777" w:rsidR="00B32652" w:rsidRPr="006D6AC8" w:rsidRDefault="00B32652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3E3690C2" w14:textId="77777777" w:rsidR="00B32652" w:rsidRPr="006D6AC8" w:rsidRDefault="00B32652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4E5C4036" w14:textId="77777777" w:rsidR="00B32652" w:rsidRPr="006D6AC8" w:rsidRDefault="00B32652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44183A5F" w14:textId="77777777" w:rsidR="00B32652" w:rsidRPr="006D6AC8" w:rsidRDefault="00B32652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B32652" w:rsidRPr="006D6AC8" w14:paraId="2620B73E" w14:textId="77777777" w:rsidTr="0040748C">
        <w:trPr>
          <w:trHeight w:val="1134"/>
        </w:trPr>
        <w:tc>
          <w:tcPr>
            <w:tcW w:w="535" w:type="dxa"/>
            <w:textDirection w:val="btLr"/>
          </w:tcPr>
          <w:p w14:paraId="1B5CFBBB" w14:textId="30170F41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9</w:t>
            </w:r>
          </w:p>
        </w:tc>
        <w:tc>
          <w:tcPr>
            <w:tcW w:w="506" w:type="dxa"/>
            <w:textDirection w:val="btLr"/>
          </w:tcPr>
          <w:p w14:paraId="5931E303" w14:textId="12F3820B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Lengua oral </w:t>
            </w:r>
          </w:p>
        </w:tc>
        <w:tc>
          <w:tcPr>
            <w:tcW w:w="566" w:type="dxa"/>
            <w:textDirection w:val="btLr"/>
          </w:tcPr>
          <w:p w14:paraId="69DEDF20" w14:textId="2A47513F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Comunicación oral </w:t>
            </w:r>
          </w:p>
        </w:tc>
        <w:tc>
          <w:tcPr>
            <w:tcW w:w="656" w:type="dxa"/>
            <w:textDirection w:val="btLr"/>
          </w:tcPr>
          <w:p w14:paraId="2622C430" w14:textId="5CA39A78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Conversación colaborativa </w:t>
            </w:r>
          </w:p>
        </w:tc>
        <w:tc>
          <w:tcPr>
            <w:tcW w:w="1888" w:type="dxa"/>
            <w:vAlign w:val="center"/>
          </w:tcPr>
          <w:p w14:paraId="160C21EC" w14:textId="7FB20DC5" w:rsidR="00D84BAB" w:rsidRDefault="00D84BAB" w:rsidP="00D84B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Código de estándar </w:t>
            </w:r>
            <w:r w:rsidRPr="00C84F4C">
              <w:rPr>
                <w:rFonts w:ascii="Times New Roman" w:hAnsi="Times New Roman" w:cs="Times New Roman"/>
                <w:b/>
                <w:bCs/>
              </w:rPr>
              <w:t>G6.B1.1B.ES2</w:t>
            </w:r>
          </w:p>
          <w:p w14:paraId="6CC73F84" w14:textId="77777777" w:rsidR="00D84BAB" w:rsidRDefault="00D84BAB" w:rsidP="00D84BA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7E05D1" w14:textId="77777777" w:rsidR="00D84BAB" w:rsidRPr="00C84F4C" w:rsidRDefault="00D84BAB" w:rsidP="00D84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Aplica las reglas al </w:t>
            </w:r>
            <w:proofErr w:type="gramStart"/>
            <w:r>
              <w:rPr>
                <w:rFonts w:ascii="Times New Roman" w:hAnsi="Times New Roman" w:cs="Times New Roman"/>
              </w:rPr>
              <w:t>conversar  con</w:t>
            </w:r>
            <w:proofErr w:type="gramEnd"/>
            <w:r>
              <w:rPr>
                <w:rFonts w:ascii="Times New Roman" w:hAnsi="Times New Roman" w:cs="Times New Roman"/>
              </w:rPr>
              <w:t xml:space="preserve"> niños, niñas y adultos, y elabora conclusiones sobre sobre la información y el conocimiento obtenido en la conversación </w:t>
            </w:r>
          </w:p>
          <w:p w14:paraId="3B3EFF61" w14:textId="77777777" w:rsidR="00B32652" w:rsidRPr="007D14F5" w:rsidRDefault="00B32652" w:rsidP="0040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7AD8028D" w14:textId="2CAF7664" w:rsidR="00B32652" w:rsidRPr="006D6AC8" w:rsidRDefault="00B32652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Aplicar reglas para conversar </w:t>
            </w:r>
          </w:p>
        </w:tc>
        <w:tc>
          <w:tcPr>
            <w:tcW w:w="6065" w:type="dxa"/>
          </w:tcPr>
          <w:p w14:paraId="790B4F42" w14:textId="77777777" w:rsidR="00B32652" w:rsidRPr="00D84BAB" w:rsidRDefault="00B32652" w:rsidP="00B3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Actividades 1, 2 y 3 del libro:</w:t>
            </w:r>
          </w:p>
          <w:p w14:paraId="41EC9C46" w14:textId="77777777" w:rsidR="00B32652" w:rsidRPr="00D84BAB" w:rsidRDefault="00B32652" w:rsidP="00B3265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84BAB">
              <w:rPr>
                <w:rFonts w:ascii="Times New Roman" w:hAnsi="Times New Roman" w:cs="Times New Roman"/>
                <w:i/>
                <w:iCs/>
              </w:rPr>
              <w:t>Pienso y digo</w:t>
            </w:r>
          </w:p>
          <w:p w14:paraId="403D366D" w14:textId="545A4967" w:rsidR="00B32652" w:rsidRPr="00D84BAB" w:rsidRDefault="00B32652" w:rsidP="00B326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D84BA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Aplicar reglas de conversación para llegar a</w:t>
            </w:r>
            <w:r w:rsidR="00D84BAB" w:rsidRPr="00D84BA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D84BA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conclusiones</w:t>
            </w:r>
          </w:p>
          <w:p w14:paraId="3614C28C" w14:textId="77777777" w:rsidR="00B32652" w:rsidRPr="00D84BAB" w:rsidRDefault="00B32652" w:rsidP="00D84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253E751B" w14:textId="6477D54E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1.</w:t>
            </w:r>
            <w:r w:rsidRPr="00B32652">
              <w:rPr>
                <w:rFonts w:ascii="Times New Roman" w:hAnsi="Times New Roman" w:cs="Times New Roman"/>
              </w:rPr>
              <w:t xml:space="preserve"> Explíqueles que el propósito de esta actividad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es desarrollar sus habilidades de expresión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oral.</w:t>
            </w:r>
          </w:p>
          <w:p w14:paraId="2CFD6799" w14:textId="73ABAC1A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2.</w:t>
            </w:r>
            <w:r w:rsidRPr="00B32652">
              <w:rPr>
                <w:rFonts w:ascii="Times New Roman" w:hAnsi="Times New Roman" w:cs="Times New Roman"/>
              </w:rPr>
              <w:t xml:space="preserve"> Si hasta el momento no se ha realizado una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asamblea de grado, es un buen momento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para explicar en qué consiste, cuáles son las</w:t>
            </w:r>
          </w:p>
          <w:p w14:paraId="5EB11092" w14:textId="427828AF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B32652">
              <w:rPr>
                <w:rFonts w:ascii="Times New Roman" w:hAnsi="Times New Roman" w:cs="Times New Roman"/>
              </w:rPr>
              <w:t>reglas para hablar en la asamblea, cuáles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son los temas que se tratan y otros aspectos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que usted considere necesario abordar.</w:t>
            </w:r>
          </w:p>
          <w:p w14:paraId="49D59FC8" w14:textId="77777777" w:rsidR="00B32652" w:rsidRPr="00D84BAB" w:rsidRDefault="00B32652" w:rsidP="00D84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37772291" w14:textId="66ABA406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1.</w:t>
            </w:r>
            <w:r w:rsidRPr="00B32652">
              <w:rPr>
                <w:rFonts w:ascii="Times New Roman" w:hAnsi="Times New Roman" w:cs="Times New Roman"/>
              </w:rPr>
              <w:t xml:space="preserve"> Solicite que lean, en forma individual, o en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parejas, las orientaciones propuestas en las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actividades 1 y 2.</w:t>
            </w:r>
          </w:p>
          <w:p w14:paraId="7906D362" w14:textId="2D33D182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2.</w:t>
            </w:r>
            <w:r w:rsidRPr="00B32652">
              <w:rPr>
                <w:rFonts w:ascii="Times New Roman" w:hAnsi="Times New Roman" w:cs="Times New Roman"/>
              </w:rPr>
              <w:t xml:space="preserve"> Converse sobre lo que leyeron con todo el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grupo. Pregúnteles sus opiniones, qué les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parece la idea de realizar una asamblea, etc.</w:t>
            </w:r>
          </w:p>
          <w:p w14:paraId="45652F25" w14:textId="426E7CE7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3.</w:t>
            </w:r>
            <w:r w:rsidRPr="00B32652">
              <w:rPr>
                <w:rFonts w:ascii="Times New Roman" w:hAnsi="Times New Roman" w:cs="Times New Roman"/>
              </w:rPr>
              <w:t xml:space="preserve"> En caso de ser necesario, vuelva a leer las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sugerencias de las actividades 1 y 2 y compleméntelas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si usted tiene otras ideas.</w:t>
            </w:r>
          </w:p>
          <w:p w14:paraId="6772DFA5" w14:textId="5C687DED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4.</w:t>
            </w:r>
            <w:r w:rsidRPr="00B32652">
              <w:rPr>
                <w:rFonts w:ascii="Times New Roman" w:hAnsi="Times New Roman" w:cs="Times New Roman"/>
              </w:rPr>
              <w:t xml:space="preserve"> Propóngales realizar una asamblea de grado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real, con los temas que sea pertinente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abordar en su aula.</w:t>
            </w:r>
          </w:p>
          <w:p w14:paraId="48AB225B" w14:textId="110DF4C8" w:rsidR="00B32652" w:rsidRPr="00B32652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5.</w:t>
            </w:r>
            <w:r w:rsidRPr="00B32652">
              <w:rPr>
                <w:rFonts w:ascii="Times New Roman" w:hAnsi="Times New Roman" w:cs="Times New Roman"/>
              </w:rPr>
              <w:t xml:space="preserve"> Se sugiere incluir el tema de la situación de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la basura en la escuela, para que puedan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opinar a partir de la información que recogieron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y los artículos informativos que escribieron.</w:t>
            </w:r>
          </w:p>
          <w:p w14:paraId="7F5CE417" w14:textId="3C42B626" w:rsidR="00B32652" w:rsidRPr="00B33E7B" w:rsidRDefault="00B32652" w:rsidP="00B32652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6.</w:t>
            </w:r>
            <w:r w:rsidRPr="00B32652">
              <w:rPr>
                <w:rFonts w:ascii="Times New Roman" w:hAnsi="Times New Roman" w:cs="Times New Roman"/>
              </w:rPr>
              <w:t xml:space="preserve"> Asimismo, es una buena oportunidad para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proponer un proyecto de mediano plazo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para mejorar la situación de la basura en la</w:t>
            </w:r>
            <w:r w:rsidR="00D84BAB">
              <w:rPr>
                <w:rFonts w:ascii="Times New Roman" w:hAnsi="Times New Roman" w:cs="Times New Roman"/>
              </w:rPr>
              <w:t xml:space="preserve"> </w:t>
            </w:r>
            <w:r w:rsidRPr="00B32652">
              <w:rPr>
                <w:rFonts w:ascii="Times New Roman" w:hAnsi="Times New Roman" w:cs="Times New Roman"/>
              </w:rPr>
              <w:t>escuela.</w:t>
            </w:r>
          </w:p>
        </w:tc>
        <w:tc>
          <w:tcPr>
            <w:tcW w:w="575" w:type="dxa"/>
            <w:textDirection w:val="btLr"/>
          </w:tcPr>
          <w:p w14:paraId="29A731CE" w14:textId="77777777" w:rsidR="00B32652" w:rsidRPr="006D6AC8" w:rsidRDefault="00B32652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0E2E7199" w14:textId="2AECBAA1" w:rsidR="00B32652" w:rsidRDefault="00B32652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37</w:t>
            </w:r>
          </w:p>
          <w:p w14:paraId="26C8B22E" w14:textId="77777777" w:rsidR="00B32652" w:rsidRDefault="00B32652" w:rsidP="0040748C">
            <w:pPr>
              <w:rPr>
                <w:rFonts w:ascii="Times New Roman" w:hAnsi="Times New Roman" w:cs="Times New Roman"/>
              </w:rPr>
            </w:pPr>
          </w:p>
          <w:p w14:paraId="7C686001" w14:textId="77777777" w:rsidR="00B32652" w:rsidRDefault="00B32652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4B3809A3" w14:textId="77777777" w:rsidR="00B32652" w:rsidRDefault="00B32652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3FD6950C" w14:textId="77777777" w:rsidR="00B32652" w:rsidRPr="006D6AC8" w:rsidRDefault="00B32652" w:rsidP="0040748C">
            <w:pPr>
              <w:rPr>
                <w:rFonts w:ascii="Times New Roman" w:hAnsi="Times New Roman" w:cs="Times New Roman"/>
              </w:rPr>
            </w:pPr>
          </w:p>
        </w:tc>
      </w:tr>
    </w:tbl>
    <w:p w14:paraId="7BFBA7EA" w14:textId="1E4550EF" w:rsidR="00B32652" w:rsidRDefault="00B32652"/>
    <w:p w14:paraId="643E9892" w14:textId="506FF846" w:rsidR="00D84BAB" w:rsidRDefault="00D84BAB"/>
    <w:p w14:paraId="72946A19" w14:textId="42B724A9" w:rsidR="00D84BAB" w:rsidRDefault="00D84BAB"/>
    <w:p w14:paraId="070650AC" w14:textId="185191D5" w:rsidR="00D84BAB" w:rsidRDefault="00D84BAB"/>
    <w:p w14:paraId="0C544677" w14:textId="181FEB8B" w:rsidR="00D84BAB" w:rsidRDefault="00D84BAB"/>
    <w:p w14:paraId="1B9C02B3" w14:textId="4B204047" w:rsidR="00D84BAB" w:rsidRDefault="00D84BAB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D84BAB" w:rsidRPr="006D6AC8" w14:paraId="679AADCE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7C32317C" w14:textId="77777777" w:rsidR="00D84BAB" w:rsidRPr="006D6AC8" w:rsidRDefault="00D84BAB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2CA15583" w14:textId="77777777" w:rsidR="00D84BAB" w:rsidRPr="006D6AC8" w:rsidRDefault="00D84BAB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445A58FB" w14:textId="77777777" w:rsidR="00D84BAB" w:rsidRPr="006D6AC8" w:rsidRDefault="00D84BAB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59147F95" w14:textId="77777777" w:rsidR="00D84BAB" w:rsidRPr="006D6AC8" w:rsidRDefault="00D84BAB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26F4E46" w14:textId="77777777" w:rsidR="00D84BAB" w:rsidRPr="006D6AC8" w:rsidRDefault="00D84BAB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031A906D" w14:textId="77777777" w:rsidR="00D84BAB" w:rsidRPr="006D6AC8" w:rsidRDefault="00D84BAB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2D235388" w14:textId="77777777" w:rsidR="00D84BAB" w:rsidRPr="006D6AC8" w:rsidRDefault="00D84BAB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3F486025" w14:textId="77777777" w:rsidR="00D84BAB" w:rsidRPr="006D6AC8" w:rsidRDefault="00D84BAB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569D322C" w14:textId="77777777" w:rsidR="00D84BAB" w:rsidRPr="006D6AC8" w:rsidRDefault="00D84BAB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D84BAB" w:rsidRPr="006D6AC8" w14:paraId="6BEF7D72" w14:textId="77777777" w:rsidTr="0040748C">
        <w:trPr>
          <w:trHeight w:val="1134"/>
        </w:trPr>
        <w:tc>
          <w:tcPr>
            <w:tcW w:w="535" w:type="dxa"/>
            <w:textDirection w:val="btLr"/>
          </w:tcPr>
          <w:p w14:paraId="340AA049" w14:textId="02F731E1" w:rsidR="00D84BAB" w:rsidRPr="006D6AC8" w:rsidRDefault="00D84BAB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Día </w:t>
            </w:r>
            <w:r w:rsidR="004074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dxa"/>
            <w:textDirection w:val="btLr"/>
          </w:tcPr>
          <w:p w14:paraId="16B3F24E" w14:textId="77777777" w:rsidR="00D84BAB" w:rsidRPr="006D6AC8" w:rsidRDefault="00D84BAB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Lengua oral </w:t>
            </w:r>
          </w:p>
        </w:tc>
        <w:tc>
          <w:tcPr>
            <w:tcW w:w="566" w:type="dxa"/>
            <w:textDirection w:val="btLr"/>
          </w:tcPr>
          <w:p w14:paraId="10634F63" w14:textId="77777777" w:rsidR="00D84BAB" w:rsidRPr="006D6AC8" w:rsidRDefault="00D84BAB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Comunicación oral </w:t>
            </w:r>
          </w:p>
        </w:tc>
        <w:tc>
          <w:tcPr>
            <w:tcW w:w="656" w:type="dxa"/>
            <w:textDirection w:val="btLr"/>
          </w:tcPr>
          <w:p w14:paraId="4CE95385" w14:textId="77777777" w:rsidR="00D84BAB" w:rsidRPr="006D6AC8" w:rsidRDefault="00D84BAB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Conversación colaborativa </w:t>
            </w:r>
          </w:p>
        </w:tc>
        <w:tc>
          <w:tcPr>
            <w:tcW w:w="1888" w:type="dxa"/>
            <w:vAlign w:val="center"/>
          </w:tcPr>
          <w:p w14:paraId="2E35E4E4" w14:textId="77777777" w:rsidR="00D84BAB" w:rsidRDefault="00D84BAB" w:rsidP="004074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Código de estándar </w:t>
            </w:r>
            <w:r w:rsidRPr="00C84F4C">
              <w:rPr>
                <w:rFonts w:ascii="Times New Roman" w:hAnsi="Times New Roman" w:cs="Times New Roman"/>
                <w:b/>
                <w:bCs/>
              </w:rPr>
              <w:t>G6.B1.1B.ES2</w:t>
            </w:r>
          </w:p>
          <w:p w14:paraId="649AD4EB" w14:textId="77777777" w:rsidR="00D84BAB" w:rsidRDefault="00D84BAB" w:rsidP="0040748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E73043" w14:textId="77777777" w:rsidR="00D84BAB" w:rsidRPr="00C84F4C" w:rsidRDefault="00D84BAB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Aplica las reglas al </w:t>
            </w:r>
            <w:proofErr w:type="gramStart"/>
            <w:r>
              <w:rPr>
                <w:rFonts w:ascii="Times New Roman" w:hAnsi="Times New Roman" w:cs="Times New Roman"/>
              </w:rPr>
              <w:t>conversar  con</w:t>
            </w:r>
            <w:proofErr w:type="gramEnd"/>
            <w:r>
              <w:rPr>
                <w:rFonts w:ascii="Times New Roman" w:hAnsi="Times New Roman" w:cs="Times New Roman"/>
              </w:rPr>
              <w:t xml:space="preserve"> niños, niñas y adultos, y elabora conclusiones sobre sobre la información y el conocimiento obtenido en la conversación </w:t>
            </w:r>
          </w:p>
          <w:p w14:paraId="1A333B9B" w14:textId="77777777" w:rsidR="00D84BAB" w:rsidRPr="007D14F5" w:rsidRDefault="00D84BAB" w:rsidP="0040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3A8264CD" w14:textId="77777777" w:rsidR="00D84BAB" w:rsidRPr="006D6AC8" w:rsidRDefault="00D84BAB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Aplicar reglas para conversar </w:t>
            </w:r>
          </w:p>
        </w:tc>
        <w:tc>
          <w:tcPr>
            <w:tcW w:w="6065" w:type="dxa"/>
          </w:tcPr>
          <w:p w14:paraId="3F39F464" w14:textId="77777777" w:rsidR="00D84BAB" w:rsidRPr="00D84BAB" w:rsidRDefault="00D84BAB" w:rsidP="00D84B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Actividad 4 del libro:</w:t>
            </w:r>
          </w:p>
          <w:p w14:paraId="2D616F4E" w14:textId="77777777" w:rsidR="00D84BAB" w:rsidRPr="00D84BAB" w:rsidRDefault="00D84BAB" w:rsidP="00D84BA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84BAB">
              <w:rPr>
                <w:rFonts w:ascii="Times New Roman" w:hAnsi="Times New Roman" w:cs="Times New Roman"/>
                <w:i/>
                <w:iCs/>
              </w:rPr>
              <w:t>Pienso y digo</w:t>
            </w:r>
          </w:p>
          <w:p w14:paraId="75C23D7D" w14:textId="39DBE0C2" w:rsidR="00D84BAB" w:rsidRPr="00D84BAB" w:rsidRDefault="00D84BAB" w:rsidP="00D84B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Aplicar reglas de conversación para llegar a conclusiones</w:t>
            </w:r>
          </w:p>
          <w:p w14:paraId="06D65C61" w14:textId="77777777" w:rsidR="00D84BAB" w:rsidRPr="00D84BAB" w:rsidRDefault="00D84BAB" w:rsidP="00D84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1F8DD64A" w14:textId="2F28C6C9" w:rsidR="00D84BAB" w:rsidRPr="00D84BAB" w:rsidRDefault="00D84BAB" w:rsidP="00D84BAB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1.</w:t>
            </w:r>
            <w:r w:rsidRPr="00D84BAB">
              <w:rPr>
                <w:rFonts w:ascii="Times New Roman" w:hAnsi="Times New Roman" w:cs="Times New Roman"/>
              </w:rPr>
              <w:t xml:space="preserve"> Oriente para que se organicen grupos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tres o cuatro niños y niñas para autoevaluar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su participación en la asamblea con apoyo</w:t>
            </w:r>
          </w:p>
          <w:p w14:paraId="1F629027" w14:textId="77777777" w:rsidR="00D84BAB" w:rsidRPr="00D84BAB" w:rsidRDefault="00D84BAB" w:rsidP="00D84BAB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</w:rPr>
              <w:t>de la rúbrica que se incluye en la actividad 4.</w:t>
            </w:r>
          </w:p>
          <w:p w14:paraId="315C3B81" w14:textId="0CBFBB9E" w:rsidR="00D84BAB" w:rsidRPr="00D84BAB" w:rsidRDefault="00D84BAB" w:rsidP="00D84BAB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2.</w:t>
            </w:r>
            <w:r w:rsidRPr="00D84BAB">
              <w:rPr>
                <w:rFonts w:ascii="Times New Roman" w:hAnsi="Times New Roman" w:cs="Times New Roman"/>
              </w:rPr>
              <w:t xml:space="preserve"> Recuérdeles que se trata de ayudar al compañero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o compañera a mejorar su forma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de participar en la conversación grupal, 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tanto, es necesario escuchar con respeto 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autoevaluación y realizar una retroalimentación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con el propósito de ayudar, no de burlarse,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ofender o lastimar a la persona que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autoevalúa.</w:t>
            </w:r>
          </w:p>
          <w:p w14:paraId="168CA345" w14:textId="70A3088A" w:rsidR="00D84BAB" w:rsidRPr="00D84BAB" w:rsidRDefault="00D84BAB" w:rsidP="00D84BAB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3.</w:t>
            </w:r>
            <w:r w:rsidRPr="00D84BAB">
              <w:rPr>
                <w:rFonts w:ascii="Times New Roman" w:hAnsi="Times New Roman" w:cs="Times New Roman"/>
              </w:rPr>
              <w:t xml:space="preserve"> Esté atento, o atenta, al trabajo que se realiza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en los grupos.</w:t>
            </w:r>
          </w:p>
          <w:p w14:paraId="2C60491D" w14:textId="77777777" w:rsidR="00D84BAB" w:rsidRPr="00D84BAB" w:rsidRDefault="00D84BAB" w:rsidP="00D84B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¿Qué aprendí en esta lección?</w:t>
            </w:r>
          </w:p>
          <w:p w14:paraId="319DB673" w14:textId="0AB0D164" w:rsidR="00D84BAB" w:rsidRPr="00D84BAB" w:rsidRDefault="00D84BAB" w:rsidP="00D84BAB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1.</w:t>
            </w:r>
            <w:r w:rsidRPr="00D84BAB">
              <w:rPr>
                <w:rFonts w:ascii="Times New Roman" w:hAnsi="Times New Roman" w:cs="Times New Roman"/>
              </w:rPr>
              <w:t xml:space="preserve"> Esta actividad final de la lección tiene el propósito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de apoyar a niños y niñas a desarrollar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su conciencia respecto a sus procesos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de aprendizaje (metacognición).</w:t>
            </w:r>
          </w:p>
          <w:p w14:paraId="57BEAC0A" w14:textId="58F2E0EF" w:rsidR="00D84BAB" w:rsidRPr="00D84BAB" w:rsidRDefault="00D84BAB" w:rsidP="00D84BAB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2.</w:t>
            </w:r>
            <w:r w:rsidRPr="00D84BAB">
              <w:rPr>
                <w:rFonts w:ascii="Times New Roman" w:hAnsi="Times New Roman" w:cs="Times New Roman"/>
              </w:rPr>
              <w:t xml:space="preserve"> Invíteles a volver a leer los objetivos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se encuentran en la primera página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lección y a dar una mirada rápida a todas las</w:t>
            </w:r>
          </w:p>
          <w:p w14:paraId="48DAEE6C" w14:textId="77777777" w:rsidR="00D84BAB" w:rsidRPr="00D84BAB" w:rsidRDefault="00D84BAB" w:rsidP="00D84BAB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</w:rPr>
              <w:t>páginas de la misma.</w:t>
            </w:r>
          </w:p>
          <w:p w14:paraId="047F2480" w14:textId="5467C069" w:rsidR="00D84BAB" w:rsidRPr="00D84BAB" w:rsidRDefault="00D84BAB" w:rsidP="00D84BAB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3.</w:t>
            </w:r>
            <w:r w:rsidRPr="00D84BAB">
              <w:rPr>
                <w:rFonts w:ascii="Times New Roman" w:hAnsi="Times New Roman" w:cs="Times New Roman"/>
              </w:rPr>
              <w:t xml:space="preserve"> Apóyeles a realizar una recapitulación de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aprendizajes alcanzados, a recordar las fortalezas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y debilidades que usted pudo constatar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durante el desarrollo de la lección y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identificar aquellos aspectos que requieren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ser reforzados en el futuro.</w:t>
            </w:r>
          </w:p>
          <w:p w14:paraId="4BEFB467" w14:textId="1194AD3B" w:rsidR="00D84BAB" w:rsidRPr="00B33E7B" w:rsidRDefault="00D84BAB" w:rsidP="00D84BAB">
            <w:pPr>
              <w:jc w:val="both"/>
              <w:rPr>
                <w:rFonts w:ascii="Times New Roman" w:hAnsi="Times New Roman" w:cs="Times New Roman"/>
              </w:rPr>
            </w:pPr>
            <w:r w:rsidRPr="00D84BAB">
              <w:rPr>
                <w:rFonts w:ascii="Times New Roman" w:hAnsi="Times New Roman" w:cs="Times New Roman"/>
                <w:b/>
                <w:bCs/>
              </w:rPr>
              <w:t>4.</w:t>
            </w:r>
            <w:r w:rsidRPr="00D84BAB">
              <w:rPr>
                <w:rFonts w:ascii="Times New Roman" w:hAnsi="Times New Roman" w:cs="Times New Roman"/>
              </w:rPr>
              <w:t xml:space="preserve"> Finalmente, invíteles a responder, en el cuaderno,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las preguntas planteadas en 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BAB">
              <w:rPr>
                <w:rFonts w:ascii="Times New Roman" w:hAnsi="Times New Roman" w:cs="Times New Roman"/>
              </w:rPr>
              <w:t>sección final de la lección.</w:t>
            </w:r>
          </w:p>
        </w:tc>
        <w:tc>
          <w:tcPr>
            <w:tcW w:w="575" w:type="dxa"/>
            <w:textDirection w:val="btLr"/>
          </w:tcPr>
          <w:p w14:paraId="45E8A278" w14:textId="77777777" w:rsidR="00D84BAB" w:rsidRPr="006D6AC8" w:rsidRDefault="00D84BAB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08ADA146" w14:textId="77777777" w:rsidR="00D84BAB" w:rsidRDefault="00D84BAB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37</w:t>
            </w:r>
          </w:p>
          <w:p w14:paraId="0810BF71" w14:textId="77777777" w:rsidR="00D84BAB" w:rsidRDefault="00D84BAB" w:rsidP="0040748C">
            <w:pPr>
              <w:rPr>
                <w:rFonts w:ascii="Times New Roman" w:hAnsi="Times New Roman" w:cs="Times New Roman"/>
              </w:rPr>
            </w:pPr>
          </w:p>
          <w:p w14:paraId="058D10B2" w14:textId="77777777" w:rsidR="00D84BAB" w:rsidRDefault="00D84BAB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0FC62A73" w14:textId="77777777" w:rsidR="00D84BAB" w:rsidRDefault="00D84BAB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0573094" w14:textId="77777777" w:rsidR="00D84BAB" w:rsidRPr="006D6AC8" w:rsidRDefault="00D84BAB" w:rsidP="0040748C">
            <w:pPr>
              <w:rPr>
                <w:rFonts w:ascii="Times New Roman" w:hAnsi="Times New Roman" w:cs="Times New Roman"/>
              </w:rPr>
            </w:pPr>
          </w:p>
        </w:tc>
      </w:tr>
    </w:tbl>
    <w:p w14:paraId="2F4EC6ED" w14:textId="71447AC4" w:rsidR="00D84BAB" w:rsidRDefault="00D84BAB"/>
    <w:p w14:paraId="6B2699A7" w14:textId="42E17D99" w:rsidR="00D3636D" w:rsidRDefault="00D3636D"/>
    <w:p w14:paraId="5F9C4001" w14:textId="08505603" w:rsidR="00D3636D" w:rsidRDefault="00D3636D"/>
    <w:p w14:paraId="0D0056EF" w14:textId="6113B7E2" w:rsidR="00D3636D" w:rsidRDefault="00D3636D"/>
    <w:p w14:paraId="4C82479F" w14:textId="3D027587" w:rsidR="00D3636D" w:rsidRDefault="00D3636D"/>
    <w:p w14:paraId="636DFA45" w14:textId="77777777" w:rsidR="00D3636D" w:rsidRDefault="00D3636D" w:rsidP="00D3636D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 w:rsidRPr="002B62A6">
        <w:rPr>
          <w:rFonts w:ascii="Times New Roman" w:hAnsi="Times New Roman" w:cs="Times New Roman"/>
          <w:b/>
          <w:bCs/>
          <w:lang w:val="es-MX"/>
        </w:rPr>
        <w:lastRenderedPageBreak/>
        <w:t>Planificación Semanal</w:t>
      </w:r>
    </w:p>
    <w:p w14:paraId="0D270E4C" w14:textId="77777777" w:rsidR="00D3636D" w:rsidRDefault="00D3636D" w:rsidP="00D3636D">
      <w:pPr>
        <w:spacing w:after="0"/>
        <w:jc w:val="center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I PARCIAL</w:t>
      </w:r>
      <w:r w:rsidRPr="00BD7C1D">
        <w:t xml:space="preserve"> </w:t>
      </w:r>
    </w:p>
    <w:p w14:paraId="2E5C3C4C" w14:textId="603F41A5" w:rsidR="00D3636D" w:rsidRDefault="00D3636D" w:rsidP="00D3636D">
      <w:p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Centro Educativo: </w:t>
      </w:r>
      <w:r w:rsidR="008D2546">
        <w:rPr>
          <w:rFonts w:ascii="Times New Roman" w:hAnsi="Times New Roman" w:cs="Times New Roman"/>
          <w:lang w:val="es-MX"/>
        </w:rPr>
        <w:tab/>
      </w:r>
      <w:r w:rsidR="008D2546">
        <w:rPr>
          <w:rFonts w:ascii="Times New Roman" w:hAnsi="Times New Roman" w:cs="Times New Roman"/>
          <w:lang w:val="es-MX"/>
        </w:rPr>
        <w:tab/>
      </w:r>
      <w:r w:rsidR="009B6F00">
        <w:rPr>
          <w:rFonts w:ascii="Times New Roman" w:hAnsi="Times New Roman" w:cs="Times New Roman"/>
          <w:lang w:val="es-MX"/>
        </w:rPr>
        <w:t xml:space="preserve">                     </w:t>
      </w:r>
      <w:r>
        <w:rPr>
          <w:rFonts w:ascii="Times New Roman" w:hAnsi="Times New Roman" w:cs="Times New Roman"/>
          <w:lang w:val="es-MX"/>
        </w:rPr>
        <w:t xml:space="preserve">                                  </w:t>
      </w:r>
      <w:r w:rsidR="009B6F00">
        <w:rPr>
          <w:rFonts w:ascii="Times New Roman" w:hAnsi="Times New Roman" w:cs="Times New Roman"/>
          <w:lang w:val="es-MX"/>
        </w:rPr>
        <w:t xml:space="preserve">  </w:t>
      </w:r>
      <w:r w:rsidR="009B6F00">
        <w:rPr>
          <w:rFonts w:ascii="Times New Roman" w:hAnsi="Times New Roman" w:cs="Times New Roman"/>
          <w:b/>
          <w:bCs/>
          <w:lang w:val="es-MX"/>
        </w:rPr>
        <w:t>Lugar</w:t>
      </w:r>
      <w:r w:rsidRPr="00E952BF">
        <w:rPr>
          <w:rFonts w:ascii="Times New Roman" w:hAnsi="Times New Roman" w:cs="Times New Roman"/>
          <w:b/>
          <w:bCs/>
          <w:lang w:val="es-MX"/>
        </w:rPr>
        <w:t>:</w:t>
      </w:r>
      <w:r>
        <w:rPr>
          <w:rFonts w:ascii="Times New Roman" w:hAnsi="Times New Roman" w:cs="Times New Roman"/>
          <w:lang w:val="es-MX"/>
        </w:rPr>
        <w:t xml:space="preserve"> </w:t>
      </w:r>
      <w:r w:rsidR="008D2546">
        <w:rPr>
          <w:rFonts w:ascii="Times New Roman" w:hAnsi="Times New Roman" w:cs="Times New Roman"/>
          <w:lang w:val="es-MX"/>
        </w:rPr>
        <w:tab/>
      </w:r>
      <w:r w:rsidR="008D2546">
        <w:rPr>
          <w:rFonts w:ascii="Times New Roman" w:hAnsi="Times New Roman" w:cs="Times New Roman"/>
          <w:lang w:val="es-MX"/>
        </w:rPr>
        <w:tab/>
      </w:r>
      <w:r w:rsidR="008D2546">
        <w:rPr>
          <w:rFonts w:ascii="Times New Roman" w:hAnsi="Times New Roman" w:cs="Times New Roman"/>
          <w:lang w:val="es-MX"/>
        </w:rPr>
        <w:tab/>
      </w:r>
      <w:r w:rsidR="008D2546">
        <w:rPr>
          <w:rFonts w:ascii="Times New Roman" w:hAnsi="Times New Roman" w:cs="Times New Roman"/>
          <w:lang w:val="es-MX"/>
        </w:rPr>
        <w:tab/>
      </w:r>
      <w:r w:rsidR="008D2546">
        <w:rPr>
          <w:rFonts w:ascii="Times New Roman" w:hAnsi="Times New Roman" w:cs="Times New Roman"/>
          <w:lang w:val="es-MX"/>
        </w:rPr>
        <w:tab/>
      </w:r>
      <w:r w:rsidR="008D2546">
        <w:rPr>
          <w:rFonts w:ascii="Times New Roman" w:hAnsi="Times New Roman" w:cs="Times New Roman"/>
          <w:lang w:val="es-MX"/>
        </w:rPr>
        <w:tab/>
      </w:r>
      <w:r w:rsidRPr="00E952BF">
        <w:rPr>
          <w:rFonts w:ascii="Times New Roman" w:hAnsi="Times New Roman" w:cs="Times New Roman"/>
          <w:b/>
          <w:bCs/>
          <w:lang w:val="es-MX"/>
        </w:rPr>
        <w:t>Asignatura:</w:t>
      </w:r>
      <w:r>
        <w:rPr>
          <w:rFonts w:ascii="Times New Roman" w:hAnsi="Times New Roman" w:cs="Times New Roman"/>
          <w:lang w:val="es-MX"/>
        </w:rPr>
        <w:t xml:space="preserve"> </w:t>
      </w:r>
      <w:proofErr w:type="gramStart"/>
      <w:r>
        <w:rPr>
          <w:rFonts w:ascii="Times New Roman" w:hAnsi="Times New Roman" w:cs="Times New Roman"/>
          <w:lang w:val="es-MX"/>
        </w:rPr>
        <w:t>Español</w:t>
      </w:r>
      <w:proofErr w:type="gramEnd"/>
    </w:p>
    <w:p w14:paraId="2381FC6A" w14:textId="262EB7F3" w:rsidR="00D3636D" w:rsidRDefault="00D3636D" w:rsidP="00D3636D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>Parcial:</w:t>
      </w:r>
      <w:r w:rsidRPr="00E952BF">
        <w:rPr>
          <w:rFonts w:ascii="Times New Roman" w:hAnsi="Times New Roman" w:cs="Times New Roman"/>
          <w:lang w:val="es-MX"/>
        </w:rPr>
        <w:t xml:space="preserve"> 1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                                            </w:t>
      </w:r>
      <w:r w:rsidR="009B6F00">
        <w:rPr>
          <w:rFonts w:ascii="Times New Roman" w:hAnsi="Times New Roman" w:cs="Times New Roman"/>
          <w:b/>
          <w:bCs/>
          <w:lang w:val="es-MX"/>
        </w:rPr>
        <w:t xml:space="preserve"> </w:t>
      </w:r>
      <w:r>
        <w:rPr>
          <w:rFonts w:ascii="Times New Roman" w:hAnsi="Times New Roman" w:cs="Times New Roman"/>
          <w:b/>
          <w:bCs/>
          <w:lang w:val="es-MX"/>
        </w:rPr>
        <w:t xml:space="preserve"> </w:t>
      </w:r>
      <w:r w:rsidR="009B6F00">
        <w:rPr>
          <w:rFonts w:ascii="Times New Roman" w:hAnsi="Times New Roman" w:cs="Times New Roman"/>
          <w:b/>
          <w:bCs/>
          <w:lang w:val="es-MX"/>
        </w:rPr>
        <w:t xml:space="preserve">     </w:t>
      </w:r>
      <w:r>
        <w:rPr>
          <w:rFonts w:ascii="Times New Roman" w:hAnsi="Times New Roman" w:cs="Times New Roman"/>
          <w:b/>
          <w:bCs/>
          <w:lang w:val="es-MX"/>
        </w:rPr>
        <w:t xml:space="preserve">Docente: </w:t>
      </w:r>
      <w:r w:rsidR="008D2546">
        <w:rPr>
          <w:rFonts w:ascii="Times New Roman" w:hAnsi="Times New Roman" w:cs="Times New Roman"/>
          <w:lang w:val="es-MX"/>
        </w:rPr>
        <w:tab/>
      </w:r>
      <w:r w:rsidR="008D2546">
        <w:rPr>
          <w:rFonts w:ascii="Times New Roman" w:hAnsi="Times New Roman" w:cs="Times New Roman"/>
          <w:lang w:val="es-MX"/>
        </w:rPr>
        <w:tab/>
      </w:r>
      <w:r w:rsidR="008D2546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b/>
          <w:bCs/>
          <w:lang w:val="es-MX"/>
        </w:rPr>
        <w:t xml:space="preserve">           </w:t>
      </w:r>
      <w:r w:rsidR="009B6F00">
        <w:rPr>
          <w:rFonts w:ascii="Times New Roman" w:hAnsi="Times New Roman" w:cs="Times New Roman"/>
          <w:b/>
          <w:bCs/>
          <w:lang w:val="es-MX"/>
        </w:rPr>
        <w:t xml:space="preserve">                    </w:t>
      </w:r>
      <w:r>
        <w:rPr>
          <w:rFonts w:ascii="Times New Roman" w:hAnsi="Times New Roman" w:cs="Times New Roman"/>
          <w:b/>
          <w:bCs/>
          <w:lang w:val="es-MX"/>
        </w:rPr>
        <w:t xml:space="preserve">      Jornada: </w:t>
      </w:r>
      <w:r w:rsidRPr="00E952BF">
        <w:rPr>
          <w:rFonts w:ascii="Times New Roman" w:hAnsi="Times New Roman" w:cs="Times New Roman"/>
          <w:lang w:val="es-MX"/>
        </w:rPr>
        <w:t>Matutina</w:t>
      </w:r>
    </w:p>
    <w:p w14:paraId="4CBD28F4" w14:textId="7CBD4638" w:rsidR="00D3636D" w:rsidRDefault="00D3636D" w:rsidP="00D3636D">
      <w:pPr>
        <w:spacing w:after="0"/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Grado: </w:t>
      </w:r>
      <w:r>
        <w:rPr>
          <w:rFonts w:ascii="Times New Roman" w:hAnsi="Times New Roman" w:cs="Times New Roman"/>
          <w:lang w:val="es-MX"/>
        </w:rPr>
        <w:t>6</w:t>
      </w:r>
      <w:r w:rsidRPr="00E952BF">
        <w:rPr>
          <w:rFonts w:ascii="Times New Roman" w:hAnsi="Times New Roman" w:cs="Times New Roman"/>
          <w:lang w:val="es-MX"/>
        </w:rPr>
        <w:t>°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Sección: </w:t>
      </w:r>
      <w:r w:rsidRPr="00E952BF">
        <w:rPr>
          <w:rFonts w:ascii="Times New Roman" w:hAnsi="Times New Roman" w:cs="Times New Roman"/>
          <w:lang w:val="es-MX"/>
        </w:rPr>
        <w:t xml:space="preserve">1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Año: </w:t>
      </w:r>
      <w:r w:rsidRPr="00E952BF">
        <w:rPr>
          <w:rFonts w:ascii="Times New Roman" w:hAnsi="Times New Roman" w:cs="Times New Roman"/>
          <w:lang w:val="es-MX"/>
        </w:rPr>
        <w:t xml:space="preserve">2020   </w:t>
      </w:r>
      <w:r>
        <w:rPr>
          <w:rFonts w:ascii="Times New Roman" w:hAnsi="Times New Roman" w:cs="Times New Roman"/>
          <w:b/>
          <w:bCs/>
          <w:lang w:val="es-MX"/>
        </w:rPr>
        <w:t xml:space="preserve">                                        </w:t>
      </w:r>
      <w:r w:rsidR="009B6F00">
        <w:rPr>
          <w:rFonts w:ascii="Times New Roman" w:hAnsi="Times New Roman" w:cs="Times New Roman"/>
          <w:b/>
          <w:bCs/>
          <w:lang w:val="es-MX"/>
        </w:rPr>
        <w:t xml:space="preserve">               </w:t>
      </w:r>
      <w:r>
        <w:rPr>
          <w:rFonts w:ascii="Times New Roman" w:hAnsi="Times New Roman" w:cs="Times New Roman"/>
          <w:b/>
          <w:bCs/>
          <w:lang w:val="es-MX"/>
        </w:rPr>
        <w:t xml:space="preserve"> </w:t>
      </w:r>
      <w:r w:rsidRPr="00125703">
        <w:rPr>
          <w:rFonts w:ascii="Times New Roman" w:hAnsi="Times New Roman" w:cs="Times New Roman"/>
          <w:b/>
          <w:bCs/>
          <w:lang w:val="es-MX"/>
        </w:rPr>
        <w:t xml:space="preserve">Unidad I: </w:t>
      </w:r>
      <w:r w:rsidRPr="00125703">
        <w:rPr>
          <w:rFonts w:ascii="Times New Roman" w:hAnsi="Times New Roman" w:cs="Times New Roman"/>
          <w:lang w:val="es-MX"/>
        </w:rPr>
        <w:t>Cuidemos la Tierra, nuestra casa, nuestro hogar</w:t>
      </w:r>
    </w:p>
    <w:p w14:paraId="2263A2EC" w14:textId="28C32CC7" w:rsidR="00D3636D" w:rsidRDefault="00D3636D">
      <w:pPr>
        <w:rPr>
          <w:rFonts w:ascii="Times New Roman" w:hAnsi="Times New Roman" w:cs="Times New Roman"/>
          <w:lang w:val="es-MX"/>
        </w:rPr>
      </w:pPr>
      <w:r w:rsidRPr="00381229">
        <w:rPr>
          <w:rFonts w:ascii="Times New Roman" w:hAnsi="Times New Roman" w:cs="Times New Roman"/>
          <w:b/>
          <w:bCs/>
          <w:lang w:val="es-MX"/>
        </w:rPr>
        <w:t xml:space="preserve">Lección </w:t>
      </w:r>
      <w:r>
        <w:rPr>
          <w:rFonts w:ascii="Times New Roman" w:hAnsi="Times New Roman" w:cs="Times New Roman"/>
          <w:b/>
          <w:bCs/>
          <w:lang w:val="es-MX"/>
        </w:rPr>
        <w:t>4</w:t>
      </w:r>
      <w:r w:rsidRPr="00381229">
        <w:rPr>
          <w:rFonts w:ascii="Times New Roman" w:hAnsi="Times New Roman" w:cs="Times New Roman"/>
          <w:b/>
          <w:bCs/>
          <w:lang w:val="es-MX"/>
        </w:rPr>
        <w:t xml:space="preserve">: </w:t>
      </w:r>
      <w:r>
        <w:rPr>
          <w:rFonts w:ascii="Times New Roman" w:hAnsi="Times New Roman" w:cs="Times New Roman"/>
          <w:lang w:val="es-MX"/>
        </w:rPr>
        <w:t>Cuidemos el agua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D3636D" w:rsidRPr="006D6AC8" w14:paraId="552FE25D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37CEE053" w14:textId="77777777" w:rsidR="00D3636D" w:rsidRPr="006D6AC8" w:rsidRDefault="00D3636D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168094B7" w14:textId="77777777" w:rsidR="00D3636D" w:rsidRPr="006D6AC8" w:rsidRDefault="00D3636D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5DD5EBAC" w14:textId="77777777" w:rsidR="00D3636D" w:rsidRPr="006D6AC8" w:rsidRDefault="00D3636D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72BF125A" w14:textId="77777777" w:rsidR="00D3636D" w:rsidRPr="006D6AC8" w:rsidRDefault="00D3636D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273003FA" w14:textId="77777777" w:rsidR="00D3636D" w:rsidRPr="006D6AC8" w:rsidRDefault="00D3636D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78155C44" w14:textId="77777777" w:rsidR="00D3636D" w:rsidRPr="006D6AC8" w:rsidRDefault="00D3636D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6681A3B9" w14:textId="77777777" w:rsidR="00D3636D" w:rsidRPr="006D6AC8" w:rsidRDefault="00D3636D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1672D656" w14:textId="77777777" w:rsidR="00D3636D" w:rsidRPr="006D6AC8" w:rsidRDefault="00D3636D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4E956AD2" w14:textId="77777777" w:rsidR="00D3636D" w:rsidRPr="006D6AC8" w:rsidRDefault="00D3636D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D3636D" w:rsidRPr="006D6AC8" w14:paraId="29B35B41" w14:textId="77777777" w:rsidTr="0040748C">
        <w:trPr>
          <w:trHeight w:val="1134"/>
        </w:trPr>
        <w:tc>
          <w:tcPr>
            <w:tcW w:w="535" w:type="dxa"/>
            <w:textDirection w:val="btLr"/>
          </w:tcPr>
          <w:p w14:paraId="290BEF17" w14:textId="7F1CFAB8" w:rsidR="00D3636D" w:rsidRPr="006D6AC8" w:rsidRDefault="00D3636D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1</w:t>
            </w:r>
          </w:p>
        </w:tc>
        <w:tc>
          <w:tcPr>
            <w:tcW w:w="506" w:type="dxa"/>
            <w:textDirection w:val="btLr"/>
          </w:tcPr>
          <w:p w14:paraId="49E00F02" w14:textId="21F8BCDC" w:rsidR="00D3636D" w:rsidRPr="006D6AC8" w:rsidRDefault="00D3636D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Manejo y conocimiento de la lengua </w:t>
            </w:r>
          </w:p>
        </w:tc>
        <w:tc>
          <w:tcPr>
            <w:tcW w:w="566" w:type="dxa"/>
            <w:textDirection w:val="btLr"/>
          </w:tcPr>
          <w:p w14:paraId="33ACAEC5" w14:textId="1A87C8E7" w:rsidR="00D3636D" w:rsidRPr="006D6AC8" w:rsidRDefault="00D3636D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02B99CC1" w14:textId="3CA1A8EF" w:rsidR="00D3636D" w:rsidRPr="006D6AC8" w:rsidRDefault="00D3636D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Adquisición </w:t>
            </w:r>
          </w:p>
        </w:tc>
        <w:tc>
          <w:tcPr>
            <w:tcW w:w="1888" w:type="dxa"/>
            <w:vAlign w:val="center"/>
          </w:tcPr>
          <w:p w14:paraId="164CE364" w14:textId="32B0C3F1" w:rsidR="00D3636D" w:rsidRDefault="00D3636D" w:rsidP="00D3636D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  <w:b/>
                <w:bCs/>
              </w:rPr>
              <w:t>G6.B4.2A.ES1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4259BB35" w14:textId="77777777" w:rsidR="00D3636D" w:rsidRDefault="00D3636D" w:rsidP="00D3636D">
            <w:pPr>
              <w:rPr>
                <w:rFonts w:ascii="Times New Roman" w:hAnsi="Times New Roman" w:cs="Times New Roman"/>
              </w:rPr>
            </w:pPr>
          </w:p>
          <w:p w14:paraId="1EBC23A9" w14:textId="77777777" w:rsidR="00D3636D" w:rsidRDefault="00D3636D" w:rsidP="00D3636D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 diversas estrategias para deducir el significado de palabras no conocidas en un texto.</w:t>
            </w:r>
          </w:p>
          <w:p w14:paraId="32F90B10" w14:textId="77777777" w:rsidR="00D3636D" w:rsidRPr="007D14F5" w:rsidRDefault="00D3636D" w:rsidP="0040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172A3F8E" w14:textId="4B0E5746" w:rsidR="00D3636D" w:rsidRPr="006D6AC8" w:rsidRDefault="00D3636D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Deducir significados de palabras desconocidas</w:t>
            </w:r>
          </w:p>
        </w:tc>
        <w:tc>
          <w:tcPr>
            <w:tcW w:w="6065" w:type="dxa"/>
          </w:tcPr>
          <w:p w14:paraId="252D1AC3" w14:textId="77777777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4E686270" w14:textId="77777777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636D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159533FD" w14:textId="77777777" w:rsidR="00D3636D" w:rsidRPr="00D3636D" w:rsidRDefault="00D3636D" w:rsidP="00D363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Antes de la lectura</w:t>
            </w:r>
          </w:p>
          <w:p w14:paraId="17F82776" w14:textId="77777777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636D">
              <w:rPr>
                <w:rFonts w:ascii="Times New Roman" w:hAnsi="Times New Roman" w:cs="Times New Roman"/>
                <w:i/>
                <w:iCs/>
              </w:rPr>
              <w:t>Exploración de conocimientos previos</w:t>
            </w:r>
          </w:p>
          <w:p w14:paraId="3F790FD2" w14:textId="6531C709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1.</w:t>
            </w:r>
            <w:r w:rsidRPr="00D3636D">
              <w:rPr>
                <w:rFonts w:ascii="Times New Roman" w:hAnsi="Times New Roman" w:cs="Times New Roman"/>
              </w:rPr>
              <w:t xml:space="preserve"> Solicíteles que lean el título y los subtítulos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del texto y que observen la imagen y la infografía.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Asimismo, solicíteles que hagan lectura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de la sección Aprendo palabras en 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primera exploración del texto.</w:t>
            </w:r>
          </w:p>
          <w:p w14:paraId="6A18FC65" w14:textId="26FC3639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2.</w:t>
            </w:r>
            <w:r w:rsidRPr="00D3636D">
              <w:rPr>
                <w:rFonts w:ascii="Times New Roman" w:hAnsi="Times New Roman" w:cs="Times New Roman"/>
              </w:rPr>
              <w:t xml:space="preserve"> A continuación, invíteles a reflexionar a parti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D3636D">
              <w:rPr>
                <w:rFonts w:ascii="Times New Roman" w:hAnsi="Times New Roman" w:cs="Times New Roman"/>
              </w:rPr>
              <w:t>de las preguntas planteadas en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1. Formule la primera pregunta: “¿De qué</w:t>
            </w:r>
          </w:p>
          <w:p w14:paraId="0A496725" w14:textId="7E4C01BF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</w:rPr>
              <w:t>creo que tratará este texto?” y espere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respuestas. Puede completar diciendo: “Por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lo que se ve al explorar el texto, se trata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agua en el mundo”.</w:t>
            </w:r>
          </w:p>
          <w:p w14:paraId="3D06B3CF" w14:textId="77777777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3.</w:t>
            </w:r>
            <w:r w:rsidRPr="00D3636D">
              <w:rPr>
                <w:rFonts w:ascii="Times New Roman" w:hAnsi="Times New Roman" w:cs="Times New Roman"/>
              </w:rPr>
              <w:t xml:space="preserve"> Continúe con la siguiente pregunta:</w:t>
            </w:r>
          </w:p>
          <w:p w14:paraId="452CDCF9" w14:textId="77777777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</w:rPr>
              <w:t>• “¿Qué tipo de texto será?”</w:t>
            </w:r>
          </w:p>
          <w:p w14:paraId="46F1A143" w14:textId="5FA60B15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</w:rPr>
              <w:t>• “Según el título, la imagen que se incluye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la infografía, podría ser un texto informativo,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pero tal vez no lo es".</w:t>
            </w:r>
          </w:p>
          <w:p w14:paraId="6C42AEA1" w14:textId="01D57DB5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</w:rPr>
              <w:t>• "En los objetivos de la lección se menciona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a los textos argumentativos, de manera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es posible que este sea un texto argumentativo.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¿Qué piensan ustedes?"</w:t>
            </w:r>
          </w:p>
          <w:p w14:paraId="55324814" w14:textId="77777777" w:rsidR="00D3636D" w:rsidRPr="00D3636D" w:rsidRDefault="00D3636D" w:rsidP="00D363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Aprendo palabras</w:t>
            </w:r>
          </w:p>
          <w:p w14:paraId="05040F32" w14:textId="77777777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D3636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Adquisición de nuevas palabras</w:t>
            </w:r>
          </w:p>
          <w:p w14:paraId="6C093C1C" w14:textId="67D47970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1.</w:t>
            </w:r>
            <w:r w:rsidRPr="00D3636D">
              <w:rPr>
                <w:rFonts w:ascii="Times New Roman" w:hAnsi="Times New Roman" w:cs="Times New Roman"/>
              </w:rPr>
              <w:t xml:space="preserve"> Indíqueles que, para entender mejor 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que van a leer, conocerán el significado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algunas palabras que aparecen en el mismo.</w:t>
            </w:r>
          </w:p>
          <w:p w14:paraId="48CD65FB" w14:textId="77777777" w:rsid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2.</w:t>
            </w:r>
            <w:r w:rsidRPr="00D3636D">
              <w:rPr>
                <w:rFonts w:ascii="Times New Roman" w:hAnsi="Times New Roman" w:cs="Times New Roman"/>
              </w:rPr>
              <w:t xml:space="preserve"> Presente una palabra escrita en la pizarra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en una tarjeta, dando la definición sencilla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que aparece en el Libro de Actividades.</w:t>
            </w:r>
          </w:p>
          <w:p w14:paraId="3C5289D9" w14:textId="07117E4A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  <w:r w:rsidRPr="00D3636D">
              <w:rPr>
                <w:rFonts w:ascii="Times New Roman" w:hAnsi="Times New Roman" w:cs="Times New Roman"/>
              </w:rPr>
              <w:t xml:space="preserve"> Dependiendo de la palabra que esté presentando, utilice las estrategias más apropiadas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para profundizar en su significado. Por ejemplo,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la palabra inagotable podría profundizarse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haciendo un análisis de las dos partes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que forman la palabra: el prefijo in, que quiere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decir no, y la palabra agotare, entonces,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analizando la palabra, podemos entender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que inagotable quiere decir que no se agota.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En el caso de la palabra escasez, será importante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hacer referencia a varios ejemplos: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escasez de gasolina, cuando no hay gasolina;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escasez de lluvia, cuando no llueve, etc.</w:t>
            </w:r>
          </w:p>
          <w:p w14:paraId="201FB7A7" w14:textId="7D8DEC65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4.</w:t>
            </w:r>
            <w:r w:rsidRPr="00D3636D">
              <w:rPr>
                <w:rFonts w:ascii="Times New Roman" w:hAnsi="Times New Roman" w:cs="Times New Roman"/>
              </w:rPr>
              <w:t xml:space="preserve"> A continuación, haga una o dos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usando la palabra presentada. Los ejemplos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deben ser claros y acordes con los conocimientos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previos de los niños y las niñas. Finalmente,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pídales que formen otras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usando de la palabra presentada.</w:t>
            </w:r>
          </w:p>
          <w:p w14:paraId="426F440C" w14:textId="0DDF0E64" w:rsidR="00D3636D" w:rsidRPr="00D3636D" w:rsidRDefault="00D3636D" w:rsidP="00D3636D">
            <w:pPr>
              <w:jc w:val="center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5.</w:t>
            </w:r>
            <w:r w:rsidRPr="00D3636D">
              <w:rPr>
                <w:rFonts w:ascii="Times New Roman" w:hAnsi="Times New Roman" w:cs="Times New Roman"/>
              </w:rPr>
              <w:t xml:space="preserve"> Trabaje de la misma manera con las otras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 xml:space="preserve">palabras de la sección </w:t>
            </w:r>
            <w:r w:rsidRPr="00D3636D">
              <w:rPr>
                <w:rFonts w:ascii="Times New Roman" w:hAnsi="Times New Roman" w:cs="Times New Roman"/>
                <w:b/>
                <w:bCs/>
              </w:rPr>
              <w:t>Aprendo palabras.</w:t>
            </w:r>
          </w:p>
          <w:p w14:paraId="419250E8" w14:textId="77777777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Actividad 2 del libro:</w:t>
            </w:r>
          </w:p>
          <w:p w14:paraId="2536B83D" w14:textId="77777777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636D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3F46BB7A" w14:textId="77777777" w:rsidR="00D3636D" w:rsidRPr="00D3636D" w:rsidRDefault="00D3636D" w:rsidP="00D363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Durante la lectura</w:t>
            </w:r>
          </w:p>
          <w:p w14:paraId="3C3881D2" w14:textId="7D1AA1C8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1.</w:t>
            </w:r>
            <w:r w:rsidRPr="00D3636D">
              <w:rPr>
                <w:rFonts w:ascii="Times New Roman" w:hAnsi="Times New Roman" w:cs="Times New Roman"/>
              </w:rPr>
              <w:t xml:space="preserve"> Lea el texto en voz alta, sin interrupciones.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Niños y niñas seguirán la lectura, en sus textos,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de manera silenciosa.</w:t>
            </w:r>
          </w:p>
          <w:p w14:paraId="5EFB7CF8" w14:textId="3C2724C7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2.</w:t>
            </w:r>
            <w:r w:rsidRPr="00D3636D">
              <w:rPr>
                <w:rFonts w:ascii="Times New Roman" w:hAnsi="Times New Roman" w:cs="Times New Roman"/>
              </w:rPr>
              <w:t xml:space="preserve"> A continuación, oriente para realizar una segunda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lectura del texto; esta vez, solicite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un niño o niña que lea un párrafo y formule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usted una o dos preguntas que faciliten 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comprensión, por ejemplo: “¿De qué se habla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en este párrafo?, ¿Qué es lo más importante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que se dice?”.</w:t>
            </w:r>
          </w:p>
          <w:p w14:paraId="2E8B4A6F" w14:textId="4964414D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3.</w:t>
            </w:r>
            <w:r w:rsidRPr="00D3636D">
              <w:rPr>
                <w:rFonts w:ascii="Times New Roman" w:hAnsi="Times New Roman" w:cs="Times New Roman"/>
              </w:rPr>
              <w:t xml:space="preserve"> Continúe trabajando de esta forma hasta terminar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la lectura del texto.</w:t>
            </w:r>
          </w:p>
          <w:p w14:paraId="30B34031" w14:textId="77777777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Actividad 3 del libro</w:t>
            </w:r>
            <w:r w:rsidRPr="00D3636D">
              <w:rPr>
                <w:rFonts w:ascii="Times New Roman" w:hAnsi="Times New Roman" w:cs="Times New Roman"/>
              </w:rPr>
              <w:t>:</w:t>
            </w:r>
          </w:p>
          <w:p w14:paraId="67B276A8" w14:textId="77777777" w:rsidR="00D3636D" w:rsidRPr="00D3636D" w:rsidRDefault="00D3636D" w:rsidP="00D363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36D">
              <w:rPr>
                <w:rFonts w:ascii="Times New Roman" w:hAnsi="Times New Roman" w:cs="Times New Roman"/>
                <w:b/>
                <w:bCs/>
              </w:rPr>
              <w:t>Después de la lectura</w:t>
            </w:r>
          </w:p>
          <w:p w14:paraId="589F9150" w14:textId="5A8C97DA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1.</w:t>
            </w:r>
            <w:r w:rsidRPr="00D3636D">
              <w:rPr>
                <w:rFonts w:ascii="Times New Roman" w:hAnsi="Times New Roman" w:cs="Times New Roman"/>
              </w:rPr>
              <w:t xml:space="preserve"> Al igual que en la lección 3, usted tiene varias</w:t>
            </w:r>
            <w:r w:rsidR="0040748C"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opciones (página 39)</w:t>
            </w:r>
          </w:p>
          <w:p w14:paraId="37546F50" w14:textId="4AAE79DF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Opción 1:</w:t>
            </w:r>
            <w:r w:rsidRPr="00D3636D">
              <w:rPr>
                <w:rFonts w:ascii="Times New Roman" w:hAnsi="Times New Roman" w:cs="Times New Roman"/>
              </w:rPr>
              <w:t xml:space="preserve"> Trabajar en parejas o en grupos de</w:t>
            </w:r>
            <w:r w:rsidR="0040748C"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tres;</w:t>
            </w:r>
          </w:p>
          <w:p w14:paraId="393D6B5A" w14:textId="114C7E8B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Opción 2:</w:t>
            </w:r>
            <w:r w:rsidRPr="00D3636D">
              <w:rPr>
                <w:rFonts w:ascii="Times New Roman" w:hAnsi="Times New Roman" w:cs="Times New Roman"/>
              </w:rPr>
              <w:t xml:space="preserve"> Trabajar con toda la clase a nivel</w:t>
            </w:r>
            <w:r w:rsidR="0040748C"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oral, respondiendo a las preguntas;</w:t>
            </w:r>
          </w:p>
          <w:p w14:paraId="33CB947E" w14:textId="6BBBBD87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Opción 3:</w:t>
            </w:r>
            <w:r w:rsidRPr="00D3636D">
              <w:rPr>
                <w:rFonts w:ascii="Times New Roman" w:hAnsi="Times New Roman" w:cs="Times New Roman"/>
              </w:rPr>
              <w:t xml:space="preserve"> Una combinación de las opciones 1 y</w:t>
            </w:r>
            <w:r w:rsidR="0040748C"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2, es decir: conformar grupos con niños y niñas</w:t>
            </w:r>
            <w:r w:rsidR="0040748C"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que puedan apoyarse y complementarse entre</w:t>
            </w:r>
            <w:r w:rsidR="0040748C"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sí, mientras usted trabaja de manera específica</w:t>
            </w:r>
            <w:r w:rsidR="0040748C"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con los niños y niñas que requieren más apoyo.</w:t>
            </w:r>
          </w:p>
          <w:p w14:paraId="240C6DC8" w14:textId="77777777" w:rsidR="00D3636D" w:rsidRPr="00D3636D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D3636D">
              <w:rPr>
                <w:rFonts w:ascii="Times New Roman" w:hAnsi="Times New Roman" w:cs="Times New Roman"/>
              </w:rPr>
              <w:t>En todos los casos, solo a nivel oral.</w:t>
            </w:r>
          </w:p>
          <w:p w14:paraId="766A81AD" w14:textId="59D0B30F" w:rsidR="00D3636D" w:rsidRPr="00B33E7B" w:rsidRDefault="00D3636D" w:rsidP="00D3636D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2.</w:t>
            </w:r>
            <w:r w:rsidRPr="00D3636D">
              <w:rPr>
                <w:rFonts w:ascii="Times New Roman" w:hAnsi="Times New Roman" w:cs="Times New Roman"/>
              </w:rPr>
              <w:t xml:space="preserve"> Si usted considera que sus estudiantes pueden</w:t>
            </w:r>
            <w:r w:rsidR="0040748C"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hacerlo, invíteles a trabajar según lo</w:t>
            </w:r>
            <w:r w:rsidR="0040748C"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propone el texto: de manera individual y respondiendo</w:t>
            </w:r>
            <w:r w:rsidR="0040748C">
              <w:rPr>
                <w:rFonts w:ascii="Times New Roman" w:hAnsi="Times New Roman" w:cs="Times New Roman"/>
              </w:rPr>
              <w:t xml:space="preserve"> </w:t>
            </w:r>
            <w:r w:rsidRPr="00D3636D">
              <w:rPr>
                <w:rFonts w:ascii="Times New Roman" w:hAnsi="Times New Roman" w:cs="Times New Roman"/>
              </w:rPr>
              <w:t>por escrito en sus cuadernos.</w:t>
            </w:r>
          </w:p>
        </w:tc>
        <w:tc>
          <w:tcPr>
            <w:tcW w:w="575" w:type="dxa"/>
            <w:textDirection w:val="btLr"/>
          </w:tcPr>
          <w:p w14:paraId="6EFDD0A4" w14:textId="77777777" w:rsidR="00D3636D" w:rsidRPr="006D6AC8" w:rsidRDefault="00D3636D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1A3A1B17" w14:textId="5A74CE4C" w:rsidR="00D3636D" w:rsidRDefault="00D3636D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páginas 38, 39</w:t>
            </w:r>
          </w:p>
          <w:p w14:paraId="422E1068" w14:textId="77777777" w:rsidR="00D3636D" w:rsidRDefault="00D3636D" w:rsidP="0040748C">
            <w:pPr>
              <w:rPr>
                <w:rFonts w:ascii="Times New Roman" w:hAnsi="Times New Roman" w:cs="Times New Roman"/>
              </w:rPr>
            </w:pPr>
          </w:p>
          <w:p w14:paraId="7C383175" w14:textId="77777777" w:rsidR="00D3636D" w:rsidRDefault="00D3636D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12CE40E1" w14:textId="77777777" w:rsidR="00D3636D" w:rsidRDefault="00D3636D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0D9BB675" w14:textId="77777777" w:rsidR="00D3636D" w:rsidRPr="006D6AC8" w:rsidRDefault="00D3636D" w:rsidP="0040748C">
            <w:pPr>
              <w:rPr>
                <w:rFonts w:ascii="Times New Roman" w:hAnsi="Times New Roman" w:cs="Times New Roman"/>
              </w:rPr>
            </w:pPr>
          </w:p>
        </w:tc>
      </w:tr>
      <w:tr w:rsidR="0040748C" w:rsidRPr="006D6AC8" w14:paraId="7A96463B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1A1D8DA0" w14:textId="77777777" w:rsidR="0040748C" w:rsidRPr="006D6AC8" w:rsidRDefault="0040748C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7ACEF549" w14:textId="77777777" w:rsidR="0040748C" w:rsidRPr="006D6AC8" w:rsidRDefault="0040748C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70A4DA44" w14:textId="77777777" w:rsidR="0040748C" w:rsidRPr="006D6AC8" w:rsidRDefault="0040748C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7F566081" w14:textId="77777777" w:rsidR="0040748C" w:rsidRPr="006D6AC8" w:rsidRDefault="0040748C" w:rsidP="0040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2FC1342B" w14:textId="77777777" w:rsidR="0040748C" w:rsidRPr="006D6AC8" w:rsidRDefault="0040748C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21FB207A" w14:textId="77777777" w:rsidR="0040748C" w:rsidRPr="006D6AC8" w:rsidRDefault="0040748C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3A19AD68" w14:textId="77777777" w:rsidR="0040748C" w:rsidRPr="006D6AC8" w:rsidRDefault="0040748C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061E3465" w14:textId="77777777" w:rsidR="0040748C" w:rsidRPr="006D6AC8" w:rsidRDefault="0040748C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4FCCB05A" w14:textId="77777777" w:rsidR="0040748C" w:rsidRPr="006D6AC8" w:rsidRDefault="0040748C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40748C" w:rsidRPr="006D6AC8" w14:paraId="2FA6F1E6" w14:textId="77777777" w:rsidTr="0040748C">
        <w:trPr>
          <w:trHeight w:val="1134"/>
        </w:trPr>
        <w:tc>
          <w:tcPr>
            <w:tcW w:w="535" w:type="dxa"/>
            <w:textDirection w:val="btLr"/>
          </w:tcPr>
          <w:p w14:paraId="721147F5" w14:textId="2AA92327" w:rsidR="0040748C" w:rsidRPr="006D6AC8" w:rsidRDefault="0040748C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2</w:t>
            </w:r>
          </w:p>
        </w:tc>
        <w:tc>
          <w:tcPr>
            <w:tcW w:w="506" w:type="dxa"/>
            <w:textDirection w:val="btLr"/>
          </w:tcPr>
          <w:p w14:paraId="1C026C08" w14:textId="76BB10CA" w:rsidR="0040748C" w:rsidRPr="006D6AC8" w:rsidRDefault="0040748C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extDirection w:val="btLr"/>
          </w:tcPr>
          <w:p w14:paraId="23F72348" w14:textId="3B423A15" w:rsidR="0040748C" w:rsidRPr="006D6AC8" w:rsidRDefault="0040748C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extDirection w:val="btLr"/>
          </w:tcPr>
          <w:p w14:paraId="5B1159B8" w14:textId="540ABEB0" w:rsidR="0040748C" w:rsidRPr="006D6AC8" w:rsidRDefault="0040748C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14:paraId="4BCDE49C" w14:textId="77777777" w:rsidR="0040748C" w:rsidRPr="007D14F5" w:rsidRDefault="0040748C" w:rsidP="0040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34C805AC" w14:textId="7958859D" w:rsidR="0040748C" w:rsidRPr="006D6AC8" w:rsidRDefault="0040748C" w:rsidP="0040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5B53DE51" w14:textId="252BCD1F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1.</w:t>
            </w:r>
            <w:r w:rsidRPr="0040748C">
              <w:rPr>
                <w:rFonts w:ascii="Times New Roman" w:hAnsi="Times New Roman" w:cs="Times New Roman"/>
              </w:rPr>
              <w:t xml:space="preserve"> Inicie la clase solicitando que realicen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lectura rápida del texto “¡El agua del mundo!”,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esta vez de manera silenciosa e individual.</w:t>
            </w:r>
          </w:p>
          <w:p w14:paraId="5F01D715" w14:textId="7738323E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2.</w:t>
            </w:r>
            <w:r w:rsidRPr="0040748C">
              <w:rPr>
                <w:rFonts w:ascii="Times New Roman" w:hAnsi="Times New Roman" w:cs="Times New Roman"/>
              </w:rPr>
              <w:t xml:space="preserve"> Si usted ha elegido trabajar según la opción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1, 2 o 3, propuestas en la página anterior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esta guía: solicite a los niños y niñas que,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en sus cuadernos, escriban las respuestas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las preguntas de la actividad 3. Recuérdeles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que tengan presentes las respuestas orales</w:t>
            </w:r>
          </w:p>
          <w:p w14:paraId="3061F7D3" w14:textId="28830718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</w:rPr>
              <w:t>y que vuelvan a consultar el texto si necesitan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alguna información precisa.</w:t>
            </w:r>
          </w:p>
          <w:p w14:paraId="010B4C91" w14:textId="1D2C345D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3.</w:t>
            </w:r>
            <w:r w:rsidRPr="0040748C">
              <w:rPr>
                <w:rFonts w:ascii="Times New Roman" w:hAnsi="Times New Roman" w:cs="Times New Roman"/>
              </w:rPr>
              <w:t xml:space="preserve"> Si usted ha trabajado como lo plantea el texto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(cada niño en forma individual y por escrito),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solicíteles que revisen o completen sus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respuestas escritas en el cuaderno.</w:t>
            </w:r>
          </w:p>
          <w:p w14:paraId="4A9B7DBB" w14:textId="1FC1AA24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4.</w:t>
            </w:r>
            <w:r w:rsidRPr="0040748C">
              <w:rPr>
                <w:rFonts w:ascii="Times New Roman" w:hAnsi="Times New Roman" w:cs="Times New Roman"/>
              </w:rPr>
              <w:t xml:space="preserve"> Para cerrar esta parte de la lección, comente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las respuestas en plenaria, según lo propone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la actividad 4.</w:t>
            </w:r>
          </w:p>
          <w:p w14:paraId="4A335A75" w14:textId="77777777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Actividad 4 del libro:</w:t>
            </w:r>
          </w:p>
          <w:p w14:paraId="2F220715" w14:textId="77777777" w:rsidR="0040748C" w:rsidRPr="0040748C" w:rsidRDefault="0040748C" w:rsidP="004074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7E80ED6D" w14:textId="1A5A610F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1.</w:t>
            </w:r>
            <w:r w:rsidRPr="0040748C">
              <w:rPr>
                <w:rFonts w:ascii="Times New Roman" w:hAnsi="Times New Roman" w:cs="Times New Roman"/>
              </w:rPr>
              <w:t xml:space="preserve"> Solicíteles que hagan, en su cuaderno,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tabla como la que se presenta en el Libro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Actividades y que la completen.</w:t>
            </w:r>
          </w:p>
          <w:p w14:paraId="0F13693F" w14:textId="3310B7CE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Párrafo 2.-</w:t>
            </w:r>
            <w:r w:rsidRPr="0040748C">
              <w:rPr>
                <w:rFonts w:ascii="Times New Roman" w:hAnsi="Times New Roman" w:cs="Times New Roman"/>
              </w:rPr>
              <w:t xml:space="preserve"> Idea principal: En este texto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tratará el tema de la escasez de agua en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mundo.</w:t>
            </w:r>
          </w:p>
          <w:p w14:paraId="69E7D23C" w14:textId="75F6AC86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Párrafo 5.-</w:t>
            </w:r>
            <w:r w:rsidRPr="0040748C">
              <w:rPr>
                <w:rFonts w:ascii="Times New Roman" w:hAnsi="Times New Roman" w:cs="Times New Roman"/>
              </w:rPr>
              <w:t xml:space="preserve"> Idea principal: En el pasado, parecía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que el agua era un recurso inagotable.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Ideas secundarias: parecía que había mucha</w:t>
            </w:r>
          </w:p>
          <w:p w14:paraId="2BCCD339" w14:textId="6AE8CD0E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</w:rPr>
              <w:t>agua; el agua era gratuita; muchas personas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derrochaban el agua.</w:t>
            </w:r>
          </w:p>
          <w:p w14:paraId="55AA588B" w14:textId="603866E5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Párrafo 6.-</w:t>
            </w:r>
            <w:r w:rsidRPr="0040748C">
              <w:rPr>
                <w:rFonts w:ascii="Times New Roman" w:hAnsi="Times New Roman" w:cs="Times New Roman"/>
              </w:rPr>
              <w:t xml:space="preserve"> Idea principal: En la actualidad,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un problema de la humanidad es la escasez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de agua limpia. Ideas secundarias: Un problema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grave es la contaminación del agua;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los productos químicos agrícolas, metales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pesados y aguas residuales se derraman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los ríos.</w:t>
            </w:r>
          </w:p>
          <w:p w14:paraId="54906DA5" w14:textId="6B0A04E2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t>Párrafo 7.-</w:t>
            </w:r>
            <w:r w:rsidRPr="0040748C">
              <w:rPr>
                <w:rFonts w:ascii="Times New Roman" w:hAnsi="Times New Roman" w:cs="Times New Roman"/>
              </w:rPr>
              <w:t xml:space="preserve"> Idea principal: El agua es un recurso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escaso. Ideas secundarias: debemos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cuidar el agua; la mayor responsabilidad en</w:t>
            </w:r>
          </w:p>
          <w:p w14:paraId="28A7D373" w14:textId="1E2A37BF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</w:rPr>
              <w:t>el cuidado del agua es de las personas adultas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y de los gobiernos; los niños y niñas podemos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realizar acciones para contribuir a su</w:t>
            </w:r>
          </w:p>
          <w:p w14:paraId="09B7419F" w14:textId="478AE0E1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</w:rPr>
              <w:t>cuidado; por pequeña que pueda parecer,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cualquier acción es un aporte; debemos cuidar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el agua y la vida en el hermoso planeta</w:t>
            </w:r>
          </w:p>
          <w:p w14:paraId="565D1D1E" w14:textId="77777777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</w:rPr>
              <w:t>azul.</w:t>
            </w:r>
          </w:p>
          <w:p w14:paraId="50C13AC6" w14:textId="2DD4E62F" w:rsidR="0040748C" w:rsidRPr="00B33E7B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  <w:r w:rsidRPr="0040748C">
              <w:rPr>
                <w:rFonts w:ascii="Times New Roman" w:hAnsi="Times New Roman" w:cs="Times New Roman"/>
              </w:rPr>
              <w:t xml:space="preserve"> Oriente la revisión de la tarea realizada, primero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en pequeños grupos y, finalmente,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plenaria.</w:t>
            </w:r>
          </w:p>
        </w:tc>
        <w:tc>
          <w:tcPr>
            <w:tcW w:w="575" w:type="dxa"/>
            <w:textDirection w:val="btLr"/>
          </w:tcPr>
          <w:p w14:paraId="1FF89B5E" w14:textId="77777777" w:rsidR="0040748C" w:rsidRPr="006D6AC8" w:rsidRDefault="0040748C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1F6D2C08" w14:textId="6BF1727D" w:rsidR="0040748C" w:rsidRDefault="0040748C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40</w:t>
            </w:r>
          </w:p>
          <w:p w14:paraId="3A3F024D" w14:textId="77777777" w:rsidR="0040748C" w:rsidRDefault="0040748C" w:rsidP="0040748C">
            <w:pPr>
              <w:rPr>
                <w:rFonts w:ascii="Times New Roman" w:hAnsi="Times New Roman" w:cs="Times New Roman"/>
              </w:rPr>
            </w:pPr>
          </w:p>
          <w:p w14:paraId="1E48242F" w14:textId="77777777" w:rsidR="0040748C" w:rsidRDefault="0040748C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50A0DB3E" w14:textId="77777777" w:rsidR="0040748C" w:rsidRDefault="0040748C" w:rsidP="0040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607ADE5" w14:textId="77777777" w:rsidR="0040748C" w:rsidRPr="006D6AC8" w:rsidRDefault="0040748C" w:rsidP="0040748C">
            <w:pPr>
              <w:rPr>
                <w:rFonts w:ascii="Times New Roman" w:hAnsi="Times New Roman" w:cs="Times New Roman"/>
              </w:rPr>
            </w:pPr>
          </w:p>
        </w:tc>
      </w:tr>
      <w:tr w:rsidR="0040748C" w:rsidRPr="006D6AC8" w14:paraId="2601AAA3" w14:textId="77777777" w:rsidTr="004373C9">
        <w:trPr>
          <w:trHeight w:val="1134"/>
        </w:trPr>
        <w:tc>
          <w:tcPr>
            <w:tcW w:w="535" w:type="dxa"/>
            <w:textDirection w:val="btLr"/>
          </w:tcPr>
          <w:p w14:paraId="17E0BBA9" w14:textId="4A92AF96" w:rsidR="0040748C" w:rsidRDefault="0040748C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2</w:t>
            </w:r>
          </w:p>
        </w:tc>
        <w:tc>
          <w:tcPr>
            <w:tcW w:w="506" w:type="dxa"/>
            <w:textDirection w:val="btLr"/>
          </w:tcPr>
          <w:p w14:paraId="238C0BC0" w14:textId="3AA57174" w:rsidR="0040748C" w:rsidRPr="006D6AC8" w:rsidRDefault="0040748C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4EAB97EB" w14:textId="7CE7255C" w:rsidR="0040748C" w:rsidRPr="006D6AC8" w:rsidRDefault="0040748C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Comprensión lectora </w:t>
            </w:r>
          </w:p>
        </w:tc>
        <w:tc>
          <w:tcPr>
            <w:tcW w:w="656" w:type="dxa"/>
            <w:textDirection w:val="btLr"/>
          </w:tcPr>
          <w:p w14:paraId="27F0040A" w14:textId="02D8F0B9" w:rsidR="0040748C" w:rsidRPr="006D6AC8" w:rsidRDefault="004373C9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Estructura de texto </w:t>
            </w:r>
          </w:p>
        </w:tc>
        <w:tc>
          <w:tcPr>
            <w:tcW w:w="1888" w:type="dxa"/>
            <w:vAlign w:val="center"/>
          </w:tcPr>
          <w:p w14:paraId="2ED948EE" w14:textId="60CF9EBC" w:rsidR="0040748C" w:rsidRDefault="0040748C" w:rsidP="004373C9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616B05" w14:textId="18098F0E" w:rsidR="0040748C" w:rsidRDefault="0040748C" w:rsidP="004373C9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  <w:b/>
                <w:bCs/>
              </w:rPr>
              <w:t>G6.B2.3D.ES2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41C1D01F" w14:textId="77777777" w:rsidR="0040748C" w:rsidRDefault="0040748C" w:rsidP="004373C9">
            <w:pPr>
              <w:rPr>
                <w:rFonts w:ascii="Times New Roman" w:hAnsi="Times New Roman" w:cs="Times New Roman"/>
              </w:rPr>
            </w:pPr>
          </w:p>
          <w:p w14:paraId="3DD7BC2A" w14:textId="365396ED" w:rsidR="0040748C" w:rsidRPr="007D14F5" w:rsidRDefault="0040748C" w:rsidP="004373C9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Utiliza las partes y elementos que facilitan la comprensión de textos argumentativos</w:t>
            </w:r>
          </w:p>
        </w:tc>
        <w:tc>
          <w:tcPr>
            <w:tcW w:w="2120" w:type="dxa"/>
            <w:vAlign w:val="center"/>
          </w:tcPr>
          <w:p w14:paraId="185A6A82" w14:textId="201D6F51" w:rsidR="0040748C" w:rsidRPr="006D6AC8" w:rsidRDefault="004373C9" w:rsidP="0043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Partes y elementos de textos argumentativos </w:t>
            </w:r>
          </w:p>
        </w:tc>
        <w:tc>
          <w:tcPr>
            <w:tcW w:w="6065" w:type="dxa"/>
          </w:tcPr>
          <w:p w14:paraId="162A22D7" w14:textId="77777777" w:rsidR="0040748C" w:rsidRPr="004373C9" w:rsidRDefault="0040748C" w:rsidP="0040748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73C9">
              <w:rPr>
                <w:rFonts w:ascii="Times New Roman" w:hAnsi="Times New Roman" w:cs="Times New Roman"/>
                <w:b/>
                <w:bCs/>
              </w:rPr>
              <w:t>Actividad 5 del libro:</w:t>
            </w:r>
          </w:p>
          <w:p w14:paraId="69874A13" w14:textId="77777777" w:rsidR="0040748C" w:rsidRPr="004373C9" w:rsidRDefault="0040748C" w:rsidP="0040748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73C9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3B15014D" w14:textId="77777777" w:rsidR="0040748C" w:rsidRPr="004373C9" w:rsidRDefault="0040748C" w:rsidP="00437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3C9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1DD7ED11" w14:textId="728595DB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373C9">
              <w:rPr>
                <w:rFonts w:ascii="Times New Roman" w:hAnsi="Times New Roman" w:cs="Times New Roman"/>
                <w:b/>
                <w:bCs/>
              </w:rPr>
              <w:t>1.</w:t>
            </w:r>
            <w:r w:rsidRPr="0040748C">
              <w:rPr>
                <w:rFonts w:ascii="Times New Roman" w:hAnsi="Times New Roman" w:cs="Times New Roman"/>
              </w:rPr>
              <w:t xml:space="preserve"> Indique que el texto leído en esta lección es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un texto argumentativo y que, a continuación,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conocerán algunas de sus características,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lo que les permitirá entenderlo mejor.</w:t>
            </w:r>
          </w:p>
          <w:p w14:paraId="35B00E15" w14:textId="76BEE397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373C9">
              <w:rPr>
                <w:rFonts w:ascii="Times New Roman" w:hAnsi="Times New Roman" w:cs="Times New Roman"/>
                <w:b/>
                <w:bCs/>
              </w:rPr>
              <w:t>2.</w:t>
            </w:r>
            <w:r w:rsidRPr="0040748C">
              <w:rPr>
                <w:rFonts w:ascii="Times New Roman" w:hAnsi="Times New Roman" w:cs="Times New Roman"/>
              </w:rPr>
              <w:t xml:space="preserve"> Explique: “El texto argumentativo tiene algunas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características que lo hacen diferente a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los demás textos. Una de ellas es que se escribe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para intentar convencer a las personas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que lo leen acerca de una idea principal, que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también se llama tesis.</w:t>
            </w:r>
          </w:p>
          <w:p w14:paraId="3E18FA32" w14:textId="77777777" w:rsidR="0040748C" w:rsidRPr="004373C9" w:rsidRDefault="0040748C" w:rsidP="00437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3C9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46D65D23" w14:textId="0CEF135B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373C9">
              <w:rPr>
                <w:rFonts w:ascii="Times New Roman" w:hAnsi="Times New Roman" w:cs="Times New Roman"/>
                <w:b/>
                <w:bCs/>
              </w:rPr>
              <w:t>1.</w:t>
            </w:r>
            <w:r w:rsidRPr="0040748C">
              <w:rPr>
                <w:rFonts w:ascii="Times New Roman" w:hAnsi="Times New Roman" w:cs="Times New Roman"/>
              </w:rPr>
              <w:t xml:space="preserve"> Haga en la pizarra un organizador gráfico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como el que se presenta en el Libro de Actividades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y explique:</w:t>
            </w:r>
          </w:p>
          <w:p w14:paraId="6955183D" w14:textId="3BDD4C18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</w:rPr>
              <w:t>• “En el caso del texto que leímos, la idea o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tesis acerca de la cual trata de convencer el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texto es que el agua es un recurso escaso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en el planeta y que es necesario cuidarla.</w:t>
            </w:r>
          </w:p>
          <w:p w14:paraId="76C0C1B5" w14:textId="7ABAF696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</w:rPr>
              <w:t>• Otra característica del texto argumentativo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es que presenta los argumentos a favor de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la idea o tesis que plantea. En este caso,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los argumentos a favor son…”.</w:t>
            </w:r>
          </w:p>
          <w:p w14:paraId="69BA6BC5" w14:textId="4362CB61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373C9">
              <w:rPr>
                <w:rFonts w:ascii="Times New Roman" w:hAnsi="Times New Roman" w:cs="Times New Roman"/>
                <w:b/>
                <w:bCs/>
              </w:rPr>
              <w:t>2.</w:t>
            </w:r>
            <w:r w:rsidRPr="0040748C">
              <w:rPr>
                <w:rFonts w:ascii="Times New Roman" w:hAnsi="Times New Roman" w:cs="Times New Roman"/>
              </w:rPr>
              <w:t xml:space="preserve"> Desarrolle los tres argumentos a favor que se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encuentran en el texto. Demuestre de dónde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proviene la información que está utilizando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para completar el organizador gráfico.</w:t>
            </w:r>
          </w:p>
          <w:p w14:paraId="17C17AAD" w14:textId="2616BA7F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373C9">
              <w:rPr>
                <w:rFonts w:ascii="Times New Roman" w:hAnsi="Times New Roman" w:cs="Times New Roman"/>
                <w:b/>
                <w:bCs/>
              </w:rPr>
              <w:t>3.</w:t>
            </w:r>
            <w:r w:rsidRPr="0040748C">
              <w:rPr>
                <w:rFonts w:ascii="Times New Roman" w:hAnsi="Times New Roman" w:cs="Times New Roman"/>
              </w:rPr>
              <w:t xml:space="preserve"> Continúe: “Algunos textos argumentativos,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aunque no todos, presentan también los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argumentos en contra de la tesis que presenta.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¿Para qué hace eso? Si lo que quiere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es convencer acerca de una idea o tesis,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¿por qué presenta argumentos en contra?</w:t>
            </w:r>
          </w:p>
          <w:p w14:paraId="5A4280DF" w14:textId="2F4A986E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</w:rPr>
              <w:t>Presenta los argumentos en contra para demostrar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que son argumentos falsos, o que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no son válidos. De esa manera, también fortalece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la idea o tesis que defiende. Por ejemplo,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en este caso, un argumento en contra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de la idea o tesis (el agua es un recurso escaso</w:t>
            </w:r>
          </w:p>
          <w:p w14:paraId="4D0E960D" w14:textId="3BE158B9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</w:rPr>
              <w:t>en el planeta y es necesario cuidarla)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es que el 70% de la superficie de la Tierra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está cubierta de agua. Sin embargo, el texto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demuestra que la mayor parte de esa agua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no se puede utilizar, por tanto, ese argumento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en contra de la tesis del texto, es un argumento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que no es válido”.</w:t>
            </w:r>
          </w:p>
          <w:p w14:paraId="3A8BB4E5" w14:textId="51EC0FB3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373C9">
              <w:rPr>
                <w:rFonts w:ascii="Times New Roman" w:hAnsi="Times New Roman" w:cs="Times New Roman"/>
                <w:b/>
                <w:bCs/>
              </w:rPr>
              <w:t>4.</w:t>
            </w:r>
            <w:r w:rsidRPr="0040748C">
              <w:rPr>
                <w:rFonts w:ascii="Times New Roman" w:hAnsi="Times New Roman" w:cs="Times New Roman"/>
              </w:rPr>
              <w:t xml:space="preserve"> Finalice: “El texto argumentativo, termina en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una conclusión: hace recomendaciones o da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ideas para animar a la gente a realizar acciones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a favor de la idea o tesis que presentó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 xml:space="preserve">al inicio. La </w:t>
            </w:r>
            <w:r w:rsidRPr="0040748C">
              <w:rPr>
                <w:rFonts w:ascii="Times New Roman" w:hAnsi="Times New Roman" w:cs="Times New Roman"/>
              </w:rPr>
              <w:lastRenderedPageBreak/>
              <w:t>conclusión del texto que hemos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leído es que, todos podemos hacer acciones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para cuidar el agua de nuestro planeta, por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pequeña que pueda parecer. En otra parte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del texto, también nos da algunas ideas</w:t>
            </w:r>
          </w:p>
          <w:p w14:paraId="6004FBA9" w14:textId="29C07456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</w:rPr>
              <w:t>de acciones que podemos realizar nosotros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para cuidar el agua.</w:t>
            </w:r>
          </w:p>
          <w:p w14:paraId="3A375AA9" w14:textId="77777777" w:rsidR="0040748C" w:rsidRPr="004373C9" w:rsidRDefault="0040748C" w:rsidP="00437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3C9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27F114EF" w14:textId="142A7CB4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373C9">
              <w:rPr>
                <w:rFonts w:ascii="Times New Roman" w:hAnsi="Times New Roman" w:cs="Times New Roman"/>
                <w:b/>
                <w:bCs/>
              </w:rPr>
              <w:t>1.</w:t>
            </w:r>
            <w:r w:rsidRPr="0040748C">
              <w:rPr>
                <w:rFonts w:ascii="Times New Roman" w:hAnsi="Times New Roman" w:cs="Times New Roman"/>
              </w:rPr>
              <w:t xml:space="preserve"> Solicite a los niños y niñas que hagan y completen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el organizador gráfico en sus cuadernos,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tomando como modelo lo que usted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realizó en la pizarra.</w:t>
            </w:r>
          </w:p>
          <w:p w14:paraId="66BCEB84" w14:textId="77777777" w:rsidR="0040748C" w:rsidRPr="004373C9" w:rsidRDefault="0040748C" w:rsidP="0040748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73C9">
              <w:rPr>
                <w:rFonts w:ascii="Times New Roman" w:hAnsi="Times New Roman" w:cs="Times New Roman"/>
                <w:b/>
                <w:bCs/>
              </w:rPr>
              <w:t>Actividades 6 y 7 del libro:</w:t>
            </w:r>
          </w:p>
          <w:p w14:paraId="78A406DC" w14:textId="77777777" w:rsidR="0040748C" w:rsidRPr="004373C9" w:rsidRDefault="0040748C" w:rsidP="00437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3C9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087917DD" w14:textId="5873388B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373C9">
              <w:rPr>
                <w:rFonts w:ascii="Times New Roman" w:hAnsi="Times New Roman" w:cs="Times New Roman"/>
                <w:b/>
                <w:bCs/>
              </w:rPr>
              <w:t>1.</w:t>
            </w:r>
            <w:r w:rsidRPr="0040748C">
              <w:rPr>
                <w:rFonts w:ascii="Times New Roman" w:hAnsi="Times New Roman" w:cs="Times New Roman"/>
              </w:rPr>
              <w:t xml:space="preserve"> Organice el trabajo en parejas e invite a niños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y niñas a leer las preguntas y conversar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para responderlas a nivel oral. Enfatice en la</w:t>
            </w:r>
          </w:p>
          <w:p w14:paraId="5A24AFF3" w14:textId="5410E063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</w:rPr>
              <w:t>necesidad de señalar cuáles son los hechos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o situaciones en las que fundamentan sus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respuestas.</w:t>
            </w:r>
          </w:p>
          <w:p w14:paraId="5C86091E" w14:textId="64B72997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373C9">
              <w:rPr>
                <w:rFonts w:ascii="Times New Roman" w:hAnsi="Times New Roman" w:cs="Times New Roman"/>
                <w:b/>
                <w:bCs/>
              </w:rPr>
              <w:t>2.</w:t>
            </w:r>
            <w:r w:rsidRPr="0040748C">
              <w:rPr>
                <w:rFonts w:ascii="Times New Roman" w:hAnsi="Times New Roman" w:cs="Times New Roman"/>
              </w:rPr>
              <w:t xml:space="preserve"> Finalmente, promueva el intercambio de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ideas en plenaria, a partir de las preguntas</w:t>
            </w:r>
            <w:r w:rsidR="004373C9">
              <w:rPr>
                <w:rFonts w:ascii="Times New Roman" w:hAnsi="Times New Roman" w:cs="Times New Roman"/>
              </w:rPr>
              <w:t xml:space="preserve"> </w:t>
            </w:r>
            <w:r w:rsidRPr="0040748C">
              <w:rPr>
                <w:rFonts w:ascii="Times New Roman" w:hAnsi="Times New Roman" w:cs="Times New Roman"/>
              </w:rPr>
              <w:t>planteadas y las respuestas que dieron en el</w:t>
            </w:r>
          </w:p>
          <w:p w14:paraId="5FB4A922" w14:textId="1D18AE99" w:rsidR="0040748C" w:rsidRPr="0040748C" w:rsidRDefault="0040748C" w:rsidP="0040748C">
            <w:pPr>
              <w:jc w:val="both"/>
              <w:rPr>
                <w:rFonts w:ascii="Times New Roman" w:hAnsi="Times New Roman" w:cs="Times New Roman"/>
              </w:rPr>
            </w:pPr>
            <w:r w:rsidRPr="0040748C">
              <w:rPr>
                <w:rFonts w:ascii="Times New Roman" w:hAnsi="Times New Roman" w:cs="Times New Roman"/>
              </w:rPr>
              <w:t>trabajo de parejas.</w:t>
            </w:r>
          </w:p>
        </w:tc>
        <w:tc>
          <w:tcPr>
            <w:tcW w:w="575" w:type="dxa"/>
            <w:textDirection w:val="btLr"/>
          </w:tcPr>
          <w:p w14:paraId="30C96820" w14:textId="77777777" w:rsidR="0040748C" w:rsidRDefault="0040748C" w:rsidP="004074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14:paraId="08B14EC3" w14:textId="2B7CC04C" w:rsidR="004373C9" w:rsidRDefault="004373C9" w:rsidP="0043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41</w:t>
            </w:r>
          </w:p>
          <w:p w14:paraId="15273AE7" w14:textId="77777777" w:rsidR="004373C9" w:rsidRDefault="004373C9" w:rsidP="004373C9">
            <w:pPr>
              <w:rPr>
                <w:rFonts w:ascii="Times New Roman" w:hAnsi="Times New Roman" w:cs="Times New Roman"/>
              </w:rPr>
            </w:pPr>
          </w:p>
          <w:p w14:paraId="1D0B5BE7" w14:textId="77777777" w:rsidR="004373C9" w:rsidRDefault="004373C9" w:rsidP="0043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57D1784B" w14:textId="77777777" w:rsidR="004373C9" w:rsidRDefault="004373C9" w:rsidP="0043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39AC673F" w14:textId="77777777" w:rsidR="0040748C" w:rsidRDefault="0040748C" w:rsidP="0040748C">
            <w:pPr>
              <w:rPr>
                <w:rFonts w:ascii="Times New Roman" w:hAnsi="Times New Roman" w:cs="Times New Roman"/>
              </w:rPr>
            </w:pPr>
          </w:p>
        </w:tc>
      </w:tr>
    </w:tbl>
    <w:p w14:paraId="62998D4E" w14:textId="3399C83B" w:rsidR="00D3636D" w:rsidRDefault="00D3636D">
      <w:pPr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4373C9" w:rsidRPr="006D6AC8" w14:paraId="481F58AA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6CBED9F5" w14:textId="77777777" w:rsidR="004373C9" w:rsidRPr="006D6AC8" w:rsidRDefault="004373C9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70BC6B4F" w14:textId="77777777" w:rsidR="004373C9" w:rsidRPr="006D6AC8" w:rsidRDefault="004373C9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076DB7B4" w14:textId="77777777" w:rsidR="004373C9" w:rsidRPr="006D6AC8" w:rsidRDefault="004373C9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172D2D90" w14:textId="77777777" w:rsidR="004373C9" w:rsidRPr="006D6AC8" w:rsidRDefault="004373C9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3B39B77E" w14:textId="77777777" w:rsidR="004373C9" w:rsidRPr="006D6AC8" w:rsidRDefault="004373C9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30412FDF" w14:textId="77777777" w:rsidR="004373C9" w:rsidRPr="006D6AC8" w:rsidRDefault="004373C9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4FD64258" w14:textId="77777777" w:rsidR="004373C9" w:rsidRPr="006D6AC8" w:rsidRDefault="004373C9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69BC1CFB" w14:textId="77777777" w:rsidR="004373C9" w:rsidRPr="006D6AC8" w:rsidRDefault="004373C9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70B0C26A" w14:textId="77777777" w:rsidR="004373C9" w:rsidRPr="006D6AC8" w:rsidRDefault="004373C9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4373C9" w:rsidRPr="006D6AC8" w14:paraId="59CA5FC5" w14:textId="77777777" w:rsidTr="00F21D56">
        <w:trPr>
          <w:trHeight w:val="1134"/>
        </w:trPr>
        <w:tc>
          <w:tcPr>
            <w:tcW w:w="535" w:type="dxa"/>
            <w:textDirection w:val="btLr"/>
          </w:tcPr>
          <w:p w14:paraId="75994AD8" w14:textId="54BD8956" w:rsidR="004373C9" w:rsidRPr="006D6AC8" w:rsidRDefault="004373C9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3</w:t>
            </w:r>
          </w:p>
        </w:tc>
        <w:tc>
          <w:tcPr>
            <w:tcW w:w="506" w:type="dxa"/>
            <w:textDirection w:val="btLr"/>
          </w:tcPr>
          <w:p w14:paraId="14D93F8D" w14:textId="138252B0" w:rsidR="004373C9" w:rsidRPr="006D6AC8" w:rsidRDefault="004373C9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Conocimiento y manejo de la lengua</w:t>
            </w:r>
          </w:p>
        </w:tc>
        <w:tc>
          <w:tcPr>
            <w:tcW w:w="566" w:type="dxa"/>
            <w:textDirection w:val="btLr"/>
          </w:tcPr>
          <w:p w14:paraId="6D67BA18" w14:textId="62A3368E" w:rsidR="004373C9" w:rsidRPr="006D6AC8" w:rsidRDefault="004373C9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Vocabulario </w:t>
            </w:r>
          </w:p>
        </w:tc>
        <w:tc>
          <w:tcPr>
            <w:tcW w:w="656" w:type="dxa"/>
            <w:textDirection w:val="btLr"/>
          </w:tcPr>
          <w:p w14:paraId="3F5B1B90" w14:textId="6FCE5071" w:rsidR="004373C9" w:rsidRPr="006D6AC8" w:rsidRDefault="004373C9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Profundización </w:t>
            </w:r>
          </w:p>
        </w:tc>
        <w:tc>
          <w:tcPr>
            <w:tcW w:w="1888" w:type="dxa"/>
            <w:vAlign w:val="center"/>
          </w:tcPr>
          <w:p w14:paraId="52F64824" w14:textId="77777777" w:rsidR="00F21D56" w:rsidRDefault="00F21D56" w:rsidP="00F21D56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  <w:b/>
                <w:bCs/>
              </w:rPr>
              <w:t>G6.B4.2B.ES2</w:t>
            </w:r>
            <w:r w:rsidRPr="00171B0A">
              <w:rPr>
                <w:rFonts w:ascii="Times New Roman" w:hAnsi="Times New Roman" w:cs="Times New Roman"/>
              </w:rPr>
              <w:t xml:space="preserve"> </w:t>
            </w:r>
          </w:p>
          <w:p w14:paraId="4D3A5C21" w14:textId="77777777" w:rsidR="00F21D56" w:rsidRPr="00171B0A" w:rsidRDefault="00F21D56" w:rsidP="00F21D56">
            <w:pPr>
              <w:rPr>
                <w:rFonts w:ascii="Times New Roman" w:hAnsi="Times New Roman" w:cs="Times New Roman"/>
              </w:rPr>
            </w:pPr>
            <w:r w:rsidRPr="00171B0A">
              <w:rPr>
                <w:rFonts w:ascii="Times New Roman" w:hAnsi="Times New Roman" w:cs="Times New Roman"/>
              </w:rPr>
              <w:t>Utiliza, de manera adecuada, las denotaciones (ejemplo: corazón, órgano muscular)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A">
              <w:rPr>
                <w:rFonts w:ascii="Times New Roman" w:hAnsi="Times New Roman" w:cs="Times New Roman"/>
              </w:rPr>
              <w:t>connotaciones de palabras o asociaciones de palabras (ejemplo: el corazón es amor).</w:t>
            </w:r>
          </w:p>
          <w:p w14:paraId="253D2C12" w14:textId="77777777" w:rsidR="004373C9" w:rsidRPr="007D14F5" w:rsidRDefault="004373C9" w:rsidP="00F2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36D07054" w14:textId="4C9E4F38" w:rsidR="004373C9" w:rsidRPr="006D6AC8" w:rsidRDefault="004373C9" w:rsidP="0043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Denotaciones y connotaciones </w:t>
            </w:r>
          </w:p>
        </w:tc>
        <w:tc>
          <w:tcPr>
            <w:tcW w:w="6065" w:type="dxa"/>
          </w:tcPr>
          <w:p w14:paraId="328FC3F8" w14:textId="77777777" w:rsidR="004373C9" w:rsidRPr="00F21D56" w:rsidRDefault="004373C9" w:rsidP="00437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505DC3EE" w14:textId="77777777" w:rsidR="004373C9" w:rsidRPr="00F21D56" w:rsidRDefault="004373C9" w:rsidP="004373C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21D5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La denotación y la connotación de las palabras</w:t>
            </w:r>
          </w:p>
          <w:p w14:paraId="7F07E917" w14:textId="77777777" w:rsidR="004373C9" w:rsidRPr="00F21D56" w:rsidRDefault="004373C9" w:rsidP="00F21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4A87EE9D" w14:textId="6F644A21" w:rsidR="004373C9" w:rsidRPr="004373C9" w:rsidRDefault="004373C9" w:rsidP="004373C9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1.</w:t>
            </w:r>
            <w:r w:rsidRPr="004373C9">
              <w:rPr>
                <w:rFonts w:ascii="Times New Roman" w:hAnsi="Times New Roman" w:cs="Times New Roman"/>
              </w:rPr>
              <w:t xml:space="preserve"> Explique a los niños y niñas que trabajarán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con el vocabulario de la lectura inicial.</w:t>
            </w:r>
          </w:p>
          <w:p w14:paraId="5BD9CBEF" w14:textId="77777777" w:rsidR="004373C9" w:rsidRPr="00F21D56" w:rsidRDefault="004373C9" w:rsidP="00F21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0A67B060" w14:textId="2A93CED3" w:rsidR="004373C9" w:rsidRPr="004373C9" w:rsidRDefault="004373C9" w:rsidP="004373C9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1.</w:t>
            </w:r>
            <w:r w:rsidRPr="004373C9">
              <w:rPr>
                <w:rFonts w:ascii="Times New Roman" w:hAnsi="Times New Roman" w:cs="Times New Roman"/>
              </w:rPr>
              <w:t xml:space="preserve"> Invíteles a organizarse y a trabajar en parejas,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según lo realizado en las lecciones anteriores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(página 12), mientras usted acompaña</w:t>
            </w:r>
          </w:p>
          <w:p w14:paraId="46E607B3" w14:textId="77777777" w:rsidR="004373C9" w:rsidRPr="004373C9" w:rsidRDefault="004373C9" w:rsidP="004373C9">
            <w:pPr>
              <w:jc w:val="both"/>
              <w:rPr>
                <w:rFonts w:ascii="Times New Roman" w:hAnsi="Times New Roman" w:cs="Times New Roman"/>
              </w:rPr>
            </w:pPr>
            <w:r w:rsidRPr="004373C9">
              <w:rPr>
                <w:rFonts w:ascii="Times New Roman" w:hAnsi="Times New Roman" w:cs="Times New Roman"/>
              </w:rPr>
              <w:t>y apoya el trabajo de las parejas.</w:t>
            </w:r>
          </w:p>
          <w:p w14:paraId="6E3CEFD1" w14:textId="484EC4F3" w:rsidR="004373C9" w:rsidRPr="004373C9" w:rsidRDefault="004373C9" w:rsidP="004373C9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2.</w:t>
            </w:r>
            <w:r w:rsidRPr="004373C9">
              <w:rPr>
                <w:rFonts w:ascii="Times New Roman" w:hAnsi="Times New Roman" w:cs="Times New Roman"/>
              </w:rPr>
              <w:t xml:space="preserve"> Solicite que cada niño y niña escriba las oraciones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que pensaron en el cuaderno. Cierre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esta actividad pidiendo a voluntarios y voluntarias,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que lean las oraciones que escribieron.</w:t>
            </w:r>
          </w:p>
          <w:p w14:paraId="32C91AF0" w14:textId="77777777" w:rsidR="004373C9" w:rsidRPr="00F21D56" w:rsidRDefault="004373C9" w:rsidP="00437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Actividades 3 y 4 del libro:</w:t>
            </w:r>
          </w:p>
          <w:p w14:paraId="681B4652" w14:textId="77777777" w:rsidR="004373C9" w:rsidRPr="00F21D56" w:rsidRDefault="004373C9" w:rsidP="00F21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4D0B8B8F" w14:textId="76C2CFBD" w:rsidR="004373C9" w:rsidRPr="004373C9" w:rsidRDefault="004373C9" w:rsidP="004373C9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1.</w:t>
            </w:r>
            <w:r w:rsidRPr="004373C9">
              <w:rPr>
                <w:rFonts w:ascii="Times New Roman" w:hAnsi="Times New Roman" w:cs="Times New Roman"/>
              </w:rPr>
              <w:t xml:space="preserve"> Explíqueles que continuarán trabajando con la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denotación y la connotación de las palabras.</w:t>
            </w:r>
          </w:p>
          <w:p w14:paraId="6A2FEFF2" w14:textId="4A9EDE6F" w:rsidR="004373C9" w:rsidRPr="004373C9" w:rsidRDefault="004373C9" w:rsidP="004373C9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  <w:r w:rsidRPr="004373C9">
              <w:rPr>
                <w:rFonts w:ascii="Times New Roman" w:hAnsi="Times New Roman" w:cs="Times New Roman"/>
              </w:rPr>
              <w:t xml:space="preserve"> Recuérdeles: “Las palabras pueden tener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distintos significados. Un significado sencillo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y directo: la denotación, y otros significados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que dependen de la persona que las dice (o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escribe) y de la persona que las oye (o lee)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y del lugar y momento en que se dicen las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frases: la connotación”.</w:t>
            </w:r>
          </w:p>
          <w:p w14:paraId="0A7A0468" w14:textId="63A67395" w:rsidR="004373C9" w:rsidRPr="004373C9" w:rsidRDefault="004373C9" w:rsidP="004373C9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3.</w:t>
            </w:r>
            <w:r w:rsidRPr="004373C9">
              <w:rPr>
                <w:rFonts w:ascii="Times New Roman" w:hAnsi="Times New Roman" w:cs="Times New Roman"/>
              </w:rPr>
              <w:t xml:space="preserve"> Asimismo, recuérdeles que conocer la denotación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y la connotación de las palabras, también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es útil para comprender mejor los textos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que se leen.</w:t>
            </w:r>
          </w:p>
          <w:p w14:paraId="0607BD56" w14:textId="77777777" w:rsidR="004373C9" w:rsidRPr="00F21D56" w:rsidRDefault="004373C9" w:rsidP="00F21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18E1CE3F" w14:textId="65ECB10D" w:rsidR="004373C9" w:rsidRPr="004373C9" w:rsidRDefault="004373C9" w:rsidP="004373C9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1.</w:t>
            </w:r>
            <w:r w:rsidRPr="004373C9">
              <w:rPr>
                <w:rFonts w:ascii="Times New Roman" w:hAnsi="Times New Roman" w:cs="Times New Roman"/>
              </w:rPr>
              <w:t xml:space="preserve"> Invíteles a leer, en forma individual, la información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y los ejemplos que aparecen en la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actividad 3 del Libro de Actividades.</w:t>
            </w:r>
          </w:p>
          <w:p w14:paraId="33B3E69E" w14:textId="07D2DC5E" w:rsidR="004373C9" w:rsidRPr="004373C9" w:rsidRDefault="004373C9" w:rsidP="004373C9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2.</w:t>
            </w:r>
            <w:r w:rsidRPr="004373C9">
              <w:rPr>
                <w:rFonts w:ascii="Times New Roman" w:hAnsi="Times New Roman" w:cs="Times New Roman"/>
              </w:rPr>
              <w:t xml:space="preserve"> Trabaje en plenaria para analizar la denotación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y la connotación de las palabras recurso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y acceso. Ambas, forman parte del vocabulario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en estudio en esta lección, por tanto,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será sencillo determinar su denotación.</w:t>
            </w:r>
          </w:p>
          <w:p w14:paraId="2E702ED6" w14:textId="617FDA81" w:rsidR="004373C9" w:rsidRPr="00B33E7B" w:rsidRDefault="004373C9" w:rsidP="004373C9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3.</w:t>
            </w:r>
            <w:r w:rsidRPr="004373C9">
              <w:rPr>
                <w:rFonts w:ascii="Times New Roman" w:hAnsi="Times New Roman" w:cs="Times New Roman"/>
              </w:rPr>
              <w:t xml:space="preserve"> Apóyeles a reflexionar en torno a las connotaciones</w:t>
            </w:r>
            <w:r w:rsidR="00F21D56">
              <w:rPr>
                <w:rFonts w:ascii="Times New Roman" w:hAnsi="Times New Roman" w:cs="Times New Roman"/>
              </w:rPr>
              <w:t xml:space="preserve"> </w:t>
            </w:r>
            <w:r w:rsidRPr="004373C9">
              <w:rPr>
                <w:rFonts w:ascii="Times New Roman" w:hAnsi="Times New Roman" w:cs="Times New Roman"/>
              </w:rPr>
              <w:t>de ambas en los ejemplos presentados</w:t>
            </w:r>
          </w:p>
        </w:tc>
        <w:tc>
          <w:tcPr>
            <w:tcW w:w="575" w:type="dxa"/>
            <w:textDirection w:val="btLr"/>
          </w:tcPr>
          <w:p w14:paraId="20C1827D" w14:textId="77777777" w:rsidR="004373C9" w:rsidRPr="006D6AC8" w:rsidRDefault="004373C9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3AB7B879" w14:textId="752D9D1F" w:rsidR="004373C9" w:rsidRDefault="004373C9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42</w:t>
            </w:r>
          </w:p>
          <w:p w14:paraId="352CC33D" w14:textId="77777777" w:rsidR="004373C9" w:rsidRDefault="004373C9" w:rsidP="00B53200">
            <w:pPr>
              <w:rPr>
                <w:rFonts w:ascii="Times New Roman" w:hAnsi="Times New Roman" w:cs="Times New Roman"/>
              </w:rPr>
            </w:pPr>
          </w:p>
          <w:p w14:paraId="114AC75E" w14:textId="77777777" w:rsidR="004373C9" w:rsidRDefault="004373C9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7CCF0A35" w14:textId="77777777" w:rsidR="004373C9" w:rsidRDefault="004373C9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2DC781C6" w14:textId="77777777" w:rsidR="004373C9" w:rsidRPr="006D6AC8" w:rsidRDefault="004373C9" w:rsidP="00B53200">
            <w:pPr>
              <w:rPr>
                <w:rFonts w:ascii="Times New Roman" w:hAnsi="Times New Roman" w:cs="Times New Roman"/>
              </w:rPr>
            </w:pPr>
          </w:p>
        </w:tc>
      </w:tr>
      <w:tr w:rsidR="00F21D56" w:rsidRPr="006D6AC8" w14:paraId="0F7C7608" w14:textId="77777777" w:rsidTr="00F21D56">
        <w:trPr>
          <w:trHeight w:val="1134"/>
        </w:trPr>
        <w:tc>
          <w:tcPr>
            <w:tcW w:w="535" w:type="dxa"/>
            <w:textDirection w:val="btLr"/>
          </w:tcPr>
          <w:p w14:paraId="19974C6D" w14:textId="5F0FFA5F" w:rsidR="00F21D56" w:rsidRDefault="00F21D56" w:rsidP="00F21D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3</w:t>
            </w:r>
          </w:p>
        </w:tc>
        <w:tc>
          <w:tcPr>
            <w:tcW w:w="506" w:type="dxa"/>
            <w:textDirection w:val="btLr"/>
          </w:tcPr>
          <w:p w14:paraId="5C5BBB2D" w14:textId="0FAD8D46" w:rsidR="00F21D56" w:rsidRDefault="00F21D56" w:rsidP="00F21D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4628956C" w14:textId="798EDC19" w:rsidR="00F21D56" w:rsidRDefault="00F21D56" w:rsidP="00F21D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textos </w:t>
            </w:r>
          </w:p>
        </w:tc>
        <w:tc>
          <w:tcPr>
            <w:tcW w:w="656" w:type="dxa"/>
            <w:textDirection w:val="btLr"/>
          </w:tcPr>
          <w:p w14:paraId="1DF9358A" w14:textId="3020682F" w:rsidR="00F21D56" w:rsidRDefault="00F21D56" w:rsidP="00F21D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6F8017BC" w14:textId="77777777" w:rsidR="00F21D56" w:rsidRPr="0006433F" w:rsidRDefault="00F21D56" w:rsidP="00F21D56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G6.B3.2A.ES3</w:t>
            </w:r>
          </w:p>
          <w:p w14:paraId="201B6B7A" w14:textId="77777777" w:rsidR="00F21D56" w:rsidRDefault="00F21D56" w:rsidP="00F21D56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Produce un texto argumentativo sobre un tema apropiado al grado y al contexto, usando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conectores textuales (porque, por eso, dado que, por lo tanto), fundamentos y evidencia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relevante extraídos de fuentes confiables.</w:t>
            </w:r>
          </w:p>
          <w:p w14:paraId="7C87B8C9" w14:textId="77777777" w:rsidR="00F21D56" w:rsidRPr="0006433F" w:rsidRDefault="00F21D56" w:rsidP="00F2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7DC8E60F" w14:textId="5FDE9FEC" w:rsidR="00F21D56" w:rsidRDefault="00F21D56" w:rsidP="00F2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Escritura de un texto argumentativo</w:t>
            </w:r>
          </w:p>
        </w:tc>
        <w:tc>
          <w:tcPr>
            <w:tcW w:w="6065" w:type="dxa"/>
          </w:tcPr>
          <w:p w14:paraId="6D815C47" w14:textId="7777777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Actividades 1, 2 y 3 del libro:</w:t>
            </w:r>
          </w:p>
          <w:p w14:paraId="16BDF2ED" w14:textId="7777777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21D56">
              <w:rPr>
                <w:rFonts w:ascii="Times New Roman" w:hAnsi="Times New Roman" w:cs="Times New Roman"/>
                <w:i/>
                <w:iCs/>
              </w:rPr>
              <w:t>¡Tengo un plan!</w:t>
            </w:r>
          </w:p>
          <w:p w14:paraId="4A69C162" w14:textId="3C16F732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21D5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texto argumentativo.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F21D5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Planificación</w:t>
            </w:r>
          </w:p>
          <w:p w14:paraId="08D4DBEB" w14:textId="77777777" w:rsidR="00F21D56" w:rsidRPr="00F21D56" w:rsidRDefault="00F21D56" w:rsidP="00F21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690577BF" w14:textId="7777777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1.</w:t>
            </w:r>
            <w:r w:rsidRPr="00F21D56">
              <w:rPr>
                <w:rFonts w:ascii="Times New Roman" w:hAnsi="Times New Roman" w:cs="Times New Roman"/>
              </w:rPr>
              <w:t xml:space="preserve"> Tomando como referencia el texto inicial,</w:t>
            </w:r>
          </w:p>
          <w:p w14:paraId="11CFCF21" w14:textId="7777777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</w:rPr>
              <w:t>proponga escribir un texto argumentativo.</w:t>
            </w:r>
          </w:p>
          <w:p w14:paraId="6C49D850" w14:textId="7777777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2.</w:t>
            </w:r>
            <w:r w:rsidRPr="00F21D56">
              <w:rPr>
                <w:rFonts w:ascii="Times New Roman" w:hAnsi="Times New Roman" w:cs="Times New Roman"/>
              </w:rPr>
              <w:t xml:space="preserve"> Indíqueles que, para empezar, recordarán</w:t>
            </w:r>
          </w:p>
          <w:p w14:paraId="67FC5F29" w14:textId="7777777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</w:rPr>
              <w:t>en qué consisten los textos argumentativos.</w:t>
            </w:r>
          </w:p>
          <w:p w14:paraId="57DB8986" w14:textId="7777777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3.</w:t>
            </w:r>
            <w:r w:rsidRPr="00F21D56">
              <w:rPr>
                <w:rFonts w:ascii="Times New Roman" w:hAnsi="Times New Roman" w:cs="Times New Roman"/>
              </w:rPr>
              <w:t xml:space="preserve"> Utilice la información incluida en la actividad</w:t>
            </w:r>
          </w:p>
          <w:p w14:paraId="1C37CD85" w14:textId="7777777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</w:rPr>
              <w:t>1 del Libro de Actividades para volver a explicar</w:t>
            </w:r>
          </w:p>
          <w:p w14:paraId="23D43A1D" w14:textId="7777777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</w:rPr>
              <w:t>las características de este tipo de textos.</w:t>
            </w:r>
          </w:p>
          <w:p w14:paraId="1FC6395D" w14:textId="7777777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3A2C4E52" w14:textId="63764CED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1.</w:t>
            </w:r>
            <w:r w:rsidRPr="00F21D56">
              <w:rPr>
                <w:rFonts w:ascii="Times New Roman" w:hAnsi="Times New Roman" w:cs="Times New Roman"/>
              </w:rPr>
              <w:t xml:space="preserve"> Recuérdeles que, para escribir un texto,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primer paso es planificar.</w:t>
            </w:r>
          </w:p>
          <w:p w14:paraId="445915D5" w14:textId="51033F02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2.</w:t>
            </w:r>
            <w:r w:rsidRPr="00F21D56">
              <w:rPr>
                <w:rFonts w:ascii="Times New Roman" w:hAnsi="Times New Roman" w:cs="Times New Roman"/>
              </w:rPr>
              <w:t xml:space="preserve"> Lea, junto con toda la clase,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contenida en la actividad 2.</w:t>
            </w:r>
          </w:p>
          <w:p w14:paraId="1A4D1D96" w14:textId="19AF9CBA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3.</w:t>
            </w:r>
            <w:r w:rsidRPr="00F21D56">
              <w:rPr>
                <w:rFonts w:ascii="Times New Roman" w:hAnsi="Times New Roman" w:cs="Times New Roman"/>
              </w:rPr>
              <w:t xml:space="preserve"> Muéstreles que la planificación ya está propuesta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en el texto, de manera que el mayor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esfuerzo de ellos y ellas estará en el momento</w:t>
            </w:r>
          </w:p>
          <w:p w14:paraId="1F2ED526" w14:textId="1B74D085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</w:rPr>
              <w:t>de escribir el texto.</w:t>
            </w:r>
          </w:p>
        </w:tc>
        <w:tc>
          <w:tcPr>
            <w:tcW w:w="575" w:type="dxa"/>
            <w:textDirection w:val="btLr"/>
          </w:tcPr>
          <w:p w14:paraId="62B3C47B" w14:textId="1D30BA31" w:rsidR="00F21D56" w:rsidRDefault="00F21D56" w:rsidP="00F21D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7163B002" w14:textId="1F340A59" w:rsidR="00F21D56" w:rsidRDefault="00F21D56" w:rsidP="00F2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43</w:t>
            </w:r>
          </w:p>
          <w:p w14:paraId="18641E23" w14:textId="77777777" w:rsidR="00F21D56" w:rsidRDefault="00F21D56" w:rsidP="00F21D56">
            <w:pPr>
              <w:rPr>
                <w:rFonts w:ascii="Times New Roman" w:hAnsi="Times New Roman" w:cs="Times New Roman"/>
              </w:rPr>
            </w:pPr>
          </w:p>
          <w:p w14:paraId="53E4DD49" w14:textId="77777777" w:rsidR="00F21D56" w:rsidRDefault="00F21D56" w:rsidP="00F2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0E0A18AF" w14:textId="77777777" w:rsidR="00F21D56" w:rsidRDefault="00F21D56" w:rsidP="00F2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25858CEF" w14:textId="77777777" w:rsidR="00F21D56" w:rsidRDefault="00F21D56" w:rsidP="00F21D56">
            <w:pPr>
              <w:rPr>
                <w:rFonts w:ascii="Times New Roman" w:hAnsi="Times New Roman" w:cs="Times New Roman"/>
              </w:rPr>
            </w:pPr>
          </w:p>
        </w:tc>
      </w:tr>
    </w:tbl>
    <w:p w14:paraId="2DA34C9C" w14:textId="1D2CB1B3" w:rsidR="004373C9" w:rsidRDefault="004373C9">
      <w:pPr>
        <w:rPr>
          <w:rFonts w:ascii="Times New Roman" w:hAnsi="Times New Roman" w:cs="Times New Roman"/>
          <w:lang w:val="es-MX"/>
        </w:rPr>
      </w:pPr>
    </w:p>
    <w:p w14:paraId="56A9CEEE" w14:textId="4B74756C" w:rsidR="00F21D56" w:rsidRDefault="00F21D56">
      <w:pPr>
        <w:rPr>
          <w:rFonts w:ascii="Times New Roman" w:hAnsi="Times New Roman" w:cs="Times New Roman"/>
          <w:lang w:val="es-MX"/>
        </w:rPr>
      </w:pPr>
    </w:p>
    <w:p w14:paraId="4DC99ED4" w14:textId="4ADF08C0" w:rsidR="00F21D56" w:rsidRDefault="00F21D56">
      <w:pPr>
        <w:rPr>
          <w:rFonts w:ascii="Times New Roman" w:hAnsi="Times New Roman" w:cs="Times New Roman"/>
          <w:lang w:val="es-MX"/>
        </w:rPr>
      </w:pPr>
    </w:p>
    <w:p w14:paraId="695F9081" w14:textId="12378E24" w:rsidR="00F21D56" w:rsidRDefault="00F21D56">
      <w:pPr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F21D56" w:rsidRPr="006D6AC8" w14:paraId="6BCEF464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64E721AD" w14:textId="77777777" w:rsidR="00F21D56" w:rsidRPr="006D6AC8" w:rsidRDefault="00F21D56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1203DEF7" w14:textId="77777777" w:rsidR="00F21D56" w:rsidRPr="006D6AC8" w:rsidRDefault="00F21D56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98D5989" w14:textId="77777777" w:rsidR="00F21D56" w:rsidRPr="006D6AC8" w:rsidRDefault="00F21D56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7EB0B242" w14:textId="77777777" w:rsidR="00F21D56" w:rsidRPr="006D6AC8" w:rsidRDefault="00F21D56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5BB397D8" w14:textId="77777777" w:rsidR="00F21D56" w:rsidRPr="006D6AC8" w:rsidRDefault="00F21D56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13D51BB4" w14:textId="77777777" w:rsidR="00F21D56" w:rsidRPr="006D6AC8" w:rsidRDefault="00F21D56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719480E2" w14:textId="77777777" w:rsidR="00F21D56" w:rsidRPr="006D6AC8" w:rsidRDefault="00F21D56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69215CA7" w14:textId="77777777" w:rsidR="00F21D56" w:rsidRPr="006D6AC8" w:rsidRDefault="00F21D56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3FEC6AEE" w14:textId="77777777" w:rsidR="00F21D56" w:rsidRPr="006D6AC8" w:rsidRDefault="00F21D56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F21D56" w:rsidRPr="006D6AC8" w14:paraId="48CBF62F" w14:textId="77777777" w:rsidTr="00B53200">
        <w:trPr>
          <w:trHeight w:val="1134"/>
        </w:trPr>
        <w:tc>
          <w:tcPr>
            <w:tcW w:w="535" w:type="dxa"/>
            <w:textDirection w:val="btLr"/>
          </w:tcPr>
          <w:p w14:paraId="7D82888D" w14:textId="07CE6C06" w:rsidR="00F21D56" w:rsidRPr="006D6AC8" w:rsidRDefault="00F21D56" w:rsidP="00F21D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4</w:t>
            </w:r>
          </w:p>
        </w:tc>
        <w:tc>
          <w:tcPr>
            <w:tcW w:w="506" w:type="dxa"/>
            <w:textDirection w:val="btLr"/>
          </w:tcPr>
          <w:p w14:paraId="13BD7C8A" w14:textId="57EAF43D" w:rsidR="00F21D56" w:rsidRPr="006D6AC8" w:rsidRDefault="00F21D56" w:rsidP="00F21D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675F8296" w14:textId="6BA8A37F" w:rsidR="00F21D56" w:rsidRPr="006D6AC8" w:rsidRDefault="00F21D56" w:rsidP="00F21D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textos </w:t>
            </w:r>
          </w:p>
        </w:tc>
        <w:tc>
          <w:tcPr>
            <w:tcW w:w="656" w:type="dxa"/>
            <w:textDirection w:val="btLr"/>
          </w:tcPr>
          <w:p w14:paraId="5621A722" w14:textId="3F952916" w:rsidR="00F21D56" w:rsidRPr="006D6AC8" w:rsidRDefault="00F21D56" w:rsidP="00F21D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585604D6" w14:textId="42DDE99A" w:rsidR="00F21D56" w:rsidRDefault="00F21D56" w:rsidP="00F21D56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G6.B3.2A.ES3</w:t>
            </w:r>
          </w:p>
          <w:p w14:paraId="565796D4" w14:textId="77777777" w:rsidR="00F21D56" w:rsidRPr="0006433F" w:rsidRDefault="00F21D56" w:rsidP="00F21D56">
            <w:pPr>
              <w:rPr>
                <w:rFonts w:ascii="Times New Roman" w:hAnsi="Times New Roman" w:cs="Times New Roman"/>
              </w:rPr>
            </w:pPr>
          </w:p>
          <w:p w14:paraId="77046965" w14:textId="77777777" w:rsidR="00F21D56" w:rsidRDefault="00F21D56" w:rsidP="00F21D56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Produce un texto argumentativo sobre un tema apropiado al grado y al contexto, usando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conectores textuales (porque, por eso, dado que, por lo tanto), fundamentos y evidencia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relevante extraídos de fuentes confiables.</w:t>
            </w:r>
          </w:p>
          <w:p w14:paraId="4BC21E60" w14:textId="77777777" w:rsidR="00F21D56" w:rsidRPr="007D14F5" w:rsidRDefault="00F21D56" w:rsidP="00F2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71142C3A" w14:textId="7F4C37DB" w:rsidR="00F21D56" w:rsidRPr="006D6AC8" w:rsidRDefault="00F21D56" w:rsidP="00F2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Escritura de un texto argumentativo</w:t>
            </w:r>
          </w:p>
        </w:tc>
        <w:tc>
          <w:tcPr>
            <w:tcW w:w="6065" w:type="dxa"/>
          </w:tcPr>
          <w:p w14:paraId="78E4E567" w14:textId="7777777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Actividades 1, 2 y 3 del libro:</w:t>
            </w:r>
          </w:p>
          <w:p w14:paraId="00419563" w14:textId="7777777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21D56">
              <w:rPr>
                <w:rFonts w:ascii="Times New Roman" w:hAnsi="Times New Roman" w:cs="Times New Roman"/>
                <w:i/>
                <w:iCs/>
              </w:rPr>
              <w:t>Escribo y reviso</w:t>
            </w:r>
          </w:p>
          <w:p w14:paraId="5152E0FC" w14:textId="7BC687C8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21D5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texto argumentativo.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F21D5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Versión borrador y revisión</w:t>
            </w:r>
          </w:p>
          <w:p w14:paraId="2C1E6F88" w14:textId="77777777" w:rsidR="00F21D56" w:rsidRPr="00F21D56" w:rsidRDefault="00F21D56" w:rsidP="00F21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3B7733C4" w14:textId="1803F050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1.</w:t>
            </w:r>
            <w:r w:rsidRPr="00F21D56">
              <w:rPr>
                <w:rFonts w:ascii="Times New Roman" w:hAnsi="Times New Roman" w:cs="Times New Roman"/>
              </w:rPr>
              <w:t xml:space="preserve"> Dando continuidad a la actividad de escritura,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solicíteles que lean la información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aparece en la actividad 1. Luego de leer lo</w:t>
            </w:r>
          </w:p>
          <w:p w14:paraId="52C0F5A7" w14:textId="48347DD6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</w:rPr>
              <w:t>que cada parte del texto requiere, recuérdeles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que hagan uso de la información que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encuentra en la sección de planificación (página</w:t>
            </w:r>
          </w:p>
          <w:p w14:paraId="4F9CF463" w14:textId="7777777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</w:rPr>
              <w:t>43 del Libro de Actividades).</w:t>
            </w:r>
          </w:p>
          <w:p w14:paraId="36F32F3D" w14:textId="5ACE93A6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2.</w:t>
            </w:r>
            <w:r w:rsidRPr="00F21D56">
              <w:rPr>
                <w:rFonts w:ascii="Times New Roman" w:hAnsi="Times New Roman" w:cs="Times New Roman"/>
              </w:rPr>
              <w:t xml:space="preserve"> En este momento, los y las estudiantes deben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escribir el primer borrador de su texto.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Si durante la producción del borrador, usted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detecta errores de ortografía, no intervenga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todavía, hasta que la primera escritura esté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terminada. Si se detiene al niño o a la niña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en su proceso creativo para revisar la ortografía,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las ideas que está construyendo podrían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perderse.</w:t>
            </w:r>
          </w:p>
          <w:p w14:paraId="7658338C" w14:textId="0F827E71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3.</w:t>
            </w:r>
            <w:r w:rsidRPr="00F21D56">
              <w:rPr>
                <w:rFonts w:ascii="Times New Roman" w:hAnsi="Times New Roman" w:cs="Times New Roman"/>
              </w:rPr>
              <w:t xml:space="preserve"> Motíveles de manera explícita durante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escritura de su borrador con frases específicas.</w:t>
            </w:r>
          </w:p>
          <w:p w14:paraId="2FA06109" w14:textId="50F3F1B4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4.</w:t>
            </w:r>
            <w:r w:rsidRPr="00F21D56">
              <w:rPr>
                <w:rFonts w:ascii="Times New Roman" w:hAnsi="Times New Roman" w:cs="Times New Roman"/>
              </w:rPr>
              <w:t xml:space="preserve"> Oriénteles para que pongan especial atención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a la escritura de los argumentos o razones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por las que no es bueno tomar bebidas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gaseosas, y que procuren demostrar que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argumentos contrarios a la tesis (es malo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beber gaseosas) tienen poca importancia o</w:t>
            </w:r>
          </w:p>
          <w:p w14:paraId="36B754D6" w14:textId="7777777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</w:rPr>
              <w:t>validez.</w:t>
            </w:r>
          </w:p>
          <w:p w14:paraId="19242CFC" w14:textId="18B82D71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5.</w:t>
            </w:r>
            <w:r w:rsidRPr="00F21D56">
              <w:rPr>
                <w:rFonts w:ascii="Times New Roman" w:hAnsi="Times New Roman" w:cs="Times New Roman"/>
              </w:rPr>
              <w:t xml:space="preserve"> Cuando hayan terminado de escribir el primer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borrador, oriénteles para el proceso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revisión con apoyo de la rúbrica, tal como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ya lo hicieron en la primera lección (vea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página 15 de esta guía).</w:t>
            </w:r>
          </w:p>
          <w:p w14:paraId="75EDF54C" w14:textId="4CA408B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6.</w:t>
            </w:r>
            <w:r w:rsidRPr="00F21D56">
              <w:rPr>
                <w:rFonts w:ascii="Times New Roman" w:hAnsi="Times New Roman" w:cs="Times New Roman"/>
              </w:rPr>
              <w:t xml:space="preserve"> Por ejemplo, al revisar la introducción, deberán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verificar que esta parte del texto presenta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el tema que se desarrolla a continuación,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si tiene una extensión apropiada, etc.</w:t>
            </w:r>
          </w:p>
          <w:p w14:paraId="2327A424" w14:textId="2115C1CE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7.</w:t>
            </w:r>
            <w:r w:rsidRPr="00F21D56">
              <w:rPr>
                <w:rFonts w:ascii="Times New Roman" w:hAnsi="Times New Roman" w:cs="Times New Roman"/>
              </w:rPr>
              <w:t xml:space="preserve"> Oriénteles para que lean las tres posibles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situaciones en las que se encuentran: empezando,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mejorando o logrado. Pídales que</w:t>
            </w:r>
          </w:p>
          <w:p w14:paraId="42D0BAA4" w14:textId="77777777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</w:rPr>
              <w:t>anoten sus resultados en su cuaderno.</w:t>
            </w:r>
          </w:p>
          <w:p w14:paraId="78E11EF3" w14:textId="4FD9819E" w:rsidR="00F21D56" w:rsidRPr="00F21D56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8.</w:t>
            </w:r>
            <w:r w:rsidRPr="00F21D56">
              <w:rPr>
                <w:rFonts w:ascii="Times New Roman" w:hAnsi="Times New Roman" w:cs="Times New Roman"/>
              </w:rPr>
              <w:t xml:space="preserve"> Comente los resultados y, en caso de haber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dificultades en algunos de los aspectos señalados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 xml:space="preserve">en la rúbrica, retroalimente el </w:t>
            </w:r>
            <w:r w:rsidRPr="00F21D56">
              <w:rPr>
                <w:rFonts w:ascii="Times New Roman" w:hAnsi="Times New Roman" w:cs="Times New Roman"/>
              </w:rPr>
              <w:lastRenderedPageBreak/>
              <w:t>proceso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y ayúdeles con consejos sobre cómo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mejorar en el siguiente paso.</w:t>
            </w:r>
          </w:p>
          <w:p w14:paraId="6F6D3F05" w14:textId="77777777" w:rsidR="00F21D56" w:rsidRPr="00F21D56" w:rsidRDefault="00F21D56" w:rsidP="00F21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6F6A36E1" w14:textId="49A97C71" w:rsidR="00F21D56" w:rsidRPr="00B33E7B" w:rsidRDefault="00F21D56" w:rsidP="00F21D56">
            <w:pPr>
              <w:jc w:val="both"/>
              <w:rPr>
                <w:rFonts w:ascii="Times New Roman" w:hAnsi="Times New Roman" w:cs="Times New Roman"/>
              </w:rPr>
            </w:pPr>
            <w:r w:rsidRPr="00F21D56">
              <w:rPr>
                <w:rFonts w:ascii="Times New Roman" w:hAnsi="Times New Roman" w:cs="Times New Roman"/>
                <w:b/>
                <w:bCs/>
              </w:rPr>
              <w:t>1.</w:t>
            </w:r>
            <w:r w:rsidRPr="00F21D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1D56">
              <w:rPr>
                <w:rFonts w:ascii="Times New Roman" w:hAnsi="Times New Roman" w:cs="Times New Roman"/>
              </w:rPr>
              <w:t>Anímeles</w:t>
            </w:r>
            <w:proofErr w:type="gramEnd"/>
            <w:r w:rsidRPr="00F21D56">
              <w:rPr>
                <w:rFonts w:ascii="Times New Roman" w:hAnsi="Times New Roman" w:cs="Times New Roman"/>
              </w:rPr>
              <w:t xml:space="preserve"> a reescribir el texto nuevamente,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cuidando los aspectos en los que deben mejorar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D56">
              <w:rPr>
                <w:rFonts w:ascii="Times New Roman" w:hAnsi="Times New Roman" w:cs="Times New Roman"/>
              </w:rPr>
              <w:t>su producción.</w:t>
            </w:r>
          </w:p>
        </w:tc>
        <w:tc>
          <w:tcPr>
            <w:tcW w:w="575" w:type="dxa"/>
            <w:textDirection w:val="btLr"/>
          </w:tcPr>
          <w:p w14:paraId="58C8514B" w14:textId="77777777" w:rsidR="00F21D56" w:rsidRPr="006D6AC8" w:rsidRDefault="00F21D56" w:rsidP="00F21D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min</w:t>
            </w:r>
          </w:p>
        </w:tc>
        <w:tc>
          <w:tcPr>
            <w:tcW w:w="1481" w:type="dxa"/>
            <w:vAlign w:val="center"/>
          </w:tcPr>
          <w:p w14:paraId="17E39852" w14:textId="0CC6D4C9" w:rsidR="00F21D56" w:rsidRDefault="00F21D56" w:rsidP="00F2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44</w:t>
            </w:r>
          </w:p>
          <w:p w14:paraId="11572EC0" w14:textId="77777777" w:rsidR="00F21D56" w:rsidRDefault="00F21D56" w:rsidP="00F21D56">
            <w:pPr>
              <w:rPr>
                <w:rFonts w:ascii="Times New Roman" w:hAnsi="Times New Roman" w:cs="Times New Roman"/>
              </w:rPr>
            </w:pPr>
          </w:p>
          <w:p w14:paraId="58A92EA0" w14:textId="77777777" w:rsidR="00F21D56" w:rsidRDefault="00F21D56" w:rsidP="00F2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6D6E96C6" w14:textId="77777777" w:rsidR="00F21D56" w:rsidRDefault="00F21D56" w:rsidP="00F2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469B244A" w14:textId="77777777" w:rsidR="00F21D56" w:rsidRPr="006D6AC8" w:rsidRDefault="00F21D56" w:rsidP="00F21D56">
            <w:pPr>
              <w:rPr>
                <w:rFonts w:ascii="Times New Roman" w:hAnsi="Times New Roman" w:cs="Times New Roman"/>
              </w:rPr>
            </w:pPr>
          </w:p>
        </w:tc>
      </w:tr>
    </w:tbl>
    <w:p w14:paraId="7854B66B" w14:textId="710FA71F" w:rsidR="00F21D56" w:rsidRDefault="00F21D56">
      <w:pPr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F21D56" w:rsidRPr="006D6AC8" w14:paraId="277CF53F" w14:textId="77777777" w:rsidTr="00B53200">
        <w:trPr>
          <w:trHeight w:val="1879"/>
        </w:trPr>
        <w:tc>
          <w:tcPr>
            <w:tcW w:w="535" w:type="dxa"/>
            <w:textDirection w:val="btLr"/>
          </w:tcPr>
          <w:p w14:paraId="78D7ADB7" w14:textId="77777777" w:rsidR="00F21D56" w:rsidRPr="006D6AC8" w:rsidRDefault="00F21D56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Día</w:t>
            </w:r>
          </w:p>
        </w:tc>
        <w:tc>
          <w:tcPr>
            <w:tcW w:w="506" w:type="dxa"/>
            <w:textDirection w:val="btLr"/>
          </w:tcPr>
          <w:p w14:paraId="05304C82" w14:textId="77777777" w:rsidR="00F21D56" w:rsidRPr="006D6AC8" w:rsidRDefault="00F21D56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28F3BC05" w14:textId="77777777" w:rsidR="00F21D56" w:rsidRPr="006D6AC8" w:rsidRDefault="00F21D56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2980C669" w14:textId="77777777" w:rsidR="00F21D56" w:rsidRPr="006D6AC8" w:rsidRDefault="00F21D56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4C4885A2" w14:textId="77777777" w:rsidR="00F21D56" w:rsidRPr="006D6AC8" w:rsidRDefault="00F21D56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153B6960" w14:textId="77777777" w:rsidR="00F21D56" w:rsidRPr="006D6AC8" w:rsidRDefault="00F21D56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23465354" w14:textId="77777777" w:rsidR="00F21D56" w:rsidRPr="006D6AC8" w:rsidRDefault="00F21D56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</w:tcPr>
          <w:p w14:paraId="5BF793FB" w14:textId="77777777" w:rsidR="00F21D56" w:rsidRPr="006D6AC8" w:rsidRDefault="00F21D56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</w:tcPr>
          <w:p w14:paraId="43F4F58D" w14:textId="77777777" w:rsidR="00F21D56" w:rsidRPr="006D6AC8" w:rsidRDefault="00F21D56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F21D56" w:rsidRPr="006D6AC8" w14:paraId="42AFE3F9" w14:textId="77777777" w:rsidTr="00B53200">
        <w:trPr>
          <w:trHeight w:val="1134"/>
        </w:trPr>
        <w:tc>
          <w:tcPr>
            <w:tcW w:w="535" w:type="dxa"/>
            <w:textDirection w:val="btLr"/>
          </w:tcPr>
          <w:p w14:paraId="7FD92F40" w14:textId="5FA491AD" w:rsidR="00F21D56" w:rsidRPr="006D6AC8" w:rsidRDefault="00F21D56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Día </w:t>
            </w:r>
            <w:r w:rsidR="00675C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dxa"/>
            <w:textDirection w:val="btLr"/>
          </w:tcPr>
          <w:p w14:paraId="49F6A163" w14:textId="6049C496" w:rsidR="00F21D56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y manejo de la lengua </w:t>
            </w:r>
          </w:p>
        </w:tc>
        <w:tc>
          <w:tcPr>
            <w:tcW w:w="566" w:type="dxa"/>
            <w:textDirection w:val="btLr"/>
          </w:tcPr>
          <w:p w14:paraId="159A259D" w14:textId="12BE1B68" w:rsidR="00F21D56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Gramática del español </w:t>
            </w:r>
          </w:p>
        </w:tc>
        <w:tc>
          <w:tcPr>
            <w:tcW w:w="656" w:type="dxa"/>
            <w:textDirection w:val="btLr"/>
          </w:tcPr>
          <w:p w14:paraId="55A1B8EC" w14:textId="1F3A8490" w:rsidR="00F21D56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Gramática </w:t>
            </w:r>
          </w:p>
        </w:tc>
        <w:tc>
          <w:tcPr>
            <w:tcW w:w="1888" w:type="dxa"/>
            <w:vAlign w:val="center"/>
          </w:tcPr>
          <w:p w14:paraId="356C07FA" w14:textId="5DF6AED6" w:rsidR="00675C1A" w:rsidRDefault="00675C1A" w:rsidP="00675C1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G6.B4.1A.ES2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5B9E2A32" w14:textId="77777777" w:rsidR="00675C1A" w:rsidRDefault="00675C1A" w:rsidP="00675C1A">
            <w:pPr>
              <w:rPr>
                <w:rFonts w:ascii="Times New Roman" w:hAnsi="Times New Roman" w:cs="Times New Roman"/>
              </w:rPr>
            </w:pPr>
          </w:p>
          <w:p w14:paraId="0C7ACC27" w14:textId="77777777" w:rsidR="00675C1A" w:rsidRPr="0006433F" w:rsidRDefault="00675C1A" w:rsidP="00675C1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Utiliza, correctamente, la conjugación de los verbos y las formas no-personales irregulares: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infinitivo, gerundio y participio en textos orales y escritos acordes al grado.</w:t>
            </w:r>
          </w:p>
          <w:p w14:paraId="31A9A0B3" w14:textId="77777777" w:rsidR="00F21D56" w:rsidRPr="007D14F5" w:rsidRDefault="00F21D56" w:rsidP="00B5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5386B989" w14:textId="20FF5F0B" w:rsidR="00F21D56" w:rsidRPr="006D6AC8" w:rsidRDefault="00675C1A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Pretérito perfecto simple de los verbos </w:t>
            </w:r>
          </w:p>
        </w:tc>
        <w:tc>
          <w:tcPr>
            <w:tcW w:w="6065" w:type="dxa"/>
          </w:tcPr>
          <w:p w14:paraId="24E98962" w14:textId="77777777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2E483CC2" w14:textId="77777777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5C1A">
              <w:rPr>
                <w:rFonts w:ascii="Times New Roman" w:hAnsi="Times New Roman" w:cs="Times New Roman"/>
                <w:i/>
                <w:iCs/>
              </w:rPr>
              <w:t>Aprendo más español</w:t>
            </w:r>
          </w:p>
          <w:p w14:paraId="20E8F267" w14:textId="674ED02A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675C1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Pretérito perfecto simple de los verbos tener y estar</w:t>
            </w:r>
          </w:p>
          <w:p w14:paraId="034544DF" w14:textId="77777777" w:rsidR="00675C1A" w:rsidRPr="00675C1A" w:rsidRDefault="00675C1A" w:rsidP="00675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152028D4" w14:textId="5B9E27E4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1.</w:t>
            </w:r>
            <w:r w:rsidRPr="00675C1A">
              <w:rPr>
                <w:rFonts w:ascii="Times New Roman" w:hAnsi="Times New Roman" w:cs="Times New Roman"/>
              </w:rPr>
              <w:t xml:space="preserve"> Explíqueles que conocerán y pondrán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práctica el pretérito perfecto simple de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verbos tener y estar.</w:t>
            </w:r>
          </w:p>
          <w:p w14:paraId="2606DAFC" w14:textId="5847A328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2.</w:t>
            </w:r>
            <w:r w:rsidRPr="00675C1A">
              <w:rPr>
                <w:rFonts w:ascii="Times New Roman" w:hAnsi="Times New Roman" w:cs="Times New Roman"/>
              </w:rPr>
              <w:t xml:space="preserve"> Utilice la información que se presenta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guía para recordar qué es el pretérito perfecto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simple.</w:t>
            </w:r>
          </w:p>
          <w:p w14:paraId="700BCC16" w14:textId="77777777" w:rsidR="00675C1A" w:rsidRPr="00675C1A" w:rsidRDefault="00675C1A" w:rsidP="00675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3CF94591" w14:textId="0E123BC1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1.</w:t>
            </w:r>
            <w:r w:rsidRPr="00675C1A">
              <w:rPr>
                <w:rFonts w:ascii="Times New Roman" w:hAnsi="Times New Roman" w:cs="Times New Roman"/>
              </w:rPr>
              <w:t xml:space="preserve"> Invíteles a leer la información y los ejemplos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incluidos en la actividad 1.</w:t>
            </w:r>
          </w:p>
          <w:p w14:paraId="41EE975B" w14:textId="77777777" w:rsidR="00675C1A" w:rsidRPr="00675C1A" w:rsidRDefault="00675C1A" w:rsidP="00675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3D9A60DB" w14:textId="5781ADC4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1.</w:t>
            </w:r>
            <w:r w:rsidRPr="00675C1A">
              <w:rPr>
                <w:rFonts w:ascii="Times New Roman" w:hAnsi="Times New Roman" w:cs="Times New Roman"/>
              </w:rPr>
              <w:t xml:space="preserve"> Solicíteles que copien las oraciones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actividad 2 en su cuaderno y que las completen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usando el pretérito perfecto simple.</w:t>
            </w:r>
          </w:p>
          <w:p w14:paraId="39139AC3" w14:textId="4281C060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</w:rPr>
              <w:t>Mientras realizan la actividad, pasee por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aula y ofrezca apoyo a quienes lo necesiten.</w:t>
            </w:r>
          </w:p>
          <w:p w14:paraId="4C9E9DF1" w14:textId="41164FD8" w:rsidR="00F21D56" w:rsidRPr="00B33E7B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2.</w:t>
            </w:r>
            <w:r w:rsidRPr="00675C1A">
              <w:rPr>
                <w:rFonts w:ascii="Times New Roman" w:hAnsi="Times New Roman" w:cs="Times New Roman"/>
              </w:rPr>
              <w:t xml:space="preserve"> Finalmente, revise en plenaria las oraciones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completas.</w:t>
            </w:r>
          </w:p>
        </w:tc>
        <w:tc>
          <w:tcPr>
            <w:tcW w:w="575" w:type="dxa"/>
            <w:textDirection w:val="btLr"/>
          </w:tcPr>
          <w:p w14:paraId="7C1E0D59" w14:textId="77777777" w:rsidR="00F21D56" w:rsidRPr="006D6AC8" w:rsidRDefault="00F21D56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27F317A1" w14:textId="01FAA08F" w:rsidR="00F21D56" w:rsidRDefault="00F21D56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4</w:t>
            </w:r>
            <w:r w:rsidR="00675C1A">
              <w:rPr>
                <w:rFonts w:ascii="Times New Roman" w:hAnsi="Times New Roman" w:cs="Times New Roman"/>
              </w:rPr>
              <w:t>5</w:t>
            </w:r>
          </w:p>
          <w:p w14:paraId="33DE3E8D" w14:textId="77777777" w:rsidR="00F21D56" w:rsidRDefault="00F21D56" w:rsidP="00B53200">
            <w:pPr>
              <w:rPr>
                <w:rFonts w:ascii="Times New Roman" w:hAnsi="Times New Roman" w:cs="Times New Roman"/>
              </w:rPr>
            </w:pPr>
          </w:p>
          <w:p w14:paraId="70127080" w14:textId="77777777" w:rsidR="00F21D56" w:rsidRDefault="00F21D56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0E72D112" w14:textId="77777777" w:rsidR="00F21D56" w:rsidRDefault="00F21D56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65CB48AC" w14:textId="77777777" w:rsidR="00F21D56" w:rsidRPr="006D6AC8" w:rsidRDefault="00F21D56" w:rsidP="00B53200">
            <w:pPr>
              <w:rPr>
                <w:rFonts w:ascii="Times New Roman" w:hAnsi="Times New Roman" w:cs="Times New Roman"/>
              </w:rPr>
            </w:pPr>
          </w:p>
        </w:tc>
      </w:tr>
    </w:tbl>
    <w:p w14:paraId="008B3E0A" w14:textId="45634280" w:rsidR="00F21D56" w:rsidRDefault="00F21D56">
      <w:pPr>
        <w:rPr>
          <w:rFonts w:ascii="Times New Roman" w:hAnsi="Times New Roman" w:cs="Times New Roman"/>
          <w:lang w:val="es-MX"/>
        </w:rPr>
      </w:pPr>
    </w:p>
    <w:p w14:paraId="0BFB0C28" w14:textId="390E2456" w:rsidR="00675C1A" w:rsidRDefault="00675C1A">
      <w:pPr>
        <w:rPr>
          <w:rFonts w:ascii="Times New Roman" w:hAnsi="Times New Roman" w:cs="Times New Roman"/>
          <w:lang w:val="es-MX"/>
        </w:rPr>
      </w:pPr>
    </w:p>
    <w:p w14:paraId="6E94CDDB" w14:textId="5DAA49DC" w:rsidR="00675C1A" w:rsidRDefault="00675C1A">
      <w:pPr>
        <w:rPr>
          <w:rFonts w:ascii="Times New Roman" w:hAnsi="Times New Roman" w:cs="Times New Roman"/>
          <w:lang w:val="es-MX"/>
        </w:rPr>
      </w:pPr>
    </w:p>
    <w:p w14:paraId="68E06E23" w14:textId="04EE202A" w:rsidR="00675C1A" w:rsidRDefault="00675C1A">
      <w:pPr>
        <w:rPr>
          <w:rFonts w:ascii="Times New Roman" w:hAnsi="Times New Roman" w:cs="Times New Roman"/>
          <w:lang w:val="es-MX"/>
        </w:rPr>
      </w:pPr>
    </w:p>
    <w:p w14:paraId="3E54B0DE" w14:textId="521204AC" w:rsidR="00675C1A" w:rsidRDefault="00675C1A">
      <w:pPr>
        <w:rPr>
          <w:rFonts w:ascii="Times New Roman" w:hAnsi="Times New Roman" w:cs="Times New Roman"/>
          <w:lang w:val="es-MX"/>
        </w:rPr>
      </w:pPr>
    </w:p>
    <w:p w14:paraId="184A1407" w14:textId="6CEF0657" w:rsidR="00675C1A" w:rsidRDefault="00675C1A">
      <w:pPr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675C1A" w:rsidRPr="006D6AC8" w14:paraId="067A5EA2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46B8387C" w14:textId="77777777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245BCDDB" w14:textId="77777777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70F5181B" w14:textId="77777777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5AAC3F1" w14:textId="77777777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32B990B" w14:textId="77777777" w:rsidR="00675C1A" w:rsidRPr="006D6AC8" w:rsidRDefault="00675C1A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3A9B0015" w14:textId="77777777" w:rsidR="00675C1A" w:rsidRPr="006D6AC8" w:rsidRDefault="00675C1A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675EEB3D" w14:textId="77777777" w:rsidR="00675C1A" w:rsidRPr="006D6AC8" w:rsidRDefault="00675C1A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3F736A30" w14:textId="77777777" w:rsidR="00675C1A" w:rsidRPr="006D6AC8" w:rsidRDefault="00675C1A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49BD83E9" w14:textId="77777777" w:rsidR="00675C1A" w:rsidRPr="006D6AC8" w:rsidRDefault="00675C1A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675C1A" w:rsidRPr="006D6AC8" w14:paraId="388E2604" w14:textId="77777777" w:rsidTr="00B53200">
        <w:trPr>
          <w:trHeight w:val="1134"/>
        </w:trPr>
        <w:tc>
          <w:tcPr>
            <w:tcW w:w="535" w:type="dxa"/>
            <w:textDirection w:val="btLr"/>
          </w:tcPr>
          <w:p w14:paraId="1F8D304A" w14:textId="41958D30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6</w:t>
            </w:r>
          </w:p>
        </w:tc>
        <w:tc>
          <w:tcPr>
            <w:tcW w:w="506" w:type="dxa"/>
            <w:textDirection w:val="btLr"/>
          </w:tcPr>
          <w:p w14:paraId="06824CA5" w14:textId="1B1BC4E7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</w:t>
            </w:r>
          </w:p>
        </w:tc>
        <w:tc>
          <w:tcPr>
            <w:tcW w:w="566" w:type="dxa"/>
            <w:textDirection w:val="btLr"/>
          </w:tcPr>
          <w:p w14:paraId="4FC30D8A" w14:textId="1F7D57AF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Producción de textos </w:t>
            </w:r>
          </w:p>
        </w:tc>
        <w:tc>
          <w:tcPr>
            <w:tcW w:w="656" w:type="dxa"/>
            <w:textDirection w:val="btLr"/>
          </w:tcPr>
          <w:p w14:paraId="08EB386F" w14:textId="5082A47E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dirigida </w:t>
            </w:r>
          </w:p>
        </w:tc>
        <w:tc>
          <w:tcPr>
            <w:tcW w:w="1888" w:type="dxa"/>
            <w:vAlign w:val="center"/>
          </w:tcPr>
          <w:p w14:paraId="1055D016" w14:textId="2E9EB5EC" w:rsidR="00675C1A" w:rsidRDefault="00675C1A" w:rsidP="00675C1A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G6.B3.2A.ES3</w:t>
            </w:r>
          </w:p>
          <w:p w14:paraId="19B5E159" w14:textId="77777777" w:rsidR="00675C1A" w:rsidRPr="0006433F" w:rsidRDefault="00675C1A" w:rsidP="00675C1A">
            <w:pPr>
              <w:rPr>
                <w:rFonts w:ascii="Times New Roman" w:hAnsi="Times New Roman" w:cs="Times New Roman"/>
              </w:rPr>
            </w:pPr>
          </w:p>
          <w:p w14:paraId="471C9576" w14:textId="77777777" w:rsidR="00675C1A" w:rsidRDefault="00675C1A" w:rsidP="00675C1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Produce un texto argumentativo sobre un tema apropiado al grado y al contexto, usando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conectores textuales (porque, por eso, dado que, por lo tanto), fundamentos y evidencia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relevante extraídos de fuentes confiables.</w:t>
            </w:r>
          </w:p>
          <w:p w14:paraId="0F88A0EC" w14:textId="77777777" w:rsidR="00675C1A" w:rsidRPr="007D14F5" w:rsidRDefault="00675C1A" w:rsidP="00B5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07922C32" w14:textId="2165FD48" w:rsidR="00675C1A" w:rsidRPr="006D6AC8" w:rsidRDefault="00675C1A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Escritura de un texto argumentativo </w:t>
            </w:r>
          </w:p>
        </w:tc>
        <w:tc>
          <w:tcPr>
            <w:tcW w:w="6065" w:type="dxa"/>
          </w:tcPr>
          <w:p w14:paraId="64E97B4B" w14:textId="77777777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6C2BD00C" w14:textId="77777777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5C1A">
              <w:rPr>
                <w:rFonts w:ascii="Times New Roman" w:hAnsi="Times New Roman" w:cs="Times New Roman"/>
                <w:i/>
                <w:iCs/>
              </w:rPr>
              <w:t>Escribo y reviso</w:t>
            </w:r>
          </w:p>
          <w:p w14:paraId="187055AF" w14:textId="29A20530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675C1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Escritura de un texto argumentativo. Versión final</w:t>
            </w:r>
          </w:p>
          <w:p w14:paraId="4A5A2EA0" w14:textId="77777777" w:rsidR="00675C1A" w:rsidRPr="00675C1A" w:rsidRDefault="00675C1A" w:rsidP="00675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143350E5" w14:textId="491A5EFF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1.</w:t>
            </w:r>
            <w:r w:rsidRPr="00675C1A">
              <w:rPr>
                <w:rFonts w:ascii="Times New Roman" w:hAnsi="Times New Roman" w:cs="Times New Roman"/>
              </w:rPr>
              <w:t xml:space="preserve"> Hable con sus estudiantes acerca de la escritura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de textos como un proceso de revisiones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y mejoras sucesivas de lo escrito. Pídales</w:t>
            </w:r>
          </w:p>
          <w:p w14:paraId="0FB316FE" w14:textId="77777777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</w:rPr>
              <w:t>que revisen, principalmente:</w:t>
            </w:r>
          </w:p>
          <w:p w14:paraId="7CCDD8BE" w14:textId="11818859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</w:rPr>
              <w:t>• Si pudieron utilizar las nuevas palabras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aprendidas en esta lección.</w:t>
            </w:r>
          </w:p>
          <w:p w14:paraId="0000F13B" w14:textId="77777777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</w:rPr>
              <w:t>• Los verbos que usaron.</w:t>
            </w:r>
          </w:p>
          <w:p w14:paraId="0BBBB96A" w14:textId="56F09BA1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</w:rPr>
              <w:t>• La ortografía de las palabras: es el momento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de hacer notar los errores que usted haya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detectado durante todo el proceso.</w:t>
            </w:r>
          </w:p>
          <w:p w14:paraId="080AD2F4" w14:textId="7F84071B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</w:rPr>
              <w:t>• Si el texto está escrito respetando la estructura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del texto argumentativo.</w:t>
            </w:r>
          </w:p>
          <w:p w14:paraId="224B9F21" w14:textId="77777777" w:rsidR="00675C1A" w:rsidRPr="00675C1A" w:rsidRDefault="00675C1A" w:rsidP="00675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28899BAF" w14:textId="7632DCAE" w:rsidR="00675C1A" w:rsidRPr="00B33E7B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1.</w:t>
            </w:r>
            <w:r w:rsidRPr="00675C1A">
              <w:rPr>
                <w:rFonts w:ascii="Times New Roman" w:hAnsi="Times New Roman" w:cs="Times New Roman"/>
              </w:rPr>
              <w:t xml:space="preserve"> Invíteles a escribir la versión final de su texto,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cuidando la calidad de la presentación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haciendo una o más ilustraciones para complementar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la información que ofrece el texto</w:t>
            </w:r>
          </w:p>
        </w:tc>
        <w:tc>
          <w:tcPr>
            <w:tcW w:w="575" w:type="dxa"/>
            <w:textDirection w:val="btLr"/>
          </w:tcPr>
          <w:p w14:paraId="42265394" w14:textId="77777777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536127C9" w14:textId="37EF23C9" w:rsidR="00675C1A" w:rsidRDefault="00675C1A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46</w:t>
            </w:r>
          </w:p>
          <w:p w14:paraId="51402DC0" w14:textId="77777777" w:rsidR="00675C1A" w:rsidRDefault="00675C1A" w:rsidP="00B53200">
            <w:pPr>
              <w:rPr>
                <w:rFonts w:ascii="Times New Roman" w:hAnsi="Times New Roman" w:cs="Times New Roman"/>
              </w:rPr>
            </w:pPr>
          </w:p>
          <w:p w14:paraId="2627EF86" w14:textId="77777777" w:rsidR="00675C1A" w:rsidRDefault="00675C1A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651CBA2C" w14:textId="77777777" w:rsidR="00675C1A" w:rsidRDefault="00675C1A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1A1F29AA" w14:textId="77777777" w:rsidR="00675C1A" w:rsidRPr="006D6AC8" w:rsidRDefault="00675C1A" w:rsidP="00B53200">
            <w:pPr>
              <w:rPr>
                <w:rFonts w:ascii="Times New Roman" w:hAnsi="Times New Roman" w:cs="Times New Roman"/>
              </w:rPr>
            </w:pPr>
          </w:p>
        </w:tc>
      </w:tr>
    </w:tbl>
    <w:p w14:paraId="28D3217B" w14:textId="04429448" w:rsidR="00675C1A" w:rsidRDefault="00675C1A">
      <w:pPr>
        <w:rPr>
          <w:rFonts w:ascii="Times New Roman" w:hAnsi="Times New Roman" w:cs="Times New Roman"/>
          <w:lang w:val="es-MX"/>
        </w:rPr>
      </w:pPr>
    </w:p>
    <w:p w14:paraId="093F4DA0" w14:textId="5C91A0D4" w:rsidR="00675C1A" w:rsidRDefault="00675C1A">
      <w:pPr>
        <w:rPr>
          <w:rFonts w:ascii="Times New Roman" w:hAnsi="Times New Roman" w:cs="Times New Roman"/>
          <w:lang w:val="es-MX"/>
        </w:rPr>
      </w:pPr>
    </w:p>
    <w:p w14:paraId="59D3DD93" w14:textId="2FE83435" w:rsidR="00675C1A" w:rsidRDefault="00675C1A">
      <w:pPr>
        <w:rPr>
          <w:rFonts w:ascii="Times New Roman" w:hAnsi="Times New Roman" w:cs="Times New Roman"/>
          <w:lang w:val="es-MX"/>
        </w:rPr>
      </w:pPr>
    </w:p>
    <w:p w14:paraId="7A27ACFE" w14:textId="5F248103" w:rsidR="00675C1A" w:rsidRDefault="00675C1A">
      <w:pPr>
        <w:rPr>
          <w:rFonts w:ascii="Times New Roman" w:hAnsi="Times New Roman" w:cs="Times New Roman"/>
          <w:lang w:val="es-MX"/>
        </w:rPr>
      </w:pPr>
    </w:p>
    <w:p w14:paraId="167629EF" w14:textId="4E336122" w:rsidR="00675C1A" w:rsidRDefault="00675C1A">
      <w:pPr>
        <w:rPr>
          <w:rFonts w:ascii="Times New Roman" w:hAnsi="Times New Roman" w:cs="Times New Roman"/>
          <w:lang w:val="es-MX"/>
        </w:rPr>
      </w:pPr>
    </w:p>
    <w:p w14:paraId="24222EBE" w14:textId="77777777" w:rsidR="00675C1A" w:rsidRDefault="00675C1A">
      <w:pPr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675C1A" w:rsidRPr="006D6AC8" w14:paraId="424E7FC5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037BFC60" w14:textId="77777777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468D8F8B" w14:textId="77777777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3FC8A8D4" w14:textId="77777777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1001A4FC" w14:textId="77777777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2A231477" w14:textId="77777777" w:rsidR="00675C1A" w:rsidRPr="006D6AC8" w:rsidRDefault="00675C1A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1ED4E68F" w14:textId="77777777" w:rsidR="00675C1A" w:rsidRPr="006D6AC8" w:rsidRDefault="00675C1A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689DC0CE" w14:textId="77777777" w:rsidR="00675C1A" w:rsidRPr="006D6AC8" w:rsidRDefault="00675C1A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06FA9C45" w14:textId="77777777" w:rsidR="00675C1A" w:rsidRPr="006D6AC8" w:rsidRDefault="00675C1A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5749B917" w14:textId="77777777" w:rsidR="00675C1A" w:rsidRPr="006D6AC8" w:rsidRDefault="00675C1A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675C1A" w:rsidRPr="006D6AC8" w14:paraId="6B8C666F" w14:textId="77777777" w:rsidTr="00B53200">
        <w:trPr>
          <w:trHeight w:val="1134"/>
        </w:trPr>
        <w:tc>
          <w:tcPr>
            <w:tcW w:w="535" w:type="dxa"/>
            <w:textDirection w:val="btLr"/>
          </w:tcPr>
          <w:p w14:paraId="58888F4B" w14:textId="066B4C02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7</w:t>
            </w:r>
          </w:p>
        </w:tc>
        <w:tc>
          <w:tcPr>
            <w:tcW w:w="506" w:type="dxa"/>
            <w:textDirection w:val="btLr"/>
          </w:tcPr>
          <w:p w14:paraId="09EE0B36" w14:textId="7313AEB6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</w:t>
            </w:r>
          </w:p>
        </w:tc>
        <w:tc>
          <w:tcPr>
            <w:tcW w:w="566" w:type="dxa"/>
            <w:textDirection w:val="btLr"/>
          </w:tcPr>
          <w:p w14:paraId="0C30DDBA" w14:textId="4DAC0513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Fluidez lectora </w:t>
            </w:r>
          </w:p>
        </w:tc>
        <w:tc>
          <w:tcPr>
            <w:tcW w:w="656" w:type="dxa"/>
            <w:textDirection w:val="btLr"/>
          </w:tcPr>
          <w:p w14:paraId="49B6EA82" w14:textId="4FDB017A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Lectura de texto </w:t>
            </w:r>
          </w:p>
        </w:tc>
        <w:tc>
          <w:tcPr>
            <w:tcW w:w="1888" w:type="dxa"/>
            <w:vAlign w:val="center"/>
          </w:tcPr>
          <w:p w14:paraId="645E53BF" w14:textId="7FCE9E9A" w:rsidR="00675C1A" w:rsidRDefault="00675C1A" w:rsidP="00675C1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G6.B2.2A.ES1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34A768EA" w14:textId="77777777" w:rsidR="00675C1A" w:rsidRDefault="00675C1A" w:rsidP="00675C1A">
            <w:pPr>
              <w:rPr>
                <w:rFonts w:ascii="Times New Roman" w:hAnsi="Times New Roman" w:cs="Times New Roman"/>
              </w:rPr>
            </w:pPr>
          </w:p>
          <w:p w14:paraId="07E926B7" w14:textId="70EDC0F1" w:rsidR="00675C1A" w:rsidRPr="007D14F5" w:rsidRDefault="00675C1A" w:rsidP="00675C1A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Lee en voz alta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textos en un rango de 125-134 palabras por minuto, con precisión y expresividad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adecuada</w:t>
            </w:r>
          </w:p>
        </w:tc>
        <w:tc>
          <w:tcPr>
            <w:tcW w:w="2120" w:type="dxa"/>
            <w:vAlign w:val="center"/>
          </w:tcPr>
          <w:p w14:paraId="167EED0F" w14:textId="19D5EC32" w:rsidR="00675C1A" w:rsidRPr="006D6AC8" w:rsidRDefault="00675C1A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Velocidad, expresividad y precisión </w:t>
            </w:r>
          </w:p>
        </w:tc>
        <w:tc>
          <w:tcPr>
            <w:tcW w:w="6065" w:type="dxa"/>
          </w:tcPr>
          <w:p w14:paraId="55150CC2" w14:textId="77777777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23975940" w14:textId="77777777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5C1A">
              <w:rPr>
                <w:rFonts w:ascii="Times New Roman" w:hAnsi="Times New Roman" w:cs="Times New Roman"/>
                <w:i/>
                <w:iCs/>
              </w:rPr>
              <w:t>¡Leo mejor!</w:t>
            </w:r>
          </w:p>
          <w:p w14:paraId="5B989CC3" w14:textId="77777777" w:rsidR="00675C1A" w:rsidRPr="00675C1A" w:rsidRDefault="00675C1A" w:rsidP="00675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37E46DB5" w14:textId="3A7E897A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1.</w:t>
            </w:r>
            <w:r w:rsidRPr="00675C1A">
              <w:rPr>
                <w:rFonts w:ascii="Times New Roman" w:hAnsi="Times New Roman" w:cs="Times New Roman"/>
              </w:rPr>
              <w:t xml:space="preserve"> Anuncie a los niños y niñas que leerán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texto: “¿Cuánta agua se necesita para la fabricación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de productos?”. Indíqueles que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propósito es practicar para lograr tener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lectura con una buena velocidad, sin equivocaciones,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haciendo pausas en las comas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los puntos y con una expresividad adecuada.</w:t>
            </w:r>
          </w:p>
          <w:p w14:paraId="5151881A" w14:textId="77777777" w:rsidR="00675C1A" w:rsidRPr="00675C1A" w:rsidRDefault="00675C1A" w:rsidP="00675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Modelado</w:t>
            </w:r>
          </w:p>
          <w:p w14:paraId="14F25D23" w14:textId="448ECED2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1.</w:t>
            </w:r>
            <w:r w:rsidRPr="00675C1A">
              <w:rPr>
                <w:rFonts w:ascii="Times New Roman" w:hAnsi="Times New Roman" w:cs="Times New Roman"/>
              </w:rPr>
              <w:t xml:space="preserve"> Lea el texto considerando que debe demostrar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a sus estudiantes cómo realizar una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lectura expresiva, con velocidad adecuada,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sin errores y con la entonación adecuada.</w:t>
            </w:r>
          </w:p>
          <w:p w14:paraId="30EBB4D3" w14:textId="77777777" w:rsidR="00675C1A" w:rsidRPr="00675C1A" w:rsidRDefault="00675C1A" w:rsidP="00675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72128A52" w14:textId="6CA29C0A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  <w:b/>
                <w:bCs/>
              </w:rPr>
              <w:t>1.</w:t>
            </w:r>
            <w:r w:rsidRPr="00675C1A">
              <w:rPr>
                <w:rFonts w:ascii="Times New Roman" w:hAnsi="Times New Roman" w:cs="Times New Roman"/>
              </w:rPr>
              <w:t xml:space="preserve"> Organice a niños y niñas en parejas en 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que haya un lector, o una lectora, con mayor</w:t>
            </w:r>
            <w:r w:rsidR="00213A4D"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capacidad (estudiante 1), con uno de menor</w:t>
            </w:r>
          </w:p>
          <w:p w14:paraId="4C515656" w14:textId="77777777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675C1A">
              <w:rPr>
                <w:rFonts w:ascii="Times New Roman" w:hAnsi="Times New Roman" w:cs="Times New Roman"/>
              </w:rPr>
              <w:t>habilidad lectora (estudiante 2).</w:t>
            </w:r>
          </w:p>
          <w:p w14:paraId="7DE310BD" w14:textId="269A7172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2.</w:t>
            </w:r>
            <w:r w:rsidRPr="00675C1A">
              <w:rPr>
                <w:rFonts w:ascii="Times New Roman" w:hAnsi="Times New Roman" w:cs="Times New Roman"/>
              </w:rPr>
              <w:t xml:space="preserve"> Realice el mismo procedimiento de práctica</w:t>
            </w:r>
            <w:r w:rsidR="00213A4D"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que se describe en la sección de fluidez de</w:t>
            </w:r>
            <w:r w:rsidR="00213A4D"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la lección 1 (página 18)</w:t>
            </w:r>
          </w:p>
          <w:p w14:paraId="0B0629D6" w14:textId="77777777" w:rsidR="00675C1A" w:rsidRPr="00213A4D" w:rsidRDefault="00675C1A" w:rsidP="00675C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Actividad 2 del libro:</w:t>
            </w:r>
          </w:p>
          <w:p w14:paraId="067F9DEF" w14:textId="77777777" w:rsidR="00675C1A" w:rsidRPr="00213A4D" w:rsidRDefault="00675C1A" w:rsidP="00213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Práctica independiente</w:t>
            </w:r>
          </w:p>
          <w:p w14:paraId="2B1ACE32" w14:textId="174A794D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1.</w:t>
            </w:r>
            <w:r w:rsidRPr="00675C1A">
              <w:rPr>
                <w:rFonts w:ascii="Times New Roman" w:hAnsi="Times New Roman" w:cs="Times New Roman"/>
              </w:rPr>
              <w:t xml:space="preserve"> Organice nuevas parejas de lectura. Esta</w:t>
            </w:r>
            <w:r w:rsidR="00213A4D"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vez, primero leerá un miembro de la pareja</w:t>
            </w:r>
            <w:r w:rsidR="00213A4D"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y su compañero o compañera le apoyará</w:t>
            </w:r>
            <w:r w:rsidR="00213A4D"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en su autoevaluación, haciendo uso de la</w:t>
            </w:r>
            <w:r w:rsidR="00213A4D"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rúbrica. Luego, intercambian roles.</w:t>
            </w:r>
          </w:p>
          <w:p w14:paraId="3E652563" w14:textId="77777777" w:rsidR="00675C1A" w:rsidRPr="00213A4D" w:rsidRDefault="00675C1A" w:rsidP="00675C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Actividades 3 y 4 del libro:</w:t>
            </w:r>
          </w:p>
          <w:p w14:paraId="6E8E39B0" w14:textId="472E03BD" w:rsidR="00675C1A" w:rsidRPr="00675C1A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1.</w:t>
            </w:r>
            <w:r w:rsidRPr="00675C1A">
              <w:rPr>
                <w:rFonts w:ascii="Times New Roman" w:hAnsi="Times New Roman" w:cs="Times New Roman"/>
              </w:rPr>
              <w:t xml:space="preserve"> Invíteles a elaborar en el cuaderno un organizador</w:t>
            </w:r>
            <w:r w:rsidR="00213A4D"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gráfico como el que se presenta</w:t>
            </w:r>
            <w:r w:rsidR="00213A4D"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en la actividad 3 del Libro de Actividades,</w:t>
            </w:r>
            <w:r w:rsidR="00213A4D"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completándolo con las respuestas que consideren</w:t>
            </w:r>
            <w:r w:rsidR="00213A4D"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apropiadas.</w:t>
            </w:r>
          </w:p>
          <w:p w14:paraId="3602A07E" w14:textId="7721A1D3" w:rsidR="00675C1A" w:rsidRPr="00B33E7B" w:rsidRDefault="00675C1A" w:rsidP="00675C1A">
            <w:pPr>
              <w:jc w:val="both"/>
              <w:rPr>
                <w:rFonts w:ascii="Times New Roman" w:hAnsi="Times New Roman" w:cs="Times New Roman"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2.</w:t>
            </w:r>
            <w:r w:rsidRPr="00675C1A">
              <w:rPr>
                <w:rFonts w:ascii="Times New Roman" w:hAnsi="Times New Roman" w:cs="Times New Roman"/>
              </w:rPr>
              <w:t xml:space="preserve"> Finalmente, niños y niñas participarán en la</w:t>
            </w:r>
            <w:r w:rsidR="00213A4D"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plenaria, compartiendo las respuestas que</w:t>
            </w:r>
            <w:r w:rsidR="00213A4D">
              <w:rPr>
                <w:rFonts w:ascii="Times New Roman" w:hAnsi="Times New Roman" w:cs="Times New Roman"/>
              </w:rPr>
              <w:t xml:space="preserve"> </w:t>
            </w:r>
            <w:r w:rsidRPr="00675C1A">
              <w:rPr>
                <w:rFonts w:ascii="Times New Roman" w:hAnsi="Times New Roman" w:cs="Times New Roman"/>
              </w:rPr>
              <w:t>dieron.</w:t>
            </w:r>
          </w:p>
        </w:tc>
        <w:tc>
          <w:tcPr>
            <w:tcW w:w="575" w:type="dxa"/>
            <w:textDirection w:val="btLr"/>
          </w:tcPr>
          <w:p w14:paraId="1DD3CA15" w14:textId="77777777" w:rsidR="00675C1A" w:rsidRPr="006D6AC8" w:rsidRDefault="00675C1A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60FC45F8" w14:textId="5E7A97F9" w:rsidR="00675C1A" w:rsidRDefault="00675C1A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46</w:t>
            </w:r>
            <w:r w:rsidR="00213A4D">
              <w:rPr>
                <w:rFonts w:ascii="Times New Roman" w:hAnsi="Times New Roman" w:cs="Times New Roman"/>
              </w:rPr>
              <w:t>, 47</w:t>
            </w:r>
          </w:p>
          <w:p w14:paraId="491519BA" w14:textId="77777777" w:rsidR="00675C1A" w:rsidRDefault="00675C1A" w:rsidP="00B53200">
            <w:pPr>
              <w:rPr>
                <w:rFonts w:ascii="Times New Roman" w:hAnsi="Times New Roman" w:cs="Times New Roman"/>
              </w:rPr>
            </w:pPr>
          </w:p>
          <w:p w14:paraId="4988DE38" w14:textId="77777777" w:rsidR="00675C1A" w:rsidRDefault="00675C1A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22C1E888" w14:textId="77777777" w:rsidR="00675C1A" w:rsidRDefault="00675C1A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04026940" w14:textId="77777777" w:rsidR="00675C1A" w:rsidRPr="006D6AC8" w:rsidRDefault="00675C1A" w:rsidP="00B53200">
            <w:pPr>
              <w:rPr>
                <w:rFonts w:ascii="Times New Roman" w:hAnsi="Times New Roman" w:cs="Times New Roman"/>
              </w:rPr>
            </w:pPr>
          </w:p>
        </w:tc>
      </w:tr>
    </w:tbl>
    <w:p w14:paraId="536FCF99" w14:textId="7F7B7C47" w:rsidR="00675C1A" w:rsidRDefault="00675C1A">
      <w:pPr>
        <w:rPr>
          <w:rFonts w:ascii="Times New Roman" w:hAnsi="Times New Roman" w:cs="Times New Roman"/>
          <w:lang w:val="es-MX"/>
        </w:rPr>
      </w:pPr>
    </w:p>
    <w:p w14:paraId="3F5BAF06" w14:textId="3B563D24" w:rsidR="00213A4D" w:rsidRDefault="00213A4D">
      <w:pPr>
        <w:rPr>
          <w:rFonts w:ascii="Times New Roman" w:hAnsi="Times New Roman" w:cs="Times New Roman"/>
          <w:lang w:val="es-MX"/>
        </w:rPr>
      </w:pPr>
    </w:p>
    <w:p w14:paraId="76745E40" w14:textId="6950A4B9" w:rsidR="00213A4D" w:rsidRDefault="00213A4D">
      <w:pPr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213A4D" w:rsidRPr="006D6AC8" w14:paraId="6B296B5A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18E250E8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3D4695D8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57EF56D6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13E321A4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0B8E5883" w14:textId="77777777" w:rsidR="00213A4D" w:rsidRPr="006D6AC8" w:rsidRDefault="00213A4D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6EE65B73" w14:textId="77777777" w:rsidR="00213A4D" w:rsidRPr="006D6AC8" w:rsidRDefault="00213A4D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164F3E05" w14:textId="77777777" w:rsidR="00213A4D" w:rsidRPr="006D6AC8" w:rsidRDefault="00213A4D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790B0760" w14:textId="77777777" w:rsidR="00213A4D" w:rsidRPr="006D6AC8" w:rsidRDefault="00213A4D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3726EB9B" w14:textId="77777777" w:rsidR="00213A4D" w:rsidRPr="006D6AC8" w:rsidRDefault="00213A4D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213A4D" w:rsidRPr="006D6AC8" w14:paraId="09D26611" w14:textId="77777777" w:rsidTr="00B53200">
        <w:trPr>
          <w:trHeight w:val="1134"/>
        </w:trPr>
        <w:tc>
          <w:tcPr>
            <w:tcW w:w="535" w:type="dxa"/>
            <w:textDirection w:val="btLr"/>
          </w:tcPr>
          <w:p w14:paraId="2F0857EE" w14:textId="59B7A3C2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8</w:t>
            </w:r>
          </w:p>
        </w:tc>
        <w:tc>
          <w:tcPr>
            <w:tcW w:w="506" w:type="dxa"/>
            <w:textDirection w:val="btLr"/>
          </w:tcPr>
          <w:p w14:paraId="6E21FF3A" w14:textId="4F71523C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extDirection w:val="btLr"/>
          </w:tcPr>
          <w:p w14:paraId="294955FF" w14:textId="7F5087A9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extDirection w:val="btLr"/>
          </w:tcPr>
          <w:p w14:paraId="7D74F046" w14:textId="601ACDA8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14:paraId="514DEDFE" w14:textId="77777777" w:rsidR="00213A4D" w:rsidRDefault="00213A4D" w:rsidP="00213A4D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G6.B2.3B.ES2</w:t>
            </w:r>
            <w:r w:rsidRPr="0006433F">
              <w:rPr>
                <w:rFonts w:ascii="Times New Roman" w:hAnsi="Times New Roman" w:cs="Times New Roman"/>
              </w:rPr>
              <w:t xml:space="preserve"> </w:t>
            </w:r>
          </w:p>
          <w:p w14:paraId="35B00523" w14:textId="77777777" w:rsidR="00213A4D" w:rsidRDefault="00213A4D" w:rsidP="00213A4D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Combina, de manera coherente, información de textos completos para elaborar inferencias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y explicar las evidencias en las cuales se fundamentan.</w:t>
            </w:r>
          </w:p>
          <w:p w14:paraId="30EBFF7B" w14:textId="716C3ADB" w:rsidR="00213A4D" w:rsidRPr="007D14F5" w:rsidRDefault="00213A4D" w:rsidP="00B5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68B4E72D" w14:textId="57F51D27" w:rsidR="00213A4D" w:rsidRPr="006D6AC8" w:rsidRDefault="00213A4D" w:rsidP="00B5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</w:tcPr>
          <w:p w14:paraId="77878CE4" w14:textId="77777777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Actividades 1 y 2 del libro:</w:t>
            </w:r>
          </w:p>
          <w:p w14:paraId="2634FF8A" w14:textId="77777777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3A4D">
              <w:rPr>
                <w:rFonts w:ascii="Times New Roman" w:hAnsi="Times New Roman" w:cs="Times New Roman"/>
                <w:i/>
                <w:iCs/>
              </w:rPr>
              <w:t>Comprendo lo que leo</w:t>
            </w:r>
          </w:p>
          <w:p w14:paraId="5A3C1C96" w14:textId="77777777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13A4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Hacer inferencias</w:t>
            </w:r>
          </w:p>
          <w:p w14:paraId="52C3B45F" w14:textId="77777777" w:rsidR="00213A4D" w:rsidRPr="00213A4D" w:rsidRDefault="00213A4D" w:rsidP="00213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Antes de la lectura</w:t>
            </w:r>
          </w:p>
          <w:p w14:paraId="38EB7388" w14:textId="746392B0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3A4D">
              <w:rPr>
                <w:rFonts w:ascii="Times New Roman" w:hAnsi="Times New Roman" w:cs="Times New Roman"/>
                <w:i/>
                <w:iCs/>
              </w:rPr>
              <w:t>Exploración de conocimientos previos</w:t>
            </w:r>
          </w:p>
          <w:p w14:paraId="169CCCFB" w14:textId="15FDB774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1.</w:t>
            </w:r>
            <w:r w:rsidRPr="00213A4D">
              <w:rPr>
                <w:rFonts w:ascii="Times New Roman" w:hAnsi="Times New Roman" w:cs="Times New Roman"/>
              </w:rPr>
              <w:t xml:space="preserve"> Invíteles a leer la primera consigna que solicita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buscar el texto “Sembremos la paz enterrando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las armas” en el Libro de Lectura,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solicíteles que exploren el texto: que observen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las imágenes y piensen en el significado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del título.</w:t>
            </w:r>
          </w:p>
          <w:p w14:paraId="468B4431" w14:textId="04E301ED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2.</w:t>
            </w:r>
            <w:r w:rsidRPr="00213A4D">
              <w:rPr>
                <w:rFonts w:ascii="Times New Roman" w:hAnsi="Times New Roman" w:cs="Times New Roman"/>
              </w:rPr>
              <w:t xml:space="preserve"> Explore conocimientos previos a partir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título, según se describe en la sección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comprensión lectora de la lección 1 (página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8).</w:t>
            </w:r>
          </w:p>
          <w:p w14:paraId="67C3E87C" w14:textId="77777777" w:rsidR="00213A4D" w:rsidRPr="00213A4D" w:rsidRDefault="00213A4D" w:rsidP="00213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Durante la lectura</w:t>
            </w:r>
          </w:p>
          <w:p w14:paraId="56FDA67C" w14:textId="512B58AD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1.</w:t>
            </w:r>
            <w:r w:rsidRPr="00213A4D">
              <w:rPr>
                <w:rFonts w:ascii="Times New Roman" w:hAnsi="Times New Roman" w:cs="Times New Roman"/>
              </w:rPr>
              <w:t xml:space="preserve"> Lea el texto en voz alta. Niños y niñas seguirán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la lectura del texto de manera silenciosa.</w:t>
            </w:r>
          </w:p>
          <w:p w14:paraId="3BD23B22" w14:textId="373BB1DA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2.</w:t>
            </w:r>
            <w:r w:rsidRPr="00213A4D">
              <w:rPr>
                <w:rFonts w:ascii="Times New Roman" w:hAnsi="Times New Roman" w:cs="Times New Roman"/>
              </w:rPr>
              <w:t xml:space="preserve"> Una vez terminada la primera lectura, desarrolle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una lectura dirigida, según se describe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en la sección de comprensión lectora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lección 1 (página 9).</w:t>
            </w:r>
          </w:p>
          <w:p w14:paraId="0B334AF1" w14:textId="77777777" w:rsidR="00213A4D" w:rsidRPr="00213A4D" w:rsidRDefault="00213A4D" w:rsidP="00213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Después de la lectura</w:t>
            </w:r>
          </w:p>
          <w:p w14:paraId="08C4A88F" w14:textId="143829BE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1.</w:t>
            </w:r>
            <w:r w:rsidRPr="00213A4D">
              <w:rPr>
                <w:rFonts w:ascii="Times New Roman" w:hAnsi="Times New Roman" w:cs="Times New Roman"/>
              </w:rPr>
              <w:t xml:space="preserve"> A continuación, lea la primera pregunta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está en el texto e invite a los niños y niñas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a responderla en forma oral. Continúe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misma forma con todas las preguntas. Finalmente,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invíteles a responder las preguntas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en el cuaderno, excepto la pregunta del inciso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  <w:b/>
                <w:bCs/>
              </w:rPr>
              <w:t>k.</w:t>
            </w:r>
            <w:r w:rsidRPr="00213A4D">
              <w:rPr>
                <w:rFonts w:ascii="Times New Roman" w:hAnsi="Times New Roman" w:cs="Times New Roman"/>
              </w:rPr>
              <w:t xml:space="preserve"> En este caso, pídales que hagan 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organizador como el que aparece en la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3 del Libro de Actividades.</w:t>
            </w:r>
          </w:p>
          <w:p w14:paraId="5ADF2BDF" w14:textId="06EB1FC8" w:rsidR="00213A4D" w:rsidRPr="00B33E7B" w:rsidRDefault="00213A4D" w:rsidP="00213A4D">
            <w:pPr>
              <w:jc w:val="both"/>
              <w:rPr>
                <w:rFonts w:ascii="Times New Roman" w:hAnsi="Times New Roman" w:cs="Times New Roman"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2.</w:t>
            </w:r>
            <w:r w:rsidRPr="00213A4D">
              <w:rPr>
                <w:rFonts w:ascii="Times New Roman" w:hAnsi="Times New Roman" w:cs="Times New Roman"/>
              </w:rPr>
              <w:t xml:space="preserve"> Finalmente, invíteles a compartir las respuestas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que dieron.</w:t>
            </w:r>
          </w:p>
        </w:tc>
        <w:tc>
          <w:tcPr>
            <w:tcW w:w="575" w:type="dxa"/>
            <w:textDirection w:val="btLr"/>
          </w:tcPr>
          <w:p w14:paraId="3EA2E2A7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09DDF5F1" w14:textId="667947C8" w:rsidR="00213A4D" w:rsidRDefault="00213A4D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48</w:t>
            </w:r>
          </w:p>
          <w:p w14:paraId="2330C6CA" w14:textId="77777777" w:rsidR="00213A4D" w:rsidRDefault="00213A4D" w:rsidP="00B53200">
            <w:pPr>
              <w:rPr>
                <w:rFonts w:ascii="Times New Roman" w:hAnsi="Times New Roman" w:cs="Times New Roman"/>
              </w:rPr>
            </w:pPr>
          </w:p>
          <w:p w14:paraId="2146FB9E" w14:textId="77777777" w:rsidR="00213A4D" w:rsidRDefault="00213A4D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3B2F93C5" w14:textId="77777777" w:rsidR="00213A4D" w:rsidRDefault="00213A4D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2B44CF53" w14:textId="77777777" w:rsidR="00213A4D" w:rsidRPr="006D6AC8" w:rsidRDefault="00213A4D" w:rsidP="00B53200">
            <w:pPr>
              <w:rPr>
                <w:rFonts w:ascii="Times New Roman" w:hAnsi="Times New Roman" w:cs="Times New Roman"/>
              </w:rPr>
            </w:pPr>
          </w:p>
        </w:tc>
      </w:tr>
    </w:tbl>
    <w:p w14:paraId="55CC4790" w14:textId="3E75231A" w:rsidR="00213A4D" w:rsidRDefault="00213A4D">
      <w:pPr>
        <w:rPr>
          <w:rFonts w:ascii="Times New Roman" w:hAnsi="Times New Roman" w:cs="Times New Roman"/>
          <w:lang w:val="es-MX"/>
        </w:rPr>
      </w:pPr>
    </w:p>
    <w:p w14:paraId="2ED0649A" w14:textId="0BB03EB7" w:rsidR="00213A4D" w:rsidRDefault="00213A4D">
      <w:pPr>
        <w:rPr>
          <w:rFonts w:ascii="Times New Roman" w:hAnsi="Times New Roman" w:cs="Times New Roman"/>
          <w:lang w:val="es-MX"/>
        </w:rPr>
      </w:pPr>
    </w:p>
    <w:p w14:paraId="0362B2FF" w14:textId="7C79A32B" w:rsidR="00213A4D" w:rsidRDefault="00213A4D">
      <w:pPr>
        <w:rPr>
          <w:rFonts w:ascii="Times New Roman" w:hAnsi="Times New Roman" w:cs="Times New Roman"/>
          <w:lang w:val="es-MX"/>
        </w:rPr>
      </w:pPr>
    </w:p>
    <w:p w14:paraId="6175B436" w14:textId="7B8F64BD" w:rsidR="00213A4D" w:rsidRDefault="00213A4D">
      <w:pPr>
        <w:rPr>
          <w:rFonts w:ascii="Times New Roman" w:hAnsi="Times New Roman" w:cs="Times New Roman"/>
          <w:lang w:val="es-MX"/>
        </w:rPr>
      </w:pPr>
    </w:p>
    <w:p w14:paraId="4718A0CB" w14:textId="16DD6896" w:rsidR="00213A4D" w:rsidRDefault="00213A4D">
      <w:pPr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213A4D" w:rsidRPr="006D6AC8" w14:paraId="5F627E88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31939946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066BEFA5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75D53EEA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10DB9D22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5427DA39" w14:textId="77777777" w:rsidR="00213A4D" w:rsidRPr="006D6AC8" w:rsidRDefault="00213A4D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17EB9161" w14:textId="77777777" w:rsidR="00213A4D" w:rsidRPr="006D6AC8" w:rsidRDefault="00213A4D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4334F374" w14:textId="77777777" w:rsidR="00213A4D" w:rsidRPr="006D6AC8" w:rsidRDefault="00213A4D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616C9257" w14:textId="77777777" w:rsidR="00213A4D" w:rsidRPr="006D6AC8" w:rsidRDefault="00213A4D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1D36EE59" w14:textId="77777777" w:rsidR="00213A4D" w:rsidRPr="006D6AC8" w:rsidRDefault="00213A4D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213A4D" w:rsidRPr="006D6AC8" w14:paraId="5DEB673C" w14:textId="77777777" w:rsidTr="00B53200">
        <w:trPr>
          <w:trHeight w:val="1134"/>
        </w:trPr>
        <w:tc>
          <w:tcPr>
            <w:tcW w:w="535" w:type="dxa"/>
            <w:textDirection w:val="btLr"/>
          </w:tcPr>
          <w:p w14:paraId="609D1C11" w14:textId="796A2B4A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Día 9</w:t>
            </w:r>
          </w:p>
        </w:tc>
        <w:tc>
          <w:tcPr>
            <w:tcW w:w="506" w:type="dxa"/>
            <w:textDirection w:val="btLr"/>
          </w:tcPr>
          <w:p w14:paraId="064AB144" w14:textId="0A090555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Lengua oral </w:t>
            </w:r>
          </w:p>
        </w:tc>
        <w:tc>
          <w:tcPr>
            <w:tcW w:w="566" w:type="dxa"/>
            <w:textDirection w:val="btLr"/>
          </w:tcPr>
          <w:p w14:paraId="7A7F1F31" w14:textId="5841EC15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Comunicación oral </w:t>
            </w:r>
          </w:p>
        </w:tc>
        <w:tc>
          <w:tcPr>
            <w:tcW w:w="656" w:type="dxa"/>
            <w:textDirection w:val="btLr"/>
          </w:tcPr>
          <w:p w14:paraId="79DCA26B" w14:textId="50F0689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Intercambio de conocimientos e ideas</w:t>
            </w:r>
          </w:p>
        </w:tc>
        <w:tc>
          <w:tcPr>
            <w:tcW w:w="1888" w:type="dxa"/>
            <w:vAlign w:val="center"/>
          </w:tcPr>
          <w:p w14:paraId="2E9D8DEC" w14:textId="42472172" w:rsidR="00213A4D" w:rsidRDefault="00213A4D" w:rsidP="00213A4D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G6.B1.1C.ES1</w:t>
            </w:r>
          </w:p>
          <w:p w14:paraId="3DDADEEB" w14:textId="77777777" w:rsidR="00213A4D" w:rsidRPr="0006433F" w:rsidRDefault="00213A4D" w:rsidP="00213A4D">
            <w:pPr>
              <w:rPr>
                <w:rFonts w:ascii="Times New Roman" w:hAnsi="Times New Roman" w:cs="Times New Roman"/>
              </w:rPr>
            </w:pPr>
          </w:p>
          <w:p w14:paraId="6D5A74FE" w14:textId="77777777" w:rsidR="00213A4D" w:rsidRDefault="00213A4D" w:rsidP="00213A4D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Debate sobre un tema, texto o experiencia presentando, en secuencia lógica, los hallazgos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sobre un tema estudiado, usando descripciones, hechos, detalles y un lenguaje corporal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apropiado.</w:t>
            </w:r>
          </w:p>
          <w:p w14:paraId="017AC25A" w14:textId="77777777" w:rsidR="00213A4D" w:rsidRPr="007D14F5" w:rsidRDefault="00213A4D" w:rsidP="00B5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5D7E9557" w14:textId="6D872763" w:rsidR="00213A4D" w:rsidRPr="006D6AC8" w:rsidRDefault="00213A4D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Exposición oral a partir de un texto argumentativo </w:t>
            </w:r>
          </w:p>
        </w:tc>
        <w:tc>
          <w:tcPr>
            <w:tcW w:w="6065" w:type="dxa"/>
          </w:tcPr>
          <w:p w14:paraId="4D4F5106" w14:textId="77777777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76E423E0" w14:textId="77777777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3A4D">
              <w:rPr>
                <w:rFonts w:ascii="Times New Roman" w:hAnsi="Times New Roman" w:cs="Times New Roman"/>
                <w:i/>
                <w:iCs/>
              </w:rPr>
              <w:t>Pienso y digo</w:t>
            </w:r>
          </w:p>
          <w:p w14:paraId="29413A45" w14:textId="77777777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13A4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Exposición oral a partir de un texto argumentativo</w:t>
            </w:r>
          </w:p>
          <w:p w14:paraId="308ECBF6" w14:textId="77777777" w:rsidR="00213A4D" w:rsidRPr="00213A4D" w:rsidRDefault="00213A4D" w:rsidP="00213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Presentación</w:t>
            </w:r>
          </w:p>
          <w:p w14:paraId="6464EAE3" w14:textId="59E79715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1.</w:t>
            </w:r>
            <w:r w:rsidRPr="00213A4D">
              <w:rPr>
                <w:rFonts w:ascii="Times New Roman" w:hAnsi="Times New Roman" w:cs="Times New Roman"/>
              </w:rPr>
              <w:t xml:space="preserve"> Explíqueles que el propósito de esta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es desarrollar sus habilidades de expresión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oral.</w:t>
            </w:r>
          </w:p>
          <w:p w14:paraId="0E940133" w14:textId="77777777" w:rsidR="00213A4D" w:rsidRPr="00213A4D" w:rsidRDefault="00213A4D" w:rsidP="00213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Práctica guiada.</w:t>
            </w:r>
          </w:p>
          <w:p w14:paraId="56751623" w14:textId="1D11694B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1.</w:t>
            </w:r>
            <w:r w:rsidRPr="00213A4D">
              <w:rPr>
                <w:rFonts w:ascii="Times New Roman" w:hAnsi="Times New Roman" w:cs="Times New Roman"/>
              </w:rPr>
              <w:t xml:space="preserve"> Invíteles a leer las orientaciones de la actividad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1 y a practicar la exposición que harán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del texto argumentativo que han escrito.</w:t>
            </w:r>
          </w:p>
          <w:p w14:paraId="5F5F8103" w14:textId="05940168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</w:rPr>
            </w:pPr>
            <w:r w:rsidRPr="00213A4D">
              <w:rPr>
                <w:rFonts w:ascii="Times New Roman" w:hAnsi="Times New Roman" w:cs="Times New Roman"/>
              </w:rPr>
              <w:t>Oriénteles para que trabajen en parejas,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apoyándose recíprocamente y por turnos.</w:t>
            </w:r>
          </w:p>
          <w:p w14:paraId="19598E19" w14:textId="0F6A18B3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</w:rPr>
            </w:pPr>
            <w:r w:rsidRPr="00213A4D">
              <w:rPr>
                <w:rFonts w:ascii="Times New Roman" w:hAnsi="Times New Roman" w:cs="Times New Roman"/>
                <w:b/>
                <w:bCs/>
              </w:rPr>
              <w:t>2.</w:t>
            </w:r>
            <w:r w:rsidRPr="00213A4D">
              <w:rPr>
                <w:rFonts w:ascii="Times New Roman" w:hAnsi="Times New Roman" w:cs="Times New Roman"/>
              </w:rPr>
              <w:t xml:space="preserve"> Recorra el aula ofreciendo sugerencias para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mejorar la forma de exponer. Sugiérales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utilicen los dos aspectos que aparecen en</w:t>
            </w:r>
          </w:p>
          <w:p w14:paraId="3B5F0202" w14:textId="3C2A3E3C" w:rsidR="00213A4D" w:rsidRPr="00213A4D" w:rsidRDefault="00213A4D" w:rsidP="00213A4D">
            <w:pPr>
              <w:jc w:val="both"/>
              <w:rPr>
                <w:rFonts w:ascii="Times New Roman" w:hAnsi="Times New Roman" w:cs="Times New Roman"/>
              </w:rPr>
            </w:pPr>
            <w:r w:rsidRPr="00213A4D">
              <w:rPr>
                <w:rFonts w:ascii="Times New Roman" w:hAnsi="Times New Roman" w:cs="Times New Roman"/>
              </w:rPr>
              <w:t>la rúbrica, para observar y apoyar al compañero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o compañera que está practicando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su exposición: a Si el volumen de la voz 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apropiado, si habló con claridad, haciendo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las pausas necesarias para que se entienda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lo que expone; b Si realiza la exposición con</w:t>
            </w:r>
          </w:p>
          <w:p w14:paraId="19A13FFE" w14:textId="5B6B505D" w:rsidR="00213A4D" w:rsidRPr="00B33E7B" w:rsidRDefault="00213A4D" w:rsidP="00213A4D">
            <w:pPr>
              <w:jc w:val="both"/>
              <w:rPr>
                <w:rFonts w:ascii="Times New Roman" w:hAnsi="Times New Roman" w:cs="Times New Roman"/>
              </w:rPr>
            </w:pPr>
            <w:r w:rsidRPr="00213A4D">
              <w:rPr>
                <w:rFonts w:ascii="Times New Roman" w:hAnsi="Times New Roman" w:cs="Times New Roman"/>
              </w:rPr>
              <w:t>una buena postura corporal, sin balancearse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A4D">
              <w:rPr>
                <w:rFonts w:ascii="Times New Roman" w:hAnsi="Times New Roman" w:cs="Times New Roman"/>
              </w:rPr>
              <w:t>o moverse, mirando a la persona que le escucha.</w:t>
            </w:r>
          </w:p>
        </w:tc>
        <w:tc>
          <w:tcPr>
            <w:tcW w:w="575" w:type="dxa"/>
            <w:textDirection w:val="btLr"/>
          </w:tcPr>
          <w:p w14:paraId="5A20B18A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3347D2CD" w14:textId="38F4C4E3" w:rsidR="00213A4D" w:rsidRDefault="00213A4D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49</w:t>
            </w:r>
          </w:p>
          <w:p w14:paraId="656EC9E1" w14:textId="77777777" w:rsidR="00213A4D" w:rsidRDefault="00213A4D" w:rsidP="00B53200">
            <w:pPr>
              <w:rPr>
                <w:rFonts w:ascii="Times New Roman" w:hAnsi="Times New Roman" w:cs="Times New Roman"/>
              </w:rPr>
            </w:pPr>
          </w:p>
          <w:p w14:paraId="66439A8C" w14:textId="77777777" w:rsidR="00213A4D" w:rsidRDefault="00213A4D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4A8CD695" w14:textId="77777777" w:rsidR="00213A4D" w:rsidRDefault="00213A4D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1810F749" w14:textId="77777777" w:rsidR="00213A4D" w:rsidRPr="006D6AC8" w:rsidRDefault="00213A4D" w:rsidP="00B53200">
            <w:pPr>
              <w:rPr>
                <w:rFonts w:ascii="Times New Roman" w:hAnsi="Times New Roman" w:cs="Times New Roman"/>
              </w:rPr>
            </w:pPr>
          </w:p>
        </w:tc>
      </w:tr>
    </w:tbl>
    <w:p w14:paraId="4701F7FE" w14:textId="43AC6CC6" w:rsidR="00213A4D" w:rsidRDefault="00213A4D">
      <w:pPr>
        <w:rPr>
          <w:rFonts w:ascii="Times New Roman" w:hAnsi="Times New Roman" w:cs="Times New Roman"/>
          <w:lang w:val="es-MX"/>
        </w:rPr>
      </w:pPr>
    </w:p>
    <w:p w14:paraId="48D5B1A9" w14:textId="490D700B" w:rsidR="00213A4D" w:rsidRDefault="00213A4D">
      <w:pPr>
        <w:rPr>
          <w:rFonts w:ascii="Times New Roman" w:hAnsi="Times New Roman" w:cs="Times New Roman"/>
          <w:lang w:val="es-MX"/>
        </w:rPr>
      </w:pPr>
    </w:p>
    <w:p w14:paraId="2390330F" w14:textId="6E0390DA" w:rsidR="00213A4D" w:rsidRDefault="00213A4D">
      <w:pPr>
        <w:rPr>
          <w:rFonts w:ascii="Times New Roman" w:hAnsi="Times New Roman" w:cs="Times New Roman"/>
          <w:lang w:val="es-MX"/>
        </w:rPr>
      </w:pPr>
    </w:p>
    <w:p w14:paraId="19D8E333" w14:textId="3090D380" w:rsidR="00213A4D" w:rsidRDefault="00213A4D">
      <w:pPr>
        <w:rPr>
          <w:rFonts w:ascii="Times New Roman" w:hAnsi="Times New Roman" w:cs="Times New Roman"/>
          <w:lang w:val="es-MX"/>
        </w:rPr>
      </w:pPr>
    </w:p>
    <w:p w14:paraId="3F0EA347" w14:textId="2F9AA31A" w:rsidR="00213A4D" w:rsidRDefault="00213A4D">
      <w:pPr>
        <w:rPr>
          <w:rFonts w:ascii="Times New Roman" w:hAnsi="Times New Roman" w:cs="Times New Roman"/>
          <w:lang w:val="es-MX"/>
        </w:rPr>
      </w:pPr>
    </w:p>
    <w:p w14:paraId="5A6FDAC9" w14:textId="10292FA8" w:rsidR="00213A4D" w:rsidRDefault="00213A4D">
      <w:pPr>
        <w:rPr>
          <w:rFonts w:ascii="Times New Roman" w:hAnsi="Times New Roman" w:cs="Times New Roman"/>
          <w:lang w:val="es-MX"/>
        </w:rPr>
      </w:pPr>
    </w:p>
    <w:p w14:paraId="17160352" w14:textId="428A189C" w:rsidR="00213A4D" w:rsidRDefault="00213A4D">
      <w:pPr>
        <w:rPr>
          <w:rFonts w:ascii="Times New Roman" w:hAnsi="Times New Roman" w:cs="Times New Roman"/>
          <w:lang w:val="es-MX"/>
        </w:rPr>
      </w:pPr>
    </w:p>
    <w:p w14:paraId="46DEFEE0" w14:textId="73E4A7EC" w:rsidR="00213A4D" w:rsidRDefault="00213A4D">
      <w:pPr>
        <w:rPr>
          <w:rFonts w:ascii="Times New Roman" w:hAnsi="Times New Roman" w:cs="Times New Roman"/>
          <w:lang w:val="es-MX"/>
        </w:rPr>
      </w:pPr>
    </w:p>
    <w:p w14:paraId="260AECB1" w14:textId="0C2701C5" w:rsidR="00213A4D" w:rsidRDefault="00213A4D">
      <w:pPr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06"/>
        <w:gridCol w:w="566"/>
        <w:gridCol w:w="656"/>
        <w:gridCol w:w="1888"/>
        <w:gridCol w:w="2120"/>
        <w:gridCol w:w="6065"/>
        <w:gridCol w:w="575"/>
        <w:gridCol w:w="1481"/>
      </w:tblGrid>
      <w:tr w:rsidR="00213A4D" w:rsidRPr="006D6AC8" w14:paraId="69EB4107" w14:textId="77777777" w:rsidTr="00860A07">
        <w:trPr>
          <w:trHeight w:val="1879"/>
        </w:trPr>
        <w:tc>
          <w:tcPr>
            <w:tcW w:w="535" w:type="dxa"/>
            <w:textDirection w:val="btLr"/>
          </w:tcPr>
          <w:p w14:paraId="525A9FA0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lastRenderedPageBreak/>
              <w:t>Día</w:t>
            </w:r>
          </w:p>
        </w:tc>
        <w:tc>
          <w:tcPr>
            <w:tcW w:w="506" w:type="dxa"/>
            <w:textDirection w:val="btLr"/>
          </w:tcPr>
          <w:p w14:paraId="79AAA0ED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Bloque</w:t>
            </w:r>
          </w:p>
        </w:tc>
        <w:tc>
          <w:tcPr>
            <w:tcW w:w="566" w:type="dxa"/>
            <w:textDirection w:val="btLr"/>
          </w:tcPr>
          <w:p w14:paraId="21ECA234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Componente</w:t>
            </w:r>
          </w:p>
        </w:tc>
        <w:tc>
          <w:tcPr>
            <w:tcW w:w="656" w:type="dxa"/>
            <w:textDirection w:val="btLr"/>
          </w:tcPr>
          <w:p w14:paraId="0E177358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Sub-Componente</w:t>
            </w:r>
          </w:p>
        </w:tc>
        <w:tc>
          <w:tcPr>
            <w:tcW w:w="1888" w:type="dxa"/>
            <w:vAlign w:val="center"/>
          </w:tcPr>
          <w:p w14:paraId="34B0B144" w14:textId="77777777" w:rsidR="00213A4D" w:rsidRPr="006D6AC8" w:rsidRDefault="00213A4D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Estándar</w:t>
            </w:r>
          </w:p>
        </w:tc>
        <w:tc>
          <w:tcPr>
            <w:tcW w:w="2120" w:type="dxa"/>
            <w:vAlign w:val="center"/>
          </w:tcPr>
          <w:p w14:paraId="798D3D50" w14:textId="504EF844" w:rsidR="00213A4D" w:rsidRPr="006D6AC8" w:rsidRDefault="00213A4D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6065" w:type="dxa"/>
            <w:vAlign w:val="center"/>
          </w:tcPr>
          <w:p w14:paraId="3A762E6F" w14:textId="77777777" w:rsidR="00213A4D" w:rsidRPr="006D6AC8" w:rsidRDefault="00213A4D" w:rsidP="00B53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Acciones Didácticas</w:t>
            </w:r>
          </w:p>
        </w:tc>
        <w:tc>
          <w:tcPr>
            <w:tcW w:w="575" w:type="dxa"/>
            <w:textDirection w:val="btLr"/>
            <w:vAlign w:val="center"/>
          </w:tcPr>
          <w:p w14:paraId="62E02247" w14:textId="77777777" w:rsidR="00213A4D" w:rsidRPr="006D6AC8" w:rsidRDefault="00213A4D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Tiempo</w:t>
            </w:r>
          </w:p>
        </w:tc>
        <w:tc>
          <w:tcPr>
            <w:tcW w:w="1481" w:type="dxa"/>
            <w:textDirection w:val="btLr"/>
            <w:vAlign w:val="center"/>
          </w:tcPr>
          <w:p w14:paraId="4B8FE259" w14:textId="77777777" w:rsidR="00213A4D" w:rsidRPr="006D6AC8" w:rsidRDefault="00213A4D" w:rsidP="00860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C8">
              <w:rPr>
                <w:rFonts w:ascii="Times New Roman" w:hAnsi="Times New Roman" w:cs="Times New Roman"/>
                <w:b/>
                <w:bCs/>
              </w:rPr>
              <w:t>Recurso</w:t>
            </w:r>
          </w:p>
        </w:tc>
      </w:tr>
      <w:tr w:rsidR="00213A4D" w:rsidRPr="006D6AC8" w14:paraId="2E042D69" w14:textId="77777777" w:rsidTr="00B53200">
        <w:trPr>
          <w:trHeight w:val="1134"/>
        </w:trPr>
        <w:tc>
          <w:tcPr>
            <w:tcW w:w="535" w:type="dxa"/>
            <w:textDirection w:val="btLr"/>
          </w:tcPr>
          <w:p w14:paraId="012A9B70" w14:textId="0F248D81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Día </w:t>
            </w:r>
            <w:r w:rsidR="002B78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dxa"/>
            <w:textDirection w:val="btLr"/>
          </w:tcPr>
          <w:p w14:paraId="5A99CEC2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Lengua oral </w:t>
            </w:r>
          </w:p>
        </w:tc>
        <w:tc>
          <w:tcPr>
            <w:tcW w:w="566" w:type="dxa"/>
            <w:textDirection w:val="btLr"/>
          </w:tcPr>
          <w:p w14:paraId="599DD5B9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Comunicación oral </w:t>
            </w:r>
          </w:p>
        </w:tc>
        <w:tc>
          <w:tcPr>
            <w:tcW w:w="656" w:type="dxa"/>
            <w:textDirection w:val="btLr"/>
          </w:tcPr>
          <w:p w14:paraId="171CF912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Intercambio de conocimientos e ideas</w:t>
            </w:r>
          </w:p>
        </w:tc>
        <w:tc>
          <w:tcPr>
            <w:tcW w:w="1888" w:type="dxa"/>
            <w:vAlign w:val="center"/>
          </w:tcPr>
          <w:p w14:paraId="4D8BD95E" w14:textId="77777777" w:rsidR="00213A4D" w:rsidRDefault="00213A4D" w:rsidP="00B53200">
            <w:pPr>
              <w:rPr>
                <w:rFonts w:ascii="Times New Roman" w:hAnsi="Times New Roman" w:cs="Times New Roman"/>
                <w:b/>
                <w:bCs/>
              </w:rPr>
            </w:pPr>
            <w:r w:rsidRPr="0006433F">
              <w:rPr>
                <w:rFonts w:ascii="Times New Roman" w:hAnsi="Times New Roman" w:cs="Times New Roman"/>
              </w:rPr>
              <w:t>Código del estándar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  <w:b/>
                <w:bCs/>
              </w:rPr>
              <w:t>G6.B1.1C.ES1</w:t>
            </w:r>
          </w:p>
          <w:p w14:paraId="091EBCF9" w14:textId="77777777" w:rsidR="00213A4D" w:rsidRPr="0006433F" w:rsidRDefault="00213A4D" w:rsidP="00B53200">
            <w:pPr>
              <w:rPr>
                <w:rFonts w:ascii="Times New Roman" w:hAnsi="Times New Roman" w:cs="Times New Roman"/>
              </w:rPr>
            </w:pPr>
          </w:p>
          <w:p w14:paraId="7B445D6B" w14:textId="77777777" w:rsidR="00213A4D" w:rsidRDefault="00213A4D" w:rsidP="00B53200">
            <w:pPr>
              <w:rPr>
                <w:rFonts w:ascii="Times New Roman" w:hAnsi="Times New Roman" w:cs="Times New Roman"/>
              </w:rPr>
            </w:pPr>
            <w:r w:rsidRPr="0006433F">
              <w:rPr>
                <w:rFonts w:ascii="Times New Roman" w:hAnsi="Times New Roman" w:cs="Times New Roman"/>
              </w:rPr>
              <w:t>Debate sobre un tema, texto o experiencia presentando, en secuencia lógica, los hallazgos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sobre un tema estudiado, usando descripciones, hechos, detalles y un lenguaje corporal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3F">
              <w:rPr>
                <w:rFonts w:ascii="Times New Roman" w:hAnsi="Times New Roman" w:cs="Times New Roman"/>
              </w:rPr>
              <w:t>apropiado.</w:t>
            </w:r>
          </w:p>
          <w:p w14:paraId="08C0BE39" w14:textId="77777777" w:rsidR="00213A4D" w:rsidRPr="007D14F5" w:rsidRDefault="00213A4D" w:rsidP="00B5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14:paraId="654E36FE" w14:textId="47C1CF30" w:rsidR="00213A4D" w:rsidRPr="006D6AC8" w:rsidRDefault="00213A4D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Exposición oral a partir de un texto argumentativo </w:t>
            </w:r>
          </w:p>
        </w:tc>
        <w:tc>
          <w:tcPr>
            <w:tcW w:w="6065" w:type="dxa"/>
          </w:tcPr>
          <w:p w14:paraId="4D9B1F29" w14:textId="77777777" w:rsidR="002B7808" w:rsidRPr="002B7808" w:rsidRDefault="002B7808" w:rsidP="002B78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7808">
              <w:rPr>
                <w:rFonts w:ascii="Times New Roman" w:hAnsi="Times New Roman" w:cs="Times New Roman"/>
                <w:b/>
                <w:bCs/>
              </w:rPr>
              <w:t>Actividad 1 del libro:</w:t>
            </w:r>
          </w:p>
          <w:p w14:paraId="53074242" w14:textId="77777777" w:rsidR="002B7808" w:rsidRPr="002B7808" w:rsidRDefault="002B7808" w:rsidP="002B780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B7808">
              <w:rPr>
                <w:rFonts w:ascii="Times New Roman" w:hAnsi="Times New Roman" w:cs="Times New Roman"/>
                <w:i/>
                <w:iCs/>
              </w:rPr>
              <w:t>Pienso y digo</w:t>
            </w:r>
          </w:p>
          <w:p w14:paraId="5885BA10" w14:textId="77777777" w:rsidR="002B7808" w:rsidRPr="002B7808" w:rsidRDefault="002B7808" w:rsidP="002B780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B780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Exposición oral a partir de un texto argumentativo</w:t>
            </w:r>
          </w:p>
          <w:p w14:paraId="35B695B1" w14:textId="77777777" w:rsidR="002B7808" w:rsidRPr="002B7808" w:rsidRDefault="002B7808" w:rsidP="002B78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808">
              <w:rPr>
                <w:rFonts w:ascii="Times New Roman" w:hAnsi="Times New Roman" w:cs="Times New Roman"/>
                <w:b/>
                <w:bCs/>
              </w:rPr>
              <w:t>Práctica guiada</w:t>
            </w:r>
          </w:p>
          <w:p w14:paraId="012E74B1" w14:textId="555D6849" w:rsidR="002B7808" w:rsidRPr="002B7808" w:rsidRDefault="002B7808" w:rsidP="002B7808">
            <w:pPr>
              <w:jc w:val="both"/>
              <w:rPr>
                <w:rFonts w:ascii="Times New Roman" w:hAnsi="Times New Roman" w:cs="Times New Roman"/>
              </w:rPr>
            </w:pPr>
            <w:r w:rsidRPr="002B7808">
              <w:rPr>
                <w:rFonts w:ascii="Times New Roman" w:hAnsi="Times New Roman" w:cs="Times New Roman"/>
                <w:b/>
                <w:bCs/>
              </w:rPr>
              <w:t>1.</w:t>
            </w:r>
            <w:r w:rsidRPr="002B7808">
              <w:rPr>
                <w:rFonts w:ascii="Times New Roman" w:hAnsi="Times New Roman" w:cs="Times New Roman"/>
              </w:rPr>
              <w:t xml:space="preserve"> Organice grupos de cuatro niños y niñas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propicie un clima de escucha activa y acogedor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para el momento de las exposiciones.</w:t>
            </w:r>
          </w:p>
          <w:p w14:paraId="7EC7B056" w14:textId="369B5D7B" w:rsidR="002B7808" w:rsidRPr="002B7808" w:rsidRDefault="002B7808" w:rsidP="002B7808">
            <w:pPr>
              <w:jc w:val="both"/>
              <w:rPr>
                <w:rFonts w:ascii="Times New Roman" w:hAnsi="Times New Roman" w:cs="Times New Roman"/>
              </w:rPr>
            </w:pPr>
            <w:r w:rsidRPr="002B7808">
              <w:rPr>
                <w:rFonts w:ascii="Times New Roman" w:hAnsi="Times New Roman" w:cs="Times New Roman"/>
                <w:b/>
                <w:bCs/>
              </w:rPr>
              <w:t>2.</w:t>
            </w:r>
            <w:r w:rsidRPr="002B7808">
              <w:rPr>
                <w:rFonts w:ascii="Times New Roman" w:hAnsi="Times New Roman" w:cs="Times New Roman"/>
              </w:rPr>
              <w:t xml:space="preserve"> Solicite que, al interior de los grupos, 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niño y niña realice la exposición del texto argumentativo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que escribió.</w:t>
            </w:r>
          </w:p>
          <w:p w14:paraId="0B1B5C5D" w14:textId="427B160A" w:rsidR="002B7808" w:rsidRPr="002B7808" w:rsidRDefault="002B7808" w:rsidP="002B7808">
            <w:pPr>
              <w:jc w:val="both"/>
              <w:rPr>
                <w:rFonts w:ascii="Times New Roman" w:hAnsi="Times New Roman" w:cs="Times New Roman"/>
              </w:rPr>
            </w:pPr>
            <w:r w:rsidRPr="002B7808">
              <w:rPr>
                <w:rFonts w:ascii="Times New Roman" w:hAnsi="Times New Roman" w:cs="Times New Roman"/>
                <w:b/>
                <w:bCs/>
              </w:rPr>
              <w:t>3.</w:t>
            </w:r>
            <w:r w:rsidRPr="002B7808">
              <w:rPr>
                <w:rFonts w:ascii="Times New Roman" w:hAnsi="Times New Roman" w:cs="Times New Roman"/>
              </w:rPr>
              <w:t xml:space="preserve"> Oriente a los grupos para que realicen la retroalimentación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de las exposiciones, utilizando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la rúbrica. Recuérdeles que se trata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ayudar al compañero o compañera a mejorar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su forma de exponer, por tanto, es necesario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escuchar con respeto y realizar una retroalimentación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con el propósito de ayudar,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de burlarse, ofender o lastimar al expositor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expositora.</w:t>
            </w:r>
          </w:p>
          <w:p w14:paraId="78F85C84" w14:textId="0987F000" w:rsidR="002B7808" w:rsidRPr="002B7808" w:rsidRDefault="002B7808" w:rsidP="002B7808">
            <w:pPr>
              <w:jc w:val="both"/>
              <w:rPr>
                <w:rFonts w:ascii="Times New Roman" w:hAnsi="Times New Roman" w:cs="Times New Roman"/>
              </w:rPr>
            </w:pPr>
            <w:r w:rsidRPr="002B7808">
              <w:rPr>
                <w:rFonts w:ascii="Times New Roman" w:hAnsi="Times New Roman" w:cs="Times New Roman"/>
                <w:b/>
                <w:bCs/>
              </w:rPr>
              <w:t>4.</w:t>
            </w:r>
            <w:r w:rsidRPr="002B7808">
              <w:rPr>
                <w:rFonts w:ascii="Times New Roman" w:hAnsi="Times New Roman" w:cs="Times New Roman"/>
              </w:rPr>
              <w:t xml:space="preserve"> Esté atento, o atenta, al trabajo que se realiza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en los grupos.</w:t>
            </w:r>
          </w:p>
          <w:p w14:paraId="6660073C" w14:textId="736D5E29" w:rsidR="002B7808" w:rsidRPr="002B7808" w:rsidRDefault="002B7808" w:rsidP="002B7808">
            <w:pPr>
              <w:jc w:val="both"/>
              <w:rPr>
                <w:rFonts w:ascii="Times New Roman" w:hAnsi="Times New Roman" w:cs="Times New Roman"/>
              </w:rPr>
            </w:pPr>
            <w:r w:rsidRPr="002B7808">
              <w:rPr>
                <w:rFonts w:ascii="Times New Roman" w:hAnsi="Times New Roman" w:cs="Times New Roman"/>
                <w:b/>
                <w:bCs/>
              </w:rPr>
              <w:t>5.</w:t>
            </w:r>
            <w:r w:rsidRPr="002B7808">
              <w:rPr>
                <w:rFonts w:ascii="Times New Roman" w:hAnsi="Times New Roman" w:cs="Times New Roman"/>
              </w:rPr>
              <w:t xml:space="preserve"> Si aún le queda tiempo, puede solicitar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algunos voluntarios y voluntarias expongan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en la plenaria</w:t>
            </w:r>
          </w:p>
          <w:p w14:paraId="0D028987" w14:textId="77777777" w:rsidR="002B7808" w:rsidRPr="002B7808" w:rsidRDefault="002B7808" w:rsidP="002B78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7808">
              <w:rPr>
                <w:rFonts w:ascii="Times New Roman" w:hAnsi="Times New Roman" w:cs="Times New Roman"/>
                <w:b/>
                <w:bCs/>
              </w:rPr>
              <w:t>¿Qué aprendí en esta lección?</w:t>
            </w:r>
          </w:p>
          <w:p w14:paraId="12EB0B49" w14:textId="1751465B" w:rsidR="002B7808" w:rsidRPr="002B7808" w:rsidRDefault="002B7808" w:rsidP="002B7808">
            <w:pPr>
              <w:jc w:val="both"/>
              <w:rPr>
                <w:rFonts w:ascii="Times New Roman" w:hAnsi="Times New Roman" w:cs="Times New Roman"/>
              </w:rPr>
            </w:pPr>
            <w:r w:rsidRPr="002B7808">
              <w:rPr>
                <w:rFonts w:ascii="Times New Roman" w:hAnsi="Times New Roman" w:cs="Times New Roman"/>
                <w:b/>
                <w:bCs/>
              </w:rPr>
              <w:t>1.</w:t>
            </w:r>
            <w:r w:rsidRPr="002B7808">
              <w:rPr>
                <w:rFonts w:ascii="Times New Roman" w:hAnsi="Times New Roman" w:cs="Times New Roman"/>
              </w:rPr>
              <w:t xml:space="preserve"> Esta actividad final de la lección tiene el propósito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de apoyar a niños y niñas a desarrollar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su conciencia respecto a sus procesos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de aprendizaje (metacognición).</w:t>
            </w:r>
          </w:p>
          <w:p w14:paraId="40DA24DE" w14:textId="1EBE68E5" w:rsidR="002B7808" w:rsidRPr="002B7808" w:rsidRDefault="002B7808" w:rsidP="002B7808">
            <w:pPr>
              <w:jc w:val="both"/>
              <w:rPr>
                <w:rFonts w:ascii="Times New Roman" w:hAnsi="Times New Roman" w:cs="Times New Roman"/>
              </w:rPr>
            </w:pPr>
            <w:r w:rsidRPr="002B7808">
              <w:rPr>
                <w:rFonts w:ascii="Times New Roman" w:hAnsi="Times New Roman" w:cs="Times New Roman"/>
                <w:b/>
                <w:bCs/>
              </w:rPr>
              <w:t>2.</w:t>
            </w:r>
            <w:r w:rsidRPr="002B7808">
              <w:rPr>
                <w:rFonts w:ascii="Times New Roman" w:hAnsi="Times New Roman" w:cs="Times New Roman"/>
              </w:rPr>
              <w:t xml:space="preserve"> Invíteles a volver a leer los objetivos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se encuentran en la primera página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lección y a dar una mirada rápida a todas las</w:t>
            </w:r>
          </w:p>
          <w:p w14:paraId="0BC53603" w14:textId="77777777" w:rsidR="002B7808" w:rsidRPr="002B7808" w:rsidRDefault="002B7808" w:rsidP="002B7808">
            <w:pPr>
              <w:jc w:val="both"/>
              <w:rPr>
                <w:rFonts w:ascii="Times New Roman" w:hAnsi="Times New Roman" w:cs="Times New Roman"/>
              </w:rPr>
            </w:pPr>
            <w:r w:rsidRPr="002B7808">
              <w:rPr>
                <w:rFonts w:ascii="Times New Roman" w:hAnsi="Times New Roman" w:cs="Times New Roman"/>
              </w:rPr>
              <w:t>páginas de la misma.</w:t>
            </w:r>
          </w:p>
          <w:p w14:paraId="58F15361" w14:textId="3CDBB8D7" w:rsidR="00213A4D" w:rsidRPr="00B33E7B" w:rsidRDefault="002B7808" w:rsidP="002B7808">
            <w:pPr>
              <w:jc w:val="both"/>
              <w:rPr>
                <w:rFonts w:ascii="Times New Roman" w:hAnsi="Times New Roman" w:cs="Times New Roman"/>
              </w:rPr>
            </w:pPr>
            <w:r w:rsidRPr="002B7808">
              <w:rPr>
                <w:rFonts w:ascii="Times New Roman" w:hAnsi="Times New Roman" w:cs="Times New Roman"/>
                <w:b/>
                <w:bCs/>
              </w:rPr>
              <w:t>3.</w:t>
            </w:r>
            <w:r w:rsidRPr="002B7808">
              <w:rPr>
                <w:rFonts w:ascii="Times New Roman" w:hAnsi="Times New Roman" w:cs="Times New Roman"/>
              </w:rPr>
              <w:t xml:space="preserve"> Apóyeles a realizar una recapitulación de los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aprendizajes alcanzados, a recordar las fortalezas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y debilidades que usted pudo constatar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durante el desarrollo de la lección y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identificar aquellos aspectos que requieren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808">
              <w:rPr>
                <w:rFonts w:ascii="Times New Roman" w:hAnsi="Times New Roman" w:cs="Times New Roman"/>
              </w:rPr>
              <w:t>ser reforzados en el futuro.</w:t>
            </w:r>
          </w:p>
        </w:tc>
        <w:tc>
          <w:tcPr>
            <w:tcW w:w="575" w:type="dxa"/>
            <w:textDirection w:val="btLr"/>
          </w:tcPr>
          <w:p w14:paraId="3D188E59" w14:textId="77777777" w:rsidR="00213A4D" w:rsidRPr="006D6AC8" w:rsidRDefault="00213A4D" w:rsidP="00B532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481" w:type="dxa"/>
            <w:vAlign w:val="center"/>
          </w:tcPr>
          <w:p w14:paraId="7219CB90" w14:textId="77777777" w:rsidR="00213A4D" w:rsidRDefault="00213A4D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Libro de actividades, página 49</w:t>
            </w:r>
          </w:p>
          <w:p w14:paraId="62A34E58" w14:textId="77777777" w:rsidR="00213A4D" w:rsidRDefault="00213A4D" w:rsidP="00B53200">
            <w:pPr>
              <w:rPr>
                <w:rFonts w:ascii="Times New Roman" w:hAnsi="Times New Roman" w:cs="Times New Roman"/>
              </w:rPr>
            </w:pPr>
          </w:p>
          <w:p w14:paraId="2E0169B3" w14:textId="77777777" w:rsidR="00213A4D" w:rsidRDefault="00213A4D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Pizarra</w:t>
            </w:r>
          </w:p>
          <w:p w14:paraId="0740C8CE" w14:textId="77777777" w:rsidR="00213A4D" w:rsidRDefault="00213A4D" w:rsidP="00B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Marcadores</w:t>
            </w:r>
          </w:p>
          <w:p w14:paraId="5B6432F8" w14:textId="77777777" w:rsidR="00213A4D" w:rsidRPr="006D6AC8" w:rsidRDefault="00213A4D" w:rsidP="00B53200">
            <w:pPr>
              <w:rPr>
                <w:rFonts w:ascii="Times New Roman" w:hAnsi="Times New Roman" w:cs="Times New Roman"/>
              </w:rPr>
            </w:pPr>
          </w:p>
        </w:tc>
      </w:tr>
    </w:tbl>
    <w:p w14:paraId="4F7B9046" w14:textId="77777777" w:rsidR="00213A4D" w:rsidRPr="00D3636D" w:rsidRDefault="00213A4D">
      <w:pPr>
        <w:rPr>
          <w:rFonts w:ascii="Times New Roman" w:hAnsi="Times New Roman" w:cs="Times New Roman"/>
          <w:lang w:val="es-MX"/>
        </w:rPr>
      </w:pPr>
    </w:p>
    <w:sectPr w:rsidR="00213A4D" w:rsidRPr="00D3636D" w:rsidSect="00823CBB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BB"/>
    <w:rsid w:val="000206DF"/>
    <w:rsid w:val="00024905"/>
    <w:rsid w:val="00125703"/>
    <w:rsid w:val="00153E5E"/>
    <w:rsid w:val="00171A6A"/>
    <w:rsid w:val="00213A4D"/>
    <w:rsid w:val="002B7808"/>
    <w:rsid w:val="002E19B8"/>
    <w:rsid w:val="002E6421"/>
    <w:rsid w:val="003461FC"/>
    <w:rsid w:val="00381229"/>
    <w:rsid w:val="0040748C"/>
    <w:rsid w:val="004373C9"/>
    <w:rsid w:val="00605D26"/>
    <w:rsid w:val="00675C1A"/>
    <w:rsid w:val="007A3AEA"/>
    <w:rsid w:val="00823CBB"/>
    <w:rsid w:val="0084221D"/>
    <w:rsid w:val="00860A07"/>
    <w:rsid w:val="00884033"/>
    <w:rsid w:val="008D2546"/>
    <w:rsid w:val="009467E7"/>
    <w:rsid w:val="009704CB"/>
    <w:rsid w:val="009B6F00"/>
    <w:rsid w:val="009B7146"/>
    <w:rsid w:val="00AA71C1"/>
    <w:rsid w:val="00AC370B"/>
    <w:rsid w:val="00AF5D5B"/>
    <w:rsid w:val="00B0359E"/>
    <w:rsid w:val="00B32652"/>
    <w:rsid w:val="00B53200"/>
    <w:rsid w:val="00B92D39"/>
    <w:rsid w:val="00C10282"/>
    <w:rsid w:val="00D00825"/>
    <w:rsid w:val="00D3636D"/>
    <w:rsid w:val="00D84BAB"/>
    <w:rsid w:val="00DF54FE"/>
    <w:rsid w:val="00EB7802"/>
    <w:rsid w:val="00F21D56"/>
    <w:rsid w:val="00F24137"/>
    <w:rsid w:val="00FB0CD2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2775"/>
  <w15:chartTrackingRefBased/>
  <w15:docId w15:val="{88D4B92D-2027-4371-841D-5A5648C5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61</Pages>
  <Words>17728</Words>
  <Characters>97507</Characters>
  <Application>Microsoft Office Word</Application>
  <DocSecurity>0</DocSecurity>
  <Lines>812</Lines>
  <Paragraphs>230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Reaños Lambur</dc:creator>
  <cp:keywords/>
  <dc:description/>
  <cp:lastModifiedBy>Kelvin Reaños Lambur</cp:lastModifiedBy>
  <cp:revision>12</cp:revision>
  <dcterms:created xsi:type="dcterms:W3CDTF">2020-03-20T19:34:00Z</dcterms:created>
  <dcterms:modified xsi:type="dcterms:W3CDTF">2021-05-05T04:32:00Z</dcterms:modified>
</cp:coreProperties>
</file>