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0457" w14:textId="05E7F184" w:rsidR="00BD3BE9" w:rsidRDefault="00BD3BE9" w:rsidP="00BD3BE9">
      <w:pPr>
        <w:spacing w:line="276" w:lineRule="auto"/>
        <w:jc w:val="center"/>
        <w:rPr>
          <w:rFonts w:ascii="Cooper Black" w:hAnsi="Cooper Black" w:cs="Times New Roman"/>
          <w:b/>
          <w:bCs/>
          <w:sz w:val="96"/>
          <w:szCs w:val="96"/>
          <w:lang w:val="es-MX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15E2E9C" wp14:editId="35BEA313">
            <wp:simplePos x="0" y="0"/>
            <wp:positionH relativeFrom="column">
              <wp:posOffset>575310</wp:posOffset>
            </wp:positionH>
            <wp:positionV relativeFrom="paragraph">
              <wp:posOffset>-1710690</wp:posOffset>
            </wp:positionV>
            <wp:extent cx="7999095" cy="10003155"/>
            <wp:effectExtent l="7620" t="0" r="9525" b="9525"/>
            <wp:wrapNone/>
            <wp:docPr id="1" name="Imagen 1" descr="DISEÑO GRAFICO PRIMAVERA DE LA VIDA - LINDAS CARATULA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ÑO GRAFICO PRIMAVERA DE LA VIDA - LINDAS CARATULA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99095" cy="1000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5DB7E" w14:textId="354463E8" w:rsidR="00BD3BE9" w:rsidRPr="00591A22" w:rsidRDefault="00BD3BE9" w:rsidP="00BD3BE9">
      <w:pPr>
        <w:spacing w:line="276" w:lineRule="auto"/>
        <w:jc w:val="center"/>
        <w:rPr>
          <w:rFonts w:ascii="Cooper Black" w:hAnsi="Cooper Black" w:cs="Times New Roman"/>
          <w:b/>
          <w:bCs/>
          <w:sz w:val="96"/>
          <w:szCs w:val="96"/>
          <w:lang w:val="es-MX"/>
        </w:rPr>
      </w:pPr>
      <w:r>
        <w:rPr>
          <w:rFonts w:ascii="Cooper Black" w:hAnsi="Cooper Black" w:cs="Times New Roman"/>
          <w:b/>
          <w:bCs/>
          <w:sz w:val="96"/>
          <w:szCs w:val="96"/>
          <w:lang w:val="es-MX"/>
        </w:rPr>
        <w:t xml:space="preserve">      </w:t>
      </w:r>
      <w:r w:rsidRPr="00591A22">
        <w:rPr>
          <w:rFonts w:ascii="Cooper Black" w:hAnsi="Cooper Black" w:cs="Times New Roman"/>
          <w:b/>
          <w:bCs/>
          <w:sz w:val="96"/>
          <w:szCs w:val="96"/>
          <w:lang w:val="es-MX"/>
        </w:rPr>
        <w:t>Planificación de Español</w:t>
      </w:r>
    </w:p>
    <w:p w14:paraId="3CB24FDC" w14:textId="2687B02B" w:rsidR="00BD3BE9" w:rsidRPr="00591A22" w:rsidRDefault="00BD3BE9" w:rsidP="00BD3BE9">
      <w:pPr>
        <w:spacing w:line="276" w:lineRule="auto"/>
        <w:jc w:val="center"/>
        <w:rPr>
          <w:rFonts w:ascii="Bauhaus 93" w:hAnsi="Bauhaus 93" w:cs="Times New Roman"/>
          <w:b/>
          <w:bCs/>
          <w:sz w:val="72"/>
          <w:szCs w:val="72"/>
          <w:lang w:val="es-MX"/>
        </w:rPr>
      </w:pPr>
      <w:r w:rsidRPr="00591A22">
        <w:rPr>
          <w:rFonts w:ascii="Bauhaus 93" w:hAnsi="Bauhaus 93" w:cs="Times New Roman"/>
          <w:b/>
          <w:bCs/>
          <w:sz w:val="72"/>
          <w:szCs w:val="72"/>
          <w:lang w:val="es-MX"/>
        </w:rPr>
        <w:t>I</w:t>
      </w:r>
      <w:r w:rsidR="00BF147C">
        <w:rPr>
          <w:rFonts w:ascii="Bauhaus 93" w:hAnsi="Bauhaus 93" w:cs="Times New Roman"/>
          <w:b/>
          <w:bCs/>
          <w:sz w:val="72"/>
          <w:szCs w:val="72"/>
          <w:lang w:val="es-MX"/>
        </w:rPr>
        <w:t>I</w:t>
      </w:r>
      <w:r w:rsidRPr="00591A22">
        <w:rPr>
          <w:rFonts w:ascii="Bauhaus 93" w:hAnsi="Bauhaus 93" w:cs="Times New Roman"/>
          <w:b/>
          <w:bCs/>
          <w:sz w:val="72"/>
          <w:szCs w:val="72"/>
          <w:lang w:val="es-MX"/>
        </w:rPr>
        <w:t xml:space="preserve"> Parcial</w:t>
      </w:r>
    </w:p>
    <w:p w14:paraId="1FAE71A8" w14:textId="3CD1F953" w:rsidR="00BD3BE9" w:rsidRPr="00591A22" w:rsidRDefault="00BD3BE9" w:rsidP="00BD3BE9">
      <w:pPr>
        <w:spacing w:line="240" w:lineRule="auto"/>
        <w:jc w:val="center"/>
        <w:rPr>
          <w:rFonts w:ascii="Algerian" w:hAnsi="Algerian" w:cs="Times New Roman"/>
          <w:b/>
          <w:bCs/>
          <w:sz w:val="72"/>
          <w:szCs w:val="72"/>
          <w:lang w:val="es-MX"/>
        </w:rPr>
      </w:pPr>
      <w:r>
        <w:rPr>
          <w:rFonts w:ascii="Algerian" w:hAnsi="Algerian" w:cs="Times New Roman"/>
          <w:b/>
          <w:bCs/>
          <w:sz w:val="72"/>
          <w:szCs w:val="72"/>
          <w:lang w:val="es-MX"/>
        </w:rPr>
        <w:t xml:space="preserve"> Escuela </w:t>
      </w:r>
    </w:p>
    <w:p w14:paraId="024AFF7E" w14:textId="452DEB21" w:rsidR="00BD3BE9" w:rsidRPr="00031B14" w:rsidRDefault="00BD3BE9" w:rsidP="00BD3BE9">
      <w:pPr>
        <w:spacing w:line="240" w:lineRule="auto"/>
        <w:jc w:val="center"/>
        <w:rPr>
          <w:rFonts w:ascii="Edwardian Script ITC" w:hAnsi="Edwardian Script ITC" w:cs="Times New Roman"/>
          <w:b/>
          <w:bCs/>
          <w:sz w:val="96"/>
          <w:szCs w:val="96"/>
          <w:lang w:val="es-MX"/>
        </w:rPr>
      </w:pPr>
      <w:r>
        <w:rPr>
          <w:rFonts w:ascii="Edwardian Script ITC" w:hAnsi="Edwardian Script ITC" w:cs="Times New Roman"/>
          <w:b/>
          <w:bCs/>
          <w:sz w:val="96"/>
          <w:szCs w:val="96"/>
          <w:lang w:val="es-MX"/>
        </w:rPr>
        <w:t xml:space="preserve">Maestra </w:t>
      </w:r>
    </w:p>
    <w:p w14:paraId="123846DD" w14:textId="38F99F2D" w:rsidR="00BD3BE9" w:rsidRPr="00591A22" w:rsidRDefault="00BD3BE9" w:rsidP="00BD3BE9">
      <w:pPr>
        <w:spacing w:line="240" w:lineRule="auto"/>
        <w:jc w:val="center"/>
        <w:rPr>
          <w:rFonts w:ascii="Engravers MT" w:hAnsi="Engravers MT" w:cs="Times New Roman"/>
          <w:b/>
          <w:bCs/>
          <w:sz w:val="72"/>
          <w:szCs w:val="72"/>
          <w:lang w:val="es-MX"/>
        </w:rPr>
      </w:pPr>
      <w:r>
        <w:rPr>
          <w:rFonts w:ascii="Engravers MT" w:hAnsi="Engravers MT" w:cs="Times New Roman"/>
          <w:b/>
          <w:bCs/>
          <w:sz w:val="72"/>
          <w:szCs w:val="72"/>
          <w:lang w:val="es-MX"/>
        </w:rPr>
        <w:t>Sexto</w:t>
      </w:r>
      <w:r w:rsidRPr="00591A22">
        <w:rPr>
          <w:rFonts w:ascii="Engravers MT" w:hAnsi="Engravers MT" w:cs="Times New Roman"/>
          <w:b/>
          <w:bCs/>
          <w:sz w:val="72"/>
          <w:szCs w:val="72"/>
          <w:lang w:val="es-MX"/>
        </w:rPr>
        <w:t xml:space="preserve"> Grado</w:t>
      </w:r>
    </w:p>
    <w:p w14:paraId="140347B5" w14:textId="77777777" w:rsidR="00BD3BE9" w:rsidRPr="00591A22" w:rsidRDefault="00BD3BE9" w:rsidP="00BD3BE9">
      <w:pPr>
        <w:spacing w:line="240" w:lineRule="auto"/>
        <w:jc w:val="center"/>
        <w:rPr>
          <w:rFonts w:ascii="Engravers MT" w:hAnsi="Engravers MT" w:cs="Times New Roman"/>
          <w:b/>
          <w:bCs/>
          <w:sz w:val="72"/>
          <w:szCs w:val="72"/>
          <w:lang w:val="es-MX"/>
        </w:rPr>
      </w:pPr>
      <w:r w:rsidRPr="00591A22">
        <w:rPr>
          <w:rFonts w:ascii="Engravers MT" w:hAnsi="Engravers MT" w:cs="Times New Roman"/>
          <w:b/>
          <w:bCs/>
          <w:sz w:val="72"/>
          <w:szCs w:val="72"/>
          <w:lang w:val="es-MX"/>
        </w:rPr>
        <w:t xml:space="preserve">Sección </w:t>
      </w:r>
      <w:r>
        <w:rPr>
          <w:rFonts w:ascii="Engravers MT" w:hAnsi="Engravers MT" w:cs="Times New Roman"/>
          <w:b/>
          <w:bCs/>
          <w:sz w:val="72"/>
          <w:szCs w:val="72"/>
          <w:lang w:val="es-MX"/>
        </w:rPr>
        <w:t>“U”</w:t>
      </w:r>
    </w:p>
    <w:p w14:paraId="5CE2B6CE" w14:textId="77777777" w:rsidR="00BD3BE9" w:rsidRDefault="00BD3BE9" w:rsidP="00BD3BE9">
      <w:pPr>
        <w:spacing w:after="0"/>
        <w:jc w:val="center"/>
        <w:rPr>
          <w:noProof/>
        </w:rPr>
      </w:pPr>
      <w:r w:rsidRPr="00591A22">
        <w:rPr>
          <w:rFonts w:ascii="Broadway" w:hAnsi="Broadway" w:cs="Times New Roman"/>
          <w:b/>
          <w:bCs/>
          <w:sz w:val="72"/>
          <w:szCs w:val="72"/>
          <w:lang w:val="es-MX"/>
        </w:rPr>
        <w:t>Jornada Matutina</w:t>
      </w:r>
    </w:p>
    <w:p w14:paraId="2DB3BDBF" w14:textId="77777777" w:rsidR="00BD3BE9" w:rsidRDefault="00BD3BE9" w:rsidP="00311902">
      <w:pPr>
        <w:spacing w:after="0"/>
        <w:jc w:val="center"/>
        <w:rPr>
          <w:rFonts w:ascii="Times New Roman" w:hAnsi="Times New Roman" w:cs="Times New Roman"/>
          <w:b/>
          <w:bCs/>
          <w:lang w:val="es-MX"/>
        </w:rPr>
      </w:pPr>
    </w:p>
    <w:p w14:paraId="394636EC" w14:textId="1AA02D43" w:rsidR="00BD3BE9" w:rsidRDefault="00BD3BE9" w:rsidP="00311902">
      <w:pPr>
        <w:spacing w:after="0"/>
        <w:jc w:val="center"/>
        <w:rPr>
          <w:rFonts w:ascii="Times New Roman" w:hAnsi="Times New Roman" w:cs="Times New Roman"/>
          <w:b/>
          <w:bCs/>
          <w:lang w:val="es-MX"/>
        </w:rPr>
      </w:pPr>
    </w:p>
    <w:p w14:paraId="0DF53667" w14:textId="1334BB17" w:rsidR="00BD3BE9" w:rsidRDefault="00BD3BE9" w:rsidP="00311902">
      <w:pPr>
        <w:spacing w:after="0"/>
        <w:jc w:val="center"/>
        <w:rPr>
          <w:rFonts w:ascii="Times New Roman" w:hAnsi="Times New Roman" w:cs="Times New Roman"/>
          <w:b/>
          <w:bCs/>
          <w:lang w:val="es-MX"/>
        </w:rPr>
      </w:pPr>
    </w:p>
    <w:p w14:paraId="68FA1CE2" w14:textId="77777777" w:rsidR="00BD3BE9" w:rsidRDefault="00BD3BE9" w:rsidP="00311902">
      <w:pPr>
        <w:spacing w:after="0"/>
        <w:jc w:val="center"/>
        <w:rPr>
          <w:rFonts w:ascii="Times New Roman" w:hAnsi="Times New Roman" w:cs="Times New Roman"/>
          <w:b/>
          <w:bCs/>
          <w:lang w:val="es-MX"/>
        </w:rPr>
      </w:pPr>
    </w:p>
    <w:p w14:paraId="5F5A63BC" w14:textId="63832598" w:rsidR="00311902" w:rsidRDefault="00311902" w:rsidP="00311902">
      <w:pPr>
        <w:spacing w:after="0"/>
        <w:jc w:val="center"/>
        <w:rPr>
          <w:rFonts w:ascii="Times New Roman" w:hAnsi="Times New Roman" w:cs="Times New Roman"/>
          <w:b/>
          <w:bCs/>
          <w:lang w:val="es-MX"/>
        </w:rPr>
      </w:pPr>
      <w:r w:rsidRPr="002B62A6">
        <w:rPr>
          <w:rFonts w:ascii="Times New Roman" w:hAnsi="Times New Roman" w:cs="Times New Roman"/>
          <w:b/>
          <w:bCs/>
          <w:lang w:val="es-MX"/>
        </w:rPr>
        <w:lastRenderedPageBreak/>
        <w:t>Planificación Semanal</w:t>
      </w:r>
    </w:p>
    <w:p w14:paraId="29B1115E" w14:textId="60B2662A" w:rsidR="00311902" w:rsidRDefault="00311902" w:rsidP="00311902">
      <w:pPr>
        <w:spacing w:after="0"/>
        <w:jc w:val="center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>II PARCIAL</w:t>
      </w:r>
      <w:r w:rsidRPr="00BD7C1D">
        <w:t xml:space="preserve"> </w:t>
      </w:r>
    </w:p>
    <w:p w14:paraId="08F41679" w14:textId="3E8223B6" w:rsidR="00311902" w:rsidRDefault="00311902" w:rsidP="00311902">
      <w:pPr>
        <w:spacing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Centro Educativo: </w:t>
      </w:r>
      <w:r w:rsidR="00401B9F">
        <w:rPr>
          <w:rFonts w:ascii="Times New Roman" w:hAnsi="Times New Roman" w:cs="Times New Roman"/>
          <w:b/>
          <w:bCs/>
          <w:lang w:val="es-MX"/>
        </w:rPr>
        <w:tab/>
      </w:r>
      <w:r w:rsidR="00401B9F">
        <w:rPr>
          <w:rFonts w:ascii="Times New Roman" w:hAnsi="Times New Roman" w:cs="Times New Roman"/>
          <w:b/>
          <w:bCs/>
          <w:lang w:val="es-MX"/>
        </w:rPr>
        <w:tab/>
      </w:r>
      <w:r w:rsidR="00401B9F">
        <w:rPr>
          <w:rFonts w:ascii="Times New Roman" w:hAnsi="Times New Roman" w:cs="Times New Roman"/>
          <w:b/>
          <w:bCs/>
          <w:lang w:val="es-MX"/>
        </w:rPr>
        <w:tab/>
      </w:r>
      <w:r w:rsidR="00401B9F">
        <w:rPr>
          <w:rFonts w:ascii="Times New Roman" w:hAnsi="Times New Roman" w:cs="Times New Roman"/>
          <w:b/>
          <w:bCs/>
          <w:lang w:val="es-MX"/>
        </w:rPr>
        <w:tab/>
      </w:r>
      <w:r w:rsidR="00401B9F">
        <w:rPr>
          <w:rFonts w:ascii="Times New Roman" w:hAnsi="Times New Roman" w:cs="Times New Roman"/>
          <w:b/>
          <w:bCs/>
          <w:lang w:val="es-MX"/>
        </w:rPr>
        <w:tab/>
      </w:r>
      <w:r w:rsidR="00BD3BE9">
        <w:rPr>
          <w:rFonts w:ascii="Times New Roman" w:hAnsi="Times New Roman" w:cs="Times New Roman"/>
          <w:b/>
          <w:bCs/>
          <w:lang w:val="es-MX"/>
        </w:rPr>
        <w:t>Lugar</w:t>
      </w:r>
      <w:r w:rsidRPr="00E952BF">
        <w:rPr>
          <w:rFonts w:ascii="Times New Roman" w:hAnsi="Times New Roman" w:cs="Times New Roman"/>
          <w:b/>
          <w:bCs/>
          <w:lang w:val="es-MX"/>
        </w:rPr>
        <w:t>:</w:t>
      </w:r>
      <w:r>
        <w:rPr>
          <w:rFonts w:ascii="Times New Roman" w:hAnsi="Times New Roman" w:cs="Times New Roman"/>
          <w:lang w:val="es-MX"/>
        </w:rPr>
        <w:t xml:space="preserve"> </w:t>
      </w:r>
      <w:r w:rsidR="00401B9F">
        <w:rPr>
          <w:rFonts w:ascii="Times New Roman" w:hAnsi="Times New Roman" w:cs="Times New Roman"/>
          <w:lang w:val="es-MX"/>
        </w:rPr>
        <w:tab/>
      </w:r>
      <w:r w:rsidR="00401B9F">
        <w:rPr>
          <w:rFonts w:ascii="Times New Roman" w:hAnsi="Times New Roman" w:cs="Times New Roman"/>
          <w:lang w:val="es-MX"/>
        </w:rPr>
        <w:tab/>
      </w:r>
      <w:r w:rsidR="00401B9F">
        <w:rPr>
          <w:rFonts w:ascii="Times New Roman" w:hAnsi="Times New Roman" w:cs="Times New Roman"/>
          <w:lang w:val="es-MX"/>
        </w:rPr>
        <w:tab/>
      </w:r>
      <w:r w:rsidR="00401B9F">
        <w:rPr>
          <w:rFonts w:ascii="Times New Roman" w:hAnsi="Times New Roman" w:cs="Times New Roman"/>
          <w:lang w:val="es-MX"/>
        </w:rPr>
        <w:tab/>
      </w:r>
      <w:r w:rsidR="00401B9F">
        <w:rPr>
          <w:rFonts w:ascii="Times New Roman" w:hAnsi="Times New Roman" w:cs="Times New Roman"/>
          <w:lang w:val="es-MX"/>
        </w:rPr>
        <w:tab/>
      </w:r>
      <w:r w:rsidR="00401B9F">
        <w:rPr>
          <w:rFonts w:ascii="Times New Roman" w:hAnsi="Times New Roman" w:cs="Times New Roman"/>
          <w:lang w:val="es-MX"/>
        </w:rPr>
        <w:tab/>
      </w:r>
      <w:r w:rsidR="00401B9F">
        <w:rPr>
          <w:rFonts w:ascii="Times New Roman" w:hAnsi="Times New Roman" w:cs="Times New Roman"/>
          <w:lang w:val="es-MX"/>
        </w:rPr>
        <w:tab/>
      </w:r>
      <w:r w:rsidRPr="00E952BF">
        <w:rPr>
          <w:rFonts w:ascii="Times New Roman" w:hAnsi="Times New Roman" w:cs="Times New Roman"/>
          <w:b/>
          <w:bCs/>
          <w:lang w:val="es-MX"/>
        </w:rPr>
        <w:t>Asignatura:</w:t>
      </w:r>
      <w:r>
        <w:rPr>
          <w:rFonts w:ascii="Times New Roman" w:hAnsi="Times New Roman" w:cs="Times New Roman"/>
          <w:lang w:val="es-MX"/>
        </w:rPr>
        <w:t xml:space="preserve"> </w:t>
      </w:r>
      <w:proofErr w:type="gramStart"/>
      <w:r>
        <w:rPr>
          <w:rFonts w:ascii="Times New Roman" w:hAnsi="Times New Roman" w:cs="Times New Roman"/>
          <w:lang w:val="es-MX"/>
        </w:rPr>
        <w:t>Español</w:t>
      </w:r>
      <w:proofErr w:type="gramEnd"/>
    </w:p>
    <w:p w14:paraId="170ED2D6" w14:textId="065E2A28" w:rsidR="00311902" w:rsidRDefault="00311902" w:rsidP="00311902">
      <w:pPr>
        <w:spacing w:after="0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>Parcial:</w:t>
      </w:r>
      <w:r w:rsidRPr="00E952BF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>2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                                                               </w:t>
      </w:r>
      <w:r w:rsidR="00BD3BE9">
        <w:rPr>
          <w:rFonts w:ascii="Times New Roman" w:hAnsi="Times New Roman" w:cs="Times New Roman"/>
          <w:b/>
          <w:bCs/>
          <w:lang w:val="es-MX"/>
        </w:rPr>
        <w:t xml:space="preserve">        </w:t>
      </w:r>
      <w:r>
        <w:rPr>
          <w:rFonts w:ascii="Times New Roman" w:hAnsi="Times New Roman" w:cs="Times New Roman"/>
          <w:b/>
          <w:bCs/>
          <w:lang w:val="es-MX"/>
        </w:rPr>
        <w:t xml:space="preserve">Docente: </w:t>
      </w:r>
      <w:r w:rsidR="00401B9F">
        <w:rPr>
          <w:rFonts w:ascii="Times New Roman" w:hAnsi="Times New Roman" w:cs="Times New Roman"/>
          <w:lang w:val="es-MX"/>
        </w:rPr>
        <w:tab/>
        <w:t xml:space="preserve">     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</w:t>
      </w:r>
      <w:r w:rsidR="00BD3BE9">
        <w:rPr>
          <w:rFonts w:ascii="Times New Roman" w:hAnsi="Times New Roman" w:cs="Times New Roman"/>
          <w:b/>
          <w:bCs/>
          <w:lang w:val="es-MX"/>
        </w:rPr>
        <w:t xml:space="preserve">                           </w:t>
      </w:r>
      <w:r>
        <w:rPr>
          <w:rFonts w:ascii="Times New Roman" w:hAnsi="Times New Roman" w:cs="Times New Roman"/>
          <w:b/>
          <w:bCs/>
          <w:lang w:val="es-MX"/>
        </w:rPr>
        <w:t xml:space="preserve">Jornada: </w:t>
      </w:r>
      <w:r w:rsidRPr="00E952BF">
        <w:rPr>
          <w:rFonts w:ascii="Times New Roman" w:hAnsi="Times New Roman" w:cs="Times New Roman"/>
          <w:lang w:val="es-MX"/>
        </w:rPr>
        <w:t>Matutina</w:t>
      </w:r>
    </w:p>
    <w:p w14:paraId="2EBB1C08" w14:textId="2C5B4731" w:rsidR="00311902" w:rsidRDefault="00311902" w:rsidP="00311902">
      <w:pPr>
        <w:spacing w:after="0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Grado: </w:t>
      </w:r>
      <w:r>
        <w:rPr>
          <w:rFonts w:ascii="Times New Roman" w:hAnsi="Times New Roman" w:cs="Times New Roman"/>
          <w:lang w:val="es-MX"/>
        </w:rPr>
        <w:t>6</w:t>
      </w:r>
      <w:r w:rsidRPr="00E952BF">
        <w:rPr>
          <w:rFonts w:ascii="Times New Roman" w:hAnsi="Times New Roman" w:cs="Times New Roman"/>
          <w:lang w:val="es-MX"/>
        </w:rPr>
        <w:t>°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Sección: </w:t>
      </w:r>
      <w:r w:rsidR="00BD3BE9">
        <w:rPr>
          <w:rFonts w:ascii="Times New Roman" w:hAnsi="Times New Roman" w:cs="Times New Roman"/>
          <w:lang w:val="es-MX"/>
        </w:rPr>
        <w:t>U</w:t>
      </w:r>
      <w:r w:rsidRPr="00E952BF">
        <w:rPr>
          <w:rFonts w:ascii="Times New Roman" w:hAnsi="Times New Roman" w:cs="Times New Roman"/>
          <w:lang w:val="es-MX"/>
        </w:rPr>
        <w:t xml:space="preserve">  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Año: </w:t>
      </w:r>
      <w:r w:rsidRPr="00E952BF">
        <w:rPr>
          <w:rFonts w:ascii="Times New Roman" w:hAnsi="Times New Roman" w:cs="Times New Roman"/>
          <w:lang w:val="es-MX"/>
        </w:rPr>
        <w:t xml:space="preserve">2020   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                   </w:t>
      </w:r>
      <w:r w:rsidRPr="00125703">
        <w:rPr>
          <w:rFonts w:ascii="Times New Roman" w:hAnsi="Times New Roman" w:cs="Times New Roman"/>
          <w:b/>
          <w:bCs/>
          <w:lang w:val="es-MX"/>
        </w:rPr>
        <w:t xml:space="preserve">Unidad </w:t>
      </w:r>
      <w:r w:rsidR="00405513">
        <w:rPr>
          <w:rFonts w:ascii="Times New Roman" w:hAnsi="Times New Roman" w:cs="Times New Roman"/>
          <w:b/>
          <w:bCs/>
          <w:lang w:val="es-MX"/>
        </w:rPr>
        <w:t>2</w:t>
      </w:r>
      <w:r w:rsidRPr="00125703">
        <w:rPr>
          <w:rFonts w:ascii="Times New Roman" w:hAnsi="Times New Roman" w:cs="Times New Roman"/>
          <w:b/>
          <w:bCs/>
          <w:lang w:val="es-MX"/>
        </w:rPr>
        <w:t xml:space="preserve">: </w:t>
      </w:r>
      <w:r>
        <w:rPr>
          <w:rFonts w:ascii="Times New Roman" w:hAnsi="Times New Roman" w:cs="Times New Roman"/>
          <w:lang w:val="es-MX"/>
        </w:rPr>
        <w:t>Si me amo, podré amar a quienes me rodean.</w:t>
      </w:r>
    </w:p>
    <w:p w14:paraId="5B2F32E6" w14:textId="1B4AB5DD" w:rsidR="00311902" w:rsidRDefault="00311902" w:rsidP="00311902">
      <w:pPr>
        <w:spacing w:after="0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Lección 5: </w:t>
      </w:r>
      <w:r>
        <w:rPr>
          <w:rFonts w:ascii="Times New Roman" w:hAnsi="Times New Roman" w:cs="Times New Roman"/>
          <w:lang w:val="es-MX"/>
        </w:rPr>
        <w:t>Me quiero tal como soy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311902" w:rsidRPr="006D6AC8" w14:paraId="6A99A796" w14:textId="77777777" w:rsidTr="003C7AC9">
        <w:trPr>
          <w:trHeight w:val="1879"/>
        </w:trPr>
        <w:tc>
          <w:tcPr>
            <w:tcW w:w="535" w:type="dxa"/>
            <w:textDirection w:val="btLr"/>
          </w:tcPr>
          <w:p w14:paraId="2233F91E" w14:textId="77777777" w:rsidR="00311902" w:rsidRPr="006D6AC8" w:rsidRDefault="00311902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3EE8BF47" w14:textId="77777777" w:rsidR="00311902" w:rsidRPr="006D6AC8" w:rsidRDefault="00311902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01FED64C" w14:textId="77777777" w:rsidR="00311902" w:rsidRPr="006D6AC8" w:rsidRDefault="00311902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286FCA5F" w14:textId="77777777" w:rsidR="00311902" w:rsidRPr="006D6AC8" w:rsidRDefault="00311902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63B37128" w14:textId="77777777" w:rsidR="00311902" w:rsidRPr="006D6AC8" w:rsidRDefault="00311902" w:rsidP="003C7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760909C8" w14:textId="77777777" w:rsidR="00311902" w:rsidRPr="006D6AC8" w:rsidRDefault="00311902" w:rsidP="003C7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53C94055" w14:textId="77777777" w:rsidR="00311902" w:rsidRPr="006D6AC8" w:rsidRDefault="00311902" w:rsidP="003C7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6AB5CE53" w14:textId="77777777" w:rsidR="00311902" w:rsidRPr="006D6AC8" w:rsidRDefault="00311902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5BB93100" w14:textId="77777777" w:rsidR="00311902" w:rsidRPr="006D6AC8" w:rsidRDefault="00311902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311902" w:rsidRPr="006D6AC8" w14:paraId="1A9EC48D" w14:textId="77777777" w:rsidTr="003C7AC9">
        <w:trPr>
          <w:trHeight w:val="1134"/>
        </w:trPr>
        <w:tc>
          <w:tcPr>
            <w:tcW w:w="535" w:type="dxa"/>
            <w:textDirection w:val="btLr"/>
          </w:tcPr>
          <w:p w14:paraId="23BF167C" w14:textId="0548B297" w:rsidR="00311902" w:rsidRPr="006D6AC8" w:rsidRDefault="00C659F6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1</w:t>
            </w:r>
          </w:p>
        </w:tc>
        <w:tc>
          <w:tcPr>
            <w:tcW w:w="506" w:type="dxa"/>
            <w:textDirection w:val="btLr"/>
          </w:tcPr>
          <w:p w14:paraId="74CE6996" w14:textId="2C632F2E" w:rsidR="00311902" w:rsidRPr="006D6AC8" w:rsidRDefault="00C659F6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Manejo y conocimiento de la lengua</w:t>
            </w:r>
          </w:p>
        </w:tc>
        <w:tc>
          <w:tcPr>
            <w:tcW w:w="566" w:type="dxa"/>
            <w:textDirection w:val="btLr"/>
          </w:tcPr>
          <w:p w14:paraId="2DB597D4" w14:textId="122D393E" w:rsidR="00311902" w:rsidRPr="006D6AC8" w:rsidRDefault="00C659F6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Vocabulario </w:t>
            </w:r>
          </w:p>
        </w:tc>
        <w:tc>
          <w:tcPr>
            <w:tcW w:w="656" w:type="dxa"/>
            <w:textDirection w:val="btLr"/>
          </w:tcPr>
          <w:p w14:paraId="2A8E6F11" w14:textId="6BC639B6" w:rsidR="00311902" w:rsidRPr="006D6AC8" w:rsidRDefault="00C659F6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Adquisición </w:t>
            </w:r>
          </w:p>
        </w:tc>
        <w:tc>
          <w:tcPr>
            <w:tcW w:w="1888" w:type="dxa"/>
            <w:vAlign w:val="center"/>
          </w:tcPr>
          <w:p w14:paraId="668E8914" w14:textId="052DAEF8" w:rsidR="00C659F6" w:rsidRDefault="00C659F6" w:rsidP="00C659F6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49E0662" w14:textId="77777777" w:rsidR="00C659F6" w:rsidRDefault="00C659F6" w:rsidP="00C659F6">
            <w:pPr>
              <w:rPr>
                <w:rFonts w:ascii="Times New Roman" w:hAnsi="Times New Roman" w:cs="Times New Roman"/>
              </w:rPr>
            </w:pPr>
          </w:p>
          <w:p w14:paraId="4A617FF1" w14:textId="63B9B62B" w:rsidR="00C659F6" w:rsidRDefault="00C659F6" w:rsidP="00C659F6">
            <w:pPr>
              <w:rPr>
                <w:rFonts w:ascii="Times New Roman" w:hAnsi="Times New Roman" w:cs="Times New Roman"/>
              </w:rPr>
            </w:pPr>
            <w:r w:rsidRPr="00171B0A">
              <w:rPr>
                <w:rFonts w:ascii="Times New Roman" w:hAnsi="Times New Roman" w:cs="Times New Roman"/>
                <w:b/>
                <w:bCs/>
              </w:rPr>
              <w:t>G6.B4.2A.ES1</w:t>
            </w:r>
            <w:r w:rsidRPr="00171B0A">
              <w:rPr>
                <w:rFonts w:ascii="Times New Roman" w:hAnsi="Times New Roman" w:cs="Times New Roman"/>
              </w:rPr>
              <w:t xml:space="preserve"> </w:t>
            </w:r>
          </w:p>
          <w:p w14:paraId="19762016" w14:textId="77777777" w:rsidR="00C659F6" w:rsidRDefault="00C659F6" w:rsidP="00C659F6">
            <w:pPr>
              <w:rPr>
                <w:rFonts w:ascii="Times New Roman" w:hAnsi="Times New Roman" w:cs="Times New Roman"/>
              </w:rPr>
            </w:pPr>
            <w:r w:rsidRPr="00171B0A">
              <w:rPr>
                <w:rFonts w:ascii="Times New Roman" w:hAnsi="Times New Roman" w:cs="Times New Roman"/>
              </w:rPr>
              <w:t>Utiliza diversas estrategias para deducir el significado de palabras no conocidas en un texto.</w:t>
            </w:r>
          </w:p>
          <w:p w14:paraId="2813C25B" w14:textId="77777777" w:rsidR="00311902" w:rsidRPr="007D14F5" w:rsidRDefault="00311902" w:rsidP="003C7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1913F63A" w14:textId="616C89D7" w:rsidR="00311902" w:rsidRPr="006D6AC8" w:rsidRDefault="00C659F6" w:rsidP="003C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Deducir significados de palabras desconocidas</w:t>
            </w:r>
          </w:p>
        </w:tc>
        <w:tc>
          <w:tcPr>
            <w:tcW w:w="6065" w:type="dxa"/>
          </w:tcPr>
          <w:p w14:paraId="0F00ABD5" w14:textId="77777777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59F6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27CCB504" w14:textId="77777777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59F6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73491B7D" w14:textId="77777777" w:rsidR="00C659F6" w:rsidRPr="00C659F6" w:rsidRDefault="00C659F6" w:rsidP="00C659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59F6">
              <w:rPr>
                <w:rFonts w:ascii="Times New Roman" w:hAnsi="Times New Roman" w:cs="Times New Roman"/>
                <w:b/>
                <w:bCs/>
              </w:rPr>
              <w:t>Antes de la lectura</w:t>
            </w:r>
          </w:p>
          <w:p w14:paraId="56B07DB9" w14:textId="77777777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59F6">
              <w:rPr>
                <w:rFonts w:ascii="Times New Roman" w:hAnsi="Times New Roman" w:cs="Times New Roman"/>
                <w:i/>
                <w:iCs/>
              </w:rPr>
              <w:t>Exploración de conocimientos previos</w:t>
            </w:r>
          </w:p>
          <w:p w14:paraId="3A3977D0" w14:textId="569AF25F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</w:rPr>
            </w:pPr>
            <w:r w:rsidRPr="00C659F6">
              <w:rPr>
                <w:rFonts w:ascii="Times New Roman" w:hAnsi="Times New Roman" w:cs="Times New Roman"/>
                <w:b/>
                <w:bCs/>
              </w:rPr>
              <w:t>1.</w:t>
            </w:r>
            <w:r w:rsidRPr="00C659F6">
              <w:rPr>
                <w:rFonts w:ascii="Times New Roman" w:hAnsi="Times New Roman" w:cs="Times New Roman"/>
              </w:rPr>
              <w:t xml:space="preserve"> Solicíteles que lean el título, el subtítulo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del texto y que observen las imágenes.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Asimismo, solicíteles que hagan lectura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la sección Aprendo palabras en esta primera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exploración del texto.</w:t>
            </w:r>
          </w:p>
          <w:p w14:paraId="130A0818" w14:textId="52A083F4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</w:rPr>
            </w:pPr>
            <w:r w:rsidRPr="00C659F6">
              <w:rPr>
                <w:rFonts w:ascii="Times New Roman" w:hAnsi="Times New Roman" w:cs="Times New Roman"/>
                <w:b/>
                <w:bCs/>
              </w:rPr>
              <w:t>2.</w:t>
            </w:r>
            <w:r w:rsidRPr="00C659F6">
              <w:rPr>
                <w:rFonts w:ascii="Times New Roman" w:hAnsi="Times New Roman" w:cs="Times New Roman"/>
              </w:rPr>
              <w:t xml:space="preserve"> A continuación, invíteles a reflexionar a partir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de las preguntas planteadas en actividad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Formule la primera pregunta: “¿Qué sé sobre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la autoestima?” y espere las respuestas.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Si los niños y niñas no tienen mucha información,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o no responden, indíqueles que, seguramente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en esta lección aprenderán qué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es la autoestima.</w:t>
            </w:r>
          </w:p>
          <w:p w14:paraId="02E52D88" w14:textId="77777777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</w:rPr>
            </w:pPr>
            <w:r w:rsidRPr="00C659F6">
              <w:rPr>
                <w:rFonts w:ascii="Times New Roman" w:hAnsi="Times New Roman" w:cs="Times New Roman"/>
                <w:b/>
                <w:bCs/>
              </w:rPr>
              <w:t>3.</w:t>
            </w:r>
            <w:r w:rsidRPr="00C659F6">
              <w:rPr>
                <w:rFonts w:ascii="Times New Roman" w:hAnsi="Times New Roman" w:cs="Times New Roman"/>
              </w:rPr>
              <w:t xml:space="preserve"> Continúe con la siguiente pregunta:</w:t>
            </w:r>
          </w:p>
          <w:p w14:paraId="2D1C8589" w14:textId="19B6F512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</w:rPr>
            </w:pPr>
            <w:r w:rsidRPr="00C659F6">
              <w:rPr>
                <w:rFonts w:ascii="Times New Roman" w:hAnsi="Times New Roman" w:cs="Times New Roman"/>
              </w:rPr>
              <w:t>• “¿Qué me dicen las imágenes?, ¿Cómo 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ven los niños y niñas que aparecen en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ilustraciones y la fotografía?”</w:t>
            </w:r>
          </w:p>
          <w:p w14:paraId="3A3BA1FA" w14:textId="77777777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</w:rPr>
            </w:pPr>
            <w:r w:rsidRPr="00C659F6">
              <w:rPr>
                <w:rFonts w:ascii="Times New Roman" w:hAnsi="Times New Roman" w:cs="Times New Roman"/>
              </w:rPr>
              <w:t>• “¿De qué me querrá convencer este texto?"</w:t>
            </w:r>
          </w:p>
          <w:p w14:paraId="1CC1B90E" w14:textId="77777777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</w:rPr>
            </w:pPr>
            <w:r w:rsidRPr="00C659F6">
              <w:rPr>
                <w:rFonts w:ascii="Times New Roman" w:hAnsi="Times New Roman" w:cs="Times New Roman"/>
              </w:rPr>
              <w:t>• Comente: “Por esta última pregunta, se</w:t>
            </w:r>
          </w:p>
          <w:p w14:paraId="5724DA32" w14:textId="31D345DC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</w:rPr>
            </w:pPr>
            <w:r w:rsidRPr="00C659F6">
              <w:rPr>
                <w:rFonts w:ascii="Times New Roman" w:hAnsi="Times New Roman" w:cs="Times New Roman"/>
              </w:rPr>
              <w:t>puede inferir que este texto tiene una idea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principal o tesis acerca de la cual quiere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convencer a sus lectores y lectoras. ¿Recuerdan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qué tipo de textos tienen ese elemento?</w:t>
            </w:r>
          </w:p>
          <w:p w14:paraId="3BD39731" w14:textId="77777777" w:rsidR="00C659F6" w:rsidRPr="00C659F6" w:rsidRDefault="00C659F6" w:rsidP="00C659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59F6">
              <w:rPr>
                <w:rFonts w:ascii="Times New Roman" w:hAnsi="Times New Roman" w:cs="Times New Roman"/>
                <w:b/>
                <w:bCs/>
              </w:rPr>
              <w:t>Aprendo palabras</w:t>
            </w:r>
          </w:p>
          <w:p w14:paraId="3F5C0346" w14:textId="77777777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659F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Adquisición de nuevas palabras</w:t>
            </w:r>
          </w:p>
          <w:p w14:paraId="6D877376" w14:textId="34653E13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</w:rPr>
            </w:pPr>
            <w:r w:rsidRPr="00C659F6">
              <w:rPr>
                <w:rFonts w:ascii="Times New Roman" w:hAnsi="Times New Roman" w:cs="Times New Roman"/>
                <w:b/>
                <w:bCs/>
              </w:rPr>
              <w:t>1.</w:t>
            </w:r>
            <w:r w:rsidRPr="00C659F6">
              <w:rPr>
                <w:rFonts w:ascii="Times New Roman" w:hAnsi="Times New Roman" w:cs="Times New Roman"/>
              </w:rPr>
              <w:t xml:space="preserve"> Indíqueles que, para entender mejor el texto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que van a leer, conocerán el significado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algunas palabras que aparecen en el mismo.</w:t>
            </w:r>
          </w:p>
          <w:p w14:paraId="404C1720" w14:textId="67D95501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</w:rPr>
            </w:pPr>
            <w:r w:rsidRPr="00C659F6">
              <w:rPr>
                <w:rFonts w:ascii="Times New Roman" w:hAnsi="Times New Roman" w:cs="Times New Roman"/>
                <w:b/>
                <w:bCs/>
              </w:rPr>
              <w:t>2.</w:t>
            </w:r>
            <w:r w:rsidRPr="00C659F6">
              <w:rPr>
                <w:rFonts w:ascii="Times New Roman" w:hAnsi="Times New Roman" w:cs="Times New Roman"/>
              </w:rPr>
              <w:t xml:space="preserve"> Presente una palabra escrita en la pizarra 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en una tarjeta, dando la definición sencilla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que aparece en el Libro de Actividades.</w:t>
            </w:r>
          </w:p>
          <w:p w14:paraId="72D88758" w14:textId="598E2560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</w:rPr>
            </w:pPr>
            <w:r w:rsidRPr="00C659F6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  <w:r w:rsidRPr="00C659F6">
              <w:rPr>
                <w:rFonts w:ascii="Times New Roman" w:hAnsi="Times New Roman" w:cs="Times New Roman"/>
              </w:rPr>
              <w:t xml:space="preserve"> A continuación, haga una o dos oraciones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usando la palabra presentada. Los ejemplos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deben ser claros y acordes con los conocimientos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previos de los niños y las niñas. Finalmente,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pídales que formen otras oraciones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usando de la palabra presentada.</w:t>
            </w:r>
          </w:p>
          <w:p w14:paraId="703C1AB3" w14:textId="77777777" w:rsidR="00311902" w:rsidRDefault="00C659F6" w:rsidP="00C659F6">
            <w:pPr>
              <w:jc w:val="center"/>
              <w:rPr>
                <w:rFonts w:ascii="Times New Roman" w:hAnsi="Times New Roman" w:cs="Times New Roman"/>
              </w:rPr>
            </w:pPr>
            <w:r w:rsidRPr="00C659F6">
              <w:rPr>
                <w:rFonts w:ascii="Times New Roman" w:hAnsi="Times New Roman" w:cs="Times New Roman"/>
                <w:b/>
                <w:bCs/>
              </w:rPr>
              <w:t>4.</w:t>
            </w:r>
            <w:r w:rsidRPr="00C659F6">
              <w:rPr>
                <w:rFonts w:ascii="Times New Roman" w:hAnsi="Times New Roman" w:cs="Times New Roman"/>
              </w:rPr>
              <w:t xml:space="preserve"> Trabaje de la misma manera con las otras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 xml:space="preserve">palabras de la sección </w:t>
            </w:r>
            <w:r w:rsidRPr="00C659F6">
              <w:rPr>
                <w:rFonts w:ascii="Times New Roman" w:hAnsi="Times New Roman" w:cs="Times New Roman"/>
                <w:b/>
                <w:bCs/>
              </w:rPr>
              <w:t>Aprendo palabras.</w:t>
            </w:r>
          </w:p>
          <w:p w14:paraId="578B7979" w14:textId="649A14A4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59F6">
              <w:rPr>
                <w:rFonts w:ascii="Times New Roman" w:hAnsi="Times New Roman" w:cs="Times New Roman"/>
                <w:b/>
                <w:bCs/>
              </w:rPr>
              <w:t xml:space="preserve">Actividad 2 del libro: </w:t>
            </w:r>
          </w:p>
          <w:p w14:paraId="1CBFFCB6" w14:textId="77777777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59F6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0C4E9F39" w14:textId="77777777" w:rsidR="00C659F6" w:rsidRPr="00C659F6" w:rsidRDefault="00C659F6" w:rsidP="00C659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59F6">
              <w:rPr>
                <w:rFonts w:ascii="Times New Roman" w:hAnsi="Times New Roman" w:cs="Times New Roman"/>
                <w:b/>
                <w:bCs/>
              </w:rPr>
              <w:t>Durante la lectura</w:t>
            </w:r>
          </w:p>
          <w:p w14:paraId="104FBCEB" w14:textId="09B7CACE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</w:rPr>
            </w:pPr>
            <w:r w:rsidRPr="00C659F6">
              <w:rPr>
                <w:rFonts w:ascii="Times New Roman" w:hAnsi="Times New Roman" w:cs="Times New Roman"/>
                <w:b/>
                <w:bCs/>
              </w:rPr>
              <w:t>1.</w:t>
            </w:r>
            <w:r w:rsidRPr="00C659F6">
              <w:rPr>
                <w:rFonts w:ascii="Times New Roman" w:hAnsi="Times New Roman" w:cs="Times New Roman"/>
              </w:rPr>
              <w:t xml:space="preserve"> Lea el texto en voz alta, sin interrupciones.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Niños y niñas seguirán la lectura, en sus textos,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de manera silenciosa.</w:t>
            </w:r>
          </w:p>
          <w:p w14:paraId="40A9C697" w14:textId="312EDBF1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</w:rPr>
            </w:pPr>
            <w:r w:rsidRPr="00C659F6">
              <w:rPr>
                <w:rFonts w:ascii="Times New Roman" w:hAnsi="Times New Roman" w:cs="Times New Roman"/>
                <w:b/>
                <w:bCs/>
              </w:rPr>
              <w:t>2.</w:t>
            </w:r>
            <w:r w:rsidRPr="00C659F6">
              <w:rPr>
                <w:rFonts w:ascii="Times New Roman" w:hAnsi="Times New Roman" w:cs="Times New Roman"/>
              </w:rPr>
              <w:t xml:space="preserve"> A continuación, oriente para realizar una segunda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lectura del texto; esta vez, solicite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un niño o niña que lea un párrafo y formule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usted una o dos preguntas que faciliten su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comprensión, por ejemplo: “¿De qué se habla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en este párrafo?, ¿Qué es lo más importante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que se dice?”.</w:t>
            </w:r>
          </w:p>
          <w:p w14:paraId="1153A9D5" w14:textId="56C42D25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</w:rPr>
            </w:pPr>
            <w:r w:rsidRPr="00C659F6">
              <w:rPr>
                <w:rFonts w:ascii="Times New Roman" w:hAnsi="Times New Roman" w:cs="Times New Roman"/>
                <w:b/>
                <w:bCs/>
              </w:rPr>
              <w:t>3.</w:t>
            </w:r>
            <w:r w:rsidRPr="00C659F6">
              <w:rPr>
                <w:rFonts w:ascii="Times New Roman" w:hAnsi="Times New Roman" w:cs="Times New Roman"/>
              </w:rPr>
              <w:t xml:space="preserve"> Continúe trabajando de esta forma hasta terminar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la lectura del texto.</w:t>
            </w:r>
          </w:p>
          <w:p w14:paraId="51A6FF95" w14:textId="77777777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59F6">
              <w:rPr>
                <w:rFonts w:ascii="Times New Roman" w:hAnsi="Times New Roman" w:cs="Times New Roman"/>
                <w:b/>
                <w:bCs/>
              </w:rPr>
              <w:t>Actividad 3 del libro:</w:t>
            </w:r>
          </w:p>
          <w:p w14:paraId="0EA7E19B" w14:textId="77777777" w:rsidR="00C659F6" w:rsidRPr="00C659F6" w:rsidRDefault="00C659F6" w:rsidP="00C659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59F6">
              <w:rPr>
                <w:rFonts w:ascii="Times New Roman" w:hAnsi="Times New Roman" w:cs="Times New Roman"/>
                <w:b/>
                <w:bCs/>
              </w:rPr>
              <w:t>Después de la lectura</w:t>
            </w:r>
          </w:p>
          <w:p w14:paraId="734B9D75" w14:textId="3EA71F8B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</w:rPr>
            </w:pPr>
            <w:r w:rsidRPr="00C659F6">
              <w:rPr>
                <w:rFonts w:ascii="Times New Roman" w:hAnsi="Times New Roman" w:cs="Times New Roman"/>
                <w:b/>
                <w:bCs/>
              </w:rPr>
              <w:t>1.</w:t>
            </w:r>
            <w:r w:rsidRPr="00C659F6">
              <w:rPr>
                <w:rFonts w:ascii="Times New Roman" w:hAnsi="Times New Roman" w:cs="Times New Roman"/>
              </w:rPr>
              <w:t xml:space="preserve"> En esta actividad, usted debe decidir qué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modalidad de trabajo es más apropiada para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el nivel en el que se encuentran sus estudiantes:</w:t>
            </w:r>
          </w:p>
          <w:p w14:paraId="0FFA07B8" w14:textId="57D12598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</w:rPr>
            </w:pPr>
            <w:r w:rsidRPr="00C659F6">
              <w:rPr>
                <w:rFonts w:ascii="Times New Roman" w:hAnsi="Times New Roman" w:cs="Times New Roman"/>
                <w:b/>
                <w:bCs/>
              </w:rPr>
              <w:t>Opción 1:</w:t>
            </w:r>
            <w:r w:rsidRPr="00C659F6">
              <w:rPr>
                <w:rFonts w:ascii="Times New Roman" w:hAnsi="Times New Roman" w:cs="Times New Roman"/>
              </w:rPr>
              <w:t xml:space="preserve"> Trabajar en parejas o en grupos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de tres, con estudiantes que tengan diferentes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niveles de lectura, para que se apoyen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entre sí, respondiendo a las preguntas a nivel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oral;</w:t>
            </w:r>
          </w:p>
          <w:p w14:paraId="4D00DAD3" w14:textId="3AEE72C6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</w:rPr>
            </w:pPr>
            <w:r w:rsidRPr="00C659F6">
              <w:rPr>
                <w:rFonts w:ascii="Times New Roman" w:hAnsi="Times New Roman" w:cs="Times New Roman"/>
                <w:b/>
                <w:bCs/>
              </w:rPr>
              <w:t>Opción 2:</w:t>
            </w:r>
            <w:r w:rsidRPr="00C659F6">
              <w:rPr>
                <w:rFonts w:ascii="Times New Roman" w:hAnsi="Times New Roman" w:cs="Times New Roman"/>
              </w:rPr>
              <w:t xml:space="preserve"> Trabajar con toda la clase a nivel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oral, respondiendo a las preguntas;</w:t>
            </w:r>
          </w:p>
          <w:p w14:paraId="28EC21B4" w14:textId="0D792692" w:rsidR="00C659F6" w:rsidRPr="00C659F6" w:rsidRDefault="00C659F6" w:rsidP="00C659F6">
            <w:pPr>
              <w:jc w:val="both"/>
              <w:rPr>
                <w:rFonts w:ascii="Times New Roman" w:hAnsi="Times New Roman" w:cs="Times New Roman"/>
              </w:rPr>
            </w:pPr>
            <w:r w:rsidRPr="00C659F6">
              <w:rPr>
                <w:rFonts w:ascii="Times New Roman" w:hAnsi="Times New Roman" w:cs="Times New Roman"/>
                <w:b/>
                <w:bCs/>
              </w:rPr>
              <w:t>Opción 3:</w:t>
            </w:r>
            <w:r w:rsidRPr="00C659F6">
              <w:rPr>
                <w:rFonts w:ascii="Times New Roman" w:hAnsi="Times New Roman" w:cs="Times New Roman"/>
              </w:rPr>
              <w:t xml:space="preserve"> Una combinación de las opciones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1 y 2, es decir: conformar grupos con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niños y niñas que puedan apoyarse y complementarse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entre sí, mientras usted trabaja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de manera específica con los niños y niñas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que requieren más apoyo. En todos los casos,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solo a nivel oral.</w:t>
            </w:r>
          </w:p>
          <w:p w14:paraId="0CAD5BBB" w14:textId="19120F95" w:rsidR="00C659F6" w:rsidRPr="00B33E7B" w:rsidRDefault="00C659F6" w:rsidP="00C659F6">
            <w:pPr>
              <w:jc w:val="both"/>
              <w:rPr>
                <w:rFonts w:ascii="Times New Roman" w:hAnsi="Times New Roman" w:cs="Times New Roman"/>
              </w:rPr>
            </w:pPr>
            <w:r w:rsidRPr="00C659F6">
              <w:rPr>
                <w:rFonts w:ascii="Times New Roman" w:hAnsi="Times New Roman" w:cs="Times New Roman"/>
                <w:b/>
                <w:bCs/>
              </w:rPr>
              <w:t>2.</w:t>
            </w:r>
            <w:r w:rsidRPr="00C659F6">
              <w:rPr>
                <w:rFonts w:ascii="Times New Roman" w:hAnsi="Times New Roman" w:cs="Times New Roman"/>
              </w:rPr>
              <w:t xml:space="preserve"> Si usted considera que sus estudiantes pueden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hacerlo, invíteles a trabajar según lo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propone el texto: de manera individual y respondiendo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F6">
              <w:rPr>
                <w:rFonts w:ascii="Times New Roman" w:hAnsi="Times New Roman" w:cs="Times New Roman"/>
              </w:rPr>
              <w:t>por escrito en sus cuadernos.</w:t>
            </w:r>
          </w:p>
        </w:tc>
        <w:tc>
          <w:tcPr>
            <w:tcW w:w="575" w:type="dxa"/>
            <w:textDirection w:val="btLr"/>
          </w:tcPr>
          <w:p w14:paraId="71A4BA3F" w14:textId="77777777" w:rsidR="00311902" w:rsidRPr="006D6AC8" w:rsidRDefault="00311902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5789EE42" w14:textId="2FD1CDCE" w:rsidR="00311902" w:rsidRDefault="00311902" w:rsidP="003C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56, 57</w:t>
            </w:r>
          </w:p>
          <w:p w14:paraId="61863F0E" w14:textId="77777777" w:rsidR="00311902" w:rsidRDefault="00311902" w:rsidP="003C7AC9">
            <w:pPr>
              <w:rPr>
                <w:rFonts w:ascii="Times New Roman" w:hAnsi="Times New Roman" w:cs="Times New Roman"/>
              </w:rPr>
            </w:pPr>
          </w:p>
          <w:p w14:paraId="762DD732" w14:textId="77777777" w:rsidR="00311902" w:rsidRDefault="00311902" w:rsidP="003C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57A59492" w14:textId="77777777" w:rsidR="00311902" w:rsidRDefault="00311902" w:rsidP="003C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0641852D" w14:textId="77777777" w:rsidR="00311902" w:rsidRPr="006D6AC8" w:rsidRDefault="00311902" w:rsidP="003C7AC9">
            <w:pPr>
              <w:rPr>
                <w:rFonts w:ascii="Times New Roman" w:hAnsi="Times New Roman" w:cs="Times New Roman"/>
              </w:rPr>
            </w:pPr>
          </w:p>
        </w:tc>
      </w:tr>
    </w:tbl>
    <w:p w14:paraId="278CC443" w14:textId="00A872CB" w:rsidR="00884033" w:rsidRDefault="00884033"/>
    <w:p w14:paraId="5948907D" w14:textId="4FDBF4D6" w:rsidR="00967B57" w:rsidRDefault="00967B57"/>
    <w:p w14:paraId="444C8A7C" w14:textId="4769A198" w:rsidR="00967B57" w:rsidRDefault="00967B57"/>
    <w:p w14:paraId="3A69294C" w14:textId="6F6223B8" w:rsidR="00967B57" w:rsidRDefault="00967B57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967B57" w:rsidRPr="006D6AC8" w14:paraId="574A8BC7" w14:textId="77777777" w:rsidTr="003C7AC9">
        <w:trPr>
          <w:trHeight w:val="1879"/>
        </w:trPr>
        <w:tc>
          <w:tcPr>
            <w:tcW w:w="535" w:type="dxa"/>
            <w:textDirection w:val="btLr"/>
          </w:tcPr>
          <w:p w14:paraId="02CA8863" w14:textId="77777777" w:rsidR="00967B57" w:rsidRPr="006D6AC8" w:rsidRDefault="00967B57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2EDEF32A" w14:textId="77777777" w:rsidR="00967B57" w:rsidRPr="006D6AC8" w:rsidRDefault="00967B57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3A236AC0" w14:textId="77777777" w:rsidR="00967B57" w:rsidRPr="006D6AC8" w:rsidRDefault="00967B57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7BC32615" w14:textId="77777777" w:rsidR="00967B57" w:rsidRPr="006D6AC8" w:rsidRDefault="00967B57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0898E7C5" w14:textId="77777777" w:rsidR="00967B57" w:rsidRPr="006D6AC8" w:rsidRDefault="00967B57" w:rsidP="003C7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6D003905" w14:textId="77777777" w:rsidR="00967B57" w:rsidRPr="006D6AC8" w:rsidRDefault="00967B57" w:rsidP="003C7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3C986775" w14:textId="77777777" w:rsidR="00967B57" w:rsidRPr="006D6AC8" w:rsidRDefault="00967B57" w:rsidP="003C7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3DC5CA0C" w14:textId="77777777" w:rsidR="00967B57" w:rsidRPr="006D6AC8" w:rsidRDefault="00967B57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67E50054" w14:textId="77777777" w:rsidR="00967B57" w:rsidRPr="006D6AC8" w:rsidRDefault="00967B57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967B57" w:rsidRPr="006D6AC8" w14:paraId="635635D9" w14:textId="77777777" w:rsidTr="003C7AC9">
        <w:trPr>
          <w:trHeight w:val="1134"/>
        </w:trPr>
        <w:tc>
          <w:tcPr>
            <w:tcW w:w="535" w:type="dxa"/>
            <w:textDirection w:val="btLr"/>
          </w:tcPr>
          <w:p w14:paraId="61E13565" w14:textId="77777777" w:rsidR="00967B57" w:rsidRPr="006D6AC8" w:rsidRDefault="00967B57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1</w:t>
            </w:r>
          </w:p>
        </w:tc>
        <w:tc>
          <w:tcPr>
            <w:tcW w:w="506" w:type="dxa"/>
            <w:textDirection w:val="btLr"/>
          </w:tcPr>
          <w:p w14:paraId="17CA574F" w14:textId="01CD51D6" w:rsidR="00967B57" w:rsidRPr="006D6AC8" w:rsidRDefault="00967B57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extDirection w:val="btLr"/>
          </w:tcPr>
          <w:p w14:paraId="48842F97" w14:textId="35E3DE20" w:rsidR="00967B57" w:rsidRPr="006D6AC8" w:rsidRDefault="00967B57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extDirection w:val="btLr"/>
          </w:tcPr>
          <w:p w14:paraId="12228F0C" w14:textId="636BB3F6" w:rsidR="00967B57" w:rsidRPr="006D6AC8" w:rsidRDefault="00967B57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14:paraId="1F948F1D" w14:textId="77777777" w:rsidR="00967B57" w:rsidRPr="007D14F5" w:rsidRDefault="00967B57" w:rsidP="003C7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21430169" w14:textId="63F90618" w:rsidR="00967B57" w:rsidRPr="006D6AC8" w:rsidRDefault="00967B57" w:rsidP="003C7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</w:tcPr>
          <w:p w14:paraId="75A8EF68" w14:textId="0EE5D105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  <w:b/>
                <w:bCs/>
              </w:rPr>
              <w:t>1.</w:t>
            </w:r>
            <w:r w:rsidRPr="00967B57">
              <w:rPr>
                <w:rFonts w:ascii="Times New Roman" w:hAnsi="Times New Roman" w:cs="Times New Roman"/>
              </w:rPr>
              <w:t xml:space="preserve"> Inicie la clase solicitando que realicen una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lectura rápida del texto “La importancia de la</w:t>
            </w:r>
          </w:p>
          <w:p w14:paraId="1D7BC0B7" w14:textId="3B85C683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</w:rPr>
              <w:t>autoestima”, esta vez de manera silenciosa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e individual.</w:t>
            </w:r>
          </w:p>
          <w:p w14:paraId="4ABC1B5C" w14:textId="56AD2B5B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  <w:b/>
                <w:bCs/>
              </w:rPr>
              <w:t>2.</w:t>
            </w:r>
            <w:r w:rsidRPr="00967B57">
              <w:rPr>
                <w:rFonts w:ascii="Times New Roman" w:hAnsi="Times New Roman" w:cs="Times New Roman"/>
              </w:rPr>
              <w:t xml:space="preserve"> Si usted ha elegido trabajar según la opción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1, 2 o 3, propuestas en la página anterior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esta guía: solicite a los niños y niñas que,</w:t>
            </w:r>
          </w:p>
          <w:p w14:paraId="3D369410" w14:textId="68951F66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</w:rPr>
              <w:t>en sus cuadernos, escriban las respuestas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las preguntas de la actividad 3. Recuérdeles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que tengan presentes las respuestas orales</w:t>
            </w:r>
          </w:p>
          <w:p w14:paraId="5690DE94" w14:textId="77777777" w:rsid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</w:rPr>
              <w:t>y que vuelvan a consultar el texto si necesitan</w:t>
            </w:r>
          </w:p>
          <w:p w14:paraId="76FD53CF" w14:textId="7BBE8212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</w:rPr>
              <w:t>alguna información precisa.</w:t>
            </w:r>
          </w:p>
          <w:p w14:paraId="2BF290C2" w14:textId="79852F6B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  <w:b/>
                <w:bCs/>
              </w:rPr>
              <w:t>3.</w:t>
            </w:r>
            <w:r w:rsidRPr="00967B57">
              <w:rPr>
                <w:rFonts w:ascii="Times New Roman" w:hAnsi="Times New Roman" w:cs="Times New Roman"/>
              </w:rPr>
              <w:t xml:space="preserve"> Si usted ha trabajado como lo plantea el texto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(cada niño en forma individual y por escrito),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solicíteles que revisen o completen sus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respuestas escritas en el cuaderno.</w:t>
            </w:r>
          </w:p>
          <w:p w14:paraId="079A67F2" w14:textId="1087AA0D" w:rsidR="00967B57" w:rsidRPr="00B33E7B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  <w:b/>
                <w:bCs/>
              </w:rPr>
              <w:t>4.</w:t>
            </w:r>
            <w:r w:rsidRPr="00967B57">
              <w:rPr>
                <w:rFonts w:ascii="Times New Roman" w:hAnsi="Times New Roman" w:cs="Times New Roman"/>
              </w:rPr>
              <w:t xml:space="preserve"> Para cerrar esta parte de la lección, comente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las respuestas en plenaria.</w:t>
            </w:r>
          </w:p>
        </w:tc>
        <w:tc>
          <w:tcPr>
            <w:tcW w:w="575" w:type="dxa"/>
            <w:textDirection w:val="btLr"/>
          </w:tcPr>
          <w:p w14:paraId="49926B02" w14:textId="77777777" w:rsidR="00967B57" w:rsidRPr="006D6AC8" w:rsidRDefault="00967B57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111FF921" w14:textId="30A5CEBD" w:rsidR="00967B57" w:rsidRDefault="00967B57" w:rsidP="003C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57</w:t>
            </w:r>
          </w:p>
          <w:p w14:paraId="12A532D2" w14:textId="77777777" w:rsidR="00967B57" w:rsidRDefault="00967B57" w:rsidP="003C7AC9">
            <w:pPr>
              <w:rPr>
                <w:rFonts w:ascii="Times New Roman" w:hAnsi="Times New Roman" w:cs="Times New Roman"/>
              </w:rPr>
            </w:pPr>
          </w:p>
          <w:p w14:paraId="669B4EDF" w14:textId="77777777" w:rsidR="00967B57" w:rsidRDefault="00967B57" w:rsidP="003C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6F2D9DC5" w14:textId="77777777" w:rsidR="00967B57" w:rsidRDefault="00967B57" w:rsidP="003C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440A89D3" w14:textId="77777777" w:rsidR="00967B57" w:rsidRPr="006D6AC8" w:rsidRDefault="00967B57" w:rsidP="003C7AC9">
            <w:pPr>
              <w:rPr>
                <w:rFonts w:ascii="Times New Roman" w:hAnsi="Times New Roman" w:cs="Times New Roman"/>
              </w:rPr>
            </w:pPr>
          </w:p>
        </w:tc>
      </w:tr>
      <w:tr w:rsidR="00967B57" w:rsidRPr="006D6AC8" w14:paraId="1CA94127" w14:textId="77777777" w:rsidTr="00967B57">
        <w:trPr>
          <w:trHeight w:val="1134"/>
        </w:trPr>
        <w:tc>
          <w:tcPr>
            <w:tcW w:w="535" w:type="dxa"/>
            <w:textDirection w:val="btLr"/>
          </w:tcPr>
          <w:p w14:paraId="4B66D5E7" w14:textId="12986D55" w:rsidR="00967B57" w:rsidRDefault="00967B57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2</w:t>
            </w:r>
          </w:p>
        </w:tc>
        <w:tc>
          <w:tcPr>
            <w:tcW w:w="506" w:type="dxa"/>
            <w:textDirection w:val="btLr"/>
          </w:tcPr>
          <w:p w14:paraId="4328CBDF" w14:textId="77777777" w:rsidR="00967B57" w:rsidRPr="006D6AC8" w:rsidRDefault="00967B57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extDirection w:val="btLr"/>
          </w:tcPr>
          <w:p w14:paraId="0F21F265" w14:textId="77777777" w:rsidR="00967B57" w:rsidRPr="006D6AC8" w:rsidRDefault="00967B57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extDirection w:val="btLr"/>
          </w:tcPr>
          <w:p w14:paraId="245CD201" w14:textId="77777777" w:rsidR="00967B57" w:rsidRPr="006D6AC8" w:rsidRDefault="00967B57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14:paraId="24354378" w14:textId="77777777" w:rsidR="00967B57" w:rsidRPr="0006433F" w:rsidRDefault="00967B57" w:rsidP="00967B57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G6.B2.3C.ES1</w:t>
            </w:r>
          </w:p>
          <w:p w14:paraId="2A6A2551" w14:textId="77777777" w:rsidR="00967B57" w:rsidRPr="0006433F" w:rsidRDefault="00967B57" w:rsidP="00967B57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Elabora conclusiones, con argumentos claros, basados en el contenido, en evidencias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de un texto leído y en sus conocimientos previos, con el propósito de persuadir a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interlocutores.</w:t>
            </w:r>
          </w:p>
          <w:p w14:paraId="17F12484" w14:textId="77777777" w:rsidR="00967B57" w:rsidRPr="007D14F5" w:rsidRDefault="00967B57" w:rsidP="003C7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22F97895" w14:textId="77777777" w:rsidR="00967B57" w:rsidRPr="00967B57" w:rsidRDefault="00967B57" w:rsidP="00967B57">
            <w:pPr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</w:rPr>
              <w:t>Elaboración de conclusiones y argumentos</w:t>
            </w:r>
          </w:p>
          <w:p w14:paraId="19129F9E" w14:textId="77777777" w:rsidR="00967B57" w:rsidRPr="006D6AC8" w:rsidRDefault="00967B57" w:rsidP="00967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</w:tcPr>
          <w:p w14:paraId="0CC33670" w14:textId="77777777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7B57">
              <w:rPr>
                <w:rFonts w:ascii="Times New Roman" w:hAnsi="Times New Roman" w:cs="Times New Roman"/>
                <w:b/>
                <w:bCs/>
              </w:rPr>
              <w:t>Actividades 4, 5 y 6 del libro:</w:t>
            </w:r>
          </w:p>
          <w:p w14:paraId="380C2807" w14:textId="77777777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7B57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45685701" w14:textId="77777777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967B5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Elaboración de conclusiones y argumentos</w:t>
            </w:r>
          </w:p>
          <w:p w14:paraId="4D9E83EF" w14:textId="77777777" w:rsidR="00967B57" w:rsidRPr="00967B57" w:rsidRDefault="00967B57" w:rsidP="00967B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7B57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3EB7AF01" w14:textId="1E00D1AA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  <w:b/>
                <w:bCs/>
              </w:rPr>
              <w:t>1.</w:t>
            </w:r>
            <w:r w:rsidRPr="00967B57">
              <w:rPr>
                <w:rFonts w:ascii="Times New Roman" w:hAnsi="Times New Roman" w:cs="Times New Roman"/>
              </w:rPr>
              <w:t xml:space="preserve"> Explíqueles que las personas se forman opiniones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acerca de las cosas que suceden,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acerca de los objetos, acerca de las personas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y también acerca de los textos que leen.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Una opinión es lo que una persona piensa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acerca de algo</w:t>
            </w:r>
          </w:p>
          <w:p w14:paraId="4C281B9E" w14:textId="0B786DD7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  <w:b/>
                <w:bCs/>
              </w:rPr>
              <w:t>2.</w:t>
            </w:r>
            <w:r w:rsidRPr="00967B57">
              <w:rPr>
                <w:rFonts w:ascii="Times New Roman" w:hAnsi="Times New Roman" w:cs="Times New Roman"/>
              </w:rPr>
              <w:t xml:space="preserve"> Indíqueles que es importante acostumbrarse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a reflexionar y a dar opiniones acerca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todo lo que sucede a su alrededor, acerca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las películas que ven y acerca los textos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leen.</w:t>
            </w:r>
          </w:p>
          <w:p w14:paraId="39B8600E" w14:textId="77777777" w:rsidR="00967B57" w:rsidRPr="00967B57" w:rsidRDefault="00967B57" w:rsidP="00967B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7B57">
              <w:rPr>
                <w:rFonts w:ascii="Times New Roman" w:hAnsi="Times New Roman" w:cs="Times New Roman"/>
                <w:b/>
                <w:bCs/>
              </w:rPr>
              <w:t>Modelado</w:t>
            </w:r>
          </w:p>
          <w:p w14:paraId="35C67B72" w14:textId="603AF25F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  <w:b/>
                <w:bCs/>
              </w:rPr>
              <w:t>1.</w:t>
            </w:r>
            <w:r w:rsidRPr="00967B57">
              <w:rPr>
                <w:rFonts w:ascii="Times New Roman" w:hAnsi="Times New Roman" w:cs="Times New Roman"/>
              </w:rPr>
              <w:t xml:space="preserve"> Muestre cómo usted da sus opiniones personales.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Por ejemplo:</w:t>
            </w:r>
          </w:p>
          <w:p w14:paraId="5322D438" w14:textId="53A676B9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</w:rPr>
              <w:t>• “Yo opino que el texto que leímos es muy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interesante porque nos da ideas acerca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cómo podemos mejorar nuestra autoestima”.</w:t>
            </w:r>
          </w:p>
          <w:p w14:paraId="07C17A33" w14:textId="39CEC71A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</w:rPr>
              <w:t>• “Yo opino que esta escuela sería mucho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más linda si estuviera pintada de verde,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porque ese es mi color favorito”.</w:t>
            </w:r>
          </w:p>
          <w:p w14:paraId="1253A0A4" w14:textId="0DF4BB29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  <w:b/>
                <w:bCs/>
              </w:rPr>
              <w:t>2.</w:t>
            </w:r>
            <w:r w:rsidRPr="00967B57">
              <w:rPr>
                <w:rFonts w:ascii="Times New Roman" w:hAnsi="Times New Roman" w:cs="Times New Roman"/>
              </w:rPr>
              <w:t xml:space="preserve"> Invíteles a ver un ejemplo de opinión personal,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un poco más complejo. Lea, junto con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toda la clase, el inciso a de la actividad 5:</w:t>
            </w:r>
          </w:p>
          <w:p w14:paraId="703A8BBC" w14:textId="78A4F1B0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</w:rPr>
              <w:t>• “Yo pienso que si los niños y niñas no tienen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apoyo de sus familias y de sus amigos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y amigas…</w:t>
            </w:r>
          </w:p>
          <w:p w14:paraId="237F58EB" w14:textId="5555E465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</w:rPr>
              <w:lastRenderedPageBreak/>
              <w:t>• Explique: “Aquí hay dos opciones para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completar la oración. La primera opción sería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así: Yo pienso que si los niños y niñas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no tienen apoyo de sus familias y de sus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amigos y amigas tendrán una autoestima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 xml:space="preserve">baja porque sentirán que nadie </w:t>
            </w:r>
            <w:proofErr w:type="gramStart"/>
            <w:r w:rsidRPr="00967B57">
              <w:rPr>
                <w:rFonts w:ascii="Times New Roman" w:hAnsi="Times New Roman" w:cs="Times New Roman"/>
              </w:rPr>
              <w:t>les</w:t>
            </w:r>
            <w:proofErr w:type="gramEnd"/>
            <w:r w:rsidRPr="00967B57">
              <w:rPr>
                <w:rFonts w:ascii="Times New Roman" w:hAnsi="Times New Roman" w:cs="Times New Roman"/>
              </w:rPr>
              <w:t xml:space="preserve"> quiere.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Pienso esto porque…”</w:t>
            </w:r>
          </w:p>
          <w:p w14:paraId="686B6A37" w14:textId="2B2B2BB7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</w:rPr>
              <w:t>• La segunda opción sería así: "Yo pienso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que si los niños y niñas no tienen apoyo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sus familias y de sus amigos y amigas 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posible que tengan una buena autoestima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porque la autoestima depende de sí mismo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o de sí misma. Yo pienso esto porque…</w:t>
            </w:r>
          </w:p>
          <w:p w14:paraId="34CAEBD2" w14:textId="588FE82D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  <w:b/>
                <w:bCs/>
              </w:rPr>
              <w:t>3.</w:t>
            </w:r>
            <w:r w:rsidRPr="00967B57">
              <w:rPr>
                <w:rFonts w:ascii="Times New Roman" w:hAnsi="Times New Roman" w:cs="Times New Roman"/>
              </w:rPr>
              <w:t xml:space="preserve"> Siga explicando: “Aquí es necesario pensar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con cuál de las dos ideas estoy de acuerdo.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En un caso se dice que, si uno no cuenta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con el apoyo de la familia y las amistades,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no desarrollará una buena autoestima; en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otro caso se dice que, de todas maneras, sí</w:t>
            </w:r>
          </w:p>
          <w:p w14:paraId="1DFF7373" w14:textId="67EEE8C7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</w:rPr>
              <w:t>se puede desarrollar una buena autoestima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porque depende de la persona. ¿Qué pienso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yo? ¿Cuál es mi opinión?".</w:t>
            </w:r>
          </w:p>
          <w:p w14:paraId="384BA4C3" w14:textId="19C3FBAD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  <w:b/>
                <w:bCs/>
              </w:rPr>
              <w:t>4.</w:t>
            </w:r>
            <w:r w:rsidRPr="00967B57">
              <w:rPr>
                <w:rFonts w:ascii="Times New Roman" w:hAnsi="Times New Roman" w:cs="Times New Roman"/>
              </w:rPr>
              <w:t xml:space="preserve"> Siga demostrando cómo fundamenta su opinión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personal: “Yo pienso que el apoyo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la familia y de los amigos y amigas es muy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importante, si un niño o una niña no tiene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eso, tendrá una baja autoestima, pero…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también pienso que las personas podemos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trabajar para mejorar la autoestima. Pienso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eso porque he visto a muchas personas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tenían baja autoestima, tomar la decisión de</w:t>
            </w:r>
          </w:p>
          <w:p w14:paraId="4BF848D4" w14:textId="7B32F610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</w:rPr>
              <w:t>cambiar eso y, para ello, han estudiado, 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han esforzado y, poco a poco, les empezó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ir mejor y entonces empezaron a tener más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confianza en sí mismas. Eso lo he visto, por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eso opino así”.</w:t>
            </w:r>
          </w:p>
          <w:p w14:paraId="0F0ECEA7" w14:textId="77777777" w:rsidR="00967B57" w:rsidRPr="00967B57" w:rsidRDefault="00967B57" w:rsidP="00967B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7B57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62D34ECE" w14:textId="0FD5EDE6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  <w:b/>
                <w:bCs/>
              </w:rPr>
              <w:t>1.</w:t>
            </w:r>
            <w:r w:rsidRPr="00967B57">
              <w:rPr>
                <w:rFonts w:ascii="Times New Roman" w:hAnsi="Times New Roman" w:cs="Times New Roman"/>
              </w:rPr>
              <w:t xml:space="preserve"> Lea, junto con toda la clase, la información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incluida en la actividad 4 del Libro de Actividades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e invíteles a decir sus opiniones, por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ejemplo, acerca de la ilustración, acerca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las ideas que están allí planteadas y otros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temas relacionados que usted considere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pertinentes.</w:t>
            </w:r>
          </w:p>
          <w:p w14:paraId="5D418A77" w14:textId="30913F93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  <w:b/>
                <w:bCs/>
              </w:rPr>
              <w:t>2.</w:t>
            </w:r>
            <w:r w:rsidRPr="00967B57">
              <w:rPr>
                <w:rFonts w:ascii="Times New Roman" w:hAnsi="Times New Roman" w:cs="Times New Roman"/>
              </w:rPr>
              <w:t xml:space="preserve"> A continuación, lea, junto con toda la clase,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las indicaciones de la actividad 5 y recuérdeles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cómo respondió usted.</w:t>
            </w:r>
          </w:p>
          <w:p w14:paraId="687D0AB8" w14:textId="285EEA24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  <w:b/>
                <w:bCs/>
              </w:rPr>
              <w:t>3.</w:t>
            </w:r>
            <w:r w:rsidRPr="00967B57">
              <w:rPr>
                <w:rFonts w:ascii="Times New Roman" w:hAnsi="Times New Roman" w:cs="Times New Roman"/>
              </w:rPr>
              <w:t xml:space="preserve"> Organice el trabajo en parejas o grupos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tres para responder a los incisos a y b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actividad 5.</w:t>
            </w:r>
          </w:p>
          <w:p w14:paraId="4F551D38" w14:textId="7EFF038D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  <w:b/>
                <w:bCs/>
              </w:rPr>
              <w:t>4.</w:t>
            </w:r>
            <w:r w:rsidRPr="00967B57">
              <w:rPr>
                <w:rFonts w:ascii="Times New Roman" w:hAnsi="Times New Roman" w:cs="Times New Roman"/>
              </w:rPr>
              <w:t xml:space="preserve"> Monitoree el trabajo de los grupos, ofreciendo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el apoyo que sea necesario.</w:t>
            </w:r>
          </w:p>
          <w:p w14:paraId="7A8224B2" w14:textId="3FE7DEA0" w:rsidR="00967B57" w:rsidRPr="00967B57" w:rsidRDefault="00967B57" w:rsidP="00967B57">
            <w:pPr>
              <w:jc w:val="both"/>
              <w:rPr>
                <w:rFonts w:ascii="Times New Roman" w:hAnsi="Times New Roman" w:cs="Times New Roman"/>
              </w:rPr>
            </w:pPr>
            <w:r w:rsidRPr="00967B57">
              <w:rPr>
                <w:rFonts w:ascii="Times New Roman" w:hAnsi="Times New Roman" w:cs="Times New Roman"/>
                <w:b/>
                <w:bCs/>
              </w:rPr>
              <w:t>5.</w:t>
            </w:r>
            <w:r w:rsidRPr="00967B57">
              <w:rPr>
                <w:rFonts w:ascii="Times New Roman" w:hAnsi="Times New Roman" w:cs="Times New Roman"/>
              </w:rPr>
              <w:t xml:space="preserve"> Finalmente, promueva el intercambio de opiniones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B57">
              <w:rPr>
                <w:rFonts w:ascii="Times New Roman" w:hAnsi="Times New Roman" w:cs="Times New Roman"/>
              </w:rPr>
              <w:t>en plenaria.</w:t>
            </w:r>
          </w:p>
        </w:tc>
        <w:tc>
          <w:tcPr>
            <w:tcW w:w="575" w:type="dxa"/>
            <w:textDirection w:val="btLr"/>
          </w:tcPr>
          <w:p w14:paraId="6DC6B89F" w14:textId="77777777" w:rsidR="00967B57" w:rsidRDefault="00967B57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14:paraId="1ECAA787" w14:textId="77777777" w:rsidR="00967B57" w:rsidRDefault="00967B57" w:rsidP="0096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57</w:t>
            </w:r>
          </w:p>
          <w:p w14:paraId="5F89AA4D" w14:textId="77777777" w:rsidR="00967B57" w:rsidRDefault="00967B57" w:rsidP="00967B57">
            <w:pPr>
              <w:rPr>
                <w:rFonts w:ascii="Times New Roman" w:hAnsi="Times New Roman" w:cs="Times New Roman"/>
              </w:rPr>
            </w:pPr>
          </w:p>
          <w:p w14:paraId="3F573805" w14:textId="77777777" w:rsidR="00967B57" w:rsidRDefault="00967B57" w:rsidP="0096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100CEED0" w14:textId="77777777" w:rsidR="00967B57" w:rsidRDefault="00967B57" w:rsidP="0096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7BA5A49E" w14:textId="77777777" w:rsidR="00967B57" w:rsidRDefault="00967B57" w:rsidP="003C7AC9">
            <w:pPr>
              <w:rPr>
                <w:rFonts w:ascii="Times New Roman" w:hAnsi="Times New Roman" w:cs="Times New Roman"/>
              </w:rPr>
            </w:pPr>
          </w:p>
        </w:tc>
      </w:tr>
    </w:tbl>
    <w:p w14:paraId="23014541" w14:textId="1EA00EEF" w:rsidR="00967B57" w:rsidRDefault="00967B57"/>
    <w:p w14:paraId="7D69AE4D" w14:textId="5A50CB1D" w:rsidR="003203ED" w:rsidRDefault="003203ED"/>
    <w:p w14:paraId="688CFD36" w14:textId="03DAED1E" w:rsidR="003203ED" w:rsidRDefault="003203ED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3203ED" w:rsidRPr="006D6AC8" w14:paraId="6805D057" w14:textId="77777777" w:rsidTr="003C7AC9">
        <w:trPr>
          <w:trHeight w:val="1879"/>
        </w:trPr>
        <w:tc>
          <w:tcPr>
            <w:tcW w:w="535" w:type="dxa"/>
            <w:textDirection w:val="btLr"/>
          </w:tcPr>
          <w:p w14:paraId="78BA7282" w14:textId="77777777" w:rsidR="003203ED" w:rsidRPr="006D6AC8" w:rsidRDefault="003203ED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23C7EA61" w14:textId="77777777" w:rsidR="003203ED" w:rsidRPr="006D6AC8" w:rsidRDefault="003203ED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477741B6" w14:textId="77777777" w:rsidR="003203ED" w:rsidRPr="006D6AC8" w:rsidRDefault="003203ED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4520BEFB" w14:textId="77777777" w:rsidR="003203ED" w:rsidRPr="006D6AC8" w:rsidRDefault="003203ED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144B7130" w14:textId="77777777" w:rsidR="003203ED" w:rsidRPr="006D6AC8" w:rsidRDefault="003203ED" w:rsidP="003C7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2D41F549" w14:textId="77777777" w:rsidR="003203ED" w:rsidRPr="006D6AC8" w:rsidRDefault="003203ED" w:rsidP="003C7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566BC9DC" w14:textId="77777777" w:rsidR="003203ED" w:rsidRPr="006D6AC8" w:rsidRDefault="003203ED" w:rsidP="003C7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002BDCAF" w14:textId="77777777" w:rsidR="003203ED" w:rsidRPr="006D6AC8" w:rsidRDefault="003203ED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2DBDDE4C" w14:textId="77777777" w:rsidR="003203ED" w:rsidRPr="006D6AC8" w:rsidRDefault="003203ED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3203ED" w:rsidRPr="006D6AC8" w14:paraId="50D115B0" w14:textId="77777777" w:rsidTr="003C7AC9">
        <w:trPr>
          <w:trHeight w:val="1134"/>
        </w:trPr>
        <w:tc>
          <w:tcPr>
            <w:tcW w:w="535" w:type="dxa"/>
            <w:textDirection w:val="btLr"/>
          </w:tcPr>
          <w:p w14:paraId="421693D0" w14:textId="4548E473" w:rsidR="003203ED" w:rsidRPr="006D6AC8" w:rsidRDefault="003203ED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3</w:t>
            </w:r>
          </w:p>
        </w:tc>
        <w:tc>
          <w:tcPr>
            <w:tcW w:w="506" w:type="dxa"/>
            <w:textDirection w:val="btLr"/>
          </w:tcPr>
          <w:p w14:paraId="77317637" w14:textId="46EBD6D9" w:rsidR="003203ED" w:rsidRPr="006D6AC8" w:rsidRDefault="003203ED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Conocimiento y manejo de la lengua </w:t>
            </w:r>
          </w:p>
        </w:tc>
        <w:tc>
          <w:tcPr>
            <w:tcW w:w="566" w:type="dxa"/>
            <w:textDirection w:val="btLr"/>
          </w:tcPr>
          <w:p w14:paraId="3F910C26" w14:textId="128F45B7" w:rsidR="003203ED" w:rsidRPr="006D6AC8" w:rsidRDefault="003203ED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Vocabulario </w:t>
            </w:r>
          </w:p>
        </w:tc>
        <w:tc>
          <w:tcPr>
            <w:tcW w:w="656" w:type="dxa"/>
            <w:textDirection w:val="btLr"/>
          </w:tcPr>
          <w:p w14:paraId="3A8BE47F" w14:textId="6D0503B0" w:rsidR="003203ED" w:rsidRPr="006D6AC8" w:rsidRDefault="003203ED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Profundización </w:t>
            </w:r>
          </w:p>
        </w:tc>
        <w:tc>
          <w:tcPr>
            <w:tcW w:w="1888" w:type="dxa"/>
            <w:vAlign w:val="center"/>
          </w:tcPr>
          <w:p w14:paraId="2FDB83CD" w14:textId="135C1DA1" w:rsidR="003203ED" w:rsidRDefault="003203ED" w:rsidP="003203ED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0A">
              <w:rPr>
                <w:rFonts w:ascii="Times New Roman" w:hAnsi="Times New Roman" w:cs="Times New Roman"/>
                <w:b/>
                <w:bCs/>
              </w:rPr>
              <w:t>G6.B4.2B.ES3</w:t>
            </w:r>
            <w:r w:rsidRPr="00171B0A">
              <w:rPr>
                <w:rFonts w:ascii="Times New Roman" w:hAnsi="Times New Roman" w:cs="Times New Roman"/>
              </w:rPr>
              <w:t xml:space="preserve"> </w:t>
            </w:r>
          </w:p>
          <w:p w14:paraId="4FE95369" w14:textId="77777777" w:rsidR="003203ED" w:rsidRDefault="003203ED" w:rsidP="003203ED">
            <w:pPr>
              <w:rPr>
                <w:rFonts w:ascii="Times New Roman" w:hAnsi="Times New Roman" w:cs="Times New Roman"/>
              </w:rPr>
            </w:pPr>
          </w:p>
          <w:p w14:paraId="2F9BA48F" w14:textId="0104CA8F" w:rsidR="003203ED" w:rsidRPr="0006433F" w:rsidRDefault="003203ED" w:rsidP="003203ED">
            <w:pPr>
              <w:rPr>
                <w:rFonts w:ascii="Times New Roman" w:hAnsi="Times New Roman" w:cs="Times New Roman"/>
              </w:rPr>
            </w:pPr>
            <w:r w:rsidRPr="00171B0A">
              <w:rPr>
                <w:rFonts w:ascii="Times New Roman" w:hAnsi="Times New Roman" w:cs="Times New Roman"/>
              </w:rPr>
              <w:t>Utiliza, con precisión, el lenguaje técnico de las diferentes áreas del conocimiento, de acuerdo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0A">
              <w:rPr>
                <w:rFonts w:ascii="Times New Roman" w:hAnsi="Times New Roman" w:cs="Times New Roman"/>
              </w:rPr>
              <w:t>al grado.</w:t>
            </w:r>
          </w:p>
          <w:p w14:paraId="23C9BC0C" w14:textId="77777777" w:rsidR="003203ED" w:rsidRPr="007D14F5" w:rsidRDefault="003203ED" w:rsidP="003C7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0D3FDF05" w14:textId="448B1413" w:rsidR="003203ED" w:rsidRPr="006D6AC8" w:rsidRDefault="003203ED" w:rsidP="003C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Lenguaje técnico </w:t>
            </w:r>
          </w:p>
        </w:tc>
        <w:tc>
          <w:tcPr>
            <w:tcW w:w="6065" w:type="dxa"/>
          </w:tcPr>
          <w:p w14:paraId="346EDC00" w14:textId="77777777" w:rsidR="003203ED" w:rsidRPr="003203ED" w:rsidRDefault="003203ED" w:rsidP="003203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1BFAADA4" w14:textId="77777777" w:rsidR="003203ED" w:rsidRPr="003203ED" w:rsidRDefault="003203ED" w:rsidP="003203E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203ED">
              <w:rPr>
                <w:rFonts w:ascii="Times New Roman" w:hAnsi="Times New Roman" w:cs="Times New Roman"/>
                <w:i/>
                <w:iCs/>
              </w:rPr>
              <w:t>La denotación y la connotación de las palabras</w:t>
            </w:r>
          </w:p>
          <w:p w14:paraId="1D5B0300" w14:textId="77777777" w:rsidR="003203ED" w:rsidRPr="003203ED" w:rsidRDefault="003203ED" w:rsidP="00320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4F1F57C8" w14:textId="25862657" w:rsidR="003203ED" w:rsidRPr="003203ED" w:rsidRDefault="003203ED" w:rsidP="003203ED">
            <w:pPr>
              <w:jc w:val="both"/>
              <w:rPr>
                <w:rFonts w:ascii="Times New Roman" w:hAnsi="Times New Roman" w:cs="Times New Roman"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1.</w:t>
            </w:r>
            <w:r w:rsidRPr="003203ED">
              <w:rPr>
                <w:rFonts w:ascii="Times New Roman" w:hAnsi="Times New Roman" w:cs="Times New Roman"/>
              </w:rPr>
              <w:t xml:space="preserve"> Explique a los niños y niñas que trabajarán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con el vocabulario de la lectura inicial.</w:t>
            </w:r>
          </w:p>
          <w:p w14:paraId="00776A0E" w14:textId="77777777" w:rsidR="003203ED" w:rsidRPr="003203ED" w:rsidRDefault="003203ED" w:rsidP="00320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37154170" w14:textId="1EDB2BFE" w:rsidR="003203ED" w:rsidRPr="003203ED" w:rsidRDefault="003203ED" w:rsidP="003203ED">
            <w:pPr>
              <w:jc w:val="both"/>
              <w:rPr>
                <w:rFonts w:ascii="Times New Roman" w:hAnsi="Times New Roman" w:cs="Times New Roman"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1.</w:t>
            </w:r>
            <w:r w:rsidRPr="003203ED">
              <w:rPr>
                <w:rFonts w:ascii="Times New Roman" w:hAnsi="Times New Roman" w:cs="Times New Roman"/>
              </w:rPr>
              <w:t xml:space="preserve"> Invíteles a organizarse y a trabajar en parejas,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según lo realizado en las lecciones anteriores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(página 12), mientras usted acompaña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y apoya el trabajo de las parejas.</w:t>
            </w:r>
          </w:p>
          <w:p w14:paraId="457C42D3" w14:textId="77777777" w:rsidR="003203ED" w:rsidRPr="003203ED" w:rsidRDefault="003203ED" w:rsidP="003203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Actividad 2 del libro:</w:t>
            </w:r>
          </w:p>
          <w:p w14:paraId="4B1C6A06" w14:textId="77777777" w:rsidR="003203ED" w:rsidRPr="003203ED" w:rsidRDefault="003203ED" w:rsidP="00320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049EBA2A" w14:textId="268DACD3" w:rsidR="003203ED" w:rsidRPr="003203ED" w:rsidRDefault="003203ED" w:rsidP="003203ED">
            <w:pPr>
              <w:jc w:val="both"/>
              <w:rPr>
                <w:rFonts w:ascii="Times New Roman" w:hAnsi="Times New Roman" w:cs="Times New Roman"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1.</w:t>
            </w:r>
            <w:r w:rsidRPr="003203ED">
              <w:rPr>
                <w:rFonts w:ascii="Times New Roman" w:hAnsi="Times New Roman" w:cs="Times New Roman"/>
              </w:rPr>
              <w:t xml:space="preserve"> Explíqueles que continuarán trabajando con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denotación y la connotación de las palabras.</w:t>
            </w:r>
          </w:p>
          <w:p w14:paraId="42E1CA7A" w14:textId="1D5C8A6B" w:rsidR="003203ED" w:rsidRPr="003203ED" w:rsidRDefault="003203ED" w:rsidP="003203ED">
            <w:pPr>
              <w:jc w:val="both"/>
              <w:rPr>
                <w:rFonts w:ascii="Times New Roman" w:hAnsi="Times New Roman" w:cs="Times New Roman"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2.</w:t>
            </w:r>
            <w:r w:rsidRPr="003203ED">
              <w:rPr>
                <w:rFonts w:ascii="Times New Roman" w:hAnsi="Times New Roman" w:cs="Times New Roman"/>
              </w:rPr>
              <w:t xml:space="preserve"> Recuérdeles: “Las palabras pueden tener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distintos significados. Un significado sencillo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y directo: la denotación, y otros significados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que dependen de la persona que las dice (o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escribe) y de la persona que las oye (o lee)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y del lugar y momento en que se dicen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frases: la connotación”.</w:t>
            </w:r>
          </w:p>
          <w:p w14:paraId="278D1AE0" w14:textId="5B4D6E47" w:rsidR="003203ED" w:rsidRPr="003203ED" w:rsidRDefault="003203ED" w:rsidP="003203ED">
            <w:pPr>
              <w:jc w:val="both"/>
              <w:rPr>
                <w:rFonts w:ascii="Times New Roman" w:hAnsi="Times New Roman" w:cs="Times New Roman"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3.</w:t>
            </w:r>
            <w:r w:rsidRPr="003203ED">
              <w:rPr>
                <w:rFonts w:ascii="Times New Roman" w:hAnsi="Times New Roman" w:cs="Times New Roman"/>
              </w:rPr>
              <w:t xml:space="preserve"> Asimismo, recuérdeles que conocer la denotación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y la connotación de las palabras, también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es útil para comprender mejor los textos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que se leen.</w:t>
            </w:r>
          </w:p>
          <w:p w14:paraId="6B4CCEE7" w14:textId="77777777" w:rsidR="003203ED" w:rsidRPr="003203ED" w:rsidRDefault="003203ED" w:rsidP="003203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Actividades 3 y 4 del libro:</w:t>
            </w:r>
          </w:p>
          <w:p w14:paraId="7CAA515A" w14:textId="77777777" w:rsidR="003203ED" w:rsidRPr="003203ED" w:rsidRDefault="003203ED" w:rsidP="003203E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3203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Uso de lenguaje técnico</w:t>
            </w:r>
          </w:p>
          <w:p w14:paraId="6DE88EE4" w14:textId="77777777" w:rsidR="003203ED" w:rsidRPr="003203ED" w:rsidRDefault="003203ED" w:rsidP="00320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74E435A9" w14:textId="3139F723" w:rsidR="003203ED" w:rsidRPr="003203ED" w:rsidRDefault="003203ED" w:rsidP="003203ED">
            <w:pPr>
              <w:jc w:val="both"/>
              <w:rPr>
                <w:rFonts w:ascii="Times New Roman" w:hAnsi="Times New Roman" w:cs="Times New Roman"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1.</w:t>
            </w:r>
            <w:r w:rsidRPr="003203ED">
              <w:rPr>
                <w:rFonts w:ascii="Times New Roman" w:hAnsi="Times New Roman" w:cs="Times New Roman"/>
              </w:rPr>
              <w:t xml:space="preserve"> Invíteles a leer, en forma individual, la información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referida al lenguaje técnico e invíteles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a resolver, en forma individual, las actividades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3 y 4.</w:t>
            </w:r>
          </w:p>
          <w:p w14:paraId="33B6EBD5" w14:textId="0A95CA19" w:rsidR="003203ED" w:rsidRPr="003203ED" w:rsidRDefault="003203ED" w:rsidP="003203ED">
            <w:pPr>
              <w:jc w:val="both"/>
              <w:rPr>
                <w:rFonts w:ascii="Times New Roman" w:hAnsi="Times New Roman" w:cs="Times New Roman"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2.</w:t>
            </w:r>
            <w:r w:rsidRPr="003203ED">
              <w:rPr>
                <w:rFonts w:ascii="Times New Roman" w:hAnsi="Times New Roman" w:cs="Times New Roman"/>
              </w:rPr>
              <w:t xml:space="preserve"> Trabaje, de manera más cercana con los niños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y las niñas que requieren mayor atención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de su parte.</w:t>
            </w:r>
          </w:p>
          <w:p w14:paraId="013D84AF" w14:textId="5DE4484F" w:rsidR="003203ED" w:rsidRDefault="003203ED" w:rsidP="003203ED">
            <w:pPr>
              <w:jc w:val="both"/>
              <w:rPr>
                <w:rFonts w:ascii="Times New Roman" w:hAnsi="Times New Roman" w:cs="Times New Roman"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3.</w:t>
            </w:r>
            <w:r w:rsidRPr="003203ED">
              <w:rPr>
                <w:rFonts w:ascii="Times New Roman" w:hAnsi="Times New Roman" w:cs="Times New Roman"/>
              </w:rPr>
              <w:t xml:space="preserve"> Finalmente, revise las respuestas en plenaria</w:t>
            </w:r>
          </w:p>
          <w:p w14:paraId="3B725241" w14:textId="3017E420" w:rsidR="003203ED" w:rsidRPr="00B33E7B" w:rsidRDefault="003203ED" w:rsidP="00320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extDirection w:val="btLr"/>
          </w:tcPr>
          <w:p w14:paraId="2BCA65E0" w14:textId="77777777" w:rsidR="003203ED" w:rsidRPr="006D6AC8" w:rsidRDefault="003203ED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0EB30930" w14:textId="10C62B50" w:rsidR="003203ED" w:rsidRDefault="003203ED" w:rsidP="003C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60</w:t>
            </w:r>
          </w:p>
          <w:p w14:paraId="05741C81" w14:textId="77777777" w:rsidR="003203ED" w:rsidRDefault="003203ED" w:rsidP="003C7AC9">
            <w:pPr>
              <w:rPr>
                <w:rFonts w:ascii="Times New Roman" w:hAnsi="Times New Roman" w:cs="Times New Roman"/>
              </w:rPr>
            </w:pPr>
          </w:p>
          <w:p w14:paraId="52763ED4" w14:textId="77777777" w:rsidR="003203ED" w:rsidRDefault="003203ED" w:rsidP="003C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1D552D2D" w14:textId="77777777" w:rsidR="003203ED" w:rsidRDefault="003203ED" w:rsidP="003C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67B2C8E0" w14:textId="77777777" w:rsidR="003203ED" w:rsidRPr="006D6AC8" w:rsidRDefault="003203ED" w:rsidP="003C7AC9">
            <w:pPr>
              <w:rPr>
                <w:rFonts w:ascii="Times New Roman" w:hAnsi="Times New Roman" w:cs="Times New Roman"/>
              </w:rPr>
            </w:pPr>
          </w:p>
        </w:tc>
      </w:tr>
      <w:tr w:rsidR="00AD5E57" w:rsidRPr="006D6AC8" w14:paraId="01D92B61" w14:textId="77777777" w:rsidTr="003C7AC9">
        <w:trPr>
          <w:trHeight w:val="1134"/>
        </w:trPr>
        <w:tc>
          <w:tcPr>
            <w:tcW w:w="535" w:type="dxa"/>
            <w:textDirection w:val="btLr"/>
          </w:tcPr>
          <w:p w14:paraId="451B0793" w14:textId="45CA8FCA" w:rsidR="00AD5E57" w:rsidRDefault="00AD5E57" w:rsidP="00AD5E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Día 3</w:t>
            </w:r>
          </w:p>
        </w:tc>
        <w:tc>
          <w:tcPr>
            <w:tcW w:w="506" w:type="dxa"/>
            <w:textDirection w:val="btLr"/>
          </w:tcPr>
          <w:p w14:paraId="38FE5A30" w14:textId="6B8DE368" w:rsidR="00AD5E57" w:rsidRDefault="00AD5E57" w:rsidP="00AD5E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10D6A2D4" w14:textId="3D59EC8A" w:rsidR="00AD5E57" w:rsidRDefault="00AD5E57" w:rsidP="00AD5E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Producción de texto </w:t>
            </w:r>
          </w:p>
        </w:tc>
        <w:tc>
          <w:tcPr>
            <w:tcW w:w="656" w:type="dxa"/>
            <w:textDirection w:val="btLr"/>
          </w:tcPr>
          <w:p w14:paraId="15316C1F" w14:textId="3DD4495E" w:rsidR="00AD5E57" w:rsidRDefault="00AD5E57" w:rsidP="00AD5E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dirigida </w:t>
            </w:r>
          </w:p>
        </w:tc>
        <w:tc>
          <w:tcPr>
            <w:tcW w:w="1888" w:type="dxa"/>
            <w:vAlign w:val="center"/>
          </w:tcPr>
          <w:p w14:paraId="3458EDE7" w14:textId="77777777" w:rsidR="00AD5E57" w:rsidRDefault="00AD5E57" w:rsidP="00AD5E57">
            <w:pPr>
              <w:rPr>
                <w:rFonts w:ascii="Times New Roman" w:hAnsi="Times New Roman" w:cs="Times New Roman"/>
              </w:rPr>
            </w:pPr>
          </w:p>
          <w:p w14:paraId="1A72D8F0" w14:textId="77777777" w:rsidR="00AD5E57" w:rsidRDefault="00AD5E57" w:rsidP="00AD5E57">
            <w:pPr>
              <w:rPr>
                <w:rFonts w:ascii="Times New Roman" w:hAnsi="Times New Roman" w:cs="Times New Roman"/>
              </w:rPr>
            </w:pPr>
          </w:p>
          <w:p w14:paraId="6A7D07E2" w14:textId="77777777" w:rsidR="00AD5E57" w:rsidRDefault="00AD5E57" w:rsidP="00AD5E57">
            <w:pPr>
              <w:rPr>
                <w:rFonts w:ascii="Times New Roman" w:hAnsi="Times New Roman" w:cs="Times New Roman"/>
              </w:rPr>
            </w:pPr>
          </w:p>
          <w:p w14:paraId="16832134" w14:textId="42F9213D" w:rsidR="00AD5E57" w:rsidRPr="0006433F" w:rsidRDefault="00AD5E57" w:rsidP="00AD5E57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G6.B3.2A.ES3</w:t>
            </w:r>
          </w:p>
          <w:p w14:paraId="240D9138" w14:textId="3F9D84CF" w:rsidR="00AD5E57" w:rsidRPr="0006433F" w:rsidRDefault="00AD5E57" w:rsidP="00AD5E57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Produce un texto argumentativo sobre un tema apropiado al grado y al contexto, usando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conectores textuales (porque, por eso, dado que, por lo tanto), fundamentos y evidencia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relevante extraídos de fuentes confiables</w:t>
            </w:r>
          </w:p>
        </w:tc>
        <w:tc>
          <w:tcPr>
            <w:tcW w:w="2120" w:type="dxa"/>
            <w:vAlign w:val="center"/>
          </w:tcPr>
          <w:p w14:paraId="3788CE69" w14:textId="1AE56D3B" w:rsidR="00AD5E57" w:rsidRDefault="00AD5E57" w:rsidP="00AD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Escritura de un texto argumentativo</w:t>
            </w:r>
          </w:p>
        </w:tc>
        <w:tc>
          <w:tcPr>
            <w:tcW w:w="6065" w:type="dxa"/>
          </w:tcPr>
          <w:p w14:paraId="16AFC38B" w14:textId="0DB7185E" w:rsidR="00AD5E57" w:rsidRPr="003203ED" w:rsidRDefault="00AD5E57" w:rsidP="00AD5E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 xml:space="preserve">Actividades 1, 2 y 3 del libro: </w:t>
            </w:r>
          </w:p>
          <w:p w14:paraId="6FED7500" w14:textId="77777777" w:rsidR="00AD5E57" w:rsidRPr="003203ED" w:rsidRDefault="00AD5E57" w:rsidP="00AD5E5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203ED">
              <w:rPr>
                <w:rFonts w:ascii="Times New Roman" w:hAnsi="Times New Roman" w:cs="Times New Roman"/>
                <w:i/>
                <w:iCs/>
              </w:rPr>
              <w:t>¡Tengo un plan!</w:t>
            </w:r>
          </w:p>
          <w:p w14:paraId="53F68F3B" w14:textId="2D5FAE48" w:rsidR="00AD5E57" w:rsidRPr="003203ED" w:rsidRDefault="00AD5E57" w:rsidP="00AD5E5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203ED">
              <w:rPr>
                <w:rFonts w:ascii="Times New Roman" w:hAnsi="Times New Roman" w:cs="Times New Roman"/>
                <w:b/>
                <w:bCs/>
                <w:u w:val="single"/>
              </w:rPr>
              <w:t>Escritura de un texto argumentativo. Planificación</w:t>
            </w:r>
          </w:p>
          <w:p w14:paraId="34E1BA14" w14:textId="77777777" w:rsidR="00AD5E57" w:rsidRPr="003203ED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3203ED">
              <w:rPr>
                <w:rFonts w:ascii="Times New Roman" w:hAnsi="Times New Roman" w:cs="Times New Roman"/>
              </w:rPr>
              <w:t>Código del estándar: G6.B3.2A.ES3</w:t>
            </w:r>
          </w:p>
          <w:p w14:paraId="52AC5D78" w14:textId="77777777" w:rsidR="00AD5E57" w:rsidRPr="003203ED" w:rsidRDefault="00AD5E57" w:rsidP="00AD5E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145D4BFA" w14:textId="69642176" w:rsidR="00AD5E57" w:rsidRPr="003203ED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1.</w:t>
            </w:r>
            <w:r w:rsidRPr="003203ED">
              <w:rPr>
                <w:rFonts w:ascii="Times New Roman" w:hAnsi="Times New Roman" w:cs="Times New Roman"/>
              </w:rPr>
              <w:t xml:space="preserve"> Tomando como referencia el texto inicial,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proponga escribir un texto argumentativo.</w:t>
            </w:r>
          </w:p>
          <w:p w14:paraId="40B67F95" w14:textId="50199E38" w:rsidR="00AD5E57" w:rsidRPr="003203ED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2.</w:t>
            </w:r>
            <w:r w:rsidRPr="003203ED">
              <w:rPr>
                <w:rFonts w:ascii="Times New Roman" w:hAnsi="Times New Roman" w:cs="Times New Roman"/>
              </w:rPr>
              <w:t xml:space="preserve"> Indíqueles que, para empezar, recordarán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qué consisten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textos argumentativos.</w:t>
            </w:r>
          </w:p>
          <w:p w14:paraId="34496008" w14:textId="77777777" w:rsidR="00AD5E57" w:rsidRPr="003203ED" w:rsidRDefault="00AD5E57" w:rsidP="00AD5E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3380EFEB" w14:textId="308520D5" w:rsidR="00AD5E57" w:rsidRPr="003203ED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1.</w:t>
            </w:r>
            <w:r w:rsidRPr="003203ED">
              <w:rPr>
                <w:rFonts w:ascii="Times New Roman" w:hAnsi="Times New Roman" w:cs="Times New Roman"/>
              </w:rPr>
              <w:t xml:space="preserve"> Pida que lean con atención la actividad 1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conversen sobre lo que entendieron. Debe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quedar claro que el fin de un texto argumentativo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es mostrar argumentos convincentes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para sensibilizarla o cambiar la opinión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otras personas.</w:t>
            </w:r>
          </w:p>
          <w:p w14:paraId="1F46E461" w14:textId="46EB080D" w:rsidR="00AD5E57" w:rsidRPr="003203ED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2.</w:t>
            </w:r>
            <w:r w:rsidRPr="003203ED">
              <w:rPr>
                <w:rFonts w:ascii="Times New Roman" w:hAnsi="Times New Roman" w:cs="Times New Roman"/>
              </w:rPr>
              <w:t xml:space="preserve"> Lea, junto con todo el grupo, la información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incluida en la actividad 2 y promueva el intercambio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de ideas respecto a lo que allí 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plantea.</w:t>
            </w:r>
          </w:p>
          <w:p w14:paraId="1F2DA68A" w14:textId="6DA60A87" w:rsidR="00AD5E57" w:rsidRPr="003203ED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3.</w:t>
            </w:r>
            <w:r w:rsidRPr="003203ED">
              <w:rPr>
                <w:rFonts w:ascii="Times New Roman" w:hAnsi="Times New Roman" w:cs="Times New Roman"/>
              </w:rPr>
              <w:t xml:space="preserve"> A continuación, invite al grupo a leer la consigna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de la actividad 3, así como la información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incluida en la tabla que aparece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la página 62, para recordar las partes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debe tener el texto argumentativo.</w:t>
            </w:r>
          </w:p>
          <w:p w14:paraId="758B08C2" w14:textId="069C57CB" w:rsidR="00AD5E57" w:rsidRPr="003203ED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4.</w:t>
            </w:r>
            <w:r w:rsidRPr="003203ED">
              <w:rPr>
                <w:rFonts w:ascii="Times New Roman" w:hAnsi="Times New Roman" w:cs="Times New Roman"/>
              </w:rPr>
              <w:t xml:space="preserve"> Ayúdeles a iniciar el proceso de planificación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con ayuda de las siguientes preguntas:</w:t>
            </w:r>
          </w:p>
          <w:p w14:paraId="71DC0431" w14:textId="77777777" w:rsidR="00AD5E57" w:rsidRPr="003203ED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3203ED">
              <w:rPr>
                <w:rFonts w:ascii="Times New Roman" w:hAnsi="Times New Roman" w:cs="Times New Roman"/>
              </w:rPr>
              <w:t>• "¿Para qué quiero escribir un texto argumentativo?</w:t>
            </w:r>
          </w:p>
          <w:p w14:paraId="2099C69C" w14:textId="77777777" w:rsidR="00AD5E57" w:rsidRPr="003203ED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3203ED">
              <w:rPr>
                <w:rFonts w:ascii="Times New Roman" w:hAnsi="Times New Roman" w:cs="Times New Roman"/>
              </w:rPr>
              <w:t>• ¿Quién quisiera que lea mi texto?</w:t>
            </w:r>
          </w:p>
          <w:p w14:paraId="46651D6C" w14:textId="77777777" w:rsidR="00AD5E57" w:rsidRPr="003203ED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3203ED">
              <w:rPr>
                <w:rFonts w:ascii="Times New Roman" w:hAnsi="Times New Roman" w:cs="Times New Roman"/>
              </w:rPr>
              <w:t>• ¿Qué puedo escribir en mi texto?</w:t>
            </w:r>
          </w:p>
          <w:p w14:paraId="5231DAE9" w14:textId="67DEBCA9" w:rsidR="00AD5E57" w:rsidRPr="003203ED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3203ED">
              <w:rPr>
                <w:rFonts w:ascii="Times New Roman" w:hAnsi="Times New Roman" w:cs="Times New Roman"/>
              </w:rPr>
              <w:t>• ¿De qué quiero convencer a mis lectores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lectoras? ¿Por qué?"</w:t>
            </w:r>
          </w:p>
          <w:p w14:paraId="16636D69" w14:textId="51CB5B6B" w:rsidR="00AD5E57" w:rsidRPr="003203ED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3203ED">
              <w:rPr>
                <w:rFonts w:ascii="Times New Roman" w:hAnsi="Times New Roman" w:cs="Times New Roman"/>
                <w:b/>
                <w:bCs/>
              </w:rPr>
              <w:t>5.</w:t>
            </w:r>
            <w:r w:rsidRPr="003203ED">
              <w:rPr>
                <w:rFonts w:ascii="Times New Roman" w:hAnsi="Times New Roman" w:cs="Times New Roman"/>
              </w:rPr>
              <w:t xml:space="preserve"> Invíteles a leer, una vez más, la tabla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está en la página 62 y asegúrese de hayan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comprendido que, en el texto argumentativo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que van a escribir, pueden incluir, entre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ED">
              <w:rPr>
                <w:rFonts w:ascii="Times New Roman" w:hAnsi="Times New Roman" w:cs="Times New Roman"/>
              </w:rPr>
              <w:t>otras, las ideas propuestas en la actividad 2.</w:t>
            </w:r>
          </w:p>
        </w:tc>
        <w:tc>
          <w:tcPr>
            <w:tcW w:w="575" w:type="dxa"/>
            <w:textDirection w:val="btLr"/>
          </w:tcPr>
          <w:p w14:paraId="7F6911C2" w14:textId="7887F1E7" w:rsidR="00AD5E57" w:rsidRDefault="00AD5E57" w:rsidP="00AD5E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12581D1D" w14:textId="6405C533" w:rsidR="00AD5E57" w:rsidRDefault="00AD5E57" w:rsidP="00AD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61</w:t>
            </w:r>
          </w:p>
          <w:p w14:paraId="59618E1E" w14:textId="77777777" w:rsidR="00AD5E57" w:rsidRDefault="00AD5E57" w:rsidP="00AD5E57">
            <w:pPr>
              <w:rPr>
                <w:rFonts w:ascii="Times New Roman" w:hAnsi="Times New Roman" w:cs="Times New Roman"/>
              </w:rPr>
            </w:pPr>
          </w:p>
          <w:p w14:paraId="0E95F1AA" w14:textId="77777777" w:rsidR="00AD5E57" w:rsidRDefault="00AD5E57" w:rsidP="00AD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2964B54A" w14:textId="77777777" w:rsidR="00AD5E57" w:rsidRDefault="00AD5E57" w:rsidP="00AD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7CDB3DA7" w14:textId="77777777" w:rsidR="00AD5E57" w:rsidRDefault="00AD5E57" w:rsidP="00AD5E57">
            <w:pPr>
              <w:rPr>
                <w:rFonts w:ascii="Times New Roman" w:hAnsi="Times New Roman" w:cs="Times New Roman"/>
              </w:rPr>
            </w:pPr>
          </w:p>
        </w:tc>
      </w:tr>
    </w:tbl>
    <w:p w14:paraId="00C74BFA" w14:textId="03EFBBA1" w:rsidR="003203ED" w:rsidRDefault="003203ED"/>
    <w:p w14:paraId="1EFDD446" w14:textId="0AC55188" w:rsidR="00AD5E57" w:rsidRDefault="00AD5E57"/>
    <w:p w14:paraId="4ED5888D" w14:textId="70E46143" w:rsidR="00AD5E57" w:rsidRDefault="00AD5E57"/>
    <w:p w14:paraId="04743198" w14:textId="789F3735" w:rsidR="00AD5E57" w:rsidRDefault="00AD5E57"/>
    <w:p w14:paraId="0F15E5CA" w14:textId="561D41D6" w:rsidR="00AD5E57" w:rsidRDefault="00AD5E57"/>
    <w:p w14:paraId="3B738536" w14:textId="59CA339F" w:rsidR="00AD5E57" w:rsidRDefault="00AD5E57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AD5E57" w:rsidRPr="006D6AC8" w14:paraId="123E4754" w14:textId="77777777" w:rsidTr="003C7AC9">
        <w:trPr>
          <w:trHeight w:val="1879"/>
        </w:trPr>
        <w:tc>
          <w:tcPr>
            <w:tcW w:w="535" w:type="dxa"/>
            <w:textDirection w:val="btLr"/>
          </w:tcPr>
          <w:p w14:paraId="2FEB1028" w14:textId="77777777" w:rsidR="00AD5E57" w:rsidRPr="006D6AC8" w:rsidRDefault="00AD5E57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67D7A7D8" w14:textId="77777777" w:rsidR="00AD5E57" w:rsidRPr="006D6AC8" w:rsidRDefault="00AD5E57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574EF716" w14:textId="77777777" w:rsidR="00AD5E57" w:rsidRPr="006D6AC8" w:rsidRDefault="00AD5E57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0B69FD3C" w14:textId="77777777" w:rsidR="00AD5E57" w:rsidRPr="006D6AC8" w:rsidRDefault="00AD5E57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7C248C08" w14:textId="77777777" w:rsidR="00AD5E57" w:rsidRPr="006D6AC8" w:rsidRDefault="00AD5E57" w:rsidP="003C7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211D19AD" w14:textId="77777777" w:rsidR="00AD5E57" w:rsidRPr="006D6AC8" w:rsidRDefault="00AD5E57" w:rsidP="003C7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746EC49B" w14:textId="77777777" w:rsidR="00AD5E57" w:rsidRPr="006D6AC8" w:rsidRDefault="00AD5E57" w:rsidP="003C7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58796871" w14:textId="77777777" w:rsidR="00AD5E57" w:rsidRPr="006D6AC8" w:rsidRDefault="00AD5E57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44A893E3" w14:textId="77777777" w:rsidR="00AD5E57" w:rsidRPr="006D6AC8" w:rsidRDefault="00AD5E57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AD5E57" w:rsidRPr="006D6AC8" w14:paraId="7A9F140B" w14:textId="77777777" w:rsidTr="003C7AC9">
        <w:trPr>
          <w:trHeight w:val="1134"/>
        </w:trPr>
        <w:tc>
          <w:tcPr>
            <w:tcW w:w="535" w:type="dxa"/>
            <w:textDirection w:val="btLr"/>
          </w:tcPr>
          <w:p w14:paraId="7A432F83" w14:textId="2EC25BD4" w:rsidR="00AD5E57" w:rsidRPr="006D6AC8" w:rsidRDefault="00AD5E57" w:rsidP="00AD5E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4</w:t>
            </w:r>
          </w:p>
        </w:tc>
        <w:tc>
          <w:tcPr>
            <w:tcW w:w="506" w:type="dxa"/>
            <w:textDirection w:val="btLr"/>
          </w:tcPr>
          <w:p w14:paraId="7E82B829" w14:textId="1D02F598" w:rsidR="00AD5E57" w:rsidRPr="006D6AC8" w:rsidRDefault="00AD5E57" w:rsidP="00AD5E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77DFFB98" w14:textId="159493D3" w:rsidR="00AD5E57" w:rsidRPr="006D6AC8" w:rsidRDefault="00AD5E57" w:rsidP="00AD5E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Producción de texto </w:t>
            </w:r>
          </w:p>
        </w:tc>
        <w:tc>
          <w:tcPr>
            <w:tcW w:w="656" w:type="dxa"/>
            <w:textDirection w:val="btLr"/>
          </w:tcPr>
          <w:p w14:paraId="66C3FC6A" w14:textId="7FF7C3B0" w:rsidR="00AD5E57" w:rsidRPr="006D6AC8" w:rsidRDefault="00AD5E57" w:rsidP="00AD5E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dirigida </w:t>
            </w:r>
          </w:p>
        </w:tc>
        <w:tc>
          <w:tcPr>
            <w:tcW w:w="1888" w:type="dxa"/>
            <w:vAlign w:val="center"/>
          </w:tcPr>
          <w:p w14:paraId="5F1B466C" w14:textId="77777777" w:rsidR="00AD5E57" w:rsidRDefault="00AD5E57" w:rsidP="00AD5E57">
            <w:pPr>
              <w:rPr>
                <w:rFonts w:ascii="Times New Roman" w:hAnsi="Times New Roman" w:cs="Times New Roman"/>
              </w:rPr>
            </w:pPr>
          </w:p>
          <w:p w14:paraId="34699772" w14:textId="77777777" w:rsidR="00AD5E57" w:rsidRDefault="00AD5E57" w:rsidP="00AD5E57">
            <w:pPr>
              <w:rPr>
                <w:rFonts w:ascii="Times New Roman" w:hAnsi="Times New Roman" w:cs="Times New Roman"/>
              </w:rPr>
            </w:pPr>
          </w:p>
          <w:p w14:paraId="51E3ADB4" w14:textId="77777777" w:rsidR="00AD5E57" w:rsidRDefault="00AD5E57" w:rsidP="00AD5E57">
            <w:pPr>
              <w:rPr>
                <w:rFonts w:ascii="Times New Roman" w:hAnsi="Times New Roman" w:cs="Times New Roman"/>
              </w:rPr>
            </w:pPr>
          </w:p>
          <w:p w14:paraId="268BC28F" w14:textId="77777777" w:rsidR="00AD5E57" w:rsidRPr="0006433F" w:rsidRDefault="00AD5E57" w:rsidP="00AD5E57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G6.B3.2A.ES3</w:t>
            </w:r>
          </w:p>
          <w:p w14:paraId="17858E98" w14:textId="5AB3BE91" w:rsidR="00AD5E57" w:rsidRPr="007D14F5" w:rsidRDefault="00AD5E57" w:rsidP="00AD5E57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Produce un texto argumentativo sobre un tema apropiado al grado y al contexto, usando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conectores textuales (porque, por eso, dado que, por lo tanto), fundamentos y evidencia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relevante extraídos de fuentes confiables</w:t>
            </w:r>
          </w:p>
        </w:tc>
        <w:tc>
          <w:tcPr>
            <w:tcW w:w="2120" w:type="dxa"/>
            <w:vAlign w:val="center"/>
          </w:tcPr>
          <w:p w14:paraId="79BC26DF" w14:textId="3CA2999E" w:rsidR="00AD5E57" w:rsidRPr="006D6AC8" w:rsidRDefault="00AD5E57" w:rsidP="00AD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Escritura de un texto argumentativo</w:t>
            </w:r>
          </w:p>
        </w:tc>
        <w:tc>
          <w:tcPr>
            <w:tcW w:w="6065" w:type="dxa"/>
          </w:tcPr>
          <w:p w14:paraId="48AF1235" w14:textId="77777777" w:rsidR="00AD5E57" w:rsidRPr="00AD5E57" w:rsidRDefault="00AD5E57" w:rsidP="00AD5E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E57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7F5A626D" w14:textId="77777777" w:rsidR="00AD5E57" w:rsidRPr="00AD5E57" w:rsidRDefault="00AD5E57" w:rsidP="00AD5E5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5E57">
              <w:rPr>
                <w:rFonts w:ascii="Times New Roman" w:hAnsi="Times New Roman" w:cs="Times New Roman"/>
                <w:i/>
                <w:iCs/>
              </w:rPr>
              <w:t>Escribo y reviso</w:t>
            </w:r>
          </w:p>
          <w:p w14:paraId="2671B542" w14:textId="09FB9D9B" w:rsidR="00AD5E57" w:rsidRPr="00AD5E57" w:rsidRDefault="00AD5E57" w:rsidP="00AD5E5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AD5E5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Escritura de un texto argumentativo. Versión borrador y revisión</w:t>
            </w:r>
          </w:p>
          <w:p w14:paraId="7C262EF8" w14:textId="77777777" w:rsidR="00AD5E57" w:rsidRPr="00AD5E57" w:rsidRDefault="00AD5E57" w:rsidP="00AD5E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5E57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4A897597" w14:textId="3C262CBF" w:rsidR="00AD5E57" w:rsidRPr="00AD5E57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AD5E57">
              <w:rPr>
                <w:rFonts w:ascii="Times New Roman" w:hAnsi="Times New Roman" w:cs="Times New Roman"/>
                <w:b/>
                <w:bCs/>
              </w:rPr>
              <w:t>1.</w:t>
            </w:r>
            <w:r w:rsidRPr="00AD5E57">
              <w:rPr>
                <w:rFonts w:ascii="Times New Roman" w:hAnsi="Times New Roman" w:cs="Times New Roman"/>
              </w:rPr>
              <w:t xml:space="preserve"> Para retomar el proceso de escritura, invíteles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a revisar la planificación del día anterior,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así como recordar las partes que debe tener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el texto argumentativo, las cuales están establecidas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en la tabla, al inicio de la página 62.</w:t>
            </w:r>
          </w:p>
          <w:p w14:paraId="1670F70D" w14:textId="77777777" w:rsidR="00AD5E57" w:rsidRPr="00AD5E57" w:rsidRDefault="00AD5E57" w:rsidP="00AD5E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5E57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6DB7F6A9" w14:textId="0E053901" w:rsidR="00AD5E57" w:rsidRPr="00AD5E57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AD5E57">
              <w:rPr>
                <w:rFonts w:ascii="Times New Roman" w:hAnsi="Times New Roman" w:cs="Times New Roman"/>
                <w:b/>
                <w:bCs/>
              </w:rPr>
              <w:t>1.</w:t>
            </w:r>
            <w:r w:rsidRPr="00AD5E57">
              <w:rPr>
                <w:rFonts w:ascii="Times New Roman" w:hAnsi="Times New Roman" w:cs="Times New Roman"/>
              </w:rPr>
              <w:t xml:space="preserve"> Invíteles a escribir su primer borrador. Apoye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de manera explícita a los estudiantes, dando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sugerencias precisas durante la producción.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Por ejemplo: “El Libro de Actividades nos desafía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a escribir un texto sobre la importancia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de la autoestima y lo que las familias pueden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hacer para ayudar a fortalecer la autoestima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de los niños y niñas. Entonces, recuerden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que, en la introducción, hay que decir de qué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se trata el texto. Revisen el texto del inicio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esta lección, de allí pueden extraer algunas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ideas y escribirlas en sus propias palabras".</w:t>
            </w:r>
          </w:p>
          <w:p w14:paraId="457EA36F" w14:textId="77777777" w:rsidR="00AD5E57" w:rsidRPr="00AD5E57" w:rsidRDefault="00AD5E57" w:rsidP="00AD5E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E57">
              <w:rPr>
                <w:rFonts w:ascii="Times New Roman" w:hAnsi="Times New Roman" w:cs="Times New Roman"/>
                <w:b/>
                <w:bCs/>
              </w:rPr>
              <w:t>Actividades 2 y 3 del libro:</w:t>
            </w:r>
          </w:p>
          <w:p w14:paraId="66D30511" w14:textId="2DE17406" w:rsidR="00AD5E57" w:rsidRPr="00AD5E57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AD5E57">
              <w:rPr>
                <w:rFonts w:ascii="Times New Roman" w:hAnsi="Times New Roman" w:cs="Times New Roman"/>
                <w:b/>
                <w:bCs/>
              </w:rPr>
              <w:t>1.</w:t>
            </w:r>
            <w:r w:rsidRPr="00AD5E57">
              <w:rPr>
                <w:rFonts w:ascii="Times New Roman" w:hAnsi="Times New Roman" w:cs="Times New Roman"/>
              </w:rPr>
              <w:t xml:space="preserve"> Cuando hayan terminado de escribir su texto,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oriénteles para el proceso de revisión de sus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escritos propuesto en la actividad 2. Ofrezca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indicaciones para trabajar con la rúbrica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evaluación.</w:t>
            </w:r>
          </w:p>
          <w:p w14:paraId="4D74352A" w14:textId="69AE170D" w:rsidR="00AD5E57" w:rsidRPr="00AD5E57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AD5E57">
              <w:rPr>
                <w:rFonts w:ascii="Times New Roman" w:hAnsi="Times New Roman" w:cs="Times New Roman"/>
                <w:b/>
                <w:bCs/>
              </w:rPr>
              <w:t>2.</w:t>
            </w:r>
            <w:r w:rsidRPr="00AD5E57">
              <w:rPr>
                <w:rFonts w:ascii="Times New Roman" w:hAnsi="Times New Roman" w:cs="Times New Roman"/>
              </w:rPr>
              <w:t xml:space="preserve"> Existen diferentes opciones para realizar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esta actividad: a puede organizar grupos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dos o tres personas para revisar, entre todos,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los borradores de todos los miembros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del grupo; b cada niño o niña revisa su propio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texto. Mientras tanto, usted puede apoyar específicamente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a quienes necesitan más apoyo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a reflexionar sobre cada una de las partes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del texto y las posibilidades de mejora.</w:t>
            </w:r>
          </w:p>
          <w:p w14:paraId="32922727" w14:textId="3AB8E454" w:rsidR="00AD5E57" w:rsidRPr="00B33E7B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AD5E57">
              <w:rPr>
                <w:rFonts w:ascii="Times New Roman" w:hAnsi="Times New Roman" w:cs="Times New Roman"/>
                <w:b/>
                <w:bCs/>
              </w:rPr>
              <w:t>3.</w:t>
            </w:r>
            <w:r w:rsidRPr="00AD5E57">
              <w:rPr>
                <w:rFonts w:ascii="Times New Roman" w:hAnsi="Times New Roman" w:cs="Times New Roman"/>
              </w:rPr>
              <w:t xml:space="preserve"> Finalmente, pida que reescriban su texto,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como lo pide la actividad 3 y tomando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cuenta la evaluación que realizaron.</w:t>
            </w:r>
          </w:p>
        </w:tc>
        <w:tc>
          <w:tcPr>
            <w:tcW w:w="575" w:type="dxa"/>
            <w:textDirection w:val="btLr"/>
          </w:tcPr>
          <w:p w14:paraId="2BF4C8EE" w14:textId="77777777" w:rsidR="00AD5E57" w:rsidRPr="006D6AC8" w:rsidRDefault="00AD5E57" w:rsidP="00AD5E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68CD0A0E" w14:textId="40A8B77D" w:rsidR="00AD5E57" w:rsidRDefault="00AD5E57" w:rsidP="00AD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62</w:t>
            </w:r>
          </w:p>
          <w:p w14:paraId="1D07B2C0" w14:textId="77777777" w:rsidR="00AD5E57" w:rsidRDefault="00AD5E57" w:rsidP="00AD5E57">
            <w:pPr>
              <w:rPr>
                <w:rFonts w:ascii="Times New Roman" w:hAnsi="Times New Roman" w:cs="Times New Roman"/>
              </w:rPr>
            </w:pPr>
          </w:p>
          <w:p w14:paraId="4B61264C" w14:textId="77777777" w:rsidR="00AD5E57" w:rsidRDefault="00AD5E57" w:rsidP="00AD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69071470" w14:textId="77777777" w:rsidR="00AD5E57" w:rsidRDefault="00AD5E57" w:rsidP="00AD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4FA7FCEE" w14:textId="77777777" w:rsidR="00AD5E57" w:rsidRPr="006D6AC8" w:rsidRDefault="00AD5E57" w:rsidP="00AD5E57">
            <w:pPr>
              <w:rPr>
                <w:rFonts w:ascii="Times New Roman" w:hAnsi="Times New Roman" w:cs="Times New Roman"/>
              </w:rPr>
            </w:pPr>
          </w:p>
        </w:tc>
      </w:tr>
    </w:tbl>
    <w:p w14:paraId="5074E7BD" w14:textId="51DD6E4F" w:rsidR="00AD5E57" w:rsidRDefault="00AD5E57"/>
    <w:p w14:paraId="36DD9FA5" w14:textId="6F4259B3" w:rsidR="00AD5E57" w:rsidRDefault="00AD5E57"/>
    <w:p w14:paraId="5F782348" w14:textId="1EEE79B8" w:rsidR="00AD5E57" w:rsidRDefault="00AD5E57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AD5E57" w:rsidRPr="006D6AC8" w14:paraId="5206BD95" w14:textId="77777777" w:rsidTr="003C7AC9">
        <w:trPr>
          <w:trHeight w:val="1879"/>
        </w:trPr>
        <w:tc>
          <w:tcPr>
            <w:tcW w:w="535" w:type="dxa"/>
            <w:textDirection w:val="btLr"/>
          </w:tcPr>
          <w:p w14:paraId="142ED943" w14:textId="77777777" w:rsidR="00AD5E57" w:rsidRPr="006D6AC8" w:rsidRDefault="00AD5E57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6451ADB7" w14:textId="77777777" w:rsidR="00AD5E57" w:rsidRPr="006D6AC8" w:rsidRDefault="00AD5E57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2C821F2C" w14:textId="77777777" w:rsidR="00AD5E57" w:rsidRPr="006D6AC8" w:rsidRDefault="00AD5E57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16F29EB9" w14:textId="77777777" w:rsidR="00AD5E57" w:rsidRPr="006D6AC8" w:rsidRDefault="00AD5E57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74BFDA79" w14:textId="77777777" w:rsidR="00AD5E57" w:rsidRPr="006D6AC8" w:rsidRDefault="00AD5E57" w:rsidP="003C7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7F2D47CB" w14:textId="77777777" w:rsidR="00AD5E57" w:rsidRPr="006D6AC8" w:rsidRDefault="00AD5E57" w:rsidP="003C7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0728300F" w14:textId="77777777" w:rsidR="00AD5E57" w:rsidRPr="006D6AC8" w:rsidRDefault="00AD5E57" w:rsidP="003C7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2BC865EC" w14:textId="77777777" w:rsidR="00AD5E57" w:rsidRPr="006D6AC8" w:rsidRDefault="00AD5E57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41FAEA99" w14:textId="77777777" w:rsidR="00AD5E57" w:rsidRPr="006D6AC8" w:rsidRDefault="00AD5E57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AD5E57" w:rsidRPr="006D6AC8" w14:paraId="4C985693" w14:textId="77777777" w:rsidTr="003C7AC9">
        <w:trPr>
          <w:trHeight w:val="1134"/>
        </w:trPr>
        <w:tc>
          <w:tcPr>
            <w:tcW w:w="535" w:type="dxa"/>
            <w:textDirection w:val="btLr"/>
          </w:tcPr>
          <w:p w14:paraId="67A3DA56" w14:textId="37380FBD" w:rsidR="00AD5E57" w:rsidRPr="006D6AC8" w:rsidRDefault="00AD5E57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5</w:t>
            </w:r>
          </w:p>
        </w:tc>
        <w:tc>
          <w:tcPr>
            <w:tcW w:w="506" w:type="dxa"/>
            <w:textDirection w:val="btLr"/>
          </w:tcPr>
          <w:p w14:paraId="13FC13F3" w14:textId="3B61290D" w:rsidR="00AD5E57" w:rsidRPr="006D6AC8" w:rsidRDefault="00AD5E57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48960AAC" w14:textId="665DC2C0" w:rsidR="00AD5E57" w:rsidRPr="006D6AC8" w:rsidRDefault="00AD5E57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Sistema de escritura </w:t>
            </w:r>
          </w:p>
        </w:tc>
        <w:tc>
          <w:tcPr>
            <w:tcW w:w="656" w:type="dxa"/>
            <w:textDirection w:val="btLr"/>
          </w:tcPr>
          <w:p w14:paraId="3F244792" w14:textId="30C27F5B" w:rsidR="00AD5E57" w:rsidRPr="006D6AC8" w:rsidRDefault="00AD5E57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Ortografía </w:t>
            </w:r>
          </w:p>
        </w:tc>
        <w:tc>
          <w:tcPr>
            <w:tcW w:w="1888" w:type="dxa"/>
            <w:vAlign w:val="center"/>
          </w:tcPr>
          <w:p w14:paraId="37101AAA" w14:textId="77777777" w:rsidR="003C7AC9" w:rsidRPr="0006433F" w:rsidRDefault="003C7AC9" w:rsidP="003C7AC9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G6.B3.1B.ES1</w:t>
            </w:r>
          </w:p>
          <w:p w14:paraId="7FDBC239" w14:textId="77777777" w:rsidR="003C7AC9" w:rsidRDefault="003C7AC9" w:rsidP="003C7AC9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Escribe, en forma legible, aplicando las siguientes normas ortográficas: a) grupos consonánticos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33F">
              <w:rPr>
                <w:rFonts w:ascii="Times New Roman" w:hAnsi="Times New Roman" w:cs="Times New Roman"/>
              </w:rPr>
              <w:t>sc</w:t>
            </w:r>
            <w:proofErr w:type="spellEnd"/>
            <w:r w:rsidRPr="0006433F">
              <w:rPr>
                <w:rFonts w:ascii="Times New Roman" w:hAnsi="Times New Roman" w:cs="Times New Roman"/>
              </w:rPr>
              <w:t xml:space="preserve">, pc, </w:t>
            </w:r>
            <w:proofErr w:type="spellStart"/>
            <w:r w:rsidRPr="0006433F">
              <w:rPr>
                <w:rFonts w:ascii="Times New Roman" w:hAnsi="Times New Roman" w:cs="Times New Roman"/>
              </w:rPr>
              <w:t>xc</w:t>
            </w:r>
            <w:proofErr w:type="spellEnd"/>
            <w:r w:rsidRPr="0006433F">
              <w:rPr>
                <w:rFonts w:ascii="Times New Roman" w:hAnsi="Times New Roman" w:cs="Times New Roman"/>
              </w:rPr>
              <w:t>; b) verbos haber, hacer y sus compuestos; c) verbos andar, estar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tener en pretérito perfecto simple; d) la coma en presencia de conectores que lo requieran.</w:t>
            </w:r>
          </w:p>
          <w:p w14:paraId="544BE50E" w14:textId="4ED75303" w:rsidR="00AD5E57" w:rsidRPr="007D14F5" w:rsidRDefault="00AD5E57" w:rsidP="003C7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7E9F3741" w14:textId="56D154F5" w:rsidR="00AD5E57" w:rsidRPr="006D6AC8" w:rsidRDefault="00AD5E57" w:rsidP="003C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Uso del signo ortográfico: dos puntos </w:t>
            </w:r>
          </w:p>
        </w:tc>
        <w:tc>
          <w:tcPr>
            <w:tcW w:w="6065" w:type="dxa"/>
          </w:tcPr>
          <w:p w14:paraId="44B03B6A" w14:textId="77777777" w:rsidR="00AD5E57" w:rsidRPr="003C7AC9" w:rsidRDefault="00AD5E57" w:rsidP="00AD5E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7AC9">
              <w:rPr>
                <w:rFonts w:ascii="Times New Roman" w:hAnsi="Times New Roman" w:cs="Times New Roman"/>
                <w:b/>
                <w:bCs/>
              </w:rPr>
              <w:t>Actividad 1 y 2 del libro:</w:t>
            </w:r>
          </w:p>
          <w:p w14:paraId="37E41DB6" w14:textId="77777777" w:rsidR="00AD5E57" w:rsidRPr="003C7AC9" w:rsidRDefault="00AD5E57" w:rsidP="00AD5E5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C7AC9">
              <w:rPr>
                <w:rFonts w:ascii="Times New Roman" w:hAnsi="Times New Roman" w:cs="Times New Roman"/>
                <w:i/>
                <w:iCs/>
              </w:rPr>
              <w:t>Escribo bien</w:t>
            </w:r>
          </w:p>
          <w:p w14:paraId="45549E8B" w14:textId="77777777" w:rsidR="00AD5E57" w:rsidRPr="003C7AC9" w:rsidRDefault="00AD5E57" w:rsidP="00AD5E5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3C7AC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El uso de los dos puntos</w:t>
            </w:r>
          </w:p>
          <w:p w14:paraId="3D99976F" w14:textId="77777777" w:rsidR="00AD5E57" w:rsidRPr="003C7AC9" w:rsidRDefault="00AD5E57" w:rsidP="003C7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AC9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48536433" w14:textId="77777777" w:rsidR="00AD5E57" w:rsidRPr="00AD5E57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3C7AC9">
              <w:rPr>
                <w:rFonts w:ascii="Times New Roman" w:hAnsi="Times New Roman" w:cs="Times New Roman"/>
                <w:b/>
                <w:bCs/>
              </w:rPr>
              <w:t>1.</w:t>
            </w:r>
            <w:r w:rsidRPr="00AD5E57">
              <w:rPr>
                <w:rFonts w:ascii="Times New Roman" w:hAnsi="Times New Roman" w:cs="Times New Roman"/>
              </w:rPr>
              <w:t xml:space="preserve"> Explique </w:t>
            </w:r>
            <w:proofErr w:type="spellStart"/>
            <w:r w:rsidRPr="00AD5E57">
              <w:rPr>
                <w:rFonts w:ascii="Times New Roman" w:hAnsi="Times New Roman" w:cs="Times New Roman"/>
              </w:rPr>
              <w:t>que</w:t>
            </w:r>
            <w:proofErr w:type="spellEnd"/>
            <w:r w:rsidRPr="00AD5E57">
              <w:rPr>
                <w:rFonts w:ascii="Times New Roman" w:hAnsi="Times New Roman" w:cs="Times New Roman"/>
              </w:rPr>
              <w:t xml:space="preserve"> recordarán de qué manera se</w:t>
            </w:r>
          </w:p>
          <w:p w14:paraId="4237E16D" w14:textId="77777777" w:rsidR="00AD5E57" w:rsidRPr="00AD5E57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AD5E57">
              <w:rPr>
                <w:rFonts w:ascii="Times New Roman" w:hAnsi="Times New Roman" w:cs="Times New Roman"/>
              </w:rPr>
              <w:t>utiliza el signo de puntuación “dos puntos”.</w:t>
            </w:r>
          </w:p>
          <w:p w14:paraId="74CFF7D3" w14:textId="77777777" w:rsidR="00AD5E57" w:rsidRPr="00AD5E57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3C7AC9">
              <w:rPr>
                <w:rFonts w:ascii="Times New Roman" w:hAnsi="Times New Roman" w:cs="Times New Roman"/>
                <w:b/>
                <w:bCs/>
              </w:rPr>
              <w:t>2.</w:t>
            </w:r>
            <w:r w:rsidRPr="00AD5E57">
              <w:rPr>
                <w:rFonts w:ascii="Times New Roman" w:hAnsi="Times New Roman" w:cs="Times New Roman"/>
              </w:rPr>
              <w:t xml:space="preserve"> Utilice la información incluida en el Libro de Actividades</w:t>
            </w:r>
          </w:p>
          <w:p w14:paraId="696342B3" w14:textId="77777777" w:rsidR="00AD5E57" w:rsidRPr="00AD5E57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AD5E57">
              <w:rPr>
                <w:rFonts w:ascii="Times New Roman" w:hAnsi="Times New Roman" w:cs="Times New Roman"/>
              </w:rPr>
              <w:t>para presentar los casos en los que</w:t>
            </w:r>
          </w:p>
          <w:p w14:paraId="2002C058" w14:textId="77777777" w:rsidR="00AD5E57" w:rsidRPr="00AD5E57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AD5E57">
              <w:rPr>
                <w:rFonts w:ascii="Times New Roman" w:hAnsi="Times New Roman" w:cs="Times New Roman"/>
              </w:rPr>
              <w:t>se usa el signo de puntuación “dos puntos”.</w:t>
            </w:r>
          </w:p>
          <w:p w14:paraId="2499B85A" w14:textId="77777777" w:rsidR="00AD5E57" w:rsidRPr="003C7AC9" w:rsidRDefault="00AD5E57" w:rsidP="003C7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AC9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5AEC72E0" w14:textId="020B0A00" w:rsidR="00AD5E57" w:rsidRPr="00AD5E57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3C7AC9">
              <w:rPr>
                <w:rFonts w:ascii="Times New Roman" w:hAnsi="Times New Roman" w:cs="Times New Roman"/>
                <w:b/>
                <w:bCs/>
              </w:rPr>
              <w:t>1.</w:t>
            </w:r>
            <w:r w:rsidRPr="00AD5E57">
              <w:rPr>
                <w:rFonts w:ascii="Times New Roman" w:hAnsi="Times New Roman" w:cs="Times New Roman"/>
              </w:rPr>
              <w:t xml:space="preserve"> Solicíteles que vuelvan a leer la información</w:t>
            </w:r>
            <w:r w:rsidR="003C7AC9"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y los ejemplos de la actividad 1.</w:t>
            </w:r>
          </w:p>
          <w:p w14:paraId="631054B7" w14:textId="0AE1BDE6" w:rsidR="00AD5E57" w:rsidRPr="00AD5E57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3C7AC9">
              <w:rPr>
                <w:rFonts w:ascii="Times New Roman" w:hAnsi="Times New Roman" w:cs="Times New Roman"/>
                <w:b/>
                <w:bCs/>
              </w:rPr>
              <w:t>2.</w:t>
            </w:r>
            <w:r w:rsidRPr="00AD5E57">
              <w:rPr>
                <w:rFonts w:ascii="Times New Roman" w:hAnsi="Times New Roman" w:cs="Times New Roman"/>
              </w:rPr>
              <w:t xml:space="preserve"> Invíteles a leer la consigna de la actividad 2</w:t>
            </w:r>
            <w:r w:rsidR="003C7AC9"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y a realizar la actividad propuesta.</w:t>
            </w:r>
          </w:p>
          <w:p w14:paraId="29FD3F76" w14:textId="78D30A66" w:rsidR="00AD5E57" w:rsidRPr="00B33E7B" w:rsidRDefault="00AD5E57" w:rsidP="00AD5E57">
            <w:pPr>
              <w:jc w:val="both"/>
              <w:rPr>
                <w:rFonts w:ascii="Times New Roman" w:hAnsi="Times New Roman" w:cs="Times New Roman"/>
              </w:rPr>
            </w:pPr>
            <w:r w:rsidRPr="003C7AC9">
              <w:rPr>
                <w:rFonts w:ascii="Times New Roman" w:hAnsi="Times New Roman" w:cs="Times New Roman"/>
                <w:b/>
                <w:bCs/>
              </w:rPr>
              <w:t>3.</w:t>
            </w:r>
            <w:r w:rsidRPr="00AD5E57">
              <w:rPr>
                <w:rFonts w:ascii="Times New Roman" w:hAnsi="Times New Roman" w:cs="Times New Roman"/>
              </w:rPr>
              <w:t xml:space="preserve"> Organice al grupo en forma flexible, dependiendo</w:t>
            </w:r>
            <w:r w:rsidR="003C7AC9"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de los niveles de independencia que</w:t>
            </w:r>
            <w:r w:rsidR="003C7AC9"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tenga cada estudiante: algunos podrán trabajar</w:t>
            </w:r>
            <w:r w:rsidR="003C7AC9"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en forma individual, otros lo harán en</w:t>
            </w:r>
            <w:r w:rsidR="003C7AC9"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parejas o en grupos pequeños y, finalmente,</w:t>
            </w:r>
            <w:r w:rsidR="003C7AC9"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otros podrán trabajar directamente con</w:t>
            </w:r>
            <w:r w:rsidR="003C7AC9">
              <w:rPr>
                <w:rFonts w:ascii="Times New Roman" w:hAnsi="Times New Roman" w:cs="Times New Roman"/>
              </w:rPr>
              <w:t xml:space="preserve"> </w:t>
            </w:r>
            <w:r w:rsidRPr="00AD5E57">
              <w:rPr>
                <w:rFonts w:ascii="Times New Roman" w:hAnsi="Times New Roman" w:cs="Times New Roman"/>
              </w:rPr>
              <w:t>usted.</w:t>
            </w:r>
          </w:p>
        </w:tc>
        <w:tc>
          <w:tcPr>
            <w:tcW w:w="575" w:type="dxa"/>
            <w:textDirection w:val="btLr"/>
          </w:tcPr>
          <w:p w14:paraId="737860C4" w14:textId="77777777" w:rsidR="00AD5E57" w:rsidRPr="006D6AC8" w:rsidRDefault="00AD5E57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6C25234E" w14:textId="018647C6" w:rsidR="00AD5E57" w:rsidRDefault="00AD5E57" w:rsidP="003C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63</w:t>
            </w:r>
          </w:p>
          <w:p w14:paraId="67C85AF3" w14:textId="77777777" w:rsidR="00AD5E57" w:rsidRDefault="00AD5E57" w:rsidP="003C7AC9">
            <w:pPr>
              <w:rPr>
                <w:rFonts w:ascii="Times New Roman" w:hAnsi="Times New Roman" w:cs="Times New Roman"/>
              </w:rPr>
            </w:pPr>
          </w:p>
          <w:p w14:paraId="0C56009C" w14:textId="77777777" w:rsidR="00AD5E57" w:rsidRDefault="00AD5E57" w:rsidP="003C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5A621C77" w14:textId="77777777" w:rsidR="00AD5E57" w:rsidRDefault="00AD5E57" w:rsidP="003C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00EAD920" w14:textId="77777777" w:rsidR="00AD5E57" w:rsidRPr="006D6AC8" w:rsidRDefault="00AD5E57" w:rsidP="003C7AC9">
            <w:pPr>
              <w:rPr>
                <w:rFonts w:ascii="Times New Roman" w:hAnsi="Times New Roman" w:cs="Times New Roman"/>
              </w:rPr>
            </w:pPr>
          </w:p>
        </w:tc>
      </w:tr>
    </w:tbl>
    <w:p w14:paraId="3DC04549" w14:textId="413E3BAB" w:rsidR="00AD5E57" w:rsidRDefault="00AD5E57"/>
    <w:p w14:paraId="0B83E12C" w14:textId="5D62047D" w:rsidR="003C7AC9" w:rsidRDefault="003C7AC9"/>
    <w:p w14:paraId="14530F65" w14:textId="51826351" w:rsidR="003C7AC9" w:rsidRDefault="003C7AC9"/>
    <w:p w14:paraId="1228FB29" w14:textId="49381A7A" w:rsidR="003C7AC9" w:rsidRDefault="003C7AC9"/>
    <w:p w14:paraId="085C9836" w14:textId="6347F395" w:rsidR="003C7AC9" w:rsidRDefault="003C7AC9"/>
    <w:p w14:paraId="5A587C29" w14:textId="0FA0135B" w:rsidR="003C7AC9" w:rsidRDefault="003C7AC9"/>
    <w:p w14:paraId="0B13311A" w14:textId="7A4F57E8" w:rsidR="003C7AC9" w:rsidRDefault="003C7AC9"/>
    <w:p w14:paraId="50EC5897" w14:textId="160F75B2" w:rsidR="003C7AC9" w:rsidRDefault="003C7AC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3C7AC9" w:rsidRPr="006D6AC8" w14:paraId="0FE3AA11" w14:textId="77777777" w:rsidTr="003C7AC9">
        <w:trPr>
          <w:trHeight w:val="1879"/>
        </w:trPr>
        <w:tc>
          <w:tcPr>
            <w:tcW w:w="535" w:type="dxa"/>
            <w:textDirection w:val="btLr"/>
          </w:tcPr>
          <w:p w14:paraId="57719042" w14:textId="77777777" w:rsidR="003C7AC9" w:rsidRPr="006D6AC8" w:rsidRDefault="003C7AC9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3AB81130" w14:textId="77777777" w:rsidR="003C7AC9" w:rsidRPr="006D6AC8" w:rsidRDefault="003C7AC9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427836C7" w14:textId="77777777" w:rsidR="003C7AC9" w:rsidRPr="006D6AC8" w:rsidRDefault="003C7AC9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18DA500E" w14:textId="77777777" w:rsidR="003C7AC9" w:rsidRPr="006D6AC8" w:rsidRDefault="003C7AC9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0A3DE1CF" w14:textId="77777777" w:rsidR="003C7AC9" w:rsidRPr="006D6AC8" w:rsidRDefault="003C7AC9" w:rsidP="003C7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030C88F0" w14:textId="77777777" w:rsidR="003C7AC9" w:rsidRPr="006D6AC8" w:rsidRDefault="003C7AC9" w:rsidP="003C7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12EDFE49" w14:textId="77777777" w:rsidR="003C7AC9" w:rsidRPr="006D6AC8" w:rsidRDefault="003C7AC9" w:rsidP="003C7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4F40F89C" w14:textId="77777777" w:rsidR="003C7AC9" w:rsidRPr="006D6AC8" w:rsidRDefault="003C7AC9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0A8E4B19" w14:textId="77777777" w:rsidR="003C7AC9" w:rsidRPr="006D6AC8" w:rsidRDefault="003C7AC9" w:rsidP="003C7A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3C7AC9" w:rsidRPr="006D6AC8" w14:paraId="51A3F7C7" w14:textId="77777777" w:rsidTr="003C7AC9">
        <w:trPr>
          <w:trHeight w:val="1134"/>
        </w:trPr>
        <w:tc>
          <w:tcPr>
            <w:tcW w:w="535" w:type="dxa"/>
            <w:textDirection w:val="btLr"/>
          </w:tcPr>
          <w:p w14:paraId="2C00198E" w14:textId="0E1FE8D0" w:rsidR="003C7AC9" w:rsidRPr="006D6AC8" w:rsidRDefault="003C7AC9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6</w:t>
            </w:r>
          </w:p>
        </w:tc>
        <w:tc>
          <w:tcPr>
            <w:tcW w:w="506" w:type="dxa"/>
            <w:textDirection w:val="btLr"/>
          </w:tcPr>
          <w:p w14:paraId="1AE12C16" w14:textId="63B95EC0" w:rsidR="003C7AC9" w:rsidRPr="006D6AC8" w:rsidRDefault="003C7AC9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4B65171E" w14:textId="5974D53F" w:rsidR="003C7AC9" w:rsidRPr="006D6AC8" w:rsidRDefault="003C7AC9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Producción de texto </w:t>
            </w:r>
          </w:p>
        </w:tc>
        <w:tc>
          <w:tcPr>
            <w:tcW w:w="656" w:type="dxa"/>
            <w:textDirection w:val="btLr"/>
          </w:tcPr>
          <w:p w14:paraId="0034AC8C" w14:textId="7225C87F" w:rsidR="003C7AC9" w:rsidRPr="006D6AC8" w:rsidRDefault="003C7AC9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dirigida </w:t>
            </w:r>
          </w:p>
        </w:tc>
        <w:tc>
          <w:tcPr>
            <w:tcW w:w="1888" w:type="dxa"/>
            <w:vAlign w:val="center"/>
          </w:tcPr>
          <w:p w14:paraId="14DF117E" w14:textId="6A4D212A" w:rsidR="003C7AC9" w:rsidRDefault="003C7AC9" w:rsidP="003C7AC9">
            <w:pPr>
              <w:rPr>
                <w:rFonts w:ascii="Times New Roman" w:hAnsi="Times New Roman" w:cs="Times New Roman"/>
                <w:b/>
                <w:bCs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G6.B3.2A.ES3</w:t>
            </w:r>
          </w:p>
          <w:p w14:paraId="2BFE4697" w14:textId="77777777" w:rsidR="003C7AC9" w:rsidRPr="0006433F" w:rsidRDefault="003C7AC9" w:rsidP="003C7AC9">
            <w:pPr>
              <w:rPr>
                <w:rFonts w:ascii="Times New Roman" w:hAnsi="Times New Roman" w:cs="Times New Roman"/>
              </w:rPr>
            </w:pPr>
          </w:p>
          <w:p w14:paraId="4CAED5CE" w14:textId="77777777" w:rsidR="003C7AC9" w:rsidRDefault="003C7AC9" w:rsidP="003C7AC9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Produce un texto argumentativo sobre un tema apropiado al grado y al contexto, usando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conectores textuales (porque, por eso, dado que, por lo tanto), fundamentos y evidencia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relevante extraídos de fuentes confiables.</w:t>
            </w:r>
          </w:p>
          <w:p w14:paraId="47C96149" w14:textId="4F9634B6" w:rsidR="003C7AC9" w:rsidRPr="007D14F5" w:rsidRDefault="003C7AC9" w:rsidP="003C7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13A61A9E" w14:textId="6598AB3D" w:rsidR="003C7AC9" w:rsidRPr="006D6AC8" w:rsidRDefault="003C7AC9" w:rsidP="003C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Escritura de un texto argumentativo</w:t>
            </w:r>
          </w:p>
        </w:tc>
        <w:tc>
          <w:tcPr>
            <w:tcW w:w="6065" w:type="dxa"/>
          </w:tcPr>
          <w:p w14:paraId="165F3124" w14:textId="77777777" w:rsidR="003C7AC9" w:rsidRPr="003C7AC9" w:rsidRDefault="003C7AC9" w:rsidP="003C7A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7AC9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5CECF2F7" w14:textId="77777777" w:rsidR="003C7AC9" w:rsidRPr="003C7AC9" w:rsidRDefault="003C7AC9" w:rsidP="003C7AC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C7AC9">
              <w:rPr>
                <w:rFonts w:ascii="Times New Roman" w:hAnsi="Times New Roman" w:cs="Times New Roman"/>
                <w:i/>
                <w:iCs/>
              </w:rPr>
              <w:t>Escribo bien</w:t>
            </w:r>
          </w:p>
          <w:p w14:paraId="577CA9CB" w14:textId="35243842" w:rsidR="003C7AC9" w:rsidRPr="003C7AC9" w:rsidRDefault="003C7AC9" w:rsidP="003C7A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7AC9">
              <w:rPr>
                <w:rFonts w:ascii="Times New Roman" w:hAnsi="Times New Roman" w:cs="Times New Roman"/>
                <w:b/>
                <w:bCs/>
              </w:rPr>
              <w:t>Escritura de un texto argumentativo. Versión final</w:t>
            </w:r>
          </w:p>
          <w:p w14:paraId="394E70AE" w14:textId="77777777" w:rsidR="003C7AC9" w:rsidRPr="003C7AC9" w:rsidRDefault="003C7AC9" w:rsidP="003C7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AC9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152BBD4B" w14:textId="400D75B1" w:rsidR="003C7AC9" w:rsidRPr="003C7AC9" w:rsidRDefault="003C7AC9" w:rsidP="003C7AC9">
            <w:pPr>
              <w:jc w:val="both"/>
              <w:rPr>
                <w:rFonts w:ascii="Times New Roman" w:hAnsi="Times New Roman" w:cs="Times New Roman"/>
              </w:rPr>
            </w:pPr>
            <w:r w:rsidRPr="003C7AC9">
              <w:rPr>
                <w:rFonts w:ascii="Times New Roman" w:hAnsi="Times New Roman" w:cs="Times New Roman"/>
                <w:b/>
                <w:bCs/>
              </w:rPr>
              <w:t>1.</w:t>
            </w:r>
            <w:r w:rsidRPr="003C7AC9">
              <w:rPr>
                <w:rFonts w:ascii="Times New Roman" w:hAnsi="Times New Roman" w:cs="Times New Roman"/>
              </w:rPr>
              <w:t xml:space="preserve"> Oriénteles para escribir la versión final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AC9">
              <w:rPr>
                <w:rFonts w:ascii="Times New Roman" w:hAnsi="Times New Roman" w:cs="Times New Roman"/>
              </w:rPr>
              <w:t>texto argumentativo. Pídales que se fijen,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AC9">
              <w:rPr>
                <w:rFonts w:ascii="Times New Roman" w:hAnsi="Times New Roman" w:cs="Times New Roman"/>
              </w:rPr>
              <w:t>principalmente, en:</w:t>
            </w:r>
          </w:p>
          <w:p w14:paraId="6E60B41C" w14:textId="52C35415" w:rsidR="003C7AC9" w:rsidRPr="003C7AC9" w:rsidRDefault="003C7AC9" w:rsidP="003C7AC9">
            <w:pPr>
              <w:jc w:val="both"/>
              <w:rPr>
                <w:rFonts w:ascii="Times New Roman" w:hAnsi="Times New Roman" w:cs="Times New Roman"/>
              </w:rPr>
            </w:pPr>
            <w:r w:rsidRPr="003C7AC9">
              <w:rPr>
                <w:rFonts w:ascii="Times New Roman" w:hAnsi="Times New Roman" w:cs="Times New Roman"/>
              </w:rPr>
              <w:t>• La forma en que utilizaron las palabras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AC9">
              <w:rPr>
                <w:rFonts w:ascii="Times New Roman" w:hAnsi="Times New Roman" w:cs="Times New Roman"/>
              </w:rPr>
              <w:t>aprendidas en esta lección.</w:t>
            </w:r>
          </w:p>
          <w:p w14:paraId="35D0CC50" w14:textId="2D657CB9" w:rsidR="003C7AC9" w:rsidRPr="003C7AC9" w:rsidRDefault="003C7AC9" w:rsidP="003C7AC9">
            <w:pPr>
              <w:jc w:val="both"/>
              <w:rPr>
                <w:rFonts w:ascii="Times New Roman" w:hAnsi="Times New Roman" w:cs="Times New Roman"/>
              </w:rPr>
            </w:pPr>
            <w:r w:rsidRPr="003C7AC9">
              <w:rPr>
                <w:rFonts w:ascii="Times New Roman" w:hAnsi="Times New Roman" w:cs="Times New Roman"/>
              </w:rPr>
              <w:t>• Título: si el título refleja el contenido del texto,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AC9">
              <w:rPr>
                <w:rFonts w:ascii="Times New Roman" w:hAnsi="Times New Roman" w:cs="Times New Roman"/>
              </w:rPr>
              <w:t>si es interesante y si es de una extensión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AC9">
              <w:rPr>
                <w:rFonts w:ascii="Times New Roman" w:hAnsi="Times New Roman" w:cs="Times New Roman"/>
              </w:rPr>
              <w:t>apropiada.</w:t>
            </w:r>
          </w:p>
          <w:p w14:paraId="3D26A95E" w14:textId="13B5E296" w:rsidR="003C7AC9" w:rsidRPr="003C7AC9" w:rsidRDefault="003C7AC9" w:rsidP="003C7AC9">
            <w:pPr>
              <w:jc w:val="both"/>
              <w:rPr>
                <w:rFonts w:ascii="Times New Roman" w:hAnsi="Times New Roman" w:cs="Times New Roman"/>
              </w:rPr>
            </w:pPr>
            <w:r w:rsidRPr="003C7AC9">
              <w:rPr>
                <w:rFonts w:ascii="Times New Roman" w:hAnsi="Times New Roman" w:cs="Times New Roman"/>
              </w:rPr>
              <w:t>• Si su texto está escrito respetando la estructura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AC9">
              <w:rPr>
                <w:rFonts w:ascii="Times New Roman" w:hAnsi="Times New Roman" w:cs="Times New Roman"/>
              </w:rPr>
              <w:t>propia del texto argumentativo.</w:t>
            </w:r>
          </w:p>
          <w:p w14:paraId="0F3C5896" w14:textId="77777777" w:rsidR="003C7AC9" w:rsidRPr="003C7AC9" w:rsidRDefault="003C7AC9" w:rsidP="003C7AC9">
            <w:pPr>
              <w:jc w:val="both"/>
              <w:rPr>
                <w:rFonts w:ascii="Times New Roman" w:hAnsi="Times New Roman" w:cs="Times New Roman"/>
              </w:rPr>
            </w:pPr>
            <w:r w:rsidRPr="003C7AC9">
              <w:rPr>
                <w:rFonts w:ascii="Times New Roman" w:hAnsi="Times New Roman" w:cs="Times New Roman"/>
              </w:rPr>
              <w:t>• Si están corregidos los errores ortográficos.</w:t>
            </w:r>
          </w:p>
          <w:p w14:paraId="191F3961" w14:textId="77777777" w:rsidR="003C7AC9" w:rsidRPr="009736EE" w:rsidRDefault="003C7AC9" w:rsidP="009736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36EE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16DC36F7" w14:textId="4C4FE405" w:rsidR="003C7AC9" w:rsidRPr="00B33E7B" w:rsidRDefault="003C7AC9" w:rsidP="003C7AC9">
            <w:pPr>
              <w:jc w:val="both"/>
              <w:rPr>
                <w:rFonts w:ascii="Times New Roman" w:hAnsi="Times New Roman" w:cs="Times New Roman"/>
              </w:rPr>
            </w:pPr>
            <w:r w:rsidRPr="009736EE">
              <w:rPr>
                <w:rFonts w:ascii="Times New Roman" w:hAnsi="Times New Roman" w:cs="Times New Roman"/>
                <w:b/>
                <w:bCs/>
              </w:rPr>
              <w:t>1.</w:t>
            </w:r>
            <w:r w:rsidRPr="003C7AC9">
              <w:rPr>
                <w:rFonts w:ascii="Times New Roman" w:hAnsi="Times New Roman" w:cs="Times New Roman"/>
              </w:rPr>
              <w:t xml:space="preserve"> Invíteles a escribir la versión final de su texto</w:t>
            </w:r>
            <w:r w:rsidR="009736EE">
              <w:rPr>
                <w:rFonts w:ascii="Times New Roman" w:hAnsi="Times New Roman" w:cs="Times New Roman"/>
              </w:rPr>
              <w:t xml:space="preserve"> </w:t>
            </w:r>
            <w:r w:rsidRPr="003C7AC9">
              <w:rPr>
                <w:rFonts w:ascii="Times New Roman" w:hAnsi="Times New Roman" w:cs="Times New Roman"/>
              </w:rPr>
              <w:t>argumentativo, cuidando la calidad de la</w:t>
            </w:r>
            <w:r w:rsidR="009736EE">
              <w:rPr>
                <w:rFonts w:ascii="Times New Roman" w:hAnsi="Times New Roman" w:cs="Times New Roman"/>
              </w:rPr>
              <w:t xml:space="preserve"> </w:t>
            </w:r>
            <w:r w:rsidRPr="003C7AC9">
              <w:rPr>
                <w:rFonts w:ascii="Times New Roman" w:hAnsi="Times New Roman" w:cs="Times New Roman"/>
              </w:rPr>
              <w:t>presentación y haciendo una ilustración que</w:t>
            </w:r>
            <w:r w:rsidR="009736EE">
              <w:rPr>
                <w:rFonts w:ascii="Times New Roman" w:hAnsi="Times New Roman" w:cs="Times New Roman"/>
              </w:rPr>
              <w:t xml:space="preserve"> </w:t>
            </w:r>
            <w:r w:rsidRPr="003C7AC9">
              <w:rPr>
                <w:rFonts w:ascii="Times New Roman" w:hAnsi="Times New Roman" w:cs="Times New Roman"/>
              </w:rPr>
              <w:t>la complemente.</w:t>
            </w:r>
          </w:p>
        </w:tc>
        <w:tc>
          <w:tcPr>
            <w:tcW w:w="575" w:type="dxa"/>
            <w:textDirection w:val="btLr"/>
          </w:tcPr>
          <w:p w14:paraId="19356B3D" w14:textId="77777777" w:rsidR="003C7AC9" w:rsidRPr="006D6AC8" w:rsidRDefault="003C7AC9" w:rsidP="003C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315FBDE8" w14:textId="4E936536" w:rsidR="003C7AC9" w:rsidRDefault="003C7AC9" w:rsidP="003C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64</w:t>
            </w:r>
          </w:p>
          <w:p w14:paraId="41053058" w14:textId="77777777" w:rsidR="003C7AC9" w:rsidRDefault="003C7AC9" w:rsidP="003C7AC9">
            <w:pPr>
              <w:rPr>
                <w:rFonts w:ascii="Times New Roman" w:hAnsi="Times New Roman" w:cs="Times New Roman"/>
              </w:rPr>
            </w:pPr>
          </w:p>
          <w:p w14:paraId="7F1C693F" w14:textId="77777777" w:rsidR="003C7AC9" w:rsidRDefault="003C7AC9" w:rsidP="003C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7FFE8873" w14:textId="77777777" w:rsidR="003C7AC9" w:rsidRDefault="003C7AC9" w:rsidP="003C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62C599A3" w14:textId="77777777" w:rsidR="003C7AC9" w:rsidRPr="006D6AC8" w:rsidRDefault="003C7AC9" w:rsidP="003C7AC9">
            <w:pPr>
              <w:rPr>
                <w:rFonts w:ascii="Times New Roman" w:hAnsi="Times New Roman" w:cs="Times New Roman"/>
              </w:rPr>
            </w:pPr>
          </w:p>
        </w:tc>
      </w:tr>
    </w:tbl>
    <w:p w14:paraId="6A22E329" w14:textId="4670E538" w:rsidR="003C7AC9" w:rsidRDefault="003C7AC9"/>
    <w:p w14:paraId="741664C4" w14:textId="1A24A1BA" w:rsidR="009736EE" w:rsidRDefault="009736EE"/>
    <w:p w14:paraId="0A5D0D0D" w14:textId="2ECA7335" w:rsidR="009736EE" w:rsidRDefault="009736EE"/>
    <w:p w14:paraId="27B276AC" w14:textId="047F63BA" w:rsidR="009736EE" w:rsidRDefault="009736EE"/>
    <w:p w14:paraId="262195BD" w14:textId="717A2BDB" w:rsidR="009736EE" w:rsidRDefault="009736EE"/>
    <w:p w14:paraId="76F1533C" w14:textId="23132D8B" w:rsidR="009736EE" w:rsidRDefault="009736EE"/>
    <w:p w14:paraId="31C6F401" w14:textId="388BA148" w:rsidR="009736EE" w:rsidRDefault="009736EE"/>
    <w:p w14:paraId="5FB7159B" w14:textId="0DC4BBF8" w:rsidR="009736EE" w:rsidRDefault="009736EE"/>
    <w:p w14:paraId="4F6BD8B5" w14:textId="776579C2" w:rsidR="009736EE" w:rsidRDefault="009736EE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9736EE" w:rsidRPr="006D6AC8" w14:paraId="2B5BB261" w14:textId="77777777" w:rsidTr="00D862EC">
        <w:trPr>
          <w:trHeight w:val="1879"/>
        </w:trPr>
        <w:tc>
          <w:tcPr>
            <w:tcW w:w="535" w:type="dxa"/>
            <w:textDirection w:val="btLr"/>
          </w:tcPr>
          <w:p w14:paraId="25BB0B60" w14:textId="77777777" w:rsidR="009736EE" w:rsidRPr="006D6AC8" w:rsidRDefault="009736EE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13B0398B" w14:textId="77777777" w:rsidR="009736EE" w:rsidRPr="006D6AC8" w:rsidRDefault="009736EE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6A9C50E7" w14:textId="77777777" w:rsidR="009736EE" w:rsidRPr="006D6AC8" w:rsidRDefault="009736EE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09D88BBB" w14:textId="77777777" w:rsidR="009736EE" w:rsidRPr="006D6AC8" w:rsidRDefault="009736EE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5375484B" w14:textId="77777777" w:rsidR="009736EE" w:rsidRPr="006D6AC8" w:rsidRDefault="009736EE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55634A66" w14:textId="77777777" w:rsidR="009736EE" w:rsidRPr="006D6AC8" w:rsidRDefault="009736EE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5D2A0D22" w14:textId="77777777" w:rsidR="009736EE" w:rsidRPr="006D6AC8" w:rsidRDefault="009736EE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3146C8A3" w14:textId="77777777" w:rsidR="009736EE" w:rsidRPr="006D6AC8" w:rsidRDefault="009736EE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038BF5A7" w14:textId="77777777" w:rsidR="009736EE" w:rsidRPr="006D6AC8" w:rsidRDefault="009736EE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9736EE" w:rsidRPr="006D6AC8" w14:paraId="601AE1EA" w14:textId="77777777" w:rsidTr="00D862EC">
        <w:trPr>
          <w:trHeight w:val="1134"/>
        </w:trPr>
        <w:tc>
          <w:tcPr>
            <w:tcW w:w="535" w:type="dxa"/>
            <w:textDirection w:val="btLr"/>
          </w:tcPr>
          <w:p w14:paraId="77D6FB3E" w14:textId="45FBD0D2" w:rsidR="009736EE" w:rsidRPr="006D6AC8" w:rsidRDefault="009736EE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7</w:t>
            </w:r>
          </w:p>
        </w:tc>
        <w:tc>
          <w:tcPr>
            <w:tcW w:w="506" w:type="dxa"/>
            <w:textDirection w:val="btLr"/>
          </w:tcPr>
          <w:p w14:paraId="0D7168B8" w14:textId="04BB1B38" w:rsidR="009736EE" w:rsidRPr="006D6AC8" w:rsidRDefault="009736EE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</w:t>
            </w:r>
          </w:p>
        </w:tc>
        <w:tc>
          <w:tcPr>
            <w:tcW w:w="566" w:type="dxa"/>
            <w:textDirection w:val="btLr"/>
          </w:tcPr>
          <w:p w14:paraId="52CB2399" w14:textId="5463A7C6" w:rsidR="009736EE" w:rsidRPr="006D6AC8" w:rsidRDefault="009736EE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Fluidez lectora </w:t>
            </w:r>
          </w:p>
        </w:tc>
        <w:tc>
          <w:tcPr>
            <w:tcW w:w="656" w:type="dxa"/>
            <w:textDirection w:val="btLr"/>
          </w:tcPr>
          <w:p w14:paraId="56218CBB" w14:textId="73A15F9A" w:rsidR="009736EE" w:rsidRPr="006D6AC8" w:rsidRDefault="009736EE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de texto </w:t>
            </w:r>
          </w:p>
        </w:tc>
        <w:tc>
          <w:tcPr>
            <w:tcW w:w="1888" w:type="dxa"/>
            <w:vAlign w:val="center"/>
          </w:tcPr>
          <w:p w14:paraId="74E018C0" w14:textId="478F2AAF" w:rsidR="009736EE" w:rsidRDefault="009736EE" w:rsidP="009736EE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G6.B2.2A.ES1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5A655BC8" w14:textId="77777777" w:rsidR="009736EE" w:rsidRDefault="009736EE" w:rsidP="009736EE">
            <w:pPr>
              <w:rPr>
                <w:rFonts w:ascii="Times New Roman" w:hAnsi="Times New Roman" w:cs="Times New Roman"/>
              </w:rPr>
            </w:pPr>
          </w:p>
          <w:p w14:paraId="54226BD2" w14:textId="77777777" w:rsidR="009736EE" w:rsidRDefault="009736EE" w:rsidP="009736EE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Lee en voz alta textos en un rango de 125-134 palabras por minuto, con precisión y expresividad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adecuada.</w:t>
            </w:r>
          </w:p>
          <w:p w14:paraId="010AA85A" w14:textId="77777777" w:rsidR="009736EE" w:rsidRPr="007D14F5" w:rsidRDefault="009736EE" w:rsidP="00D8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10E93A1F" w14:textId="7E0F1389" w:rsidR="009736EE" w:rsidRPr="006D6AC8" w:rsidRDefault="009736EE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Velocidad, expresividad y precisión </w:t>
            </w:r>
          </w:p>
        </w:tc>
        <w:tc>
          <w:tcPr>
            <w:tcW w:w="6065" w:type="dxa"/>
          </w:tcPr>
          <w:p w14:paraId="6B00CD99" w14:textId="77777777" w:rsidR="009736EE" w:rsidRPr="009736EE" w:rsidRDefault="009736EE" w:rsidP="009736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36EE">
              <w:rPr>
                <w:rFonts w:ascii="Times New Roman" w:hAnsi="Times New Roman" w:cs="Times New Roman"/>
                <w:b/>
                <w:bCs/>
              </w:rPr>
              <w:t>Actividades 1 y 2 del libro:</w:t>
            </w:r>
          </w:p>
          <w:p w14:paraId="18DC467E" w14:textId="77777777" w:rsidR="009736EE" w:rsidRPr="009736EE" w:rsidRDefault="009736EE" w:rsidP="009736E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736EE">
              <w:rPr>
                <w:rFonts w:ascii="Times New Roman" w:hAnsi="Times New Roman" w:cs="Times New Roman"/>
                <w:i/>
                <w:iCs/>
              </w:rPr>
              <w:t>¡Leo mejor!</w:t>
            </w:r>
          </w:p>
          <w:p w14:paraId="5589166E" w14:textId="77777777" w:rsidR="009736EE" w:rsidRPr="009736EE" w:rsidRDefault="009736EE" w:rsidP="009736EE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9736E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Fluidez lectora</w:t>
            </w:r>
          </w:p>
          <w:p w14:paraId="18F83E23" w14:textId="77777777" w:rsidR="009736EE" w:rsidRPr="009736EE" w:rsidRDefault="009736EE" w:rsidP="009736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36EE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0759DF4F" w14:textId="15BF72FD" w:rsidR="009736EE" w:rsidRPr="009736EE" w:rsidRDefault="009736EE" w:rsidP="009736EE">
            <w:pPr>
              <w:jc w:val="both"/>
              <w:rPr>
                <w:rFonts w:ascii="Times New Roman" w:hAnsi="Times New Roman" w:cs="Times New Roman"/>
              </w:rPr>
            </w:pPr>
            <w:r w:rsidRPr="009736EE">
              <w:rPr>
                <w:rFonts w:ascii="Times New Roman" w:hAnsi="Times New Roman" w:cs="Times New Roman"/>
                <w:b/>
                <w:bCs/>
              </w:rPr>
              <w:t>1.</w:t>
            </w:r>
            <w:r w:rsidRPr="009736EE">
              <w:rPr>
                <w:rFonts w:ascii="Times New Roman" w:hAnsi="Times New Roman" w:cs="Times New Roman"/>
              </w:rPr>
              <w:t xml:space="preserve"> Anuncie a los niños y niñas que leerán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6EE">
              <w:rPr>
                <w:rFonts w:ascii="Times New Roman" w:hAnsi="Times New Roman" w:cs="Times New Roman"/>
              </w:rPr>
              <w:t>texto: “La técnica del espejo para mejorar 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6EE">
              <w:rPr>
                <w:rFonts w:ascii="Times New Roman" w:hAnsi="Times New Roman" w:cs="Times New Roman"/>
              </w:rPr>
              <w:t>autoestima”. Indíqueles que el propósito es</w:t>
            </w:r>
          </w:p>
          <w:p w14:paraId="7B7F64A1" w14:textId="6CB995CF" w:rsidR="009736EE" w:rsidRPr="009736EE" w:rsidRDefault="009736EE" w:rsidP="009736EE">
            <w:pPr>
              <w:jc w:val="both"/>
              <w:rPr>
                <w:rFonts w:ascii="Times New Roman" w:hAnsi="Times New Roman" w:cs="Times New Roman"/>
              </w:rPr>
            </w:pPr>
            <w:r w:rsidRPr="009736EE">
              <w:rPr>
                <w:rFonts w:ascii="Times New Roman" w:hAnsi="Times New Roman" w:cs="Times New Roman"/>
              </w:rPr>
              <w:t>practicar para lograr tener una lectura con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6EE">
              <w:rPr>
                <w:rFonts w:ascii="Times New Roman" w:hAnsi="Times New Roman" w:cs="Times New Roman"/>
              </w:rPr>
              <w:t>una buena velocidad, sin equivocaciones,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6EE">
              <w:rPr>
                <w:rFonts w:ascii="Times New Roman" w:hAnsi="Times New Roman" w:cs="Times New Roman"/>
              </w:rPr>
              <w:t>haciendo pausas en las comas y los puntos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6EE">
              <w:rPr>
                <w:rFonts w:ascii="Times New Roman" w:hAnsi="Times New Roman" w:cs="Times New Roman"/>
              </w:rPr>
              <w:t>y con una expresividad adecuada.</w:t>
            </w:r>
          </w:p>
          <w:p w14:paraId="614461A8" w14:textId="77777777" w:rsidR="009736EE" w:rsidRPr="009736EE" w:rsidRDefault="009736EE" w:rsidP="009736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36EE">
              <w:rPr>
                <w:rFonts w:ascii="Times New Roman" w:hAnsi="Times New Roman" w:cs="Times New Roman"/>
                <w:b/>
                <w:bCs/>
              </w:rPr>
              <w:t>Modelado</w:t>
            </w:r>
          </w:p>
          <w:p w14:paraId="5A1FA172" w14:textId="7D99BA14" w:rsidR="009736EE" w:rsidRPr="009736EE" w:rsidRDefault="009736EE" w:rsidP="009736EE">
            <w:pPr>
              <w:jc w:val="both"/>
              <w:rPr>
                <w:rFonts w:ascii="Times New Roman" w:hAnsi="Times New Roman" w:cs="Times New Roman"/>
              </w:rPr>
            </w:pPr>
            <w:r w:rsidRPr="009736EE">
              <w:rPr>
                <w:rFonts w:ascii="Times New Roman" w:hAnsi="Times New Roman" w:cs="Times New Roman"/>
                <w:b/>
                <w:bCs/>
              </w:rPr>
              <w:t>1.</w:t>
            </w:r>
            <w:r w:rsidRPr="009736EE">
              <w:rPr>
                <w:rFonts w:ascii="Times New Roman" w:hAnsi="Times New Roman" w:cs="Times New Roman"/>
              </w:rPr>
              <w:t xml:space="preserve"> Lea el texto considerando que debe demostrar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6EE">
              <w:rPr>
                <w:rFonts w:ascii="Times New Roman" w:hAnsi="Times New Roman" w:cs="Times New Roman"/>
              </w:rPr>
              <w:t>a sus estudiantes cómo realizar una lectura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6EE">
              <w:rPr>
                <w:rFonts w:ascii="Times New Roman" w:hAnsi="Times New Roman" w:cs="Times New Roman"/>
              </w:rPr>
              <w:t>expresiva, con velocidad adecuada, sin</w:t>
            </w:r>
          </w:p>
          <w:p w14:paraId="0A816AAF" w14:textId="77777777" w:rsidR="009736EE" w:rsidRPr="009736EE" w:rsidRDefault="009736EE" w:rsidP="009736EE">
            <w:pPr>
              <w:jc w:val="both"/>
              <w:rPr>
                <w:rFonts w:ascii="Times New Roman" w:hAnsi="Times New Roman" w:cs="Times New Roman"/>
              </w:rPr>
            </w:pPr>
            <w:r w:rsidRPr="009736EE">
              <w:rPr>
                <w:rFonts w:ascii="Times New Roman" w:hAnsi="Times New Roman" w:cs="Times New Roman"/>
              </w:rPr>
              <w:t>errores y con la entonación adecuada.</w:t>
            </w:r>
          </w:p>
          <w:p w14:paraId="21E66E01" w14:textId="77777777" w:rsidR="009736EE" w:rsidRPr="009736EE" w:rsidRDefault="009736EE" w:rsidP="009736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36EE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7BFA2C03" w14:textId="58455D78" w:rsidR="009736EE" w:rsidRPr="009736EE" w:rsidRDefault="009736EE" w:rsidP="009736EE">
            <w:pPr>
              <w:jc w:val="both"/>
              <w:rPr>
                <w:rFonts w:ascii="Times New Roman" w:hAnsi="Times New Roman" w:cs="Times New Roman"/>
              </w:rPr>
            </w:pPr>
            <w:r w:rsidRPr="009736EE">
              <w:rPr>
                <w:rFonts w:ascii="Times New Roman" w:hAnsi="Times New Roman" w:cs="Times New Roman"/>
                <w:b/>
                <w:bCs/>
              </w:rPr>
              <w:t>1.</w:t>
            </w:r>
            <w:r w:rsidRPr="009736EE">
              <w:rPr>
                <w:rFonts w:ascii="Times New Roman" w:hAnsi="Times New Roman" w:cs="Times New Roman"/>
              </w:rPr>
              <w:t xml:space="preserve"> Organice a niños y niñas en parejas en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6EE">
              <w:rPr>
                <w:rFonts w:ascii="Times New Roman" w:hAnsi="Times New Roman" w:cs="Times New Roman"/>
              </w:rPr>
              <w:t>que haya un lector, o una lectora, con mayor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6EE">
              <w:rPr>
                <w:rFonts w:ascii="Times New Roman" w:hAnsi="Times New Roman" w:cs="Times New Roman"/>
              </w:rPr>
              <w:t>capacidad (estudiante 1), con uno de menor</w:t>
            </w:r>
          </w:p>
          <w:p w14:paraId="47776C25" w14:textId="77777777" w:rsidR="009736EE" w:rsidRPr="009736EE" w:rsidRDefault="009736EE" w:rsidP="009736EE">
            <w:pPr>
              <w:jc w:val="both"/>
              <w:rPr>
                <w:rFonts w:ascii="Times New Roman" w:hAnsi="Times New Roman" w:cs="Times New Roman"/>
              </w:rPr>
            </w:pPr>
            <w:r w:rsidRPr="009736EE">
              <w:rPr>
                <w:rFonts w:ascii="Times New Roman" w:hAnsi="Times New Roman" w:cs="Times New Roman"/>
              </w:rPr>
              <w:t>habilidad lectora (estudiante 2).</w:t>
            </w:r>
          </w:p>
          <w:p w14:paraId="2D074171" w14:textId="680FC745" w:rsidR="009736EE" w:rsidRPr="009736EE" w:rsidRDefault="009736EE" w:rsidP="009736EE">
            <w:pPr>
              <w:jc w:val="both"/>
              <w:rPr>
                <w:rFonts w:ascii="Times New Roman" w:hAnsi="Times New Roman" w:cs="Times New Roman"/>
              </w:rPr>
            </w:pPr>
            <w:r w:rsidRPr="009736EE">
              <w:rPr>
                <w:rFonts w:ascii="Times New Roman" w:hAnsi="Times New Roman" w:cs="Times New Roman"/>
                <w:b/>
                <w:bCs/>
              </w:rPr>
              <w:t>2.</w:t>
            </w:r>
            <w:r w:rsidRPr="009736EE">
              <w:rPr>
                <w:rFonts w:ascii="Times New Roman" w:hAnsi="Times New Roman" w:cs="Times New Roman"/>
              </w:rPr>
              <w:t xml:space="preserve"> Realice el mismo procedimiento de práctica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6EE">
              <w:rPr>
                <w:rFonts w:ascii="Times New Roman" w:hAnsi="Times New Roman" w:cs="Times New Roman"/>
              </w:rPr>
              <w:t>que se describe en la sección de fluidez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6EE">
              <w:rPr>
                <w:rFonts w:ascii="Times New Roman" w:hAnsi="Times New Roman" w:cs="Times New Roman"/>
              </w:rPr>
              <w:t>la lección 1 (página 18).</w:t>
            </w:r>
          </w:p>
          <w:p w14:paraId="0A6652A3" w14:textId="77777777" w:rsidR="009736EE" w:rsidRPr="009736EE" w:rsidRDefault="009736EE" w:rsidP="009736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36EE">
              <w:rPr>
                <w:rFonts w:ascii="Times New Roman" w:hAnsi="Times New Roman" w:cs="Times New Roman"/>
                <w:b/>
                <w:bCs/>
              </w:rPr>
              <w:t>Actividad 2 del libro:</w:t>
            </w:r>
          </w:p>
          <w:p w14:paraId="127CEEBD" w14:textId="77777777" w:rsidR="009736EE" w:rsidRPr="009736EE" w:rsidRDefault="009736EE" w:rsidP="009736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36EE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723B53D0" w14:textId="40FA2AB7" w:rsidR="009736EE" w:rsidRPr="009736EE" w:rsidRDefault="009736EE" w:rsidP="009736EE">
            <w:pPr>
              <w:jc w:val="both"/>
              <w:rPr>
                <w:rFonts w:ascii="Times New Roman" w:hAnsi="Times New Roman" w:cs="Times New Roman"/>
              </w:rPr>
            </w:pPr>
            <w:r w:rsidRPr="009736EE">
              <w:rPr>
                <w:rFonts w:ascii="Times New Roman" w:hAnsi="Times New Roman" w:cs="Times New Roman"/>
                <w:b/>
                <w:bCs/>
              </w:rPr>
              <w:t>1.</w:t>
            </w:r>
            <w:r w:rsidRPr="009736EE">
              <w:rPr>
                <w:rFonts w:ascii="Times New Roman" w:hAnsi="Times New Roman" w:cs="Times New Roman"/>
              </w:rPr>
              <w:t xml:space="preserve"> Organice nuevas parejas de lectura. Esta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6EE">
              <w:rPr>
                <w:rFonts w:ascii="Times New Roman" w:hAnsi="Times New Roman" w:cs="Times New Roman"/>
              </w:rPr>
              <w:t>vez, primero leerá un miembro de la pareja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6EE">
              <w:rPr>
                <w:rFonts w:ascii="Times New Roman" w:hAnsi="Times New Roman" w:cs="Times New Roman"/>
              </w:rPr>
              <w:t>y su compañero o compañera le apoyará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6EE">
              <w:rPr>
                <w:rFonts w:ascii="Times New Roman" w:hAnsi="Times New Roman" w:cs="Times New Roman"/>
              </w:rPr>
              <w:t>su autoevaluación, haciendo uso de la rúbrica.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6EE">
              <w:rPr>
                <w:rFonts w:ascii="Times New Roman" w:hAnsi="Times New Roman" w:cs="Times New Roman"/>
              </w:rPr>
              <w:t>Luego, intercambian roles.</w:t>
            </w:r>
          </w:p>
          <w:p w14:paraId="690B4BDF" w14:textId="77777777" w:rsidR="009736EE" w:rsidRPr="009736EE" w:rsidRDefault="009736EE" w:rsidP="009736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36EE">
              <w:rPr>
                <w:rFonts w:ascii="Times New Roman" w:hAnsi="Times New Roman" w:cs="Times New Roman"/>
                <w:b/>
                <w:bCs/>
              </w:rPr>
              <w:t>Actividades 3 y 4 del libro:</w:t>
            </w:r>
          </w:p>
          <w:p w14:paraId="627490D0" w14:textId="05216431" w:rsidR="009736EE" w:rsidRPr="009736EE" w:rsidRDefault="009736EE" w:rsidP="009736EE">
            <w:pPr>
              <w:jc w:val="both"/>
              <w:rPr>
                <w:rFonts w:ascii="Times New Roman" w:hAnsi="Times New Roman" w:cs="Times New Roman"/>
              </w:rPr>
            </w:pPr>
            <w:r w:rsidRPr="009736EE">
              <w:rPr>
                <w:rFonts w:ascii="Times New Roman" w:hAnsi="Times New Roman" w:cs="Times New Roman"/>
                <w:b/>
                <w:bCs/>
              </w:rPr>
              <w:t>1.</w:t>
            </w:r>
            <w:r w:rsidRPr="009736EE">
              <w:rPr>
                <w:rFonts w:ascii="Times New Roman" w:hAnsi="Times New Roman" w:cs="Times New Roman"/>
              </w:rPr>
              <w:t xml:space="preserve"> Invíteles a organizarse en parejas para responder,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6EE">
              <w:rPr>
                <w:rFonts w:ascii="Times New Roman" w:hAnsi="Times New Roman" w:cs="Times New Roman"/>
              </w:rPr>
              <w:t>oralmente las preguntas planteadas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6EE">
              <w:rPr>
                <w:rFonts w:ascii="Times New Roman" w:hAnsi="Times New Roman" w:cs="Times New Roman"/>
              </w:rPr>
              <w:t>en la actividad 3.</w:t>
            </w:r>
          </w:p>
          <w:p w14:paraId="2CE466B6" w14:textId="77777777" w:rsidR="009736EE" w:rsidRPr="009736EE" w:rsidRDefault="009736EE" w:rsidP="009736EE">
            <w:pPr>
              <w:jc w:val="both"/>
              <w:rPr>
                <w:rFonts w:ascii="Times New Roman" w:hAnsi="Times New Roman" w:cs="Times New Roman"/>
              </w:rPr>
            </w:pPr>
            <w:r w:rsidRPr="009736EE">
              <w:rPr>
                <w:rFonts w:ascii="Times New Roman" w:hAnsi="Times New Roman" w:cs="Times New Roman"/>
                <w:b/>
                <w:bCs/>
              </w:rPr>
              <w:t>2.</w:t>
            </w:r>
            <w:r w:rsidRPr="009736EE">
              <w:rPr>
                <w:rFonts w:ascii="Times New Roman" w:hAnsi="Times New Roman" w:cs="Times New Roman"/>
              </w:rPr>
              <w:t xml:space="preserve"> Monitoree el trabajo de las parejas.</w:t>
            </w:r>
          </w:p>
          <w:p w14:paraId="050B9D35" w14:textId="35941263" w:rsidR="009736EE" w:rsidRPr="00B33E7B" w:rsidRDefault="009736EE" w:rsidP="009736EE">
            <w:pPr>
              <w:jc w:val="both"/>
              <w:rPr>
                <w:rFonts w:ascii="Times New Roman" w:hAnsi="Times New Roman" w:cs="Times New Roman"/>
              </w:rPr>
            </w:pPr>
            <w:r w:rsidRPr="009736EE">
              <w:rPr>
                <w:rFonts w:ascii="Times New Roman" w:hAnsi="Times New Roman" w:cs="Times New Roman"/>
                <w:b/>
                <w:bCs/>
              </w:rPr>
              <w:t>3.</w:t>
            </w:r>
            <w:r w:rsidRPr="009736EE">
              <w:rPr>
                <w:rFonts w:ascii="Times New Roman" w:hAnsi="Times New Roman" w:cs="Times New Roman"/>
              </w:rPr>
              <w:t xml:space="preserve"> Finalmente, niños y niñas participarán en la plenaria,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6EE">
              <w:rPr>
                <w:rFonts w:ascii="Times New Roman" w:hAnsi="Times New Roman" w:cs="Times New Roman"/>
              </w:rPr>
              <w:t>compartiendo las respuestas que dieron.</w:t>
            </w:r>
          </w:p>
        </w:tc>
        <w:tc>
          <w:tcPr>
            <w:tcW w:w="575" w:type="dxa"/>
            <w:textDirection w:val="btLr"/>
          </w:tcPr>
          <w:p w14:paraId="299AA723" w14:textId="77777777" w:rsidR="009736EE" w:rsidRPr="006D6AC8" w:rsidRDefault="009736EE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2D0ABBFD" w14:textId="77777777" w:rsidR="009736EE" w:rsidRDefault="009736EE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64</w:t>
            </w:r>
          </w:p>
          <w:p w14:paraId="0FDA9D53" w14:textId="77777777" w:rsidR="009736EE" w:rsidRDefault="009736EE" w:rsidP="00D862EC">
            <w:pPr>
              <w:rPr>
                <w:rFonts w:ascii="Times New Roman" w:hAnsi="Times New Roman" w:cs="Times New Roman"/>
              </w:rPr>
            </w:pPr>
          </w:p>
          <w:p w14:paraId="50D22669" w14:textId="77777777" w:rsidR="009736EE" w:rsidRDefault="009736EE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291858E5" w14:textId="77777777" w:rsidR="009736EE" w:rsidRDefault="009736EE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26171F5C" w14:textId="77777777" w:rsidR="009736EE" w:rsidRPr="006D6AC8" w:rsidRDefault="009736EE" w:rsidP="00D862EC">
            <w:pPr>
              <w:rPr>
                <w:rFonts w:ascii="Times New Roman" w:hAnsi="Times New Roman" w:cs="Times New Roman"/>
              </w:rPr>
            </w:pPr>
          </w:p>
        </w:tc>
      </w:tr>
    </w:tbl>
    <w:p w14:paraId="0AFCF7CC" w14:textId="4DAE33D4" w:rsidR="009736EE" w:rsidRDefault="009736EE"/>
    <w:p w14:paraId="2F0719CB" w14:textId="3E75490D" w:rsidR="009736EE" w:rsidRDefault="009736EE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9736EE" w:rsidRPr="006D6AC8" w14:paraId="07C0DBDB" w14:textId="77777777" w:rsidTr="00D862EC">
        <w:trPr>
          <w:trHeight w:val="1879"/>
        </w:trPr>
        <w:tc>
          <w:tcPr>
            <w:tcW w:w="535" w:type="dxa"/>
            <w:textDirection w:val="btLr"/>
          </w:tcPr>
          <w:p w14:paraId="3B66A03C" w14:textId="77777777" w:rsidR="009736EE" w:rsidRPr="006D6AC8" w:rsidRDefault="009736EE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6B1DE115" w14:textId="77777777" w:rsidR="009736EE" w:rsidRPr="006D6AC8" w:rsidRDefault="009736EE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7450C0D0" w14:textId="77777777" w:rsidR="009736EE" w:rsidRPr="006D6AC8" w:rsidRDefault="009736EE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5901D1D7" w14:textId="77777777" w:rsidR="009736EE" w:rsidRPr="006D6AC8" w:rsidRDefault="009736EE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35DBFCB3" w14:textId="77777777" w:rsidR="009736EE" w:rsidRPr="006D6AC8" w:rsidRDefault="009736EE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537A1F77" w14:textId="77777777" w:rsidR="009736EE" w:rsidRPr="006D6AC8" w:rsidRDefault="009736EE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0F15FA2A" w14:textId="77777777" w:rsidR="009736EE" w:rsidRPr="006D6AC8" w:rsidRDefault="009736EE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592AE03E" w14:textId="77777777" w:rsidR="009736EE" w:rsidRPr="006D6AC8" w:rsidRDefault="009736EE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5CE99332" w14:textId="77777777" w:rsidR="009736EE" w:rsidRPr="006D6AC8" w:rsidRDefault="009736EE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9736EE" w:rsidRPr="006D6AC8" w14:paraId="588095FA" w14:textId="77777777" w:rsidTr="00D862EC">
        <w:trPr>
          <w:trHeight w:val="1134"/>
        </w:trPr>
        <w:tc>
          <w:tcPr>
            <w:tcW w:w="535" w:type="dxa"/>
            <w:textDirection w:val="btLr"/>
          </w:tcPr>
          <w:p w14:paraId="0CBF0940" w14:textId="716959A8" w:rsidR="009736EE" w:rsidRPr="006D6AC8" w:rsidRDefault="009736EE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Día </w:t>
            </w:r>
            <w:r w:rsidR="00581B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dxa"/>
            <w:textDirection w:val="btLr"/>
          </w:tcPr>
          <w:p w14:paraId="17D28191" w14:textId="43044F5B" w:rsidR="009736EE" w:rsidRPr="006D6AC8" w:rsidRDefault="0056798F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</w:t>
            </w:r>
          </w:p>
        </w:tc>
        <w:tc>
          <w:tcPr>
            <w:tcW w:w="566" w:type="dxa"/>
            <w:textDirection w:val="btLr"/>
          </w:tcPr>
          <w:p w14:paraId="01C15CB0" w14:textId="119517E5" w:rsidR="009736EE" w:rsidRPr="006D6AC8" w:rsidRDefault="0056798F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lectora </w:t>
            </w:r>
          </w:p>
        </w:tc>
        <w:tc>
          <w:tcPr>
            <w:tcW w:w="656" w:type="dxa"/>
            <w:textDirection w:val="btLr"/>
          </w:tcPr>
          <w:p w14:paraId="720D8A93" w14:textId="6E6B5CF5" w:rsidR="009736EE" w:rsidRPr="006D6AC8" w:rsidRDefault="0056798F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crítica </w:t>
            </w:r>
          </w:p>
        </w:tc>
        <w:tc>
          <w:tcPr>
            <w:tcW w:w="1888" w:type="dxa"/>
            <w:vAlign w:val="center"/>
          </w:tcPr>
          <w:p w14:paraId="7F5A6582" w14:textId="5A609031" w:rsidR="0056798F" w:rsidRDefault="0056798F" w:rsidP="0056798F">
            <w:pPr>
              <w:rPr>
                <w:rFonts w:ascii="Times New Roman" w:hAnsi="Times New Roman" w:cs="Times New Roman"/>
                <w:b/>
                <w:bCs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G6.B2.3C.ES1</w:t>
            </w:r>
          </w:p>
          <w:p w14:paraId="45888B75" w14:textId="77777777" w:rsidR="0056798F" w:rsidRPr="0006433F" w:rsidRDefault="0056798F" w:rsidP="0056798F">
            <w:pPr>
              <w:rPr>
                <w:rFonts w:ascii="Times New Roman" w:hAnsi="Times New Roman" w:cs="Times New Roman"/>
              </w:rPr>
            </w:pPr>
          </w:p>
          <w:p w14:paraId="49F5162D" w14:textId="77777777" w:rsidR="0056798F" w:rsidRPr="0006433F" w:rsidRDefault="0056798F" w:rsidP="0056798F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Elabora conclusiones, con argumentos claros, basados en el contenido, en evidencias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de un texto leído y en sus conocimientos previos, con el propósito de persuadir a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interlocutores.</w:t>
            </w:r>
          </w:p>
          <w:p w14:paraId="57EB50A6" w14:textId="77777777" w:rsidR="009736EE" w:rsidRPr="007D14F5" w:rsidRDefault="009736EE" w:rsidP="00D8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7981E171" w14:textId="15BF695E" w:rsidR="009736EE" w:rsidRPr="006D6AC8" w:rsidRDefault="0056798F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Expresa opiniones sobre un texto leído </w:t>
            </w:r>
          </w:p>
        </w:tc>
        <w:tc>
          <w:tcPr>
            <w:tcW w:w="6065" w:type="dxa"/>
          </w:tcPr>
          <w:p w14:paraId="2F7AB19B" w14:textId="77777777" w:rsidR="0056798F" w:rsidRPr="00581BBD" w:rsidRDefault="0056798F" w:rsidP="005679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1BBD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10FC6100" w14:textId="77777777" w:rsidR="0056798F" w:rsidRPr="00581BBD" w:rsidRDefault="0056798F" w:rsidP="0056798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81BBD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5C830DED" w14:textId="2D29E8C9" w:rsidR="0056798F" w:rsidRPr="00581BBD" w:rsidRDefault="0056798F" w:rsidP="00581BB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81BBD">
              <w:rPr>
                <w:rFonts w:ascii="Times New Roman" w:hAnsi="Times New Roman" w:cs="Times New Roman"/>
                <w:i/>
                <w:iCs/>
              </w:rPr>
              <w:t>Expresar opiniones</w:t>
            </w:r>
          </w:p>
          <w:p w14:paraId="2ABA30F0" w14:textId="77777777" w:rsidR="0056798F" w:rsidRPr="00581BBD" w:rsidRDefault="0056798F" w:rsidP="00581B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BBD">
              <w:rPr>
                <w:rFonts w:ascii="Times New Roman" w:hAnsi="Times New Roman" w:cs="Times New Roman"/>
                <w:b/>
                <w:bCs/>
              </w:rPr>
              <w:t>Antes de la lectura:</w:t>
            </w:r>
          </w:p>
          <w:p w14:paraId="43F439FC" w14:textId="654F457E" w:rsidR="0056798F" w:rsidRPr="00581BBD" w:rsidRDefault="00581BBD" w:rsidP="0056798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</w:t>
            </w:r>
            <w:r w:rsidR="0056798F" w:rsidRPr="00581BBD">
              <w:rPr>
                <w:rFonts w:ascii="Times New Roman" w:hAnsi="Times New Roman" w:cs="Times New Roman"/>
                <w:i/>
                <w:iCs/>
              </w:rPr>
              <w:t>xploración de conocimientos previos.</w:t>
            </w:r>
          </w:p>
          <w:p w14:paraId="337F85AE" w14:textId="2723D89E" w:rsidR="0056798F" w:rsidRPr="0056798F" w:rsidRDefault="0056798F" w:rsidP="0056798F">
            <w:pPr>
              <w:jc w:val="both"/>
              <w:rPr>
                <w:rFonts w:ascii="Times New Roman" w:hAnsi="Times New Roman" w:cs="Times New Roman"/>
              </w:rPr>
            </w:pPr>
            <w:r w:rsidRPr="00581BBD">
              <w:rPr>
                <w:rFonts w:ascii="Times New Roman" w:hAnsi="Times New Roman" w:cs="Times New Roman"/>
                <w:b/>
                <w:bCs/>
              </w:rPr>
              <w:t>1.</w:t>
            </w:r>
            <w:r w:rsidRPr="0056798F">
              <w:rPr>
                <w:rFonts w:ascii="Times New Roman" w:hAnsi="Times New Roman" w:cs="Times New Roman"/>
              </w:rPr>
              <w:t xml:space="preserve"> Invíteles a leer la primera consigna que solicita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buscar el texto “Protagonista del día,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Thomas Alva Edison” en el Libro de Lectura</w:t>
            </w:r>
          </w:p>
          <w:p w14:paraId="6E878368" w14:textId="07FF6F26" w:rsidR="0056798F" w:rsidRPr="0056798F" w:rsidRDefault="0056798F" w:rsidP="0056798F">
            <w:pPr>
              <w:jc w:val="both"/>
              <w:rPr>
                <w:rFonts w:ascii="Times New Roman" w:hAnsi="Times New Roman" w:cs="Times New Roman"/>
              </w:rPr>
            </w:pPr>
            <w:r w:rsidRPr="0056798F">
              <w:rPr>
                <w:rFonts w:ascii="Times New Roman" w:hAnsi="Times New Roman" w:cs="Times New Roman"/>
              </w:rPr>
              <w:t>y solicíteles que exploren el texto: que observen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las imágenes y piensen en el significado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del título.</w:t>
            </w:r>
          </w:p>
          <w:p w14:paraId="7BAB2927" w14:textId="0F8FE294" w:rsidR="0056798F" w:rsidRPr="0056798F" w:rsidRDefault="0056798F" w:rsidP="0056798F">
            <w:pPr>
              <w:jc w:val="both"/>
              <w:rPr>
                <w:rFonts w:ascii="Times New Roman" w:hAnsi="Times New Roman" w:cs="Times New Roman"/>
              </w:rPr>
            </w:pPr>
            <w:r w:rsidRPr="00581BBD">
              <w:rPr>
                <w:rFonts w:ascii="Times New Roman" w:hAnsi="Times New Roman" w:cs="Times New Roman"/>
                <w:b/>
                <w:bCs/>
              </w:rPr>
              <w:t>2.</w:t>
            </w:r>
            <w:r w:rsidRPr="0056798F">
              <w:rPr>
                <w:rFonts w:ascii="Times New Roman" w:hAnsi="Times New Roman" w:cs="Times New Roman"/>
              </w:rPr>
              <w:t xml:space="preserve"> Explore conocimientos previos a partir del título.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Solicíteles que lean el título del texto: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“Protagonista del día, Thomas Alva Edison”.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Escríbalo en el centro de la pizarra y escriba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alrededor las respuestas a las preguntas: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"¿Quién será Thomas Alva Edison?, ¿Qué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se dirá de él?, ¿Qué indicios nos dan las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imágenes?".</w:t>
            </w:r>
          </w:p>
          <w:p w14:paraId="32CB963E" w14:textId="1FCB4C97" w:rsidR="0056798F" w:rsidRPr="0056798F" w:rsidRDefault="0056798F" w:rsidP="0056798F">
            <w:pPr>
              <w:jc w:val="both"/>
              <w:rPr>
                <w:rFonts w:ascii="Times New Roman" w:hAnsi="Times New Roman" w:cs="Times New Roman"/>
              </w:rPr>
            </w:pPr>
            <w:r w:rsidRPr="00581BBD">
              <w:rPr>
                <w:rFonts w:ascii="Times New Roman" w:hAnsi="Times New Roman" w:cs="Times New Roman"/>
                <w:b/>
                <w:bCs/>
              </w:rPr>
              <w:t>3.</w:t>
            </w:r>
            <w:r w:rsidRPr="0056798F">
              <w:rPr>
                <w:rFonts w:ascii="Times New Roman" w:hAnsi="Times New Roman" w:cs="Times New Roman"/>
              </w:rPr>
              <w:t xml:space="preserve"> Puede realizar preguntas adicionales tales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como: "¿De qué tipo será este texto? ¿Presentará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información real o imaginaria?, ¿por</w:t>
            </w:r>
          </w:p>
          <w:p w14:paraId="406C1D2E" w14:textId="3FA10E09" w:rsidR="0056798F" w:rsidRPr="0056798F" w:rsidRDefault="0056798F" w:rsidP="0056798F">
            <w:pPr>
              <w:jc w:val="both"/>
              <w:rPr>
                <w:rFonts w:ascii="Times New Roman" w:hAnsi="Times New Roman" w:cs="Times New Roman"/>
              </w:rPr>
            </w:pPr>
            <w:r w:rsidRPr="0056798F">
              <w:rPr>
                <w:rFonts w:ascii="Times New Roman" w:hAnsi="Times New Roman" w:cs="Times New Roman"/>
              </w:rPr>
              <w:t>qué? Si presenta información real, ¿Este texto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narra o informa algo?" Escuche las respuestas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y dé retroalimentación si es necesario.</w:t>
            </w:r>
          </w:p>
          <w:p w14:paraId="0EA84741" w14:textId="77777777" w:rsidR="0056798F" w:rsidRPr="00581BBD" w:rsidRDefault="0056798F" w:rsidP="00581B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BBD">
              <w:rPr>
                <w:rFonts w:ascii="Times New Roman" w:hAnsi="Times New Roman" w:cs="Times New Roman"/>
                <w:b/>
                <w:bCs/>
              </w:rPr>
              <w:t>Durante la lectura</w:t>
            </w:r>
          </w:p>
          <w:p w14:paraId="68C23E69" w14:textId="77777777" w:rsidR="0056798F" w:rsidRPr="00581BBD" w:rsidRDefault="0056798F" w:rsidP="00581B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BBD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50EEB2EA" w14:textId="488A2538" w:rsidR="0056798F" w:rsidRPr="0056798F" w:rsidRDefault="0056798F" w:rsidP="0056798F">
            <w:pPr>
              <w:jc w:val="both"/>
              <w:rPr>
                <w:rFonts w:ascii="Times New Roman" w:hAnsi="Times New Roman" w:cs="Times New Roman"/>
              </w:rPr>
            </w:pPr>
            <w:r w:rsidRPr="00581BBD">
              <w:rPr>
                <w:rFonts w:ascii="Times New Roman" w:hAnsi="Times New Roman" w:cs="Times New Roman"/>
                <w:b/>
                <w:bCs/>
              </w:rPr>
              <w:t>1.</w:t>
            </w:r>
            <w:r w:rsidRPr="0056798F">
              <w:rPr>
                <w:rFonts w:ascii="Times New Roman" w:hAnsi="Times New Roman" w:cs="Times New Roman"/>
              </w:rPr>
              <w:t xml:space="preserve"> Dada la extensión del texto, en esta oportunidad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puede proponer a los niños y niñas,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realizar la lectura silenciosa del texto. El procedimiento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sugerido es el siguiente:</w:t>
            </w:r>
          </w:p>
          <w:p w14:paraId="33D024E9" w14:textId="6A554037" w:rsidR="0056798F" w:rsidRPr="0056798F" w:rsidRDefault="0056798F" w:rsidP="0056798F">
            <w:pPr>
              <w:jc w:val="both"/>
              <w:rPr>
                <w:rFonts w:ascii="Times New Roman" w:hAnsi="Times New Roman" w:cs="Times New Roman"/>
              </w:rPr>
            </w:pPr>
            <w:r w:rsidRPr="00581BBD">
              <w:rPr>
                <w:rFonts w:ascii="Times New Roman" w:hAnsi="Times New Roman" w:cs="Times New Roman"/>
                <w:b/>
                <w:bCs/>
              </w:rPr>
              <w:t>a)</w:t>
            </w:r>
            <w:r w:rsidRPr="0056798F">
              <w:rPr>
                <w:rFonts w:ascii="Times New Roman" w:hAnsi="Times New Roman" w:cs="Times New Roman"/>
              </w:rPr>
              <w:t xml:space="preserve"> Lea en voz alta el primer párrafo. Niños y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niñas seguirán la lectura del texto de manera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silenciosa. Realice preguntas orientadas</w:t>
            </w:r>
          </w:p>
          <w:p w14:paraId="33D5161C" w14:textId="1A2F82CF" w:rsidR="0056798F" w:rsidRPr="0056798F" w:rsidRDefault="0056798F" w:rsidP="0056798F">
            <w:pPr>
              <w:jc w:val="both"/>
              <w:rPr>
                <w:rFonts w:ascii="Times New Roman" w:hAnsi="Times New Roman" w:cs="Times New Roman"/>
              </w:rPr>
            </w:pPr>
            <w:r w:rsidRPr="0056798F">
              <w:rPr>
                <w:rFonts w:ascii="Times New Roman" w:hAnsi="Times New Roman" w:cs="Times New Roman"/>
              </w:rPr>
              <w:t>a encontrar la idea principal del párrafo. Por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ejemplo: “¿De quién o de quiénes se habla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en este primer párrafo del texto? ¿Qué le sucedió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al niño Thomas en la escuela? ¿Qué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hizo su mamá? ¿De qué manera influyó la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acción de la señora Nancy en la vida de su</w:t>
            </w:r>
          </w:p>
          <w:p w14:paraId="10BE0FDC" w14:textId="77777777" w:rsidR="0056798F" w:rsidRPr="0056798F" w:rsidRDefault="0056798F" w:rsidP="0056798F">
            <w:pPr>
              <w:jc w:val="both"/>
              <w:rPr>
                <w:rFonts w:ascii="Times New Roman" w:hAnsi="Times New Roman" w:cs="Times New Roman"/>
              </w:rPr>
            </w:pPr>
            <w:r w:rsidRPr="0056798F">
              <w:rPr>
                <w:rFonts w:ascii="Times New Roman" w:hAnsi="Times New Roman" w:cs="Times New Roman"/>
              </w:rPr>
              <w:t>hijo Thomas?”, etc.</w:t>
            </w:r>
          </w:p>
          <w:p w14:paraId="0CD7D07D" w14:textId="6899DC5D" w:rsidR="0056798F" w:rsidRPr="0056798F" w:rsidRDefault="0056798F" w:rsidP="0056798F">
            <w:pPr>
              <w:jc w:val="both"/>
              <w:rPr>
                <w:rFonts w:ascii="Times New Roman" w:hAnsi="Times New Roman" w:cs="Times New Roman"/>
              </w:rPr>
            </w:pPr>
            <w:r w:rsidRPr="00581BBD">
              <w:rPr>
                <w:rFonts w:ascii="Times New Roman" w:hAnsi="Times New Roman" w:cs="Times New Roman"/>
                <w:b/>
                <w:bCs/>
              </w:rPr>
              <w:t>b)</w:t>
            </w:r>
            <w:r w:rsidRPr="0056798F">
              <w:rPr>
                <w:rFonts w:ascii="Times New Roman" w:hAnsi="Times New Roman" w:cs="Times New Roman"/>
              </w:rPr>
              <w:t xml:space="preserve"> A continuación, solicíteles que lean en silencio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el segundo párrafo. Cuando perciba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que la mayoría ya lo leyó, realice preguntas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que ayuden a comprender la idea central del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párrafo.</w:t>
            </w:r>
          </w:p>
          <w:p w14:paraId="39344D39" w14:textId="7C69A655" w:rsidR="0056798F" w:rsidRPr="0056798F" w:rsidRDefault="0056798F" w:rsidP="0056798F">
            <w:pPr>
              <w:jc w:val="both"/>
              <w:rPr>
                <w:rFonts w:ascii="Times New Roman" w:hAnsi="Times New Roman" w:cs="Times New Roman"/>
              </w:rPr>
            </w:pPr>
            <w:r w:rsidRPr="00581BBD">
              <w:rPr>
                <w:rFonts w:ascii="Times New Roman" w:hAnsi="Times New Roman" w:cs="Times New Roman"/>
                <w:b/>
                <w:bCs/>
              </w:rPr>
              <w:lastRenderedPageBreak/>
              <w:t>c)</w:t>
            </w:r>
            <w:r w:rsidRPr="0056798F">
              <w:rPr>
                <w:rFonts w:ascii="Times New Roman" w:hAnsi="Times New Roman" w:cs="Times New Roman"/>
              </w:rPr>
              <w:t xml:space="preserve"> Continúe monitoreando de la misma forma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la lectura del texto: lectura silenciosa párrafo a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párrafo y preguntas que permitan identificar la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idea principal y algunos detalles relevantes.</w:t>
            </w:r>
          </w:p>
          <w:p w14:paraId="26835D8C" w14:textId="77777777" w:rsidR="0056798F" w:rsidRPr="00581BBD" w:rsidRDefault="0056798F" w:rsidP="005679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1BBD">
              <w:rPr>
                <w:rFonts w:ascii="Times New Roman" w:hAnsi="Times New Roman" w:cs="Times New Roman"/>
                <w:b/>
                <w:bCs/>
              </w:rPr>
              <w:t>Actividades 2 y 3 del libro:</w:t>
            </w:r>
          </w:p>
          <w:p w14:paraId="18A89589" w14:textId="77777777" w:rsidR="0056798F" w:rsidRPr="00581BBD" w:rsidRDefault="0056798F" w:rsidP="00581B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BBD">
              <w:rPr>
                <w:rFonts w:ascii="Times New Roman" w:hAnsi="Times New Roman" w:cs="Times New Roman"/>
                <w:b/>
                <w:bCs/>
              </w:rPr>
              <w:t>Después de la lectura</w:t>
            </w:r>
          </w:p>
          <w:p w14:paraId="167D5BCC" w14:textId="77777777" w:rsidR="0056798F" w:rsidRPr="0056798F" w:rsidRDefault="0056798F" w:rsidP="005679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98F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5464EAEB" w14:textId="5C8BB153" w:rsidR="0056798F" w:rsidRPr="0056798F" w:rsidRDefault="0056798F" w:rsidP="0056798F">
            <w:pPr>
              <w:jc w:val="both"/>
              <w:rPr>
                <w:rFonts w:ascii="Times New Roman" w:hAnsi="Times New Roman" w:cs="Times New Roman"/>
              </w:rPr>
            </w:pPr>
            <w:r w:rsidRPr="0056798F">
              <w:rPr>
                <w:rFonts w:ascii="Times New Roman" w:hAnsi="Times New Roman" w:cs="Times New Roman"/>
                <w:b/>
                <w:bCs/>
              </w:rPr>
              <w:t>1.</w:t>
            </w:r>
            <w:r w:rsidRPr="0056798F">
              <w:rPr>
                <w:rFonts w:ascii="Times New Roman" w:hAnsi="Times New Roman" w:cs="Times New Roman"/>
              </w:rPr>
              <w:t xml:space="preserve"> Después de haber realizado la lectura guiada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del texto, invite a niños y niñas a responder,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en forma individual las preguntas planteadas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en la actividad 2.</w:t>
            </w:r>
          </w:p>
          <w:p w14:paraId="55D22209" w14:textId="4B636B5A" w:rsidR="0056798F" w:rsidRPr="0056798F" w:rsidRDefault="0056798F" w:rsidP="0056798F">
            <w:pPr>
              <w:jc w:val="both"/>
              <w:rPr>
                <w:rFonts w:ascii="Times New Roman" w:hAnsi="Times New Roman" w:cs="Times New Roman"/>
              </w:rPr>
            </w:pPr>
            <w:r w:rsidRPr="0056798F">
              <w:rPr>
                <w:rFonts w:ascii="Times New Roman" w:hAnsi="Times New Roman" w:cs="Times New Roman"/>
                <w:b/>
                <w:bCs/>
              </w:rPr>
              <w:t>2.</w:t>
            </w:r>
            <w:r w:rsidRPr="0056798F">
              <w:rPr>
                <w:rFonts w:ascii="Times New Roman" w:hAnsi="Times New Roman" w:cs="Times New Roman"/>
              </w:rPr>
              <w:t xml:space="preserve"> Si lo considera necesario, puede realizar esa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actividad con todo el grupo en forma oral y,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luego orientar para que se responda en el</w:t>
            </w:r>
          </w:p>
          <w:p w14:paraId="545EAB92" w14:textId="2AB4C73E" w:rsidR="0056798F" w:rsidRPr="0056798F" w:rsidRDefault="0056798F" w:rsidP="0056798F">
            <w:pPr>
              <w:jc w:val="both"/>
              <w:rPr>
                <w:rFonts w:ascii="Times New Roman" w:hAnsi="Times New Roman" w:cs="Times New Roman"/>
              </w:rPr>
            </w:pPr>
            <w:r w:rsidRPr="0056798F">
              <w:rPr>
                <w:rFonts w:ascii="Times New Roman" w:hAnsi="Times New Roman" w:cs="Times New Roman"/>
              </w:rPr>
              <w:t>cuaderno. Otra alternativa es que usted trabaje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de manera directa con aquellos niños y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niñas que necesitan más apoyo.</w:t>
            </w:r>
          </w:p>
          <w:p w14:paraId="0DAF3DDA" w14:textId="55080729" w:rsidR="0056798F" w:rsidRPr="0056798F" w:rsidRDefault="0056798F" w:rsidP="0056798F">
            <w:pPr>
              <w:jc w:val="both"/>
              <w:rPr>
                <w:rFonts w:ascii="Times New Roman" w:hAnsi="Times New Roman" w:cs="Times New Roman"/>
              </w:rPr>
            </w:pPr>
            <w:r w:rsidRPr="0056798F">
              <w:rPr>
                <w:rFonts w:ascii="Times New Roman" w:hAnsi="Times New Roman" w:cs="Times New Roman"/>
                <w:b/>
                <w:bCs/>
              </w:rPr>
              <w:t>3.</w:t>
            </w:r>
            <w:r w:rsidRPr="0056798F">
              <w:rPr>
                <w:rFonts w:ascii="Times New Roman" w:hAnsi="Times New Roman" w:cs="Times New Roman"/>
              </w:rPr>
              <w:t xml:space="preserve"> Para realizar la actividad 3, organice al grupo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en forma flexible para que algunos niños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y niñas trabajen en forma independiente,</w:t>
            </w:r>
          </w:p>
          <w:p w14:paraId="57A27D70" w14:textId="10D45C89" w:rsidR="0056798F" w:rsidRPr="0056798F" w:rsidRDefault="0056798F" w:rsidP="0056798F">
            <w:pPr>
              <w:jc w:val="both"/>
              <w:rPr>
                <w:rFonts w:ascii="Times New Roman" w:hAnsi="Times New Roman" w:cs="Times New Roman"/>
              </w:rPr>
            </w:pPr>
            <w:r w:rsidRPr="0056798F">
              <w:rPr>
                <w:rFonts w:ascii="Times New Roman" w:hAnsi="Times New Roman" w:cs="Times New Roman"/>
              </w:rPr>
              <w:t>otros lo hagan en parejas o grupos pequeños,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mientras usted apoya directamente a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los niños y niñas que requieren más atención.</w:t>
            </w:r>
          </w:p>
          <w:p w14:paraId="51A6AB5B" w14:textId="60A24186" w:rsidR="009736EE" w:rsidRPr="00B33E7B" w:rsidRDefault="0056798F" w:rsidP="0056798F">
            <w:pPr>
              <w:jc w:val="both"/>
              <w:rPr>
                <w:rFonts w:ascii="Times New Roman" w:hAnsi="Times New Roman" w:cs="Times New Roman"/>
              </w:rPr>
            </w:pPr>
            <w:r w:rsidRPr="0056798F">
              <w:rPr>
                <w:rFonts w:ascii="Times New Roman" w:hAnsi="Times New Roman" w:cs="Times New Roman"/>
                <w:b/>
                <w:bCs/>
              </w:rPr>
              <w:t>4.</w:t>
            </w:r>
            <w:r w:rsidRPr="0056798F">
              <w:rPr>
                <w:rFonts w:ascii="Times New Roman" w:hAnsi="Times New Roman" w:cs="Times New Roman"/>
              </w:rPr>
              <w:t xml:space="preserve"> Otra opción es trabajar directamente con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todo el grupo para responder a las preguntas</w:t>
            </w:r>
            <w:r w:rsidR="00581BBD">
              <w:rPr>
                <w:rFonts w:ascii="Times New Roman" w:hAnsi="Times New Roman" w:cs="Times New Roman"/>
              </w:rPr>
              <w:t xml:space="preserve"> </w:t>
            </w:r>
            <w:r w:rsidRPr="0056798F">
              <w:rPr>
                <w:rFonts w:ascii="Times New Roman" w:hAnsi="Times New Roman" w:cs="Times New Roman"/>
              </w:rPr>
              <w:t>de opinión planteadas en la actividad 3.</w:t>
            </w:r>
          </w:p>
        </w:tc>
        <w:tc>
          <w:tcPr>
            <w:tcW w:w="575" w:type="dxa"/>
            <w:textDirection w:val="btLr"/>
          </w:tcPr>
          <w:p w14:paraId="02089ED3" w14:textId="77777777" w:rsidR="009736EE" w:rsidRPr="006D6AC8" w:rsidRDefault="009736EE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1FC1B32F" w14:textId="1F8DBF1A" w:rsidR="009736EE" w:rsidRDefault="009736EE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6</w:t>
            </w:r>
            <w:r w:rsidR="0056798F">
              <w:rPr>
                <w:rFonts w:ascii="Times New Roman" w:hAnsi="Times New Roman" w:cs="Times New Roman"/>
              </w:rPr>
              <w:t>6</w:t>
            </w:r>
          </w:p>
          <w:p w14:paraId="6503E432" w14:textId="77777777" w:rsidR="009736EE" w:rsidRDefault="009736EE" w:rsidP="00D862EC">
            <w:pPr>
              <w:rPr>
                <w:rFonts w:ascii="Times New Roman" w:hAnsi="Times New Roman" w:cs="Times New Roman"/>
              </w:rPr>
            </w:pPr>
          </w:p>
          <w:p w14:paraId="61564600" w14:textId="77777777" w:rsidR="009736EE" w:rsidRDefault="009736EE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45C86729" w14:textId="77777777" w:rsidR="009736EE" w:rsidRDefault="009736EE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342A5EB8" w14:textId="77777777" w:rsidR="009736EE" w:rsidRPr="006D6AC8" w:rsidRDefault="009736EE" w:rsidP="00D862EC">
            <w:pPr>
              <w:rPr>
                <w:rFonts w:ascii="Times New Roman" w:hAnsi="Times New Roman" w:cs="Times New Roman"/>
              </w:rPr>
            </w:pPr>
          </w:p>
        </w:tc>
      </w:tr>
    </w:tbl>
    <w:p w14:paraId="34805C6D" w14:textId="71A17B56" w:rsidR="009736EE" w:rsidRDefault="009736EE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581BBD" w:rsidRPr="006D6AC8" w14:paraId="07B13B58" w14:textId="77777777" w:rsidTr="00D862EC">
        <w:trPr>
          <w:trHeight w:val="1879"/>
        </w:trPr>
        <w:tc>
          <w:tcPr>
            <w:tcW w:w="535" w:type="dxa"/>
            <w:textDirection w:val="btLr"/>
          </w:tcPr>
          <w:p w14:paraId="0042EBFE" w14:textId="77777777" w:rsidR="00581BBD" w:rsidRPr="006D6AC8" w:rsidRDefault="00581BBD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22641DE2" w14:textId="77777777" w:rsidR="00581BBD" w:rsidRPr="006D6AC8" w:rsidRDefault="00581BBD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75DB19D4" w14:textId="77777777" w:rsidR="00581BBD" w:rsidRPr="006D6AC8" w:rsidRDefault="00581BBD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717AC11D" w14:textId="77777777" w:rsidR="00581BBD" w:rsidRPr="006D6AC8" w:rsidRDefault="00581BBD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0D4F7358" w14:textId="77777777" w:rsidR="00581BBD" w:rsidRPr="006D6AC8" w:rsidRDefault="00581BBD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3C08A98C" w14:textId="77777777" w:rsidR="00581BBD" w:rsidRPr="006D6AC8" w:rsidRDefault="00581BBD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335D2AA4" w14:textId="77777777" w:rsidR="00581BBD" w:rsidRPr="006D6AC8" w:rsidRDefault="00581BBD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183993B2" w14:textId="77777777" w:rsidR="00581BBD" w:rsidRPr="006D6AC8" w:rsidRDefault="00581BBD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73E3DD64" w14:textId="77777777" w:rsidR="00581BBD" w:rsidRPr="006D6AC8" w:rsidRDefault="00581BBD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581BBD" w:rsidRPr="006D6AC8" w14:paraId="1D3D5C05" w14:textId="77777777" w:rsidTr="00D862EC">
        <w:trPr>
          <w:trHeight w:val="1134"/>
        </w:trPr>
        <w:tc>
          <w:tcPr>
            <w:tcW w:w="535" w:type="dxa"/>
            <w:textDirection w:val="btLr"/>
          </w:tcPr>
          <w:p w14:paraId="353E55BE" w14:textId="201232BC" w:rsidR="00581BBD" w:rsidRPr="006D6AC8" w:rsidRDefault="00581BBD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9</w:t>
            </w:r>
          </w:p>
        </w:tc>
        <w:tc>
          <w:tcPr>
            <w:tcW w:w="506" w:type="dxa"/>
            <w:textDirection w:val="btLr"/>
          </w:tcPr>
          <w:p w14:paraId="336C2B66" w14:textId="2EE47C36" w:rsidR="00581BBD" w:rsidRPr="006D6AC8" w:rsidRDefault="00581BBD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Lengua oral </w:t>
            </w:r>
          </w:p>
        </w:tc>
        <w:tc>
          <w:tcPr>
            <w:tcW w:w="566" w:type="dxa"/>
            <w:textDirection w:val="btLr"/>
          </w:tcPr>
          <w:p w14:paraId="57C9A592" w14:textId="30791244" w:rsidR="00581BBD" w:rsidRPr="006D6AC8" w:rsidRDefault="00581BBD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Comunicación oral </w:t>
            </w:r>
          </w:p>
        </w:tc>
        <w:tc>
          <w:tcPr>
            <w:tcW w:w="656" w:type="dxa"/>
            <w:textDirection w:val="btLr"/>
          </w:tcPr>
          <w:p w14:paraId="6DE1B0BF" w14:textId="3BDE1429" w:rsidR="00581BBD" w:rsidRPr="006D6AC8" w:rsidRDefault="00581BBD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Intercambio de conocimientos e ideas</w:t>
            </w:r>
          </w:p>
        </w:tc>
        <w:tc>
          <w:tcPr>
            <w:tcW w:w="1888" w:type="dxa"/>
            <w:vAlign w:val="center"/>
          </w:tcPr>
          <w:p w14:paraId="4F9A6702" w14:textId="77777777" w:rsidR="00581BBD" w:rsidRDefault="00581BBD" w:rsidP="00581BB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Código de estándar </w:t>
            </w:r>
            <w:r w:rsidRPr="00C84F4C">
              <w:rPr>
                <w:rFonts w:ascii="Times New Roman" w:hAnsi="Times New Roman" w:cs="Times New Roman"/>
                <w:b/>
                <w:bCs/>
              </w:rPr>
              <w:t>G6.B1.1B.ES2</w:t>
            </w:r>
          </w:p>
          <w:p w14:paraId="716EA9FD" w14:textId="3D7C4F30" w:rsidR="00581BBD" w:rsidRPr="00C84F4C" w:rsidRDefault="00581BBD" w:rsidP="00581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Aplica las reglas al conversar con niños, niñas y adultos, y elabora conclusiones sobre sobre la información y el conocimiento obtenido en la conversación </w:t>
            </w:r>
          </w:p>
          <w:p w14:paraId="43764144" w14:textId="77777777" w:rsidR="00581BBD" w:rsidRPr="007D14F5" w:rsidRDefault="00581BBD" w:rsidP="00D8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2AB29D6E" w14:textId="20EAC2F3" w:rsidR="00581BBD" w:rsidRPr="006D6AC8" w:rsidRDefault="00581BBD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Exposición oral a partir de un texto argumentativo </w:t>
            </w:r>
          </w:p>
        </w:tc>
        <w:tc>
          <w:tcPr>
            <w:tcW w:w="6065" w:type="dxa"/>
          </w:tcPr>
          <w:p w14:paraId="046E6588" w14:textId="77777777" w:rsidR="00581BBD" w:rsidRPr="00581BBD" w:rsidRDefault="00581BBD" w:rsidP="00581B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1BBD">
              <w:rPr>
                <w:rFonts w:ascii="Times New Roman" w:hAnsi="Times New Roman" w:cs="Times New Roman"/>
                <w:b/>
                <w:bCs/>
              </w:rPr>
              <w:t>Actividad 1 y 2 del libro:</w:t>
            </w:r>
          </w:p>
          <w:p w14:paraId="1A39D386" w14:textId="77777777" w:rsidR="00581BBD" w:rsidRPr="00581BBD" w:rsidRDefault="00581BBD" w:rsidP="00581BB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81BBD">
              <w:rPr>
                <w:rFonts w:ascii="Times New Roman" w:hAnsi="Times New Roman" w:cs="Times New Roman"/>
                <w:i/>
                <w:iCs/>
              </w:rPr>
              <w:t>Pienso y digo</w:t>
            </w:r>
          </w:p>
          <w:p w14:paraId="07F60D6C" w14:textId="68C07D88" w:rsidR="00581BBD" w:rsidRPr="00581BBD" w:rsidRDefault="00581BBD" w:rsidP="00581BB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581BB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Presenta información y elabora conclusiones sobre información escuchada</w:t>
            </w:r>
          </w:p>
          <w:p w14:paraId="5BB5E75D" w14:textId="77777777" w:rsidR="00581BBD" w:rsidRPr="00581BBD" w:rsidRDefault="00581BBD" w:rsidP="00581B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BBD">
              <w:rPr>
                <w:rFonts w:ascii="Times New Roman" w:hAnsi="Times New Roman" w:cs="Times New Roman"/>
                <w:b/>
                <w:bCs/>
              </w:rPr>
              <w:t>Práctica guiada.</w:t>
            </w:r>
          </w:p>
          <w:p w14:paraId="54E31706" w14:textId="5E64123B" w:rsidR="00581BBD" w:rsidRPr="00581BBD" w:rsidRDefault="00581BBD" w:rsidP="00581BBD">
            <w:pPr>
              <w:jc w:val="both"/>
              <w:rPr>
                <w:rFonts w:ascii="Times New Roman" w:hAnsi="Times New Roman" w:cs="Times New Roman"/>
              </w:rPr>
            </w:pPr>
            <w:r w:rsidRPr="00581BBD">
              <w:rPr>
                <w:rFonts w:ascii="Times New Roman" w:hAnsi="Times New Roman" w:cs="Times New Roman"/>
                <w:b/>
                <w:bCs/>
              </w:rPr>
              <w:t>1.</w:t>
            </w:r>
            <w:r w:rsidRPr="00581BBD">
              <w:rPr>
                <w:rFonts w:ascii="Times New Roman" w:hAnsi="Times New Roman" w:cs="Times New Roman"/>
              </w:rPr>
              <w:t xml:space="preserve"> Invíteles a leer las orientaciones de la actividad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1 y a practicar la exposición que harán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del texto argumentativo que han escrito.</w:t>
            </w:r>
          </w:p>
          <w:p w14:paraId="7291EC71" w14:textId="1870A334" w:rsidR="00581BBD" w:rsidRPr="00581BBD" w:rsidRDefault="00581BBD" w:rsidP="00581BBD">
            <w:pPr>
              <w:jc w:val="both"/>
              <w:rPr>
                <w:rFonts w:ascii="Times New Roman" w:hAnsi="Times New Roman" w:cs="Times New Roman"/>
              </w:rPr>
            </w:pPr>
            <w:r w:rsidRPr="00581BBD">
              <w:rPr>
                <w:rFonts w:ascii="Times New Roman" w:hAnsi="Times New Roman" w:cs="Times New Roman"/>
              </w:rPr>
              <w:t>Oriénteles para que trabajen en parejas,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apoyándose recíprocamente y por turnos.</w:t>
            </w:r>
          </w:p>
          <w:p w14:paraId="3A72C6FA" w14:textId="55B0996C" w:rsidR="00581BBD" w:rsidRPr="00581BBD" w:rsidRDefault="00581BBD" w:rsidP="00581BBD">
            <w:pPr>
              <w:jc w:val="both"/>
              <w:rPr>
                <w:rFonts w:ascii="Times New Roman" w:hAnsi="Times New Roman" w:cs="Times New Roman"/>
              </w:rPr>
            </w:pPr>
            <w:r w:rsidRPr="00581BBD">
              <w:rPr>
                <w:rFonts w:ascii="Times New Roman" w:hAnsi="Times New Roman" w:cs="Times New Roman"/>
                <w:b/>
                <w:bCs/>
              </w:rPr>
              <w:t>2.</w:t>
            </w:r>
            <w:r w:rsidRPr="00581BBD">
              <w:rPr>
                <w:rFonts w:ascii="Times New Roman" w:hAnsi="Times New Roman" w:cs="Times New Roman"/>
              </w:rPr>
              <w:t xml:space="preserve"> Recorra el aula ofreciendo sugerencias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para mejorar la forma de exponer. Sugiérales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que utilicen los dos aspectos que aparecen</w:t>
            </w:r>
          </w:p>
          <w:p w14:paraId="5D9D5802" w14:textId="2069B752" w:rsidR="00581BBD" w:rsidRPr="00B33E7B" w:rsidRDefault="00581BBD" w:rsidP="00581BBD">
            <w:pPr>
              <w:jc w:val="both"/>
              <w:rPr>
                <w:rFonts w:ascii="Times New Roman" w:hAnsi="Times New Roman" w:cs="Times New Roman"/>
              </w:rPr>
            </w:pPr>
            <w:r w:rsidRPr="00581BBD">
              <w:rPr>
                <w:rFonts w:ascii="Times New Roman" w:hAnsi="Times New Roman" w:cs="Times New Roman"/>
              </w:rPr>
              <w:t>en la rúbrica, para observar y apoyar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al compañero o compañera que está practicando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su exposición</w:t>
            </w:r>
            <w:r w:rsidR="004766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  <w:textDirection w:val="btLr"/>
          </w:tcPr>
          <w:p w14:paraId="784620F6" w14:textId="77777777" w:rsidR="00581BBD" w:rsidRPr="006D6AC8" w:rsidRDefault="00581BBD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356B6E36" w14:textId="7E392CB8" w:rsidR="00581BBD" w:rsidRDefault="00581BBD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67</w:t>
            </w:r>
          </w:p>
          <w:p w14:paraId="756FD65F" w14:textId="77777777" w:rsidR="00581BBD" w:rsidRDefault="00581BBD" w:rsidP="00D862EC">
            <w:pPr>
              <w:rPr>
                <w:rFonts w:ascii="Times New Roman" w:hAnsi="Times New Roman" w:cs="Times New Roman"/>
              </w:rPr>
            </w:pPr>
          </w:p>
          <w:p w14:paraId="5E7FE2A9" w14:textId="77777777" w:rsidR="00581BBD" w:rsidRDefault="00581BBD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6B2759D0" w14:textId="77777777" w:rsidR="00581BBD" w:rsidRDefault="00581BBD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5FAD7A65" w14:textId="77777777" w:rsidR="00581BBD" w:rsidRPr="006D6AC8" w:rsidRDefault="00581BBD" w:rsidP="00D862EC">
            <w:pPr>
              <w:rPr>
                <w:rFonts w:ascii="Times New Roman" w:hAnsi="Times New Roman" w:cs="Times New Roman"/>
              </w:rPr>
            </w:pPr>
          </w:p>
        </w:tc>
      </w:tr>
    </w:tbl>
    <w:p w14:paraId="5B059571" w14:textId="53BF0F2D" w:rsidR="00581BBD" w:rsidRDefault="00581BBD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581BBD" w:rsidRPr="006D6AC8" w14:paraId="56B3BA5C" w14:textId="77777777" w:rsidTr="00D862EC">
        <w:trPr>
          <w:trHeight w:val="1879"/>
        </w:trPr>
        <w:tc>
          <w:tcPr>
            <w:tcW w:w="535" w:type="dxa"/>
            <w:textDirection w:val="btLr"/>
          </w:tcPr>
          <w:p w14:paraId="5B5EF085" w14:textId="77777777" w:rsidR="00581BBD" w:rsidRPr="006D6AC8" w:rsidRDefault="00581BBD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643E06B1" w14:textId="77777777" w:rsidR="00581BBD" w:rsidRPr="006D6AC8" w:rsidRDefault="00581BBD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3A938F1D" w14:textId="77777777" w:rsidR="00581BBD" w:rsidRPr="006D6AC8" w:rsidRDefault="00581BBD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49E62B12" w14:textId="77777777" w:rsidR="00581BBD" w:rsidRPr="006D6AC8" w:rsidRDefault="00581BBD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1E0F1BB8" w14:textId="77777777" w:rsidR="00581BBD" w:rsidRPr="006D6AC8" w:rsidRDefault="00581BBD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44A734F0" w14:textId="77777777" w:rsidR="00581BBD" w:rsidRPr="006D6AC8" w:rsidRDefault="00581BBD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5DA6C5E2" w14:textId="77777777" w:rsidR="00581BBD" w:rsidRPr="006D6AC8" w:rsidRDefault="00581BBD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6202621D" w14:textId="77777777" w:rsidR="00581BBD" w:rsidRPr="006D6AC8" w:rsidRDefault="00581BBD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107AEBC6" w14:textId="77777777" w:rsidR="00581BBD" w:rsidRPr="006D6AC8" w:rsidRDefault="00581BBD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581BBD" w:rsidRPr="006D6AC8" w14:paraId="6070F3AA" w14:textId="77777777" w:rsidTr="00D862EC">
        <w:trPr>
          <w:trHeight w:val="1134"/>
        </w:trPr>
        <w:tc>
          <w:tcPr>
            <w:tcW w:w="535" w:type="dxa"/>
            <w:textDirection w:val="btLr"/>
          </w:tcPr>
          <w:p w14:paraId="48013470" w14:textId="2D7BA3F0" w:rsidR="00581BBD" w:rsidRPr="006D6AC8" w:rsidRDefault="00581BBD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10</w:t>
            </w:r>
          </w:p>
        </w:tc>
        <w:tc>
          <w:tcPr>
            <w:tcW w:w="506" w:type="dxa"/>
            <w:textDirection w:val="btLr"/>
          </w:tcPr>
          <w:p w14:paraId="71457E6E" w14:textId="77777777" w:rsidR="00581BBD" w:rsidRPr="006D6AC8" w:rsidRDefault="00581BBD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Lengua oral </w:t>
            </w:r>
          </w:p>
        </w:tc>
        <w:tc>
          <w:tcPr>
            <w:tcW w:w="566" w:type="dxa"/>
            <w:textDirection w:val="btLr"/>
          </w:tcPr>
          <w:p w14:paraId="121048AF" w14:textId="77777777" w:rsidR="00581BBD" w:rsidRPr="006D6AC8" w:rsidRDefault="00581BBD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Comunicación oral </w:t>
            </w:r>
          </w:p>
        </w:tc>
        <w:tc>
          <w:tcPr>
            <w:tcW w:w="656" w:type="dxa"/>
            <w:textDirection w:val="btLr"/>
          </w:tcPr>
          <w:p w14:paraId="15C12BD5" w14:textId="77777777" w:rsidR="00581BBD" w:rsidRPr="006D6AC8" w:rsidRDefault="00581BBD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Intercambio de conocimientos e ideas</w:t>
            </w:r>
          </w:p>
        </w:tc>
        <w:tc>
          <w:tcPr>
            <w:tcW w:w="1888" w:type="dxa"/>
            <w:vAlign w:val="center"/>
          </w:tcPr>
          <w:p w14:paraId="2EBB3E15" w14:textId="77777777" w:rsidR="00581BBD" w:rsidRDefault="00581BBD" w:rsidP="00D862E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Código de estándar </w:t>
            </w:r>
            <w:r w:rsidRPr="00C84F4C">
              <w:rPr>
                <w:rFonts w:ascii="Times New Roman" w:hAnsi="Times New Roman" w:cs="Times New Roman"/>
                <w:b/>
                <w:bCs/>
              </w:rPr>
              <w:t>G6.B1.1B.ES2</w:t>
            </w:r>
          </w:p>
          <w:p w14:paraId="60496BD7" w14:textId="77777777" w:rsidR="00581BBD" w:rsidRPr="00C84F4C" w:rsidRDefault="00581BBD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Aplica las reglas al conversar con niños, niñas y adultos, y elabora conclusiones sobre sobre la información y el conocimiento obtenido en la conversación </w:t>
            </w:r>
          </w:p>
          <w:p w14:paraId="7BBB0A7E" w14:textId="77777777" w:rsidR="00581BBD" w:rsidRPr="007D14F5" w:rsidRDefault="00581BBD" w:rsidP="00D8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518E797C" w14:textId="77777777" w:rsidR="00581BBD" w:rsidRPr="006D6AC8" w:rsidRDefault="00581BBD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Exposición oral a partir de un texto argumentativo </w:t>
            </w:r>
          </w:p>
        </w:tc>
        <w:tc>
          <w:tcPr>
            <w:tcW w:w="6065" w:type="dxa"/>
          </w:tcPr>
          <w:p w14:paraId="03533264" w14:textId="07C4BDCB" w:rsidR="004766BD" w:rsidRPr="004766BD" w:rsidRDefault="004766BD" w:rsidP="00581B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66BD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31B45726" w14:textId="39EAE4AA" w:rsidR="00581BBD" w:rsidRPr="004766BD" w:rsidRDefault="00581BBD" w:rsidP="00581BB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766BD">
              <w:rPr>
                <w:rFonts w:ascii="Times New Roman" w:hAnsi="Times New Roman" w:cs="Times New Roman"/>
                <w:i/>
                <w:iCs/>
              </w:rPr>
              <w:t>Pienso y digo</w:t>
            </w:r>
          </w:p>
          <w:p w14:paraId="43EA4A0A" w14:textId="3D60989C" w:rsidR="00581BBD" w:rsidRPr="004766BD" w:rsidRDefault="00581BBD" w:rsidP="00581BB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4766B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Presenta información y elabora conclusiones</w:t>
            </w:r>
            <w:r w:rsidR="004766BD" w:rsidRPr="004766B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4766B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sobre información escuchada</w:t>
            </w:r>
          </w:p>
          <w:p w14:paraId="1004FAF2" w14:textId="77777777" w:rsidR="00581BBD" w:rsidRPr="004766BD" w:rsidRDefault="00581BBD" w:rsidP="004766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6BD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1CCB621D" w14:textId="6A13F642" w:rsidR="00581BBD" w:rsidRPr="00581BBD" w:rsidRDefault="00581BBD" w:rsidP="00581BBD">
            <w:pPr>
              <w:jc w:val="both"/>
              <w:rPr>
                <w:rFonts w:ascii="Times New Roman" w:hAnsi="Times New Roman" w:cs="Times New Roman"/>
              </w:rPr>
            </w:pPr>
            <w:r w:rsidRPr="004766BD">
              <w:rPr>
                <w:rFonts w:ascii="Times New Roman" w:hAnsi="Times New Roman" w:cs="Times New Roman"/>
                <w:b/>
                <w:bCs/>
              </w:rPr>
              <w:t>1.</w:t>
            </w:r>
            <w:r w:rsidRPr="00581BBD">
              <w:rPr>
                <w:rFonts w:ascii="Times New Roman" w:hAnsi="Times New Roman" w:cs="Times New Roman"/>
              </w:rPr>
              <w:t xml:space="preserve"> Organice grupos de cuatro niños y niñas y</w:t>
            </w:r>
            <w:r w:rsidR="004766BD"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propicie un clima de escucha activa y acogedor</w:t>
            </w:r>
            <w:r w:rsidR="004766BD"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para el momento de las exposiciones.</w:t>
            </w:r>
          </w:p>
          <w:p w14:paraId="1C7F67CA" w14:textId="4E38E90B" w:rsidR="00581BBD" w:rsidRPr="00581BBD" w:rsidRDefault="00581BBD" w:rsidP="00581BBD">
            <w:pPr>
              <w:jc w:val="both"/>
              <w:rPr>
                <w:rFonts w:ascii="Times New Roman" w:hAnsi="Times New Roman" w:cs="Times New Roman"/>
              </w:rPr>
            </w:pPr>
            <w:r w:rsidRPr="004766BD">
              <w:rPr>
                <w:rFonts w:ascii="Times New Roman" w:hAnsi="Times New Roman" w:cs="Times New Roman"/>
                <w:b/>
                <w:bCs/>
              </w:rPr>
              <w:t>2.</w:t>
            </w:r>
            <w:r w:rsidRPr="00581BBD">
              <w:rPr>
                <w:rFonts w:ascii="Times New Roman" w:hAnsi="Times New Roman" w:cs="Times New Roman"/>
              </w:rPr>
              <w:t xml:space="preserve"> Solicite que, al interior de los grupos, cada</w:t>
            </w:r>
            <w:r w:rsidR="004766BD"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niño y niña realice la exposición del texto argumentativo</w:t>
            </w:r>
            <w:r w:rsidR="004766BD"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que escribió.</w:t>
            </w:r>
          </w:p>
          <w:p w14:paraId="37247D82" w14:textId="013B7EB6" w:rsidR="00581BBD" w:rsidRPr="00581BBD" w:rsidRDefault="00581BBD" w:rsidP="00581BBD">
            <w:pPr>
              <w:jc w:val="both"/>
              <w:rPr>
                <w:rFonts w:ascii="Times New Roman" w:hAnsi="Times New Roman" w:cs="Times New Roman"/>
              </w:rPr>
            </w:pPr>
            <w:r w:rsidRPr="004766BD">
              <w:rPr>
                <w:rFonts w:ascii="Times New Roman" w:hAnsi="Times New Roman" w:cs="Times New Roman"/>
                <w:b/>
                <w:bCs/>
              </w:rPr>
              <w:t>3.</w:t>
            </w:r>
            <w:r w:rsidRPr="00581BBD">
              <w:rPr>
                <w:rFonts w:ascii="Times New Roman" w:hAnsi="Times New Roman" w:cs="Times New Roman"/>
              </w:rPr>
              <w:t xml:space="preserve"> Oriente a los grupos para que realicen la retroalimentación</w:t>
            </w:r>
            <w:r w:rsidR="004766BD"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de las exposiciones, utilizando</w:t>
            </w:r>
            <w:r w:rsidR="004766BD"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la rúbrica. Recuérdeles que se trata de</w:t>
            </w:r>
            <w:r w:rsidR="004766BD"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ayudar al compañero o compañera a mejorar</w:t>
            </w:r>
            <w:r w:rsidR="004766BD"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su forma de exponer, por tanto, es necesario</w:t>
            </w:r>
            <w:r w:rsidR="004766BD"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escuchar con respeto y realizar una retroalimentación</w:t>
            </w:r>
            <w:r w:rsidR="004766BD"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con el propósito de ayudar, no</w:t>
            </w:r>
            <w:r w:rsidR="004766BD"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de burlarse, ofender o lastimar al expositor</w:t>
            </w:r>
            <w:r w:rsidR="004766BD"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o expositora.</w:t>
            </w:r>
          </w:p>
          <w:p w14:paraId="3D6A713E" w14:textId="5CA51356" w:rsidR="00581BBD" w:rsidRPr="00581BBD" w:rsidRDefault="00581BBD" w:rsidP="00581BBD">
            <w:pPr>
              <w:jc w:val="both"/>
              <w:rPr>
                <w:rFonts w:ascii="Times New Roman" w:hAnsi="Times New Roman" w:cs="Times New Roman"/>
              </w:rPr>
            </w:pPr>
            <w:r w:rsidRPr="004766BD">
              <w:rPr>
                <w:rFonts w:ascii="Times New Roman" w:hAnsi="Times New Roman" w:cs="Times New Roman"/>
                <w:b/>
                <w:bCs/>
              </w:rPr>
              <w:t>4.</w:t>
            </w:r>
            <w:r w:rsidRPr="00581BBD">
              <w:rPr>
                <w:rFonts w:ascii="Times New Roman" w:hAnsi="Times New Roman" w:cs="Times New Roman"/>
              </w:rPr>
              <w:t xml:space="preserve"> Esté atento, o atenta, al trabajo que se realiza</w:t>
            </w:r>
            <w:r w:rsidR="004766BD"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en los grupos.</w:t>
            </w:r>
          </w:p>
          <w:p w14:paraId="42A0070F" w14:textId="516998DC" w:rsidR="00581BBD" w:rsidRPr="00581BBD" w:rsidRDefault="00581BBD" w:rsidP="00581BBD">
            <w:pPr>
              <w:jc w:val="both"/>
              <w:rPr>
                <w:rFonts w:ascii="Times New Roman" w:hAnsi="Times New Roman" w:cs="Times New Roman"/>
              </w:rPr>
            </w:pPr>
            <w:r w:rsidRPr="004766BD">
              <w:rPr>
                <w:rFonts w:ascii="Times New Roman" w:hAnsi="Times New Roman" w:cs="Times New Roman"/>
                <w:b/>
                <w:bCs/>
              </w:rPr>
              <w:t>5.</w:t>
            </w:r>
            <w:r w:rsidRPr="00581BBD">
              <w:rPr>
                <w:rFonts w:ascii="Times New Roman" w:hAnsi="Times New Roman" w:cs="Times New Roman"/>
              </w:rPr>
              <w:t xml:space="preserve"> Si aún le queda tiempo, puede solicitar que</w:t>
            </w:r>
            <w:r w:rsidR="004766BD"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algunos voluntarios y voluntarias expongan</w:t>
            </w:r>
            <w:r w:rsidR="004766BD"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en la plenaria.</w:t>
            </w:r>
          </w:p>
          <w:p w14:paraId="103BAA96" w14:textId="77777777" w:rsidR="00581BBD" w:rsidRPr="00581BBD" w:rsidRDefault="00581BBD" w:rsidP="00581B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1BBD">
              <w:rPr>
                <w:rFonts w:ascii="Times New Roman" w:hAnsi="Times New Roman" w:cs="Times New Roman"/>
                <w:b/>
                <w:bCs/>
              </w:rPr>
              <w:t>¿Qué aprendí en esta lección?</w:t>
            </w:r>
          </w:p>
          <w:p w14:paraId="2B25E01C" w14:textId="60078E60" w:rsidR="00581BBD" w:rsidRPr="00581BBD" w:rsidRDefault="00581BBD" w:rsidP="00581BBD">
            <w:pPr>
              <w:jc w:val="both"/>
              <w:rPr>
                <w:rFonts w:ascii="Times New Roman" w:hAnsi="Times New Roman" w:cs="Times New Roman"/>
              </w:rPr>
            </w:pPr>
            <w:r w:rsidRPr="00581BBD">
              <w:rPr>
                <w:rFonts w:ascii="Times New Roman" w:hAnsi="Times New Roman" w:cs="Times New Roman"/>
              </w:rPr>
              <w:t>1. Esta actividad final de la lección tiene el propósito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de apoyar a niños y niñas a desarrollar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su conciencia respecto a sus procesos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de aprendizaje (metacognición).</w:t>
            </w:r>
          </w:p>
          <w:p w14:paraId="0860EDFC" w14:textId="4EB82CF3" w:rsidR="00581BBD" w:rsidRPr="00581BBD" w:rsidRDefault="00581BBD" w:rsidP="00581BBD">
            <w:pPr>
              <w:jc w:val="both"/>
              <w:rPr>
                <w:rFonts w:ascii="Times New Roman" w:hAnsi="Times New Roman" w:cs="Times New Roman"/>
              </w:rPr>
            </w:pPr>
            <w:r w:rsidRPr="00581BBD">
              <w:rPr>
                <w:rFonts w:ascii="Times New Roman" w:hAnsi="Times New Roman" w:cs="Times New Roman"/>
                <w:b/>
                <w:bCs/>
              </w:rPr>
              <w:t>2.</w:t>
            </w:r>
            <w:r w:rsidRPr="00581BBD">
              <w:rPr>
                <w:rFonts w:ascii="Times New Roman" w:hAnsi="Times New Roman" w:cs="Times New Roman"/>
              </w:rPr>
              <w:t xml:space="preserve"> Invíteles a volver a leer los objetivos que 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encuentran en la primera página de la lección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y a dar una mirada rápida a todas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páginas de la misma.</w:t>
            </w:r>
          </w:p>
          <w:p w14:paraId="0AC229D2" w14:textId="1CA65180" w:rsidR="00581BBD" w:rsidRPr="00581BBD" w:rsidRDefault="00581BBD" w:rsidP="00581BBD">
            <w:pPr>
              <w:jc w:val="both"/>
              <w:rPr>
                <w:rFonts w:ascii="Times New Roman" w:hAnsi="Times New Roman" w:cs="Times New Roman"/>
              </w:rPr>
            </w:pPr>
            <w:r w:rsidRPr="00581BBD">
              <w:rPr>
                <w:rFonts w:ascii="Times New Roman" w:hAnsi="Times New Roman" w:cs="Times New Roman"/>
                <w:b/>
                <w:bCs/>
              </w:rPr>
              <w:t>3.</w:t>
            </w:r>
            <w:r w:rsidRPr="00581BBD">
              <w:rPr>
                <w:rFonts w:ascii="Times New Roman" w:hAnsi="Times New Roman" w:cs="Times New Roman"/>
              </w:rPr>
              <w:t xml:space="preserve"> Apóyeles a realizar una recapitulación de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aprendizajes alcanzados, a recordar las fortalezas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y debilidades que usted pudo constatar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durante el desarrollo de la lección y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identificar aquellos aspectos que requieren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ser reforzados en el futuro.</w:t>
            </w:r>
          </w:p>
          <w:p w14:paraId="1832B5E1" w14:textId="25760D94" w:rsidR="00581BBD" w:rsidRPr="00B33E7B" w:rsidRDefault="00581BBD" w:rsidP="00581BBD">
            <w:pPr>
              <w:jc w:val="both"/>
              <w:rPr>
                <w:rFonts w:ascii="Times New Roman" w:hAnsi="Times New Roman" w:cs="Times New Roman"/>
              </w:rPr>
            </w:pPr>
            <w:r w:rsidRPr="00581BBD">
              <w:rPr>
                <w:rFonts w:ascii="Times New Roman" w:hAnsi="Times New Roman" w:cs="Times New Roman"/>
                <w:b/>
                <w:bCs/>
              </w:rPr>
              <w:t>4.</w:t>
            </w:r>
            <w:r w:rsidRPr="00581BBD">
              <w:rPr>
                <w:rFonts w:ascii="Times New Roman" w:hAnsi="Times New Roman" w:cs="Times New Roman"/>
              </w:rPr>
              <w:t xml:space="preserve"> Finalmente, invíteles a responder las preguntas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planteadas en esta sección final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BBD">
              <w:rPr>
                <w:rFonts w:ascii="Times New Roman" w:hAnsi="Times New Roman" w:cs="Times New Roman"/>
              </w:rPr>
              <w:t>la lección.</w:t>
            </w:r>
          </w:p>
        </w:tc>
        <w:tc>
          <w:tcPr>
            <w:tcW w:w="575" w:type="dxa"/>
            <w:textDirection w:val="btLr"/>
          </w:tcPr>
          <w:p w14:paraId="6C7848FC" w14:textId="77777777" w:rsidR="00581BBD" w:rsidRPr="006D6AC8" w:rsidRDefault="00581BBD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5D94D9FD" w14:textId="77777777" w:rsidR="00581BBD" w:rsidRDefault="00581BBD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67</w:t>
            </w:r>
          </w:p>
          <w:p w14:paraId="327BB539" w14:textId="77777777" w:rsidR="00581BBD" w:rsidRDefault="00581BBD" w:rsidP="00D862EC">
            <w:pPr>
              <w:rPr>
                <w:rFonts w:ascii="Times New Roman" w:hAnsi="Times New Roman" w:cs="Times New Roman"/>
              </w:rPr>
            </w:pPr>
          </w:p>
          <w:p w14:paraId="4EE41E47" w14:textId="77777777" w:rsidR="00581BBD" w:rsidRDefault="00581BBD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206A6A14" w14:textId="77777777" w:rsidR="00581BBD" w:rsidRDefault="00581BBD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2D744467" w14:textId="77777777" w:rsidR="00581BBD" w:rsidRPr="006D6AC8" w:rsidRDefault="00581BBD" w:rsidP="00D862EC">
            <w:pPr>
              <w:rPr>
                <w:rFonts w:ascii="Times New Roman" w:hAnsi="Times New Roman" w:cs="Times New Roman"/>
              </w:rPr>
            </w:pPr>
          </w:p>
        </w:tc>
      </w:tr>
    </w:tbl>
    <w:p w14:paraId="63B61560" w14:textId="77314A44" w:rsidR="00581BBD" w:rsidRDefault="00581BBD"/>
    <w:p w14:paraId="14758FFF" w14:textId="77777777" w:rsidR="004766BD" w:rsidRDefault="004766BD" w:rsidP="004766BD">
      <w:pPr>
        <w:spacing w:after="0"/>
        <w:jc w:val="center"/>
        <w:rPr>
          <w:rFonts w:ascii="Times New Roman" w:hAnsi="Times New Roman" w:cs="Times New Roman"/>
          <w:b/>
          <w:bCs/>
          <w:lang w:val="es-MX"/>
        </w:rPr>
      </w:pPr>
      <w:r w:rsidRPr="002B62A6">
        <w:rPr>
          <w:rFonts w:ascii="Times New Roman" w:hAnsi="Times New Roman" w:cs="Times New Roman"/>
          <w:b/>
          <w:bCs/>
          <w:lang w:val="es-MX"/>
        </w:rPr>
        <w:lastRenderedPageBreak/>
        <w:t>Planificación Semanal</w:t>
      </w:r>
    </w:p>
    <w:p w14:paraId="7D21D757" w14:textId="77777777" w:rsidR="004766BD" w:rsidRDefault="004766BD" w:rsidP="004766BD">
      <w:pPr>
        <w:spacing w:after="0"/>
        <w:jc w:val="center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>II PARCIAL</w:t>
      </w:r>
      <w:r w:rsidRPr="00BD7C1D">
        <w:t xml:space="preserve"> </w:t>
      </w:r>
    </w:p>
    <w:p w14:paraId="164F1D2B" w14:textId="2E87450F" w:rsidR="004766BD" w:rsidRDefault="004766BD" w:rsidP="004766BD">
      <w:pPr>
        <w:spacing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Centro Educativo: </w:t>
      </w:r>
      <w:r w:rsidR="00401B9F">
        <w:rPr>
          <w:rFonts w:ascii="Times New Roman" w:hAnsi="Times New Roman" w:cs="Times New Roman"/>
          <w:b/>
          <w:bCs/>
          <w:lang w:val="es-MX"/>
        </w:rPr>
        <w:tab/>
      </w:r>
      <w:r w:rsidR="00401B9F">
        <w:rPr>
          <w:rFonts w:ascii="Times New Roman" w:hAnsi="Times New Roman" w:cs="Times New Roman"/>
          <w:b/>
          <w:bCs/>
          <w:lang w:val="es-MX"/>
        </w:rPr>
        <w:tab/>
      </w:r>
      <w:r w:rsidR="00401B9F">
        <w:rPr>
          <w:rFonts w:ascii="Times New Roman" w:hAnsi="Times New Roman" w:cs="Times New Roman"/>
          <w:b/>
          <w:bCs/>
          <w:lang w:val="es-MX"/>
        </w:rPr>
        <w:tab/>
      </w:r>
      <w:r w:rsidR="00401B9F">
        <w:rPr>
          <w:rFonts w:ascii="Times New Roman" w:hAnsi="Times New Roman" w:cs="Times New Roman"/>
          <w:b/>
          <w:bCs/>
          <w:lang w:val="es-MX"/>
        </w:rPr>
        <w:tab/>
      </w:r>
      <w:r w:rsidR="00401B9F">
        <w:rPr>
          <w:rFonts w:ascii="Times New Roman" w:hAnsi="Times New Roman" w:cs="Times New Roman"/>
          <w:b/>
          <w:bCs/>
          <w:lang w:val="es-MX"/>
        </w:rPr>
        <w:tab/>
      </w:r>
      <w:r w:rsidR="00401B9F">
        <w:rPr>
          <w:rFonts w:ascii="Times New Roman" w:hAnsi="Times New Roman" w:cs="Times New Roman"/>
          <w:b/>
          <w:bCs/>
          <w:lang w:val="es-MX"/>
        </w:rPr>
        <w:tab/>
      </w:r>
      <w:r w:rsidR="00BD3BE9">
        <w:rPr>
          <w:rFonts w:ascii="Times New Roman" w:hAnsi="Times New Roman" w:cs="Times New Roman"/>
          <w:b/>
          <w:bCs/>
          <w:lang w:val="es-MX"/>
        </w:rPr>
        <w:t>Lugar</w:t>
      </w:r>
      <w:r w:rsidRPr="00E952BF">
        <w:rPr>
          <w:rFonts w:ascii="Times New Roman" w:hAnsi="Times New Roman" w:cs="Times New Roman"/>
          <w:b/>
          <w:bCs/>
          <w:lang w:val="es-MX"/>
        </w:rPr>
        <w:t>:</w:t>
      </w:r>
      <w:r>
        <w:rPr>
          <w:rFonts w:ascii="Times New Roman" w:hAnsi="Times New Roman" w:cs="Times New Roman"/>
          <w:lang w:val="es-MX"/>
        </w:rPr>
        <w:t xml:space="preserve"> </w:t>
      </w:r>
      <w:r w:rsidR="00401B9F">
        <w:rPr>
          <w:rFonts w:ascii="Times New Roman" w:hAnsi="Times New Roman" w:cs="Times New Roman"/>
          <w:lang w:val="es-MX"/>
        </w:rPr>
        <w:tab/>
      </w:r>
      <w:r w:rsidR="00401B9F">
        <w:rPr>
          <w:rFonts w:ascii="Times New Roman" w:hAnsi="Times New Roman" w:cs="Times New Roman"/>
          <w:lang w:val="es-MX"/>
        </w:rPr>
        <w:tab/>
      </w:r>
      <w:r w:rsidR="00401B9F">
        <w:rPr>
          <w:rFonts w:ascii="Times New Roman" w:hAnsi="Times New Roman" w:cs="Times New Roman"/>
          <w:lang w:val="es-MX"/>
        </w:rPr>
        <w:tab/>
      </w:r>
      <w:r w:rsidR="00401B9F">
        <w:rPr>
          <w:rFonts w:ascii="Times New Roman" w:hAnsi="Times New Roman" w:cs="Times New Roman"/>
          <w:lang w:val="es-MX"/>
        </w:rPr>
        <w:tab/>
      </w:r>
      <w:r w:rsidR="00401B9F">
        <w:rPr>
          <w:rFonts w:ascii="Times New Roman" w:hAnsi="Times New Roman" w:cs="Times New Roman"/>
          <w:lang w:val="es-MX"/>
        </w:rPr>
        <w:tab/>
      </w:r>
      <w:r w:rsidR="00401B9F">
        <w:rPr>
          <w:rFonts w:ascii="Times New Roman" w:hAnsi="Times New Roman" w:cs="Times New Roman"/>
          <w:lang w:val="es-MX"/>
        </w:rPr>
        <w:tab/>
      </w:r>
      <w:r w:rsidRPr="00E952BF">
        <w:rPr>
          <w:rFonts w:ascii="Times New Roman" w:hAnsi="Times New Roman" w:cs="Times New Roman"/>
          <w:b/>
          <w:bCs/>
          <w:lang w:val="es-MX"/>
        </w:rPr>
        <w:t>Asignatura:</w:t>
      </w:r>
      <w:r>
        <w:rPr>
          <w:rFonts w:ascii="Times New Roman" w:hAnsi="Times New Roman" w:cs="Times New Roman"/>
          <w:lang w:val="es-MX"/>
        </w:rPr>
        <w:t xml:space="preserve"> </w:t>
      </w:r>
      <w:proofErr w:type="gramStart"/>
      <w:r>
        <w:rPr>
          <w:rFonts w:ascii="Times New Roman" w:hAnsi="Times New Roman" w:cs="Times New Roman"/>
          <w:lang w:val="es-MX"/>
        </w:rPr>
        <w:t>Español</w:t>
      </w:r>
      <w:proofErr w:type="gramEnd"/>
    </w:p>
    <w:p w14:paraId="741EB822" w14:textId="666BB71E" w:rsidR="004766BD" w:rsidRDefault="004766BD" w:rsidP="004766BD">
      <w:pPr>
        <w:spacing w:after="0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>Parcial:</w:t>
      </w:r>
      <w:r w:rsidRPr="00E952BF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>2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                                                              </w:t>
      </w:r>
      <w:r w:rsidR="00BD3BE9">
        <w:rPr>
          <w:rFonts w:ascii="Times New Roman" w:hAnsi="Times New Roman" w:cs="Times New Roman"/>
          <w:b/>
          <w:bCs/>
          <w:lang w:val="es-MX"/>
        </w:rPr>
        <w:t xml:space="preserve">        </w:t>
      </w:r>
      <w:r>
        <w:rPr>
          <w:rFonts w:ascii="Times New Roman" w:hAnsi="Times New Roman" w:cs="Times New Roman"/>
          <w:b/>
          <w:bCs/>
          <w:lang w:val="es-MX"/>
        </w:rPr>
        <w:t xml:space="preserve"> Docente: </w:t>
      </w:r>
      <w:r w:rsidR="00401B9F">
        <w:rPr>
          <w:rFonts w:ascii="Times New Roman" w:hAnsi="Times New Roman" w:cs="Times New Roman"/>
          <w:lang w:val="es-MX"/>
        </w:rPr>
        <w:tab/>
      </w:r>
      <w:r w:rsidR="00401B9F">
        <w:rPr>
          <w:rFonts w:ascii="Times New Roman" w:hAnsi="Times New Roman" w:cs="Times New Roman"/>
          <w:lang w:val="es-MX"/>
        </w:rPr>
        <w:tab/>
      </w:r>
      <w:r w:rsidR="00401B9F"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b/>
          <w:bCs/>
          <w:lang w:val="es-MX"/>
        </w:rPr>
        <w:t xml:space="preserve">              </w:t>
      </w:r>
      <w:r w:rsidR="00BD3BE9">
        <w:rPr>
          <w:rFonts w:ascii="Times New Roman" w:hAnsi="Times New Roman" w:cs="Times New Roman"/>
          <w:b/>
          <w:bCs/>
          <w:lang w:val="es-MX"/>
        </w:rPr>
        <w:t xml:space="preserve">            </w:t>
      </w:r>
      <w:r>
        <w:rPr>
          <w:rFonts w:ascii="Times New Roman" w:hAnsi="Times New Roman" w:cs="Times New Roman"/>
          <w:b/>
          <w:bCs/>
          <w:lang w:val="es-MX"/>
        </w:rPr>
        <w:t xml:space="preserve">   Jornada: </w:t>
      </w:r>
      <w:r w:rsidRPr="00E952BF">
        <w:rPr>
          <w:rFonts w:ascii="Times New Roman" w:hAnsi="Times New Roman" w:cs="Times New Roman"/>
          <w:lang w:val="es-MX"/>
        </w:rPr>
        <w:t>Matutina</w:t>
      </w:r>
    </w:p>
    <w:p w14:paraId="598AF56C" w14:textId="638A3010" w:rsidR="004766BD" w:rsidRDefault="004766BD" w:rsidP="004766BD">
      <w:pPr>
        <w:spacing w:after="0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Grado: </w:t>
      </w:r>
      <w:r>
        <w:rPr>
          <w:rFonts w:ascii="Times New Roman" w:hAnsi="Times New Roman" w:cs="Times New Roman"/>
          <w:lang w:val="es-MX"/>
        </w:rPr>
        <w:t>6</w:t>
      </w:r>
      <w:r w:rsidRPr="00E952BF">
        <w:rPr>
          <w:rFonts w:ascii="Times New Roman" w:hAnsi="Times New Roman" w:cs="Times New Roman"/>
          <w:lang w:val="es-MX"/>
        </w:rPr>
        <w:t>°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Sección: </w:t>
      </w:r>
      <w:r w:rsidR="00BD3BE9">
        <w:rPr>
          <w:rFonts w:ascii="Times New Roman" w:hAnsi="Times New Roman" w:cs="Times New Roman"/>
          <w:lang w:val="es-MX"/>
        </w:rPr>
        <w:t>U</w:t>
      </w:r>
      <w:r w:rsidRPr="00E952BF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Año: </w:t>
      </w:r>
      <w:r w:rsidRPr="00E952BF">
        <w:rPr>
          <w:rFonts w:ascii="Times New Roman" w:hAnsi="Times New Roman" w:cs="Times New Roman"/>
          <w:lang w:val="es-MX"/>
        </w:rPr>
        <w:t xml:space="preserve">2020   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                   </w:t>
      </w:r>
      <w:r w:rsidRPr="00125703">
        <w:rPr>
          <w:rFonts w:ascii="Times New Roman" w:hAnsi="Times New Roman" w:cs="Times New Roman"/>
          <w:b/>
          <w:bCs/>
          <w:lang w:val="es-MX"/>
        </w:rPr>
        <w:t xml:space="preserve">Unidad </w:t>
      </w:r>
      <w:r>
        <w:rPr>
          <w:rFonts w:ascii="Times New Roman" w:hAnsi="Times New Roman" w:cs="Times New Roman"/>
          <w:b/>
          <w:bCs/>
          <w:lang w:val="es-MX"/>
        </w:rPr>
        <w:t>II</w:t>
      </w:r>
      <w:r w:rsidRPr="00125703">
        <w:rPr>
          <w:rFonts w:ascii="Times New Roman" w:hAnsi="Times New Roman" w:cs="Times New Roman"/>
          <w:b/>
          <w:bCs/>
          <w:lang w:val="es-MX"/>
        </w:rPr>
        <w:t xml:space="preserve">: </w:t>
      </w:r>
      <w:r>
        <w:rPr>
          <w:rFonts w:ascii="Times New Roman" w:hAnsi="Times New Roman" w:cs="Times New Roman"/>
          <w:lang w:val="es-MX"/>
        </w:rPr>
        <w:t>Si me amo, podré amar a quienes me rodean.</w:t>
      </w:r>
    </w:p>
    <w:p w14:paraId="42F620DA" w14:textId="3C3AD76A" w:rsidR="004766BD" w:rsidRDefault="004766BD" w:rsidP="004766BD">
      <w:pPr>
        <w:spacing w:after="0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Lección 6: </w:t>
      </w:r>
      <w:r>
        <w:rPr>
          <w:rFonts w:ascii="Times New Roman" w:hAnsi="Times New Roman" w:cs="Times New Roman"/>
          <w:lang w:val="es-MX"/>
        </w:rPr>
        <w:t xml:space="preserve">Nos convertimos en un gran equipo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4766BD" w:rsidRPr="006D6AC8" w14:paraId="69718AE6" w14:textId="77777777" w:rsidTr="00D862EC">
        <w:trPr>
          <w:trHeight w:val="1879"/>
        </w:trPr>
        <w:tc>
          <w:tcPr>
            <w:tcW w:w="535" w:type="dxa"/>
            <w:textDirection w:val="btLr"/>
          </w:tcPr>
          <w:p w14:paraId="33A65C28" w14:textId="77777777" w:rsidR="004766BD" w:rsidRPr="006D6AC8" w:rsidRDefault="004766BD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102A317E" w14:textId="77777777" w:rsidR="004766BD" w:rsidRPr="006D6AC8" w:rsidRDefault="004766BD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3DB962C6" w14:textId="77777777" w:rsidR="004766BD" w:rsidRPr="006D6AC8" w:rsidRDefault="004766BD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0C0F2205" w14:textId="77777777" w:rsidR="004766BD" w:rsidRPr="006D6AC8" w:rsidRDefault="004766BD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3B98D65C" w14:textId="77777777" w:rsidR="004766BD" w:rsidRPr="006D6AC8" w:rsidRDefault="004766BD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71645844" w14:textId="77777777" w:rsidR="004766BD" w:rsidRPr="006D6AC8" w:rsidRDefault="004766BD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319B2888" w14:textId="77777777" w:rsidR="004766BD" w:rsidRPr="006D6AC8" w:rsidRDefault="004766BD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286EBEC0" w14:textId="77777777" w:rsidR="004766BD" w:rsidRPr="006D6AC8" w:rsidRDefault="004766BD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3B98A152" w14:textId="77777777" w:rsidR="004766BD" w:rsidRPr="006D6AC8" w:rsidRDefault="004766BD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4766BD" w:rsidRPr="006D6AC8" w14:paraId="73A94B80" w14:textId="77777777" w:rsidTr="00D862EC">
        <w:trPr>
          <w:trHeight w:val="1134"/>
        </w:trPr>
        <w:tc>
          <w:tcPr>
            <w:tcW w:w="535" w:type="dxa"/>
            <w:textDirection w:val="btLr"/>
          </w:tcPr>
          <w:p w14:paraId="43EA77AA" w14:textId="2C99E6A7" w:rsidR="004766BD" w:rsidRPr="006D6AC8" w:rsidRDefault="004766BD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1</w:t>
            </w:r>
          </w:p>
        </w:tc>
        <w:tc>
          <w:tcPr>
            <w:tcW w:w="506" w:type="dxa"/>
            <w:textDirection w:val="btLr"/>
          </w:tcPr>
          <w:p w14:paraId="14FD93FF" w14:textId="0F739E59" w:rsidR="004766BD" w:rsidRPr="006D6AC8" w:rsidRDefault="004766BD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Conocimiento y manejo de la lengua</w:t>
            </w:r>
          </w:p>
        </w:tc>
        <w:tc>
          <w:tcPr>
            <w:tcW w:w="566" w:type="dxa"/>
            <w:textDirection w:val="btLr"/>
          </w:tcPr>
          <w:p w14:paraId="5F234BF1" w14:textId="2EB71583" w:rsidR="004766BD" w:rsidRPr="006D6AC8" w:rsidRDefault="004766BD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Vocabulario </w:t>
            </w:r>
          </w:p>
        </w:tc>
        <w:tc>
          <w:tcPr>
            <w:tcW w:w="656" w:type="dxa"/>
            <w:textDirection w:val="btLr"/>
          </w:tcPr>
          <w:p w14:paraId="68254021" w14:textId="7F685036" w:rsidR="004766BD" w:rsidRPr="006D6AC8" w:rsidRDefault="004766BD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Adquisición </w:t>
            </w:r>
          </w:p>
        </w:tc>
        <w:tc>
          <w:tcPr>
            <w:tcW w:w="1888" w:type="dxa"/>
            <w:vAlign w:val="center"/>
          </w:tcPr>
          <w:p w14:paraId="5FB47D79" w14:textId="386E239B" w:rsidR="004766BD" w:rsidRDefault="004766BD" w:rsidP="004766BD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0A">
              <w:rPr>
                <w:rFonts w:ascii="Times New Roman" w:hAnsi="Times New Roman" w:cs="Times New Roman"/>
                <w:b/>
                <w:bCs/>
              </w:rPr>
              <w:t>G6.B4.2A.ES1</w:t>
            </w:r>
            <w:r w:rsidRPr="00171B0A">
              <w:rPr>
                <w:rFonts w:ascii="Times New Roman" w:hAnsi="Times New Roman" w:cs="Times New Roman"/>
              </w:rPr>
              <w:t xml:space="preserve"> </w:t>
            </w:r>
          </w:p>
          <w:p w14:paraId="7458D3FC" w14:textId="77777777" w:rsidR="004766BD" w:rsidRDefault="004766BD" w:rsidP="004766BD">
            <w:pPr>
              <w:rPr>
                <w:rFonts w:ascii="Times New Roman" w:hAnsi="Times New Roman" w:cs="Times New Roman"/>
              </w:rPr>
            </w:pPr>
          </w:p>
          <w:p w14:paraId="2A3E707D" w14:textId="77777777" w:rsidR="004766BD" w:rsidRDefault="004766BD" w:rsidP="004766BD">
            <w:pPr>
              <w:rPr>
                <w:rFonts w:ascii="Times New Roman" w:hAnsi="Times New Roman" w:cs="Times New Roman"/>
              </w:rPr>
            </w:pPr>
            <w:r w:rsidRPr="00171B0A">
              <w:rPr>
                <w:rFonts w:ascii="Times New Roman" w:hAnsi="Times New Roman" w:cs="Times New Roman"/>
              </w:rPr>
              <w:t>Utiliza diversas estrategias para deducir el significado de palabras no conocidas en un texto.</w:t>
            </w:r>
          </w:p>
          <w:p w14:paraId="229225FD" w14:textId="77777777" w:rsidR="004766BD" w:rsidRPr="007D14F5" w:rsidRDefault="004766BD" w:rsidP="00D8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5BC8302D" w14:textId="4559ABCD" w:rsidR="004766BD" w:rsidRPr="006D6AC8" w:rsidRDefault="004766BD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Deducir significados de palabras desconocidas </w:t>
            </w:r>
          </w:p>
        </w:tc>
        <w:tc>
          <w:tcPr>
            <w:tcW w:w="6065" w:type="dxa"/>
          </w:tcPr>
          <w:p w14:paraId="319C5AF4" w14:textId="77777777" w:rsidR="004766BD" w:rsidRPr="004766BD" w:rsidRDefault="004766BD" w:rsidP="004766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66BD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5659FDAF" w14:textId="77777777" w:rsidR="004766BD" w:rsidRPr="004766BD" w:rsidRDefault="004766BD" w:rsidP="004766B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766BD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55660182" w14:textId="77777777" w:rsidR="004766BD" w:rsidRPr="004766BD" w:rsidRDefault="004766BD" w:rsidP="004766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6BD">
              <w:rPr>
                <w:rFonts w:ascii="Times New Roman" w:hAnsi="Times New Roman" w:cs="Times New Roman"/>
                <w:b/>
                <w:bCs/>
              </w:rPr>
              <w:t>Antes de la lectura</w:t>
            </w:r>
          </w:p>
          <w:p w14:paraId="4554B763" w14:textId="77777777" w:rsidR="004766BD" w:rsidRPr="004766BD" w:rsidRDefault="004766BD" w:rsidP="004766B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766BD">
              <w:rPr>
                <w:rFonts w:ascii="Times New Roman" w:hAnsi="Times New Roman" w:cs="Times New Roman"/>
                <w:i/>
                <w:iCs/>
              </w:rPr>
              <w:t>Exploración de conocimientos previos</w:t>
            </w:r>
          </w:p>
          <w:p w14:paraId="075A40C7" w14:textId="7BBFDCAA" w:rsidR="004766BD" w:rsidRPr="004766BD" w:rsidRDefault="004766BD" w:rsidP="004766BD">
            <w:pPr>
              <w:jc w:val="both"/>
              <w:rPr>
                <w:rFonts w:ascii="Times New Roman" w:hAnsi="Times New Roman" w:cs="Times New Roman"/>
              </w:rPr>
            </w:pPr>
            <w:r w:rsidRPr="004766BD">
              <w:rPr>
                <w:rFonts w:ascii="Times New Roman" w:hAnsi="Times New Roman" w:cs="Times New Roman"/>
                <w:b/>
                <w:bCs/>
              </w:rPr>
              <w:t>1.</w:t>
            </w:r>
            <w:r w:rsidRPr="004766BD">
              <w:rPr>
                <w:rFonts w:ascii="Times New Roman" w:hAnsi="Times New Roman" w:cs="Times New Roman"/>
              </w:rPr>
              <w:t xml:space="preserve"> Solicíteles que lean el título del texto y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observen las imágenes. Asimismo, solicíteles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que hagan lectura de la sección Aprendo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palabras en esta primera exploración del</w:t>
            </w:r>
          </w:p>
          <w:p w14:paraId="2C73D91A" w14:textId="77777777" w:rsidR="004766BD" w:rsidRPr="004766BD" w:rsidRDefault="004766BD" w:rsidP="004766BD">
            <w:pPr>
              <w:jc w:val="both"/>
              <w:rPr>
                <w:rFonts w:ascii="Times New Roman" w:hAnsi="Times New Roman" w:cs="Times New Roman"/>
              </w:rPr>
            </w:pPr>
            <w:r w:rsidRPr="004766BD">
              <w:rPr>
                <w:rFonts w:ascii="Times New Roman" w:hAnsi="Times New Roman" w:cs="Times New Roman"/>
              </w:rPr>
              <w:t>texto.</w:t>
            </w:r>
          </w:p>
          <w:p w14:paraId="274A4D96" w14:textId="5DD07530" w:rsidR="004766BD" w:rsidRPr="004766BD" w:rsidRDefault="004766BD" w:rsidP="004766BD">
            <w:pPr>
              <w:jc w:val="both"/>
              <w:rPr>
                <w:rFonts w:ascii="Times New Roman" w:hAnsi="Times New Roman" w:cs="Times New Roman"/>
              </w:rPr>
            </w:pPr>
            <w:r w:rsidRPr="004766BD">
              <w:rPr>
                <w:rFonts w:ascii="Times New Roman" w:hAnsi="Times New Roman" w:cs="Times New Roman"/>
                <w:b/>
                <w:bCs/>
              </w:rPr>
              <w:t>2.</w:t>
            </w:r>
            <w:r w:rsidRPr="004766BD">
              <w:rPr>
                <w:rFonts w:ascii="Times New Roman" w:hAnsi="Times New Roman" w:cs="Times New Roman"/>
              </w:rPr>
              <w:t xml:space="preserve"> A continuación, invíteles a reflexionar a partir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de las preguntas planteadas en actividad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Puede decir algo así: “El título de esta lectura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es ‘El aprendizaje cooperativo’ ¿Qué quiere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decir la palabra ‘cooperativo’?" Ofrezca algunas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pistas: "¿Cuándo usamos la palabra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cooperar? ¿Qué significa? Podemos decir,</w:t>
            </w:r>
            <w:r w:rsidR="0009785F"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por ejemplo, Juan, coopera con tu compañera</w:t>
            </w:r>
            <w:r w:rsidR="0009785F"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Gloria para traer los libros de la biblioteca.</w:t>
            </w:r>
            <w:r w:rsidR="0009785F"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Otro ejemplo sería: Edwin, coopera con tu</w:t>
            </w:r>
            <w:r w:rsidR="0009785F"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hermanito, ayúdale a vestirse porque él solo</w:t>
            </w:r>
            <w:r w:rsidR="0009785F"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tiene dos años”.</w:t>
            </w:r>
          </w:p>
          <w:p w14:paraId="74D6A3B1" w14:textId="241A27B8" w:rsidR="004766BD" w:rsidRPr="004766BD" w:rsidRDefault="004766BD" w:rsidP="004766BD">
            <w:pPr>
              <w:jc w:val="both"/>
              <w:rPr>
                <w:rFonts w:ascii="Times New Roman" w:hAnsi="Times New Roman" w:cs="Times New Roman"/>
              </w:rPr>
            </w:pPr>
            <w:r w:rsidRPr="004766BD">
              <w:rPr>
                <w:rFonts w:ascii="Times New Roman" w:hAnsi="Times New Roman" w:cs="Times New Roman"/>
                <w:b/>
                <w:bCs/>
              </w:rPr>
              <w:t>3.</w:t>
            </w:r>
            <w:r w:rsidRPr="004766BD">
              <w:rPr>
                <w:rFonts w:ascii="Times New Roman" w:hAnsi="Times New Roman" w:cs="Times New Roman"/>
              </w:rPr>
              <w:t xml:space="preserve"> Formule las otras dos preguntas, ayudando</w:t>
            </w:r>
            <w:r w:rsidR="0009785F"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a que niños y niñas vayan anticipando el contenido</w:t>
            </w:r>
            <w:r w:rsidR="0009785F"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del texto. Por ejemplo: “¿Qué ven en</w:t>
            </w:r>
            <w:r w:rsidR="0009785F"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las imágenes? ¿Qué les hace pensar esas</w:t>
            </w:r>
            <w:r w:rsidR="0009785F"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imágenes? ¿Qué información dan? Después</w:t>
            </w:r>
            <w:r w:rsidR="0009785F"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de ver las imágenes, ¿de qué creen</w:t>
            </w:r>
            <w:r w:rsidR="0009785F"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que tratará el texto?".</w:t>
            </w:r>
          </w:p>
          <w:p w14:paraId="6952A54D" w14:textId="77777777" w:rsidR="004766BD" w:rsidRPr="004766BD" w:rsidRDefault="004766BD" w:rsidP="004766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6BD">
              <w:rPr>
                <w:rFonts w:ascii="Times New Roman" w:hAnsi="Times New Roman" w:cs="Times New Roman"/>
                <w:b/>
                <w:bCs/>
              </w:rPr>
              <w:t>Aprendo palabras</w:t>
            </w:r>
          </w:p>
          <w:p w14:paraId="229C594F" w14:textId="77777777" w:rsidR="004766BD" w:rsidRPr="004766BD" w:rsidRDefault="004766BD" w:rsidP="004766B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4766B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Adquisición de nuevas palabras</w:t>
            </w:r>
          </w:p>
          <w:p w14:paraId="57C7B6A6" w14:textId="0DED5272" w:rsidR="004766BD" w:rsidRPr="004766BD" w:rsidRDefault="004766BD" w:rsidP="004766BD">
            <w:pPr>
              <w:jc w:val="both"/>
              <w:rPr>
                <w:rFonts w:ascii="Times New Roman" w:hAnsi="Times New Roman" w:cs="Times New Roman"/>
              </w:rPr>
            </w:pPr>
            <w:r w:rsidRPr="004766BD">
              <w:rPr>
                <w:rFonts w:ascii="Times New Roman" w:hAnsi="Times New Roman" w:cs="Times New Roman"/>
                <w:b/>
                <w:bCs/>
              </w:rPr>
              <w:t>1.</w:t>
            </w:r>
            <w:r w:rsidRPr="004766BD">
              <w:rPr>
                <w:rFonts w:ascii="Times New Roman" w:hAnsi="Times New Roman" w:cs="Times New Roman"/>
              </w:rPr>
              <w:t xml:space="preserve"> Indíqueles que, para entender mejor el texto</w:t>
            </w:r>
            <w:r w:rsidR="0009785F"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que van a leer, conocerán el significado de</w:t>
            </w:r>
            <w:r w:rsidR="0009785F"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algunas palabras que aparecen en el mismo.</w:t>
            </w:r>
          </w:p>
          <w:p w14:paraId="3E9BD9DB" w14:textId="40082DE8" w:rsidR="004766BD" w:rsidRPr="004766BD" w:rsidRDefault="004766BD" w:rsidP="004766BD">
            <w:pPr>
              <w:jc w:val="both"/>
              <w:rPr>
                <w:rFonts w:ascii="Times New Roman" w:hAnsi="Times New Roman" w:cs="Times New Roman"/>
              </w:rPr>
            </w:pPr>
            <w:r w:rsidRPr="004766BD">
              <w:rPr>
                <w:rFonts w:ascii="Times New Roman" w:hAnsi="Times New Roman" w:cs="Times New Roman"/>
                <w:b/>
                <w:bCs/>
              </w:rPr>
              <w:t>2.</w:t>
            </w:r>
            <w:r w:rsidRPr="004766BD">
              <w:rPr>
                <w:rFonts w:ascii="Times New Roman" w:hAnsi="Times New Roman" w:cs="Times New Roman"/>
              </w:rPr>
              <w:t xml:space="preserve"> Presente una palabra escrita en la pizarra o</w:t>
            </w:r>
            <w:r w:rsidR="0009785F"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en una tarjeta, dando la definición sencilla</w:t>
            </w:r>
            <w:r w:rsidR="0009785F"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que aparece en el Libro de Actividades.</w:t>
            </w:r>
          </w:p>
          <w:p w14:paraId="656EF384" w14:textId="481EC6E2" w:rsidR="004766BD" w:rsidRPr="004766BD" w:rsidRDefault="004766BD" w:rsidP="004766BD">
            <w:pPr>
              <w:jc w:val="both"/>
              <w:rPr>
                <w:rFonts w:ascii="Times New Roman" w:hAnsi="Times New Roman" w:cs="Times New Roman"/>
              </w:rPr>
            </w:pPr>
            <w:r w:rsidRPr="004766BD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  <w:r w:rsidRPr="004766BD">
              <w:rPr>
                <w:rFonts w:ascii="Times New Roman" w:hAnsi="Times New Roman" w:cs="Times New Roman"/>
              </w:rPr>
              <w:t xml:space="preserve"> A continuación, haga una o dos oraciones</w:t>
            </w:r>
            <w:r w:rsidR="0009785F"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usando la palabra presentada. Los ejemplos</w:t>
            </w:r>
            <w:r w:rsidR="0009785F"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deben ser claros y acordes con los conocimientos</w:t>
            </w:r>
            <w:r w:rsidR="0009785F"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previos de los niños y las niñas. Finalmente,</w:t>
            </w:r>
            <w:r w:rsidR="0009785F"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pídales que formen otras oraciones</w:t>
            </w:r>
            <w:r w:rsidR="0009785F"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usando de la palabra presentada.</w:t>
            </w:r>
          </w:p>
          <w:p w14:paraId="37A55D75" w14:textId="77777777" w:rsidR="004766BD" w:rsidRDefault="004766BD" w:rsidP="004766BD">
            <w:pPr>
              <w:jc w:val="both"/>
              <w:rPr>
                <w:rFonts w:ascii="Times New Roman" w:hAnsi="Times New Roman" w:cs="Times New Roman"/>
              </w:rPr>
            </w:pPr>
            <w:r w:rsidRPr="004766BD">
              <w:rPr>
                <w:rFonts w:ascii="Times New Roman" w:hAnsi="Times New Roman" w:cs="Times New Roman"/>
                <w:b/>
                <w:bCs/>
              </w:rPr>
              <w:t>4.</w:t>
            </w:r>
            <w:r w:rsidRPr="004766BD">
              <w:rPr>
                <w:rFonts w:ascii="Times New Roman" w:hAnsi="Times New Roman" w:cs="Times New Roman"/>
              </w:rPr>
              <w:t xml:space="preserve"> Trabaje de la misma manera con las otras palabras</w:t>
            </w:r>
            <w:r w:rsidR="0009785F">
              <w:rPr>
                <w:rFonts w:ascii="Times New Roman" w:hAnsi="Times New Roman" w:cs="Times New Roman"/>
              </w:rPr>
              <w:t xml:space="preserve"> </w:t>
            </w:r>
            <w:r w:rsidRPr="004766BD">
              <w:rPr>
                <w:rFonts w:ascii="Times New Roman" w:hAnsi="Times New Roman" w:cs="Times New Roman"/>
              </w:rPr>
              <w:t>de la sección Aprendo palabras.</w:t>
            </w:r>
          </w:p>
          <w:p w14:paraId="27C5096B" w14:textId="05FB18DB" w:rsidR="0009785F" w:rsidRPr="0009785F" w:rsidRDefault="0009785F" w:rsidP="000978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785F">
              <w:rPr>
                <w:rFonts w:ascii="Times New Roman" w:hAnsi="Times New Roman" w:cs="Times New Roman"/>
                <w:b/>
                <w:bCs/>
              </w:rPr>
              <w:t xml:space="preserve">Actividad 2 del libro: </w:t>
            </w:r>
          </w:p>
          <w:p w14:paraId="4D07246A" w14:textId="77777777" w:rsidR="0009785F" w:rsidRPr="0009785F" w:rsidRDefault="0009785F" w:rsidP="0009785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9785F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260CC87B" w14:textId="77777777" w:rsidR="0009785F" w:rsidRPr="0009785F" w:rsidRDefault="0009785F" w:rsidP="000978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785F">
              <w:rPr>
                <w:rFonts w:ascii="Times New Roman" w:hAnsi="Times New Roman" w:cs="Times New Roman"/>
                <w:b/>
                <w:bCs/>
              </w:rPr>
              <w:t>Durante la lectura</w:t>
            </w:r>
          </w:p>
          <w:p w14:paraId="2240F00D" w14:textId="2E540909" w:rsidR="0009785F" w:rsidRPr="0009785F" w:rsidRDefault="0009785F" w:rsidP="0009785F">
            <w:pPr>
              <w:jc w:val="both"/>
              <w:rPr>
                <w:rFonts w:ascii="Times New Roman" w:hAnsi="Times New Roman" w:cs="Times New Roman"/>
              </w:rPr>
            </w:pPr>
            <w:r w:rsidRPr="0009785F">
              <w:rPr>
                <w:rFonts w:ascii="Times New Roman" w:hAnsi="Times New Roman" w:cs="Times New Roman"/>
                <w:b/>
                <w:bCs/>
              </w:rPr>
              <w:t>1.</w:t>
            </w:r>
            <w:r w:rsidRPr="0009785F">
              <w:rPr>
                <w:rFonts w:ascii="Times New Roman" w:hAnsi="Times New Roman" w:cs="Times New Roman"/>
              </w:rPr>
              <w:t xml:space="preserve"> Lea el texto en voz alta, sin interrupciones.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Niños y niñas seguirán la lectura, en sus textos,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de manera silenciosa.</w:t>
            </w:r>
          </w:p>
          <w:p w14:paraId="4FB82296" w14:textId="5DF47B3A" w:rsidR="0009785F" w:rsidRPr="0009785F" w:rsidRDefault="0009785F" w:rsidP="0009785F">
            <w:pPr>
              <w:jc w:val="both"/>
              <w:rPr>
                <w:rFonts w:ascii="Times New Roman" w:hAnsi="Times New Roman" w:cs="Times New Roman"/>
              </w:rPr>
            </w:pPr>
            <w:r w:rsidRPr="0009785F">
              <w:rPr>
                <w:rFonts w:ascii="Times New Roman" w:hAnsi="Times New Roman" w:cs="Times New Roman"/>
                <w:b/>
                <w:bCs/>
              </w:rPr>
              <w:t>2.</w:t>
            </w:r>
            <w:r w:rsidRPr="0009785F">
              <w:rPr>
                <w:rFonts w:ascii="Times New Roman" w:hAnsi="Times New Roman" w:cs="Times New Roman"/>
              </w:rPr>
              <w:t xml:space="preserve"> A continuación, oriente para realizar una segunda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lectura del texto; esta vez, solicite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un niño o niña que lea un párrafo y formule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usted una o dos preguntas que faciliten su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comprensión, por ejemplo: “¿De qué se habla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en este párrafo? ¿Qué es lo más importante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que se dice?”.</w:t>
            </w:r>
          </w:p>
          <w:p w14:paraId="1C7E1FC5" w14:textId="2F67789E" w:rsidR="0009785F" w:rsidRPr="0009785F" w:rsidRDefault="0009785F" w:rsidP="0009785F">
            <w:pPr>
              <w:jc w:val="both"/>
              <w:rPr>
                <w:rFonts w:ascii="Times New Roman" w:hAnsi="Times New Roman" w:cs="Times New Roman"/>
              </w:rPr>
            </w:pPr>
            <w:r w:rsidRPr="0009785F">
              <w:rPr>
                <w:rFonts w:ascii="Times New Roman" w:hAnsi="Times New Roman" w:cs="Times New Roman"/>
                <w:b/>
                <w:bCs/>
              </w:rPr>
              <w:t>3.</w:t>
            </w:r>
            <w:r w:rsidRPr="0009785F">
              <w:rPr>
                <w:rFonts w:ascii="Times New Roman" w:hAnsi="Times New Roman" w:cs="Times New Roman"/>
              </w:rPr>
              <w:t xml:space="preserve"> Continúe trabajando h de esta forma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hasta terminar la lectura del texto.</w:t>
            </w:r>
          </w:p>
          <w:p w14:paraId="2D957C91" w14:textId="77777777" w:rsidR="0009785F" w:rsidRPr="0009785F" w:rsidRDefault="0009785F" w:rsidP="000978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785F">
              <w:rPr>
                <w:rFonts w:ascii="Times New Roman" w:hAnsi="Times New Roman" w:cs="Times New Roman"/>
                <w:b/>
                <w:bCs/>
              </w:rPr>
              <w:t>Después de la lectura</w:t>
            </w:r>
          </w:p>
          <w:p w14:paraId="54A0C1E4" w14:textId="40913809" w:rsidR="0009785F" w:rsidRPr="0009785F" w:rsidRDefault="0009785F" w:rsidP="0009785F">
            <w:pPr>
              <w:jc w:val="both"/>
              <w:rPr>
                <w:rFonts w:ascii="Times New Roman" w:hAnsi="Times New Roman" w:cs="Times New Roman"/>
              </w:rPr>
            </w:pPr>
            <w:r w:rsidRPr="0009785F">
              <w:rPr>
                <w:rFonts w:ascii="Times New Roman" w:hAnsi="Times New Roman" w:cs="Times New Roman"/>
                <w:b/>
                <w:bCs/>
              </w:rPr>
              <w:t>1.</w:t>
            </w:r>
            <w:r w:rsidRPr="0009785F">
              <w:rPr>
                <w:rFonts w:ascii="Times New Roman" w:hAnsi="Times New Roman" w:cs="Times New Roman"/>
              </w:rPr>
              <w:t xml:space="preserve"> Terminada la lectura, realice algunas preguntas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que ayuden a niños y niñas a identificar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qué tipo de texto leyeron. Oriénteles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para que puedan identificar la introducción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(“El trabajar en equipo parece ser una de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mejores estrategias para aprender en la escuela.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El trabajo en equipo logra que las diferentes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ideas que todos poseen puedan ser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complementadas y ayuda a quienes no comprenden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muy bien algún tema”), así como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idea o tesis que presenta el texto: “el propósito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de este texto es convencer a estudiantes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y docentes a trabajar en grupos…”.</w:t>
            </w:r>
          </w:p>
          <w:p w14:paraId="1C082893" w14:textId="3B210755" w:rsidR="0009785F" w:rsidRPr="0009785F" w:rsidRDefault="0009785F" w:rsidP="0009785F">
            <w:pPr>
              <w:jc w:val="both"/>
              <w:rPr>
                <w:rFonts w:ascii="Times New Roman" w:hAnsi="Times New Roman" w:cs="Times New Roman"/>
              </w:rPr>
            </w:pPr>
            <w:r w:rsidRPr="0009785F">
              <w:rPr>
                <w:rFonts w:ascii="Times New Roman" w:hAnsi="Times New Roman" w:cs="Times New Roman"/>
                <w:b/>
                <w:bCs/>
              </w:rPr>
              <w:t>2.</w:t>
            </w:r>
            <w:r w:rsidRPr="0009785F">
              <w:rPr>
                <w:rFonts w:ascii="Times New Roman" w:hAnsi="Times New Roman" w:cs="Times New Roman"/>
              </w:rPr>
              <w:t xml:space="preserve"> Asimismo, señale los párrafos en los que 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presentan argumentos a favor (El aprendizaje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cooperativo tiene muchas ventajas...)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en contra (Sin embargo, algunas personas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expertas señalan también algunas desventajas…)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del trabajo cooperativo.</w:t>
            </w:r>
          </w:p>
          <w:p w14:paraId="259A20E2" w14:textId="5C7EB823" w:rsidR="0009785F" w:rsidRPr="0009785F" w:rsidRDefault="0009785F" w:rsidP="0009785F">
            <w:pPr>
              <w:jc w:val="both"/>
              <w:rPr>
                <w:rFonts w:ascii="Times New Roman" w:hAnsi="Times New Roman" w:cs="Times New Roman"/>
              </w:rPr>
            </w:pPr>
            <w:r w:rsidRPr="0009785F">
              <w:rPr>
                <w:rFonts w:ascii="Times New Roman" w:hAnsi="Times New Roman" w:cs="Times New Roman"/>
                <w:b/>
                <w:bCs/>
              </w:rPr>
              <w:t>3.</w:t>
            </w:r>
            <w:r w:rsidRPr="0009785F">
              <w:rPr>
                <w:rFonts w:ascii="Times New Roman" w:hAnsi="Times New Roman" w:cs="Times New Roman"/>
              </w:rPr>
              <w:t xml:space="preserve"> Por último, llame su atención hacia la conclusión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del texto leído: "En conclusión,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aprendizaje cooperativo tiene muchas ventajas</w:t>
            </w:r>
          </w:p>
          <w:p w14:paraId="24EC4DE7" w14:textId="77777777" w:rsidR="0009785F" w:rsidRPr="0009785F" w:rsidRDefault="0009785F" w:rsidP="0009785F">
            <w:pPr>
              <w:jc w:val="both"/>
              <w:rPr>
                <w:rFonts w:ascii="Times New Roman" w:hAnsi="Times New Roman" w:cs="Times New Roman"/>
              </w:rPr>
            </w:pPr>
            <w:r w:rsidRPr="0009785F">
              <w:rPr>
                <w:rFonts w:ascii="Times New Roman" w:hAnsi="Times New Roman" w:cs="Times New Roman"/>
              </w:rPr>
              <w:t>y…"</w:t>
            </w:r>
          </w:p>
          <w:p w14:paraId="2E0555A8" w14:textId="6F8AC7D9" w:rsidR="0009785F" w:rsidRPr="0009785F" w:rsidRDefault="0009785F" w:rsidP="0009785F">
            <w:pPr>
              <w:jc w:val="both"/>
              <w:rPr>
                <w:rFonts w:ascii="Times New Roman" w:hAnsi="Times New Roman" w:cs="Times New Roman"/>
              </w:rPr>
            </w:pPr>
            <w:r w:rsidRPr="0009785F">
              <w:rPr>
                <w:rFonts w:ascii="Times New Roman" w:hAnsi="Times New Roman" w:cs="Times New Roman"/>
                <w:b/>
                <w:bCs/>
              </w:rPr>
              <w:t>4.</w:t>
            </w:r>
            <w:r w:rsidRPr="0009785F">
              <w:rPr>
                <w:rFonts w:ascii="Times New Roman" w:hAnsi="Times New Roman" w:cs="Times New Roman"/>
              </w:rPr>
              <w:t xml:space="preserve"> Esta recapitulación de las partes del texto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argumentativo, les ayudará a comprender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mejor cómo el hecho de poder reconocer</w:t>
            </w:r>
            <w:r w:rsidR="00B42DA8"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la estructura del texto, ayuda a mejorar su</w:t>
            </w:r>
            <w:r w:rsidR="00B42DA8"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comprensión.</w:t>
            </w:r>
          </w:p>
          <w:p w14:paraId="1DB3DA16" w14:textId="77777777" w:rsidR="0009785F" w:rsidRPr="0009785F" w:rsidRDefault="0009785F" w:rsidP="0009785F">
            <w:pPr>
              <w:jc w:val="both"/>
              <w:rPr>
                <w:rFonts w:ascii="Times New Roman" w:hAnsi="Times New Roman" w:cs="Times New Roman"/>
              </w:rPr>
            </w:pPr>
            <w:r w:rsidRPr="00B42DA8">
              <w:rPr>
                <w:rFonts w:ascii="Times New Roman" w:hAnsi="Times New Roman" w:cs="Times New Roman"/>
                <w:b/>
                <w:bCs/>
              </w:rPr>
              <w:t>Actividad 3 del libro</w:t>
            </w:r>
            <w:r w:rsidRPr="0009785F">
              <w:rPr>
                <w:rFonts w:ascii="Times New Roman" w:hAnsi="Times New Roman" w:cs="Times New Roman"/>
              </w:rPr>
              <w:t>:</w:t>
            </w:r>
          </w:p>
          <w:p w14:paraId="17C23F7B" w14:textId="77777777" w:rsidR="0009785F" w:rsidRPr="00B42DA8" w:rsidRDefault="0009785F" w:rsidP="00B42D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DA8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524488DC" w14:textId="7343B246" w:rsidR="0009785F" w:rsidRPr="0009785F" w:rsidRDefault="0009785F" w:rsidP="0009785F">
            <w:pPr>
              <w:jc w:val="both"/>
              <w:rPr>
                <w:rFonts w:ascii="Times New Roman" w:hAnsi="Times New Roman" w:cs="Times New Roman"/>
              </w:rPr>
            </w:pPr>
            <w:r w:rsidRPr="00B42DA8">
              <w:rPr>
                <w:rFonts w:ascii="Times New Roman" w:hAnsi="Times New Roman" w:cs="Times New Roman"/>
                <w:b/>
                <w:bCs/>
              </w:rPr>
              <w:t>1.</w:t>
            </w:r>
            <w:r w:rsidRPr="0009785F">
              <w:rPr>
                <w:rFonts w:ascii="Times New Roman" w:hAnsi="Times New Roman" w:cs="Times New Roman"/>
              </w:rPr>
              <w:t xml:space="preserve"> En esta actividad, usted debe decidir qué forma</w:t>
            </w:r>
            <w:r w:rsidR="00B42DA8"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de trabajo es la más apropiada para el nivel</w:t>
            </w:r>
            <w:r w:rsidR="00B42DA8"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en el que se encuentran sus estudiantes:</w:t>
            </w:r>
          </w:p>
          <w:p w14:paraId="017BB9DA" w14:textId="1BF00B8A" w:rsidR="0009785F" w:rsidRPr="0009785F" w:rsidRDefault="0009785F" w:rsidP="0009785F">
            <w:pPr>
              <w:jc w:val="both"/>
              <w:rPr>
                <w:rFonts w:ascii="Times New Roman" w:hAnsi="Times New Roman" w:cs="Times New Roman"/>
              </w:rPr>
            </w:pPr>
            <w:r w:rsidRPr="00B42DA8">
              <w:rPr>
                <w:rFonts w:ascii="Times New Roman" w:hAnsi="Times New Roman" w:cs="Times New Roman"/>
                <w:b/>
                <w:bCs/>
              </w:rPr>
              <w:lastRenderedPageBreak/>
              <w:t>Opción 1:</w:t>
            </w:r>
            <w:r w:rsidRPr="0009785F">
              <w:rPr>
                <w:rFonts w:ascii="Times New Roman" w:hAnsi="Times New Roman" w:cs="Times New Roman"/>
              </w:rPr>
              <w:t xml:space="preserve"> Trabajar en parejas o en grupos de</w:t>
            </w:r>
            <w:r w:rsidR="00B42DA8"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tres, con estudiantes que tengan diferentes</w:t>
            </w:r>
            <w:r w:rsidR="00B42DA8"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niveles de lectura, para que se apoyen entre sí;</w:t>
            </w:r>
          </w:p>
          <w:p w14:paraId="3F7CFD17" w14:textId="482DC7BD" w:rsidR="0009785F" w:rsidRPr="0009785F" w:rsidRDefault="0009785F" w:rsidP="0009785F">
            <w:pPr>
              <w:jc w:val="both"/>
              <w:rPr>
                <w:rFonts w:ascii="Times New Roman" w:hAnsi="Times New Roman" w:cs="Times New Roman"/>
              </w:rPr>
            </w:pPr>
            <w:r w:rsidRPr="00B42DA8">
              <w:rPr>
                <w:rFonts w:ascii="Times New Roman" w:hAnsi="Times New Roman" w:cs="Times New Roman"/>
                <w:b/>
                <w:bCs/>
              </w:rPr>
              <w:t>Opción 2:</w:t>
            </w:r>
            <w:r w:rsidRPr="0009785F">
              <w:rPr>
                <w:rFonts w:ascii="Times New Roman" w:hAnsi="Times New Roman" w:cs="Times New Roman"/>
              </w:rPr>
              <w:t xml:space="preserve"> Trabajar con toda la clase a nivel</w:t>
            </w:r>
            <w:r w:rsidR="00B42DA8"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oral, para responder a las preguntas;</w:t>
            </w:r>
          </w:p>
          <w:p w14:paraId="458170D4" w14:textId="46CE29EA" w:rsidR="0009785F" w:rsidRPr="0009785F" w:rsidRDefault="0009785F" w:rsidP="0009785F">
            <w:pPr>
              <w:jc w:val="both"/>
              <w:rPr>
                <w:rFonts w:ascii="Times New Roman" w:hAnsi="Times New Roman" w:cs="Times New Roman"/>
              </w:rPr>
            </w:pPr>
            <w:r w:rsidRPr="00B42DA8">
              <w:rPr>
                <w:rFonts w:ascii="Times New Roman" w:hAnsi="Times New Roman" w:cs="Times New Roman"/>
                <w:b/>
                <w:bCs/>
              </w:rPr>
              <w:t>Opción 3:</w:t>
            </w:r>
            <w:r w:rsidRPr="0009785F">
              <w:rPr>
                <w:rFonts w:ascii="Times New Roman" w:hAnsi="Times New Roman" w:cs="Times New Roman"/>
              </w:rPr>
              <w:t xml:space="preserve"> Conformar grupos con niños y</w:t>
            </w:r>
            <w:r w:rsidR="00B42DA8"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niñas que puedan apoyarse y complementarse</w:t>
            </w:r>
            <w:r w:rsidR="00B42DA8"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entre sí, mientras usted trabaja de manera</w:t>
            </w:r>
            <w:r w:rsidR="00B42DA8"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específica con los niños y niñas que</w:t>
            </w:r>
            <w:r w:rsidR="00B42DA8"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requieren más apoyo. En todos los casos,</w:t>
            </w:r>
            <w:r w:rsidR="00B42DA8"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solo a nivel oral.</w:t>
            </w:r>
          </w:p>
          <w:p w14:paraId="4A0771C5" w14:textId="6E08E6F6" w:rsidR="0009785F" w:rsidRPr="00B33E7B" w:rsidRDefault="0009785F" w:rsidP="0009785F">
            <w:pPr>
              <w:jc w:val="both"/>
              <w:rPr>
                <w:rFonts w:ascii="Times New Roman" w:hAnsi="Times New Roman" w:cs="Times New Roman"/>
              </w:rPr>
            </w:pPr>
            <w:r w:rsidRPr="00B42DA8">
              <w:rPr>
                <w:rFonts w:ascii="Times New Roman" w:hAnsi="Times New Roman" w:cs="Times New Roman"/>
                <w:b/>
                <w:bCs/>
              </w:rPr>
              <w:t>2.</w:t>
            </w:r>
            <w:r w:rsidRPr="0009785F">
              <w:rPr>
                <w:rFonts w:ascii="Times New Roman" w:hAnsi="Times New Roman" w:cs="Times New Roman"/>
              </w:rPr>
              <w:t xml:space="preserve"> Si usted considera que sus estudiantes pueden</w:t>
            </w:r>
            <w:r w:rsidR="00B42DA8"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hacerlo, invíteles a trabajar según lo</w:t>
            </w:r>
            <w:r w:rsidR="00B42DA8"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propone el texto: de manera individual y respondiendo</w:t>
            </w:r>
            <w:r w:rsidR="00B42DA8">
              <w:rPr>
                <w:rFonts w:ascii="Times New Roman" w:hAnsi="Times New Roman" w:cs="Times New Roman"/>
              </w:rPr>
              <w:t xml:space="preserve"> </w:t>
            </w:r>
            <w:r w:rsidRPr="0009785F">
              <w:rPr>
                <w:rFonts w:ascii="Times New Roman" w:hAnsi="Times New Roman" w:cs="Times New Roman"/>
              </w:rPr>
              <w:t>por escrito en sus cuadernos.</w:t>
            </w:r>
          </w:p>
        </w:tc>
        <w:tc>
          <w:tcPr>
            <w:tcW w:w="575" w:type="dxa"/>
            <w:textDirection w:val="btLr"/>
          </w:tcPr>
          <w:p w14:paraId="1AA48249" w14:textId="77777777" w:rsidR="004766BD" w:rsidRPr="006D6AC8" w:rsidRDefault="004766BD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3426FDB1" w14:textId="42ACBED3" w:rsidR="004766BD" w:rsidRDefault="004766BD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68</w:t>
            </w:r>
            <w:r w:rsidR="0009785F">
              <w:rPr>
                <w:rFonts w:ascii="Times New Roman" w:hAnsi="Times New Roman" w:cs="Times New Roman"/>
              </w:rPr>
              <w:t>, 69</w:t>
            </w:r>
          </w:p>
          <w:p w14:paraId="56DF3A9A" w14:textId="77777777" w:rsidR="004766BD" w:rsidRDefault="004766BD" w:rsidP="00D862EC">
            <w:pPr>
              <w:rPr>
                <w:rFonts w:ascii="Times New Roman" w:hAnsi="Times New Roman" w:cs="Times New Roman"/>
              </w:rPr>
            </w:pPr>
          </w:p>
          <w:p w14:paraId="4CD814D7" w14:textId="77777777" w:rsidR="004766BD" w:rsidRDefault="004766BD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18A44F5B" w14:textId="77777777" w:rsidR="004766BD" w:rsidRDefault="004766BD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728501F7" w14:textId="77777777" w:rsidR="004766BD" w:rsidRPr="006D6AC8" w:rsidRDefault="004766BD" w:rsidP="00D862EC">
            <w:pPr>
              <w:rPr>
                <w:rFonts w:ascii="Times New Roman" w:hAnsi="Times New Roman" w:cs="Times New Roman"/>
              </w:rPr>
            </w:pPr>
          </w:p>
        </w:tc>
      </w:tr>
    </w:tbl>
    <w:p w14:paraId="38FB1C33" w14:textId="1F19DDB5" w:rsidR="004766BD" w:rsidRDefault="004766BD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B42DA8" w:rsidRPr="006D6AC8" w14:paraId="058554F3" w14:textId="77777777" w:rsidTr="00D862EC">
        <w:trPr>
          <w:trHeight w:val="1879"/>
        </w:trPr>
        <w:tc>
          <w:tcPr>
            <w:tcW w:w="535" w:type="dxa"/>
            <w:textDirection w:val="btLr"/>
          </w:tcPr>
          <w:p w14:paraId="4A0041F7" w14:textId="77777777" w:rsidR="00B42DA8" w:rsidRPr="006D6AC8" w:rsidRDefault="00B42DA8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06EF7E05" w14:textId="77777777" w:rsidR="00B42DA8" w:rsidRPr="006D6AC8" w:rsidRDefault="00B42DA8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2CC23EC3" w14:textId="77777777" w:rsidR="00B42DA8" w:rsidRPr="006D6AC8" w:rsidRDefault="00B42DA8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32EE9A7A" w14:textId="77777777" w:rsidR="00B42DA8" w:rsidRPr="006D6AC8" w:rsidRDefault="00B42DA8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06A919C8" w14:textId="77777777" w:rsidR="00B42DA8" w:rsidRPr="006D6AC8" w:rsidRDefault="00B42DA8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204ED0DF" w14:textId="77777777" w:rsidR="00B42DA8" w:rsidRPr="006D6AC8" w:rsidRDefault="00B42DA8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0AAFABDE" w14:textId="77777777" w:rsidR="00B42DA8" w:rsidRPr="006D6AC8" w:rsidRDefault="00B42DA8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1061279D" w14:textId="77777777" w:rsidR="00B42DA8" w:rsidRPr="006D6AC8" w:rsidRDefault="00B42DA8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7A395BD8" w14:textId="77777777" w:rsidR="00B42DA8" w:rsidRPr="006D6AC8" w:rsidRDefault="00B42DA8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B42DA8" w:rsidRPr="006D6AC8" w14:paraId="3A86A497" w14:textId="77777777" w:rsidTr="00D862EC">
        <w:trPr>
          <w:trHeight w:val="1134"/>
        </w:trPr>
        <w:tc>
          <w:tcPr>
            <w:tcW w:w="535" w:type="dxa"/>
            <w:textDirection w:val="btLr"/>
          </w:tcPr>
          <w:p w14:paraId="67189BE8" w14:textId="216FA297" w:rsidR="00B42DA8" w:rsidRPr="006D6AC8" w:rsidRDefault="00B42DA8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2</w:t>
            </w:r>
          </w:p>
        </w:tc>
        <w:tc>
          <w:tcPr>
            <w:tcW w:w="506" w:type="dxa"/>
            <w:textDirection w:val="btLr"/>
          </w:tcPr>
          <w:p w14:paraId="362204E0" w14:textId="00F1186D" w:rsidR="00B42DA8" w:rsidRPr="006D6AC8" w:rsidRDefault="00B42DA8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extDirection w:val="btLr"/>
          </w:tcPr>
          <w:p w14:paraId="5221C6F0" w14:textId="4B11B247" w:rsidR="00B42DA8" w:rsidRPr="006D6AC8" w:rsidRDefault="00B42DA8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extDirection w:val="btLr"/>
          </w:tcPr>
          <w:p w14:paraId="74D9BC8D" w14:textId="44855B70" w:rsidR="00B42DA8" w:rsidRPr="006D6AC8" w:rsidRDefault="00B42DA8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14:paraId="41DFBB20" w14:textId="77777777" w:rsidR="00B42DA8" w:rsidRPr="007D14F5" w:rsidRDefault="00B42DA8" w:rsidP="00D8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3F1AA2C7" w14:textId="70032A94" w:rsidR="00B42DA8" w:rsidRPr="006D6AC8" w:rsidRDefault="00B42DA8" w:rsidP="00D8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</w:tcPr>
          <w:p w14:paraId="707C8615" w14:textId="5AB2BC2F" w:rsidR="00B42DA8" w:rsidRPr="00B42DA8" w:rsidRDefault="00B42DA8" w:rsidP="00B42DA8">
            <w:pPr>
              <w:jc w:val="both"/>
              <w:rPr>
                <w:rFonts w:ascii="Times New Roman" w:hAnsi="Times New Roman" w:cs="Times New Roman"/>
              </w:rPr>
            </w:pPr>
            <w:r w:rsidRPr="00B42DA8">
              <w:rPr>
                <w:rFonts w:ascii="Times New Roman" w:hAnsi="Times New Roman" w:cs="Times New Roman"/>
                <w:b/>
                <w:bCs/>
              </w:rPr>
              <w:t>1.</w:t>
            </w:r>
            <w:r w:rsidRPr="00B42DA8">
              <w:rPr>
                <w:rFonts w:ascii="Times New Roman" w:hAnsi="Times New Roman" w:cs="Times New Roman"/>
              </w:rPr>
              <w:t xml:space="preserve"> Inicie la clase solicitando que realicen una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lectura rápida del texto “El aprendizaje cooperativo”,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esta vez de manera silenciosa e</w:t>
            </w:r>
          </w:p>
          <w:p w14:paraId="7430B675" w14:textId="77777777" w:rsidR="00B42DA8" w:rsidRPr="00B42DA8" w:rsidRDefault="00B42DA8" w:rsidP="00B42DA8">
            <w:pPr>
              <w:jc w:val="both"/>
              <w:rPr>
                <w:rFonts w:ascii="Times New Roman" w:hAnsi="Times New Roman" w:cs="Times New Roman"/>
              </w:rPr>
            </w:pPr>
            <w:r w:rsidRPr="00B42DA8">
              <w:rPr>
                <w:rFonts w:ascii="Times New Roman" w:hAnsi="Times New Roman" w:cs="Times New Roman"/>
              </w:rPr>
              <w:t>individual.</w:t>
            </w:r>
          </w:p>
          <w:p w14:paraId="2E2B798F" w14:textId="4FE06D71" w:rsidR="00B42DA8" w:rsidRPr="00B42DA8" w:rsidRDefault="00B42DA8" w:rsidP="00B42DA8">
            <w:pPr>
              <w:jc w:val="both"/>
              <w:rPr>
                <w:rFonts w:ascii="Times New Roman" w:hAnsi="Times New Roman" w:cs="Times New Roman"/>
              </w:rPr>
            </w:pPr>
            <w:r w:rsidRPr="00B42DA8">
              <w:rPr>
                <w:rFonts w:ascii="Times New Roman" w:hAnsi="Times New Roman" w:cs="Times New Roman"/>
                <w:b/>
                <w:bCs/>
              </w:rPr>
              <w:t>2.</w:t>
            </w:r>
            <w:r w:rsidRPr="00B42DA8">
              <w:rPr>
                <w:rFonts w:ascii="Times New Roman" w:hAnsi="Times New Roman" w:cs="Times New Roman"/>
              </w:rPr>
              <w:t xml:space="preserve"> Si usted ha elegido trabajar según la opción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1, 2 o 3, propuestas en la página anterior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esta guía: solicite a los niños y niñas que,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en sus cuadernos, escriban las respuestas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las preguntas de la actividad 3. Recuérdeles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que tengan presentes las respuestas orales</w:t>
            </w:r>
          </w:p>
          <w:p w14:paraId="28AEF073" w14:textId="1EC91230" w:rsidR="00B42DA8" w:rsidRPr="00B42DA8" w:rsidRDefault="00B42DA8" w:rsidP="00B42DA8">
            <w:pPr>
              <w:jc w:val="both"/>
              <w:rPr>
                <w:rFonts w:ascii="Times New Roman" w:hAnsi="Times New Roman" w:cs="Times New Roman"/>
              </w:rPr>
            </w:pPr>
            <w:r w:rsidRPr="00B42DA8">
              <w:rPr>
                <w:rFonts w:ascii="Times New Roman" w:hAnsi="Times New Roman" w:cs="Times New Roman"/>
              </w:rPr>
              <w:t>y que vuelvan a consultar el texto si necesitan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alguna información precisa.</w:t>
            </w:r>
          </w:p>
          <w:p w14:paraId="2B75D7DA" w14:textId="592CD96F" w:rsidR="00B42DA8" w:rsidRPr="00B42DA8" w:rsidRDefault="00B42DA8" w:rsidP="00B42DA8">
            <w:pPr>
              <w:jc w:val="both"/>
              <w:rPr>
                <w:rFonts w:ascii="Times New Roman" w:hAnsi="Times New Roman" w:cs="Times New Roman"/>
              </w:rPr>
            </w:pPr>
            <w:r w:rsidRPr="00B42DA8">
              <w:rPr>
                <w:rFonts w:ascii="Times New Roman" w:hAnsi="Times New Roman" w:cs="Times New Roman"/>
                <w:b/>
                <w:bCs/>
              </w:rPr>
              <w:t>3.</w:t>
            </w:r>
            <w:r w:rsidRPr="00B42DA8">
              <w:rPr>
                <w:rFonts w:ascii="Times New Roman" w:hAnsi="Times New Roman" w:cs="Times New Roman"/>
              </w:rPr>
              <w:t xml:space="preserve"> Si usted ha trabajado como lo plantea el texto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(cada niño en forma individual y por escrito),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solicíteles que revisen o completen sus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respuestas escritas en el cuaderno.</w:t>
            </w:r>
          </w:p>
          <w:p w14:paraId="508252B6" w14:textId="77777777" w:rsidR="00B42DA8" w:rsidRDefault="00B42DA8" w:rsidP="00B42DA8">
            <w:pPr>
              <w:jc w:val="both"/>
              <w:rPr>
                <w:rFonts w:ascii="Times New Roman" w:hAnsi="Times New Roman" w:cs="Times New Roman"/>
              </w:rPr>
            </w:pPr>
            <w:r w:rsidRPr="00B42DA8">
              <w:rPr>
                <w:rFonts w:ascii="Times New Roman" w:hAnsi="Times New Roman" w:cs="Times New Roman"/>
                <w:b/>
                <w:bCs/>
              </w:rPr>
              <w:t>4.</w:t>
            </w:r>
            <w:r w:rsidRPr="00B42DA8">
              <w:rPr>
                <w:rFonts w:ascii="Times New Roman" w:hAnsi="Times New Roman" w:cs="Times New Roman"/>
              </w:rPr>
              <w:t xml:space="preserve"> Para cerrar esta parte de la lección, comente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las respuestas en plenaria.</w:t>
            </w:r>
          </w:p>
          <w:p w14:paraId="76B2153C" w14:textId="0B45039C" w:rsidR="00B42DA8" w:rsidRDefault="00B42DA8" w:rsidP="00B42DA8">
            <w:pPr>
              <w:jc w:val="both"/>
              <w:rPr>
                <w:rFonts w:ascii="Times New Roman" w:hAnsi="Times New Roman" w:cs="Times New Roman"/>
              </w:rPr>
            </w:pPr>
          </w:p>
          <w:p w14:paraId="71A82F91" w14:textId="77777777" w:rsidR="00B7604E" w:rsidRDefault="00B7604E" w:rsidP="00B42DA8">
            <w:pPr>
              <w:jc w:val="both"/>
              <w:rPr>
                <w:rFonts w:ascii="Times New Roman" w:hAnsi="Times New Roman" w:cs="Times New Roman"/>
              </w:rPr>
            </w:pPr>
          </w:p>
          <w:p w14:paraId="23EC4B55" w14:textId="28E59350" w:rsidR="00B42DA8" w:rsidRPr="00B33E7B" w:rsidRDefault="00B42DA8" w:rsidP="00B42D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extDirection w:val="btLr"/>
          </w:tcPr>
          <w:p w14:paraId="3B12D472" w14:textId="77777777" w:rsidR="00B42DA8" w:rsidRPr="006D6AC8" w:rsidRDefault="00B42DA8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5C6CE7B6" w14:textId="66DC0411" w:rsidR="00B42DA8" w:rsidRDefault="00B42DA8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70</w:t>
            </w:r>
          </w:p>
          <w:p w14:paraId="59022A33" w14:textId="77777777" w:rsidR="00B42DA8" w:rsidRDefault="00B42DA8" w:rsidP="00D862EC">
            <w:pPr>
              <w:rPr>
                <w:rFonts w:ascii="Times New Roman" w:hAnsi="Times New Roman" w:cs="Times New Roman"/>
              </w:rPr>
            </w:pPr>
          </w:p>
          <w:p w14:paraId="4319D4BF" w14:textId="77777777" w:rsidR="00B42DA8" w:rsidRDefault="00B42DA8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510384A5" w14:textId="77777777" w:rsidR="00B42DA8" w:rsidRDefault="00B42DA8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0F047EF1" w14:textId="77777777" w:rsidR="00B42DA8" w:rsidRPr="006D6AC8" w:rsidRDefault="00B42DA8" w:rsidP="00D862EC">
            <w:pPr>
              <w:rPr>
                <w:rFonts w:ascii="Times New Roman" w:hAnsi="Times New Roman" w:cs="Times New Roman"/>
              </w:rPr>
            </w:pPr>
          </w:p>
        </w:tc>
      </w:tr>
      <w:tr w:rsidR="00B42DA8" w:rsidRPr="006D6AC8" w14:paraId="2CFCC3B7" w14:textId="77777777" w:rsidTr="00D862EC">
        <w:trPr>
          <w:trHeight w:val="1134"/>
        </w:trPr>
        <w:tc>
          <w:tcPr>
            <w:tcW w:w="535" w:type="dxa"/>
            <w:textDirection w:val="btLr"/>
          </w:tcPr>
          <w:p w14:paraId="56EBE4DC" w14:textId="40D7E256" w:rsidR="00B42DA8" w:rsidRDefault="00B42DA8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Día 2</w:t>
            </w:r>
          </w:p>
        </w:tc>
        <w:tc>
          <w:tcPr>
            <w:tcW w:w="506" w:type="dxa"/>
            <w:textDirection w:val="btLr"/>
          </w:tcPr>
          <w:p w14:paraId="32B7C276" w14:textId="37B699DD" w:rsidR="00B42DA8" w:rsidRPr="006D6AC8" w:rsidRDefault="00B42DA8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</w:t>
            </w:r>
          </w:p>
        </w:tc>
        <w:tc>
          <w:tcPr>
            <w:tcW w:w="566" w:type="dxa"/>
            <w:textDirection w:val="btLr"/>
          </w:tcPr>
          <w:p w14:paraId="4EABE9FB" w14:textId="18E3AFAB" w:rsidR="00B42DA8" w:rsidRPr="006D6AC8" w:rsidRDefault="00B42DA8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lectora </w:t>
            </w:r>
          </w:p>
        </w:tc>
        <w:tc>
          <w:tcPr>
            <w:tcW w:w="656" w:type="dxa"/>
            <w:textDirection w:val="btLr"/>
          </w:tcPr>
          <w:p w14:paraId="343C161B" w14:textId="7DE89462" w:rsidR="00B42DA8" w:rsidRPr="006D6AC8" w:rsidRDefault="00B7604E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crítica </w:t>
            </w:r>
          </w:p>
        </w:tc>
        <w:tc>
          <w:tcPr>
            <w:tcW w:w="1888" w:type="dxa"/>
            <w:vAlign w:val="center"/>
          </w:tcPr>
          <w:p w14:paraId="30CBE76E" w14:textId="77777777" w:rsidR="00B42DA8" w:rsidRDefault="00B42DA8" w:rsidP="00B42DA8">
            <w:pPr>
              <w:rPr>
                <w:rFonts w:ascii="Times New Roman" w:hAnsi="Times New Roman" w:cs="Times New Roman"/>
              </w:rPr>
            </w:pPr>
          </w:p>
          <w:p w14:paraId="7E579535" w14:textId="77777777" w:rsidR="00B42DA8" w:rsidRDefault="00B42DA8" w:rsidP="00B42DA8">
            <w:pPr>
              <w:rPr>
                <w:rFonts w:ascii="Times New Roman" w:hAnsi="Times New Roman" w:cs="Times New Roman"/>
              </w:rPr>
            </w:pPr>
          </w:p>
          <w:p w14:paraId="12E35416" w14:textId="77777777" w:rsidR="00B42DA8" w:rsidRDefault="00B42DA8" w:rsidP="00B42DA8">
            <w:pPr>
              <w:rPr>
                <w:rFonts w:ascii="Times New Roman" w:hAnsi="Times New Roman" w:cs="Times New Roman"/>
              </w:rPr>
            </w:pPr>
          </w:p>
          <w:p w14:paraId="26718273" w14:textId="77777777" w:rsidR="00B42DA8" w:rsidRDefault="00B42DA8" w:rsidP="00B42DA8">
            <w:pPr>
              <w:rPr>
                <w:rFonts w:ascii="Times New Roman" w:hAnsi="Times New Roman" w:cs="Times New Roman"/>
              </w:rPr>
            </w:pPr>
          </w:p>
          <w:p w14:paraId="624CBFFB" w14:textId="77777777" w:rsidR="00B42DA8" w:rsidRDefault="00B42DA8" w:rsidP="00B42DA8">
            <w:pPr>
              <w:rPr>
                <w:rFonts w:ascii="Times New Roman" w:hAnsi="Times New Roman" w:cs="Times New Roman"/>
              </w:rPr>
            </w:pPr>
          </w:p>
          <w:p w14:paraId="09914889" w14:textId="6BA63504" w:rsidR="00B42DA8" w:rsidRDefault="00B42DA8" w:rsidP="00B42DA8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G6.B2.3C.ES2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0028CE13" w14:textId="259858E8" w:rsidR="00B42DA8" w:rsidRPr="007D14F5" w:rsidRDefault="00B42DA8" w:rsidP="00B42DA8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Valora el tratamiento de un tema en dos textos leídos, mostrando evidencias de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comparaciones y contrastes realizados</w:t>
            </w:r>
          </w:p>
        </w:tc>
        <w:tc>
          <w:tcPr>
            <w:tcW w:w="2120" w:type="dxa"/>
            <w:vAlign w:val="center"/>
          </w:tcPr>
          <w:p w14:paraId="38764E39" w14:textId="292D7588" w:rsidR="00B42DA8" w:rsidRPr="006D6AC8" w:rsidRDefault="00B7604E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Expresar opiniones sobre un texto leído</w:t>
            </w:r>
          </w:p>
        </w:tc>
        <w:tc>
          <w:tcPr>
            <w:tcW w:w="6065" w:type="dxa"/>
          </w:tcPr>
          <w:p w14:paraId="0861B7B0" w14:textId="77777777" w:rsidR="00B42DA8" w:rsidRPr="00B7604E" w:rsidRDefault="00B42DA8" w:rsidP="00B42D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04E">
              <w:rPr>
                <w:rFonts w:ascii="Times New Roman" w:hAnsi="Times New Roman" w:cs="Times New Roman"/>
                <w:b/>
                <w:bCs/>
              </w:rPr>
              <w:t>Actividades 4 y 5 del libro:</w:t>
            </w:r>
          </w:p>
          <w:p w14:paraId="27D081D4" w14:textId="77777777" w:rsidR="00B42DA8" w:rsidRPr="00B7604E" w:rsidRDefault="00B42DA8" w:rsidP="00B42DA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7604E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05115FE9" w14:textId="77777777" w:rsidR="00B42DA8" w:rsidRPr="00B7604E" w:rsidRDefault="00B42DA8" w:rsidP="00B42D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B7604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Comparación de diferentes tipos de textos.</w:t>
            </w:r>
          </w:p>
          <w:p w14:paraId="3BCC319B" w14:textId="77777777" w:rsidR="00B42DA8" w:rsidRPr="00B7604E" w:rsidRDefault="00B42DA8" w:rsidP="00B760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04E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325AF6A6" w14:textId="45BF439D" w:rsidR="00B42DA8" w:rsidRPr="00B42DA8" w:rsidRDefault="00B42DA8" w:rsidP="00B42DA8">
            <w:pPr>
              <w:jc w:val="both"/>
              <w:rPr>
                <w:rFonts w:ascii="Times New Roman" w:hAnsi="Times New Roman" w:cs="Times New Roman"/>
              </w:rPr>
            </w:pPr>
            <w:r w:rsidRPr="00B7604E">
              <w:rPr>
                <w:rFonts w:ascii="Times New Roman" w:hAnsi="Times New Roman" w:cs="Times New Roman"/>
                <w:b/>
                <w:bCs/>
              </w:rPr>
              <w:t>1.</w:t>
            </w:r>
            <w:r w:rsidRPr="00B42DA8">
              <w:rPr>
                <w:rFonts w:ascii="Times New Roman" w:hAnsi="Times New Roman" w:cs="Times New Roman"/>
              </w:rPr>
              <w:t xml:space="preserve"> Diga a sus estudiantes que para profundizar</w:t>
            </w:r>
            <w:r w:rsidR="00B7604E"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sus conocimientos acerca de los textos argumentativos</w:t>
            </w:r>
            <w:r w:rsidR="00B7604E"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y expositivos, a continuación,</w:t>
            </w:r>
          </w:p>
          <w:p w14:paraId="4C40F70D" w14:textId="52E03731" w:rsidR="00B42DA8" w:rsidRPr="00B42DA8" w:rsidRDefault="00B42DA8" w:rsidP="00B42DA8">
            <w:pPr>
              <w:jc w:val="both"/>
              <w:rPr>
                <w:rFonts w:ascii="Times New Roman" w:hAnsi="Times New Roman" w:cs="Times New Roman"/>
              </w:rPr>
            </w:pPr>
            <w:r w:rsidRPr="00B42DA8">
              <w:rPr>
                <w:rFonts w:ascii="Times New Roman" w:hAnsi="Times New Roman" w:cs="Times New Roman"/>
              </w:rPr>
              <w:t>compararán dos textos que tratan un mismo</w:t>
            </w:r>
            <w:r w:rsidR="00B7604E"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tema, pero de diferente manera.</w:t>
            </w:r>
          </w:p>
          <w:p w14:paraId="4ECCCAE7" w14:textId="2D6A7698" w:rsidR="00B42DA8" w:rsidRPr="00B42DA8" w:rsidRDefault="00B42DA8" w:rsidP="00B42DA8">
            <w:pPr>
              <w:jc w:val="both"/>
              <w:rPr>
                <w:rFonts w:ascii="Times New Roman" w:hAnsi="Times New Roman" w:cs="Times New Roman"/>
              </w:rPr>
            </w:pPr>
            <w:r w:rsidRPr="00B7604E">
              <w:rPr>
                <w:rFonts w:ascii="Times New Roman" w:hAnsi="Times New Roman" w:cs="Times New Roman"/>
                <w:b/>
                <w:bCs/>
              </w:rPr>
              <w:t>2.</w:t>
            </w:r>
            <w:r w:rsidRPr="00B42DA8">
              <w:rPr>
                <w:rFonts w:ascii="Times New Roman" w:hAnsi="Times New Roman" w:cs="Times New Roman"/>
              </w:rPr>
              <w:t xml:space="preserve"> Utilizando la información que aparece en el</w:t>
            </w:r>
            <w:r w:rsidR="00B7604E"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Libro de Actividades, explique que los textos</w:t>
            </w:r>
            <w:r w:rsidR="00B7604E"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expositivos presentan información de manera</w:t>
            </w:r>
            <w:r w:rsidR="00B7604E"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objetiva y con la finalidad de informar,</w:t>
            </w:r>
            <w:r w:rsidR="00B7604E"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mientras que los textos argumentativos defienden</w:t>
            </w:r>
            <w:r w:rsidR="00B7604E"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una idea o tesis y tratan de convencer</w:t>
            </w:r>
            <w:r w:rsidR="00B7604E"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a sus lectores y lectoras de esa idea.</w:t>
            </w:r>
          </w:p>
          <w:p w14:paraId="2190E633" w14:textId="77777777" w:rsidR="00B42DA8" w:rsidRPr="00B7604E" w:rsidRDefault="00B42DA8" w:rsidP="00B760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04E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64BECB55" w14:textId="6E47EC2D" w:rsidR="00B42DA8" w:rsidRPr="00B42DA8" w:rsidRDefault="00B42DA8" w:rsidP="00B42DA8">
            <w:pPr>
              <w:jc w:val="both"/>
              <w:rPr>
                <w:rFonts w:ascii="Times New Roman" w:hAnsi="Times New Roman" w:cs="Times New Roman"/>
              </w:rPr>
            </w:pPr>
            <w:r w:rsidRPr="00B7604E">
              <w:rPr>
                <w:rFonts w:ascii="Times New Roman" w:hAnsi="Times New Roman" w:cs="Times New Roman"/>
                <w:b/>
                <w:bCs/>
              </w:rPr>
              <w:t>1.</w:t>
            </w:r>
            <w:r w:rsidRPr="00B42DA8">
              <w:rPr>
                <w:rFonts w:ascii="Times New Roman" w:hAnsi="Times New Roman" w:cs="Times New Roman"/>
              </w:rPr>
              <w:t xml:space="preserve"> Solicíteles que lean los textos A y B de la</w:t>
            </w:r>
            <w:r w:rsidR="00B7604E"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actividad 1, en silencio. Invíteles a prestar</w:t>
            </w:r>
            <w:r w:rsidR="00B7604E"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atención para tratar de darse cuenta cuál es</w:t>
            </w:r>
            <w:r w:rsidR="00B7604E"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el texto expositivo y cuál es el texto argumentativo.</w:t>
            </w:r>
          </w:p>
          <w:p w14:paraId="6D2F098D" w14:textId="36AF881B" w:rsidR="00B42DA8" w:rsidRPr="00B42DA8" w:rsidRDefault="00B42DA8" w:rsidP="00B42DA8">
            <w:pPr>
              <w:jc w:val="both"/>
              <w:rPr>
                <w:rFonts w:ascii="Times New Roman" w:hAnsi="Times New Roman" w:cs="Times New Roman"/>
              </w:rPr>
            </w:pPr>
            <w:r w:rsidRPr="00B7604E">
              <w:rPr>
                <w:rFonts w:ascii="Times New Roman" w:hAnsi="Times New Roman" w:cs="Times New Roman"/>
                <w:b/>
                <w:bCs/>
              </w:rPr>
              <w:t>2.</w:t>
            </w:r>
            <w:r w:rsidRPr="00B42DA8">
              <w:rPr>
                <w:rFonts w:ascii="Times New Roman" w:hAnsi="Times New Roman" w:cs="Times New Roman"/>
              </w:rPr>
              <w:t xml:space="preserve"> A continuación, solicite a algún niño o niña</w:t>
            </w:r>
            <w:r w:rsidR="00B7604E"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que tenga una lectura fluida, que realice la</w:t>
            </w:r>
            <w:r w:rsidR="00B7604E"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lectura en voz alta del texto A. Haga lo mismo</w:t>
            </w:r>
          </w:p>
          <w:p w14:paraId="408E69DF" w14:textId="77777777" w:rsidR="00B42DA8" w:rsidRPr="00B42DA8" w:rsidRDefault="00B42DA8" w:rsidP="00B42DA8">
            <w:pPr>
              <w:jc w:val="both"/>
              <w:rPr>
                <w:rFonts w:ascii="Times New Roman" w:hAnsi="Times New Roman" w:cs="Times New Roman"/>
              </w:rPr>
            </w:pPr>
            <w:r w:rsidRPr="00B42DA8">
              <w:rPr>
                <w:rFonts w:ascii="Times New Roman" w:hAnsi="Times New Roman" w:cs="Times New Roman"/>
              </w:rPr>
              <w:t>con el texto B.</w:t>
            </w:r>
          </w:p>
          <w:p w14:paraId="101ECBDE" w14:textId="56A7D9B3" w:rsidR="00B42DA8" w:rsidRPr="00B42DA8" w:rsidRDefault="00B42DA8" w:rsidP="00B42DA8">
            <w:pPr>
              <w:jc w:val="both"/>
              <w:rPr>
                <w:rFonts w:ascii="Times New Roman" w:hAnsi="Times New Roman" w:cs="Times New Roman"/>
              </w:rPr>
            </w:pPr>
            <w:r w:rsidRPr="00B7604E">
              <w:rPr>
                <w:rFonts w:ascii="Times New Roman" w:hAnsi="Times New Roman" w:cs="Times New Roman"/>
                <w:b/>
                <w:bCs/>
              </w:rPr>
              <w:t>3.</w:t>
            </w:r>
            <w:r w:rsidRPr="00B42DA8">
              <w:rPr>
                <w:rFonts w:ascii="Times New Roman" w:hAnsi="Times New Roman" w:cs="Times New Roman"/>
              </w:rPr>
              <w:t xml:space="preserve"> Abra el intercambio en plenaria acerca de</w:t>
            </w:r>
            <w:r w:rsidR="00B7604E"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las características de cada uno de los textos,</w:t>
            </w:r>
            <w:r w:rsidR="00B7604E"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para concluir que el texto A es el texto expositivo</w:t>
            </w:r>
            <w:r w:rsidR="00B7604E"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y el texto B es el texto argumentativo.</w:t>
            </w:r>
          </w:p>
          <w:p w14:paraId="087FB0FC" w14:textId="77777777" w:rsidR="00B42DA8" w:rsidRPr="00B7604E" w:rsidRDefault="00B42DA8" w:rsidP="00B760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04E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28AB1E9A" w14:textId="02DF986F" w:rsidR="00B42DA8" w:rsidRPr="00B42DA8" w:rsidRDefault="00B42DA8" w:rsidP="00B42DA8">
            <w:pPr>
              <w:jc w:val="both"/>
              <w:rPr>
                <w:rFonts w:ascii="Times New Roman" w:hAnsi="Times New Roman" w:cs="Times New Roman"/>
              </w:rPr>
            </w:pPr>
            <w:r w:rsidRPr="00B7604E">
              <w:rPr>
                <w:rFonts w:ascii="Times New Roman" w:hAnsi="Times New Roman" w:cs="Times New Roman"/>
                <w:b/>
                <w:bCs/>
              </w:rPr>
              <w:t>1.</w:t>
            </w:r>
            <w:r w:rsidRPr="00B42DA8">
              <w:rPr>
                <w:rFonts w:ascii="Times New Roman" w:hAnsi="Times New Roman" w:cs="Times New Roman"/>
              </w:rPr>
              <w:t xml:space="preserve"> Luego del conversatorio solicíteles que realicen</w:t>
            </w:r>
            <w:r w:rsidR="00B7604E"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la actividad 5 cada uno en su cuaderno.</w:t>
            </w:r>
            <w:r w:rsidR="00B7604E">
              <w:rPr>
                <w:rFonts w:ascii="Times New Roman" w:hAnsi="Times New Roman" w:cs="Times New Roman"/>
              </w:rPr>
              <w:t xml:space="preserve"> </w:t>
            </w:r>
            <w:r w:rsidRPr="00B42DA8">
              <w:rPr>
                <w:rFonts w:ascii="Times New Roman" w:hAnsi="Times New Roman" w:cs="Times New Roman"/>
              </w:rPr>
              <w:t>Información complementaria para el</w:t>
            </w:r>
          </w:p>
          <w:p w14:paraId="2DA3B7B4" w14:textId="426D8ADE" w:rsidR="00B42DA8" w:rsidRPr="00B42DA8" w:rsidRDefault="00B7604E" w:rsidP="00B42DA8">
            <w:pPr>
              <w:jc w:val="both"/>
              <w:rPr>
                <w:rFonts w:ascii="Times New Roman" w:hAnsi="Times New Roman" w:cs="Times New Roman"/>
              </w:rPr>
            </w:pPr>
            <w:r w:rsidRPr="00B42DA8">
              <w:rPr>
                <w:rFonts w:ascii="Times New Roman" w:hAnsi="Times New Roman" w:cs="Times New Roman"/>
              </w:rPr>
              <w:t>D</w:t>
            </w:r>
            <w:r w:rsidR="00B42DA8" w:rsidRPr="00B42DA8">
              <w:rPr>
                <w:rFonts w:ascii="Times New Roman" w:hAnsi="Times New Roman" w:cs="Times New Roman"/>
              </w:rPr>
              <w:t>ocente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DA8" w:rsidRPr="00B42DA8">
              <w:rPr>
                <w:rFonts w:ascii="Times New Roman" w:hAnsi="Times New Roman" w:cs="Times New Roman"/>
              </w:rPr>
              <w:t>El texto expositivo busca informar o dar a conocer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DA8" w:rsidRPr="00B42DA8">
              <w:rPr>
                <w:rFonts w:ascii="Times New Roman" w:hAnsi="Times New Roman" w:cs="Times New Roman"/>
              </w:rPr>
              <w:t>un tema de forma clara y objetiva. Tiene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DA8" w:rsidRPr="00B42DA8">
              <w:rPr>
                <w:rFonts w:ascii="Times New Roman" w:hAnsi="Times New Roman" w:cs="Times New Roman"/>
              </w:rPr>
              <w:t>como finalidad hacer comprender algo a alguien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DA8" w:rsidRPr="00B42DA8">
              <w:rPr>
                <w:rFonts w:ascii="Times New Roman" w:hAnsi="Times New Roman" w:cs="Times New Roman"/>
              </w:rPr>
              <w:t>que no conoce lo que se va a exponer. Sus características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DA8" w:rsidRPr="00B42DA8">
              <w:rPr>
                <w:rFonts w:ascii="Times New Roman" w:hAnsi="Times New Roman" w:cs="Times New Roman"/>
              </w:rPr>
              <w:t>son: a) estar centrado en el tema;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DA8" w:rsidRPr="00B42DA8">
              <w:rPr>
                <w:rFonts w:ascii="Times New Roman" w:hAnsi="Times New Roman" w:cs="Times New Roman"/>
              </w:rPr>
              <w:t>b) no incluye opiniones personales; c) es claro,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DA8" w:rsidRPr="00B42DA8">
              <w:rPr>
                <w:rFonts w:ascii="Times New Roman" w:hAnsi="Times New Roman" w:cs="Times New Roman"/>
              </w:rPr>
              <w:t>emplea términos comprensibles para cualquier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DA8" w:rsidRPr="00B42DA8">
              <w:rPr>
                <w:rFonts w:ascii="Times New Roman" w:hAnsi="Times New Roman" w:cs="Times New Roman"/>
              </w:rPr>
              <w:t>grupo; d) conciso, por ello debe ser corto, para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DA8" w:rsidRPr="00B42DA8">
              <w:rPr>
                <w:rFonts w:ascii="Times New Roman" w:hAnsi="Times New Roman" w:cs="Times New Roman"/>
              </w:rPr>
              <w:t>así reflejar con exactitud el discurso.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DA8" w:rsidRPr="00B42DA8">
              <w:rPr>
                <w:rFonts w:ascii="Times New Roman" w:hAnsi="Times New Roman" w:cs="Times New Roman"/>
              </w:rPr>
              <w:t>El texto argumentativo intenta convencer,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DA8" w:rsidRPr="00B42DA8">
              <w:rPr>
                <w:rFonts w:ascii="Times New Roman" w:hAnsi="Times New Roman" w:cs="Times New Roman"/>
              </w:rPr>
              <w:t>modificar o reforzar la opinión del destinatario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DA8" w:rsidRPr="00B42DA8">
              <w:rPr>
                <w:rFonts w:ascii="Times New Roman" w:hAnsi="Times New Roman" w:cs="Times New Roman"/>
              </w:rPr>
              <w:t>del texto, mediante razones o argumentos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DA8" w:rsidRPr="00B42DA8">
              <w:rPr>
                <w:rFonts w:ascii="Times New Roman" w:hAnsi="Times New Roman" w:cs="Times New Roman"/>
              </w:rPr>
              <w:t>sean aceptables, fuertes y capaces de resistir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DA8" w:rsidRPr="00B42DA8">
              <w:rPr>
                <w:rFonts w:ascii="Times New Roman" w:hAnsi="Times New Roman" w:cs="Times New Roman"/>
              </w:rPr>
              <w:t>los argumentos en contra. Su finalidad es probar o demostrar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DA8" w:rsidRPr="00B42DA8">
              <w:rPr>
                <w:rFonts w:ascii="Times New Roman" w:hAnsi="Times New Roman" w:cs="Times New Roman"/>
              </w:rPr>
              <w:t>una idea o persuadir de algo al destinatario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DA8" w:rsidRPr="00B42DA8">
              <w:rPr>
                <w:rFonts w:ascii="Times New Roman" w:hAnsi="Times New Roman" w:cs="Times New Roman"/>
              </w:rPr>
              <w:t>texto. Sus características son: a) emplea los recursos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DA8" w:rsidRPr="00B42DA8">
              <w:rPr>
                <w:rFonts w:ascii="Times New Roman" w:hAnsi="Times New Roman" w:cs="Times New Roman"/>
              </w:rPr>
              <w:t>y el tiempo necesario para convencer 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DA8" w:rsidRPr="00B42DA8">
              <w:rPr>
                <w:rFonts w:ascii="Times New Roman" w:hAnsi="Times New Roman" w:cs="Times New Roman"/>
              </w:rPr>
              <w:t>destinatario de la idea que propone; b) es subjetivo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DA8" w:rsidRPr="00B42DA8">
              <w:rPr>
                <w:rFonts w:ascii="Times New Roman" w:hAnsi="Times New Roman" w:cs="Times New Roman"/>
              </w:rPr>
              <w:t>porque se basa en la percepción propia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DA8" w:rsidRPr="00B42DA8">
              <w:rPr>
                <w:rFonts w:ascii="Times New Roman" w:hAnsi="Times New Roman" w:cs="Times New Roman"/>
              </w:rPr>
              <w:t>sobre el tema; c) es claro y propone ejemplos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DA8" w:rsidRPr="00B42DA8">
              <w:rPr>
                <w:rFonts w:ascii="Times New Roman" w:hAnsi="Times New Roman" w:cs="Times New Roman"/>
              </w:rPr>
              <w:t>y referencias para apoyar la idea; d) intenta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DA8" w:rsidRPr="00B42DA8">
              <w:rPr>
                <w:rFonts w:ascii="Times New Roman" w:hAnsi="Times New Roman" w:cs="Times New Roman"/>
              </w:rPr>
              <w:t>demostrar, convencer o cambiar una idea.</w:t>
            </w:r>
          </w:p>
        </w:tc>
        <w:tc>
          <w:tcPr>
            <w:tcW w:w="575" w:type="dxa"/>
            <w:textDirection w:val="btLr"/>
          </w:tcPr>
          <w:p w14:paraId="7CCB31D4" w14:textId="77777777" w:rsidR="00B42DA8" w:rsidRDefault="00B42DA8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14:paraId="2F887592" w14:textId="33E90968" w:rsidR="00B7604E" w:rsidRDefault="00B7604E" w:rsidP="00B7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71</w:t>
            </w:r>
          </w:p>
          <w:p w14:paraId="21133703" w14:textId="77777777" w:rsidR="00B7604E" w:rsidRDefault="00B7604E" w:rsidP="00B7604E">
            <w:pPr>
              <w:rPr>
                <w:rFonts w:ascii="Times New Roman" w:hAnsi="Times New Roman" w:cs="Times New Roman"/>
              </w:rPr>
            </w:pPr>
          </w:p>
          <w:p w14:paraId="793220D0" w14:textId="77777777" w:rsidR="00B7604E" w:rsidRDefault="00B7604E" w:rsidP="00B7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1321CAA5" w14:textId="77777777" w:rsidR="00B7604E" w:rsidRDefault="00B7604E" w:rsidP="00B7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1A43901F" w14:textId="77777777" w:rsidR="00B42DA8" w:rsidRDefault="00B42DA8" w:rsidP="00D862EC">
            <w:pPr>
              <w:rPr>
                <w:rFonts w:ascii="Times New Roman" w:hAnsi="Times New Roman" w:cs="Times New Roman"/>
              </w:rPr>
            </w:pPr>
          </w:p>
        </w:tc>
      </w:tr>
      <w:tr w:rsidR="00B7604E" w:rsidRPr="006D6AC8" w14:paraId="10ED262F" w14:textId="77777777" w:rsidTr="00B7604E">
        <w:trPr>
          <w:trHeight w:val="1879"/>
        </w:trPr>
        <w:tc>
          <w:tcPr>
            <w:tcW w:w="535" w:type="dxa"/>
            <w:textDirection w:val="btLr"/>
          </w:tcPr>
          <w:p w14:paraId="0EC128DC" w14:textId="77777777" w:rsidR="00B7604E" w:rsidRPr="006D6AC8" w:rsidRDefault="00B7604E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23494382" w14:textId="77777777" w:rsidR="00B7604E" w:rsidRPr="006D6AC8" w:rsidRDefault="00B7604E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4CAFA5EC" w14:textId="77777777" w:rsidR="00B7604E" w:rsidRPr="006D6AC8" w:rsidRDefault="00B7604E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097D2475" w14:textId="77777777" w:rsidR="00B7604E" w:rsidRPr="006D6AC8" w:rsidRDefault="00B7604E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20EC4830" w14:textId="77777777" w:rsidR="00B7604E" w:rsidRPr="006D6AC8" w:rsidRDefault="00B7604E" w:rsidP="00B760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239A2F4F" w14:textId="77777777" w:rsidR="00B7604E" w:rsidRPr="006D6AC8" w:rsidRDefault="00B7604E" w:rsidP="00B760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6D15A351" w14:textId="77777777" w:rsidR="00B7604E" w:rsidRPr="006D6AC8" w:rsidRDefault="00B7604E" w:rsidP="00B760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72274E69" w14:textId="77777777" w:rsidR="00B7604E" w:rsidRPr="006D6AC8" w:rsidRDefault="00B7604E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68F8193D" w14:textId="77777777" w:rsidR="00B7604E" w:rsidRPr="006D6AC8" w:rsidRDefault="00B7604E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B7604E" w:rsidRPr="006D6AC8" w14:paraId="090DE79B" w14:textId="77777777" w:rsidTr="00D862EC">
        <w:trPr>
          <w:trHeight w:val="1134"/>
        </w:trPr>
        <w:tc>
          <w:tcPr>
            <w:tcW w:w="535" w:type="dxa"/>
            <w:textDirection w:val="btLr"/>
          </w:tcPr>
          <w:p w14:paraId="74DE9790" w14:textId="065F773C" w:rsidR="00B7604E" w:rsidRPr="006D6AC8" w:rsidRDefault="00B7604E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3</w:t>
            </w:r>
          </w:p>
        </w:tc>
        <w:tc>
          <w:tcPr>
            <w:tcW w:w="506" w:type="dxa"/>
            <w:textDirection w:val="btLr"/>
          </w:tcPr>
          <w:p w14:paraId="1A695BE3" w14:textId="21453170" w:rsidR="00B7604E" w:rsidRPr="006D6AC8" w:rsidRDefault="00B7604E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Conocimiento y manejo de la lengua </w:t>
            </w:r>
          </w:p>
        </w:tc>
        <w:tc>
          <w:tcPr>
            <w:tcW w:w="566" w:type="dxa"/>
            <w:textDirection w:val="btLr"/>
          </w:tcPr>
          <w:p w14:paraId="56F6CE95" w14:textId="5689FF43" w:rsidR="00B7604E" w:rsidRPr="006D6AC8" w:rsidRDefault="00B7604E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Vocabulario </w:t>
            </w:r>
          </w:p>
        </w:tc>
        <w:tc>
          <w:tcPr>
            <w:tcW w:w="656" w:type="dxa"/>
            <w:textDirection w:val="btLr"/>
          </w:tcPr>
          <w:p w14:paraId="55601008" w14:textId="28D11CEB" w:rsidR="00B7604E" w:rsidRPr="006D6AC8" w:rsidRDefault="00B7604E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Adquisición </w:t>
            </w:r>
          </w:p>
        </w:tc>
        <w:tc>
          <w:tcPr>
            <w:tcW w:w="1888" w:type="dxa"/>
            <w:vAlign w:val="center"/>
          </w:tcPr>
          <w:p w14:paraId="1FEBD3BA" w14:textId="35263840" w:rsidR="00B7604E" w:rsidRDefault="00B7604E" w:rsidP="00B7604E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</w:p>
          <w:p w14:paraId="1648B323" w14:textId="77777777" w:rsidR="00B7604E" w:rsidRDefault="00B7604E" w:rsidP="00B7604E">
            <w:pPr>
              <w:rPr>
                <w:rFonts w:ascii="Times New Roman" w:hAnsi="Times New Roman" w:cs="Times New Roman"/>
              </w:rPr>
            </w:pPr>
          </w:p>
          <w:p w14:paraId="6A839DDC" w14:textId="7E0D0EEB" w:rsidR="00B7604E" w:rsidRDefault="00B7604E" w:rsidP="00B7604E">
            <w:pPr>
              <w:rPr>
                <w:rFonts w:ascii="Times New Roman" w:hAnsi="Times New Roman" w:cs="Times New Roman"/>
              </w:rPr>
            </w:pPr>
            <w:r w:rsidRPr="00171B0A">
              <w:rPr>
                <w:rFonts w:ascii="Times New Roman" w:hAnsi="Times New Roman" w:cs="Times New Roman"/>
                <w:b/>
                <w:bCs/>
              </w:rPr>
              <w:t>G6.B4.2A.ES1</w:t>
            </w:r>
            <w:r w:rsidRPr="00171B0A">
              <w:rPr>
                <w:rFonts w:ascii="Times New Roman" w:hAnsi="Times New Roman" w:cs="Times New Roman"/>
              </w:rPr>
              <w:t xml:space="preserve"> </w:t>
            </w:r>
          </w:p>
          <w:p w14:paraId="564BEC11" w14:textId="77777777" w:rsidR="00B7604E" w:rsidRDefault="00B7604E" w:rsidP="00B7604E">
            <w:pPr>
              <w:rPr>
                <w:rFonts w:ascii="Times New Roman" w:hAnsi="Times New Roman" w:cs="Times New Roman"/>
              </w:rPr>
            </w:pPr>
            <w:r w:rsidRPr="00171B0A">
              <w:rPr>
                <w:rFonts w:ascii="Times New Roman" w:hAnsi="Times New Roman" w:cs="Times New Roman"/>
              </w:rPr>
              <w:t>Utiliza diversas estrategias para deducir el significado de palabras no conocidas en un texto.</w:t>
            </w:r>
          </w:p>
          <w:p w14:paraId="6153DDF1" w14:textId="77777777" w:rsidR="00B7604E" w:rsidRPr="007D14F5" w:rsidRDefault="00B7604E" w:rsidP="00B76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69765AFD" w14:textId="3304B5BB" w:rsidR="00B7604E" w:rsidRPr="006D6AC8" w:rsidRDefault="00B7604E" w:rsidP="00B7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Deducir el significado de palabras desconocidas </w:t>
            </w:r>
          </w:p>
        </w:tc>
        <w:tc>
          <w:tcPr>
            <w:tcW w:w="6065" w:type="dxa"/>
            <w:vAlign w:val="center"/>
          </w:tcPr>
          <w:p w14:paraId="064B9DCA" w14:textId="77777777" w:rsidR="00B7604E" w:rsidRPr="00D862EC" w:rsidRDefault="00B7604E" w:rsidP="00D862EC">
            <w:pPr>
              <w:rPr>
                <w:rFonts w:ascii="Times New Roman" w:hAnsi="Times New Roman" w:cs="Times New Roman"/>
                <w:b/>
                <w:bCs/>
              </w:rPr>
            </w:pPr>
            <w:r w:rsidRPr="00D862EC">
              <w:rPr>
                <w:rFonts w:ascii="Times New Roman" w:hAnsi="Times New Roman" w:cs="Times New Roman"/>
                <w:b/>
                <w:bCs/>
              </w:rPr>
              <w:t>Actividades 1 y 2 del libro:</w:t>
            </w:r>
          </w:p>
          <w:p w14:paraId="3F96C0FA" w14:textId="77777777" w:rsidR="00B7604E" w:rsidRPr="00D862EC" w:rsidRDefault="00B7604E" w:rsidP="00D862EC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D862E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Adquisición de nuevas palabras</w:t>
            </w:r>
          </w:p>
          <w:p w14:paraId="15760CEA" w14:textId="77777777" w:rsidR="00B7604E" w:rsidRPr="00D862EC" w:rsidRDefault="00B7604E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2EC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1CA4B718" w14:textId="7E7C92CB" w:rsidR="00B7604E" w:rsidRPr="00B7604E" w:rsidRDefault="00B7604E" w:rsidP="00D862EC">
            <w:pPr>
              <w:rPr>
                <w:rFonts w:ascii="Times New Roman" w:hAnsi="Times New Roman" w:cs="Times New Roman"/>
              </w:rPr>
            </w:pPr>
            <w:r w:rsidRPr="00D862EC">
              <w:rPr>
                <w:rFonts w:ascii="Times New Roman" w:hAnsi="Times New Roman" w:cs="Times New Roman"/>
                <w:b/>
                <w:bCs/>
              </w:rPr>
              <w:t>1.</w:t>
            </w:r>
            <w:r w:rsidRPr="00B7604E">
              <w:rPr>
                <w:rFonts w:ascii="Times New Roman" w:hAnsi="Times New Roman" w:cs="Times New Roman"/>
              </w:rPr>
              <w:t xml:space="preserve"> Solicite a los niños y niñas que realicen la actividad</w:t>
            </w:r>
            <w:r w:rsidR="00D862EC">
              <w:rPr>
                <w:rFonts w:ascii="Times New Roman" w:hAnsi="Times New Roman" w:cs="Times New Roman"/>
              </w:rPr>
              <w:t xml:space="preserve"> </w:t>
            </w:r>
            <w:r w:rsidRPr="00B7604E">
              <w:rPr>
                <w:rFonts w:ascii="Times New Roman" w:hAnsi="Times New Roman" w:cs="Times New Roman"/>
              </w:rPr>
              <w:t>1, trabajando en parejas para recordar</w:t>
            </w:r>
            <w:r w:rsidR="00D862EC">
              <w:rPr>
                <w:rFonts w:ascii="Times New Roman" w:hAnsi="Times New Roman" w:cs="Times New Roman"/>
              </w:rPr>
              <w:t xml:space="preserve"> </w:t>
            </w:r>
            <w:r w:rsidRPr="00B7604E">
              <w:rPr>
                <w:rFonts w:ascii="Times New Roman" w:hAnsi="Times New Roman" w:cs="Times New Roman"/>
              </w:rPr>
              <w:t>el significado de las palabras nuevas de esta</w:t>
            </w:r>
            <w:r w:rsidR="00D862EC">
              <w:rPr>
                <w:rFonts w:ascii="Times New Roman" w:hAnsi="Times New Roman" w:cs="Times New Roman"/>
              </w:rPr>
              <w:t xml:space="preserve"> </w:t>
            </w:r>
            <w:r w:rsidRPr="00B7604E">
              <w:rPr>
                <w:rFonts w:ascii="Times New Roman" w:hAnsi="Times New Roman" w:cs="Times New Roman"/>
              </w:rPr>
              <w:t>lección y formando oraciones en forma oral.</w:t>
            </w:r>
          </w:p>
          <w:p w14:paraId="508DFFAB" w14:textId="2713C9A7" w:rsidR="00B7604E" w:rsidRPr="00B7604E" w:rsidRDefault="00B7604E" w:rsidP="00D862EC">
            <w:pPr>
              <w:rPr>
                <w:rFonts w:ascii="Times New Roman" w:hAnsi="Times New Roman" w:cs="Times New Roman"/>
              </w:rPr>
            </w:pPr>
            <w:r w:rsidRPr="00D862EC">
              <w:rPr>
                <w:rFonts w:ascii="Times New Roman" w:hAnsi="Times New Roman" w:cs="Times New Roman"/>
                <w:b/>
                <w:bCs/>
              </w:rPr>
              <w:t>2.</w:t>
            </w:r>
            <w:r w:rsidRPr="00B7604E">
              <w:rPr>
                <w:rFonts w:ascii="Times New Roman" w:hAnsi="Times New Roman" w:cs="Times New Roman"/>
              </w:rPr>
              <w:t xml:space="preserve"> Inicie usted la actividad, dando un par de</w:t>
            </w:r>
            <w:r w:rsidR="00D862EC">
              <w:rPr>
                <w:rFonts w:ascii="Times New Roman" w:hAnsi="Times New Roman" w:cs="Times New Roman"/>
              </w:rPr>
              <w:t xml:space="preserve"> </w:t>
            </w:r>
            <w:r w:rsidRPr="00B7604E">
              <w:rPr>
                <w:rFonts w:ascii="Times New Roman" w:hAnsi="Times New Roman" w:cs="Times New Roman"/>
              </w:rPr>
              <w:t>ejemplos y pidiendo que ellos y ellas también</w:t>
            </w:r>
            <w:r w:rsidR="00D862EC">
              <w:rPr>
                <w:rFonts w:ascii="Times New Roman" w:hAnsi="Times New Roman" w:cs="Times New Roman"/>
              </w:rPr>
              <w:t xml:space="preserve"> </w:t>
            </w:r>
            <w:r w:rsidRPr="00B7604E">
              <w:rPr>
                <w:rFonts w:ascii="Times New Roman" w:hAnsi="Times New Roman" w:cs="Times New Roman"/>
              </w:rPr>
              <w:t>den sus propios ejemplos.</w:t>
            </w:r>
          </w:p>
          <w:p w14:paraId="053ACB86" w14:textId="5755A64E" w:rsidR="00B7604E" w:rsidRPr="00B7604E" w:rsidRDefault="00B7604E" w:rsidP="00D862EC">
            <w:pPr>
              <w:rPr>
                <w:rFonts w:ascii="Times New Roman" w:hAnsi="Times New Roman" w:cs="Times New Roman"/>
              </w:rPr>
            </w:pPr>
            <w:r w:rsidRPr="00D862EC">
              <w:rPr>
                <w:rFonts w:ascii="Times New Roman" w:hAnsi="Times New Roman" w:cs="Times New Roman"/>
                <w:b/>
                <w:bCs/>
              </w:rPr>
              <w:t>3.</w:t>
            </w:r>
            <w:r w:rsidRPr="00B7604E">
              <w:rPr>
                <w:rFonts w:ascii="Times New Roman" w:hAnsi="Times New Roman" w:cs="Times New Roman"/>
              </w:rPr>
              <w:t xml:space="preserve"> Invíteles a formar oraciones verbalmente y, luego,</w:t>
            </w:r>
            <w:r w:rsidR="00D862EC">
              <w:rPr>
                <w:rFonts w:ascii="Times New Roman" w:hAnsi="Times New Roman" w:cs="Times New Roman"/>
              </w:rPr>
              <w:t xml:space="preserve"> </w:t>
            </w:r>
            <w:r w:rsidRPr="00B7604E">
              <w:rPr>
                <w:rFonts w:ascii="Times New Roman" w:hAnsi="Times New Roman" w:cs="Times New Roman"/>
              </w:rPr>
              <w:t>a escribir aquellas que les gustaron más.</w:t>
            </w:r>
          </w:p>
          <w:p w14:paraId="4B5569ED" w14:textId="6E623711" w:rsidR="00B7604E" w:rsidRPr="00B7604E" w:rsidRDefault="00B7604E" w:rsidP="00D862EC">
            <w:pPr>
              <w:rPr>
                <w:rFonts w:ascii="Times New Roman" w:hAnsi="Times New Roman" w:cs="Times New Roman"/>
              </w:rPr>
            </w:pPr>
            <w:r w:rsidRPr="00D862EC">
              <w:rPr>
                <w:rFonts w:ascii="Times New Roman" w:hAnsi="Times New Roman" w:cs="Times New Roman"/>
                <w:b/>
                <w:bCs/>
              </w:rPr>
              <w:t>4.</w:t>
            </w:r>
            <w:r w:rsidRPr="00B7604E">
              <w:rPr>
                <w:rFonts w:ascii="Times New Roman" w:hAnsi="Times New Roman" w:cs="Times New Roman"/>
              </w:rPr>
              <w:t xml:space="preserve"> Mientras niños y niñas realizan la actividad</w:t>
            </w:r>
            <w:r w:rsidR="00D862EC">
              <w:rPr>
                <w:rFonts w:ascii="Times New Roman" w:hAnsi="Times New Roman" w:cs="Times New Roman"/>
              </w:rPr>
              <w:t xml:space="preserve"> </w:t>
            </w:r>
            <w:r w:rsidRPr="00B7604E">
              <w:rPr>
                <w:rFonts w:ascii="Times New Roman" w:hAnsi="Times New Roman" w:cs="Times New Roman"/>
              </w:rPr>
              <w:t>en forma independiente, usted puede atender</w:t>
            </w:r>
            <w:r w:rsidR="00D862EC">
              <w:rPr>
                <w:rFonts w:ascii="Times New Roman" w:hAnsi="Times New Roman" w:cs="Times New Roman"/>
              </w:rPr>
              <w:t xml:space="preserve"> </w:t>
            </w:r>
            <w:r w:rsidRPr="00B7604E">
              <w:rPr>
                <w:rFonts w:ascii="Times New Roman" w:hAnsi="Times New Roman" w:cs="Times New Roman"/>
              </w:rPr>
              <w:t>al grupo de niños y niñas que necesitan</w:t>
            </w:r>
            <w:r w:rsidR="00D862EC">
              <w:rPr>
                <w:rFonts w:ascii="Times New Roman" w:hAnsi="Times New Roman" w:cs="Times New Roman"/>
              </w:rPr>
              <w:t xml:space="preserve"> </w:t>
            </w:r>
            <w:r w:rsidRPr="00B7604E">
              <w:rPr>
                <w:rFonts w:ascii="Times New Roman" w:hAnsi="Times New Roman" w:cs="Times New Roman"/>
              </w:rPr>
              <w:t>mayor atención de su parte.</w:t>
            </w:r>
          </w:p>
          <w:p w14:paraId="5CA1C4AC" w14:textId="77777777" w:rsidR="00B7604E" w:rsidRDefault="00B7604E" w:rsidP="00D862EC">
            <w:pPr>
              <w:rPr>
                <w:rFonts w:ascii="Times New Roman" w:hAnsi="Times New Roman" w:cs="Times New Roman"/>
              </w:rPr>
            </w:pPr>
            <w:r w:rsidRPr="00D862EC">
              <w:rPr>
                <w:rFonts w:ascii="Times New Roman" w:hAnsi="Times New Roman" w:cs="Times New Roman"/>
                <w:b/>
                <w:bCs/>
              </w:rPr>
              <w:t>5.</w:t>
            </w:r>
            <w:r w:rsidRPr="00B7604E">
              <w:rPr>
                <w:rFonts w:ascii="Times New Roman" w:hAnsi="Times New Roman" w:cs="Times New Roman"/>
              </w:rPr>
              <w:t xml:space="preserve"> Para finalizar, pida a algunos voluntarios y</w:t>
            </w:r>
            <w:r w:rsidR="00D862EC">
              <w:rPr>
                <w:rFonts w:ascii="Times New Roman" w:hAnsi="Times New Roman" w:cs="Times New Roman"/>
              </w:rPr>
              <w:t xml:space="preserve"> </w:t>
            </w:r>
            <w:r w:rsidRPr="00B7604E">
              <w:rPr>
                <w:rFonts w:ascii="Times New Roman" w:hAnsi="Times New Roman" w:cs="Times New Roman"/>
              </w:rPr>
              <w:t>voluntarias que lean algunas de las oraciones</w:t>
            </w:r>
            <w:r w:rsidR="00D862EC">
              <w:rPr>
                <w:rFonts w:ascii="Times New Roman" w:hAnsi="Times New Roman" w:cs="Times New Roman"/>
              </w:rPr>
              <w:t xml:space="preserve"> </w:t>
            </w:r>
            <w:r w:rsidRPr="00B7604E">
              <w:rPr>
                <w:rFonts w:ascii="Times New Roman" w:hAnsi="Times New Roman" w:cs="Times New Roman"/>
              </w:rPr>
              <w:t>escritas</w:t>
            </w:r>
          </w:p>
          <w:p w14:paraId="196FDC21" w14:textId="77777777" w:rsidR="00D862EC" w:rsidRDefault="00D862EC" w:rsidP="00D862EC">
            <w:pPr>
              <w:rPr>
                <w:rFonts w:ascii="Times New Roman" w:hAnsi="Times New Roman" w:cs="Times New Roman"/>
              </w:rPr>
            </w:pPr>
          </w:p>
          <w:p w14:paraId="40E0B86E" w14:textId="77777777" w:rsidR="00D862EC" w:rsidRDefault="00D862EC" w:rsidP="00D862EC">
            <w:pPr>
              <w:rPr>
                <w:rFonts w:ascii="Times New Roman" w:hAnsi="Times New Roman" w:cs="Times New Roman"/>
              </w:rPr>
            </w:pPr>
          </w:p>
          <w:p w14:paraId="702FB246" w14:textId="735C8ED7" w:rsidR="00D862EC" w:rsidRPr="00B33E7B" w:rsidRDefault="00D862EC" w:rsidP="00D8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extDirection w:val="btLr"/>
          </w:tcPr>
          <w:p w14:paraId="70D70D08" w14:textId="77777777" w:rsidR="00B7604E" w:rsidRPr="006D6AC8" w:rsidRDefault="00B7604E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051BD170" w14:textId="768E3211" w:rsidR="00B7604E" w:rsidRDefault="00B7604E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72</w:t>
            </w:r>
          </w:p>
          <w:p w14:paraId="173E6DF6" w14:textId="77777777" w:rsidR="00B7604E" w:rsidRDefault="00B7604E" w:rsidP="00D862EC">
            <w:pPr>
              <w:rPr>
                <w:rFonts w:ascii="Times New Roman" w:hAnsi="Times New Roman" w:cs="Times New Roman"/>
              </w:rPr>
            </w:pPr>
          </w:p>
          <w:p w14:paraId="510D39A7" w14:textId="77777777" w:rsidR="00B7604E" w:rsidRDefault="00B7604E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036999DB" w14:textId="77777777" w:rsidR="00B7604E" w:rsidRDefault="00B7604E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05402667" w14:textId="77777777" w:rsidR="00B7604E" w:rsidRPr="006D6AC8" w:rsidRDefault="00B7604E" w:rsidP="00D862EC">
            <w:pPr>
              <w:rPr>
                <w:rFonts w:ascii="Times New Roman" w:hAnsi="Times New Roman" w:cs="Times New Roman"/>
              </w:rPr>
            </w:pPr>
          </w:p>
        </w:tc>
      </w:tr>
      <w:tr w:rsidR="00D862EC" w:rsidRPr="006D6AC8" w14:paraId="27C76CF7" w14:textId="77777777" w:rsidTr="00D862EC">
        <w:trPr>
          <w:trHeight w:val="1134"/>
        </w:trPr>
        <w:tc>
          <w:tcPr>
            <w:tcW w:w="535" w:type="dxa"/>
            <w:textDirection w:val="btLr"/>
          </w:tcPr>
          <w:p w14:paraId="7E618367" w14:textId="3ACCEE53" w:rsidR="00D862EC" w:rsidRDefault="00D862EC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3</w:t>
            </w:r>
          </w:p>
        </w:tc>
        <w:tc>
          <w:tcPr>
            <w:tcW w:w="506" w:type="dxa"/>
            <w:textDirection w:val="btLr"/>
          </w:tcPr>
          <w:p w14:paraId="7DFB08A4" w14:textId="62DFB054" w:rsidR="00D862EC" w:rsidRDefault="00D862EC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Conocimiento y manejo de la lengua </w:t>
            </w:r>
          </w:p>
        </w:tc>
        <w:tc>
          <w:tcPr>
            <w:tcW w:w="566" w:type="dxa"/>
            <w:textDirection w:val="btLr"/>
          </w:tcPr>
          <w:p w14:paraId="22877018" w14:textId="3A7C7FFA" w:rsidR="00D862EC" w:rsidRDefault="00D862EC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Vocabulario </w:t>
            </w:r>
          </w:p>
        </w:tc>
        <w:tc>
          <w:tcPr>
            <w:tcW w:w="656" w:type="dxa"/>
            <w:textDirection w:val="btLr"/>
          </w:tcPr>
          <w:p w14:paraId="40E40D94" w14:textId="106A6E8C" w:rsidR="00D862EC" w:rsidRDefault="00D862EC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Profundización  </w:t>
            </w:r>
          </w:p>
        </w:tc>
        <w:tc>
          <w:tcPr>
            <w:tcW w:w="1888" w:type="dxa"/>
            <w:vAlign w:val="center"/>
          </w:tcPr>
          <w:p w14:paraId="3D73B5CC" w14:textId="1B122AA1" w:rsidR="00D862EC" w:rsidRDefault="00D862EC" w:rsidP="00D862EC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0A">
              <w:rPr>
                <w:rFonts w:ascii="Times New Roman" w:hAnsi="Times New Roman" w:cs="Times New Roman"/>
                <w:b/>
                <w:bCs/>
              </w:rPr>
              <w:t>G6.B4.2B.ES3</w:t>
            </w:r>
            <w:r w:rsidRPr="00171B0A">
              <w:rPr>
                <w:rFonts w:ascii="Times New Roman" w:hAnsi="Times New Roman" w:cs="Times New Roman"/>
              </w:rPr>
              <w:t xml:space="preserve"> </w:t>
            </w:r>
          </w:p>
          <w:p w14:paraId="22FA1BF6" w14:textId="77777777" w:rsidR="00D862EC" w:rsidRDefault="00D862EC" w:rsidP="00D862EC">
            <w:pPr>
              <w:rPr>
                <w:rFonts w:ascii="Times New Roman" w:hAnsi="Times New Roman" w:cs="Times New Roman"/>
              </w:rPr>
            </w:pPr>
          </w:p>
          <w:p w14:paraId="20246CD2" w14:textId="05350A5A" w:rsidR="00D862EC" w:rsidRDefault="00D862EC" w:rsidP="00D862EC">
            <w:pPr>
              <w:rPr>
                <w:rFonts w:ascii="Times New Roman" w:hAnsi="Times New Roman" w:cs="Times New Roman"/>
              </w:rPr>
            </w:pPr>
            <w:r w:rsidRPr="00171B0A">
              <w:rPr>
                <w:rFonts w:ascii="Times New Roman" w:hAnsi="Times New Roman" w:cs="Times New Roman"/>
              </w:rPr>
              <w:t>Utiliza, con precisión, el lenguaje técnico de las diferentes áreas del conocimiento, de acuerdo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0A">
              <w:rPr>
                <w:rFonts w:ascii="Times New Roman" w:hAnsi="Times New Roman" w:cs="Times New Roman"/>
              </w:rPr>
              <w:t>al grado.</w:t>
            </w:r>
          </w:p>
          <w:p w14:paraId="5EDAC103" w14:textId="092B7147" w:rsidR="00D862EC" w:rsidRDefault="00D862EC" w:rsidP="00D862EC">
            <w:pPr>
              <w:rPr>
                <w:rFonts w:ascii="Times New Roman" w:hAnsi="Times New Roman" w:cs="Times New Roman"/>
              </w:rPr>
            </w:pPr>
          </w:p>
          <w:p w14:paraId="62A55475" w14:textId="77777777" w:rsidR="00D862EC" w:rsidRPr="0006433F" w:rsidRDefault="00D862EC" w:rsidP="00D862EC">
            <w:pPr>
              <w:rPr>
                <w:rFonts w:ascii="Times New Roman" w:hAnsi="Times New Roman" w:cs="Times New Roman"/>
              </w:rPr>
            </w:pPr>
          </w:p>
          <w:p w14:paraId="07E9BDD6" w14:textId="77777777" w:rsidR="00D862EC" w:rsidRPr="0006433F" w:rsidRDefault="00D862EC" w:rsidP="00D8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2D2470C4" w14:textId="3B4B566C" w:rsidR="00D862EC" w:rsidRDefault="00D862EC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Lenguaje técnico </w:t>
            </w:r>
          </w:p>
        </w:tc>
        <w:tc>
          <w:tcPr>
            <w:tcW w:w="6065" w:type="dxa"/>
          </w:tcPr>
          <w:p w14:paraId="5147335E" w14:textId="77777777" w:rsidR="00D862EC" w:rsidRPr="00D862EC" w:rsidRDefault="00D862EC" w:rsidP="00D862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62EC">
              <w:rPr>
                <w:rFonts w:ascii="Times New Roman" w:hAnsi="Times New Roman" w:cs="Times New Roman"/>
                <w:b/>
                <w:bCs/>
              </w:rPr>
              <w:t>Actividades 3, 4 y 5 del libro:</w:t>
            </w:r>
          </w:p>
          <w:p w14:paraId="338A8B5E" w14:textId="77777777" w:rsidR="00D862EC" w:rsidRPr="00D862EC" w:rsidRDefault="00D862EC" w:rsidP="00D862E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D862E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Utilización del lenguaje técnico</w:t>
            </w:r>
          </w:p>
          <w:p w14:paraId="69F844C7" w14:textId="77777777" w:rsidR="00D862EC" w:rsidRPr="00D862EC" w:rsidRDefault="00D862EC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2EC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0B44129E" w14:textId="17B696AF" w:rsidR="00D862EC" w:rsidRPr="00D862EC" w:rsidRDefault="00D862EC" w:rsidP="00D862EC">
            <w:pPr>
              <w:jc w:val="both"/>
              <w:rPr>
                <w:rFonts w:ascii="Times New Roman" w:hAnsi="Times New Roman" w:cs="Times New Roman"/>
              </w:rPr>
            </w:pPr>
            <w:r w:rsidRPr="00D862EC">
              <w:rPr>
                <w:rFonts w:ascii="Times New Roman" w:hAnsi="Times New Roman" w:cs="Times New Roman"/>
                <w:b/>
                <w:bCs/>
              </w:rPr>
              <w:t>1.</w:t>
            </w:r>
            <w:r w:rsidRPr="00D862EC">
              <w:rPr>
                <w:rFonts w:ascii="Times New Roman" w:hAnsi="Times New Roman" w:cs="Times New Roman"/>
              </w:rPr>
              <w:t xml:space="preserve"> Invíteles a leer la información incluida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actividad 3.</w:t>
            </w:r>
          </w:p>
          <w:p w14:paraId="5F8D1FAF" w14:textId="1AE686B1" w:rsidR="00D862EC" w:rsidRPr="00D862EC" w:rsidRDefault="00D862EC" w:rsidP="00D862EC">
            <w:pPr>
              <w:jc w:val="both"/>
              <w:rPr>
                <w:rFonts w:ascii="Times New Roman" w:hAnsi="Times New Roman" w:cs="Times New Roman"/>
              </w:rPr>
            </w:pPr>
            <w:r w:rsidRPr="00D862EC">
              <w:rPr>
                <w:rFonts w:ascii="Times New Roman" w:hAnsi="Times New Roman" w:cs="Times New Roman"/>
                <w:b/>
                <w:bCs/>
              </w:rPr>
              <w:t>2.</w:t>
            </w:r>
            <w:r w:rsidRPr="00D862EC">
              <w:rPr>
                <w:rFonts w:ascii="Times New Roman" w:hAnsi="Times New Roman" w:cs="Times New Roman"/>
              </w:rPr>
              <w:t xml:space="preserve"> Converse con el grupo acerca de las palabras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que utilizan el paciente y el psicólogo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en la ilustración y amplíe la información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brinda el Libro de Actividades acerca del lenguaje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técnico, en términos apropiados para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los niños y niñas de su clase.</w:t>
            </w:r>
          </w:p>
          <w:p w14:paraId="44055F7B" w14:textId="77777777" w:rsidR="00D862EC" w:rsidRPr="00D862EC" w:rsidRDefault="00D862EC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2EC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6A06E79E" w14:textId="5DB4CC09" w:rsidR="00D862EC" w:rsidRPr="00D862EC" w:rsidRDefault="00D862EC" w:rsidP="00D862EC">
            <w:pPr>
              <w:jc w:val="both"/>
              <w:rPr>
                <w:rFonts w:ascii="Times New Roman" w:hAnsi="Times New Roman" w:cs="Times New Roman"/>
              </w:rPr>
            </w:pPr>
            <w:r w:rsidRPr="00D862EC">
              <w:rPr>
                <w:rFonts w:ascii="Times New Roman" w:hAnsi="Times New Roman" w:cs="Times New Roman"/>
                <w:b/>
                <w:bCs/>
              </w:rPr>
              <w:t>1.</w:t>
            </w:r>
            <w:r w:rsidRPr="00D862EC">
              <w:rPr>
                <w:rFonts w:ascii="Times New Roman" w:hAnsi="Times New Roman" w:cs="Times New Roman"/>
              </w:rPr>
              <w:t xml:space="preserve"> Invíteles a realizar </w:t>
            </w:r>
            <w:proofErr w:type="gramStart"/>
            <w:r w:rsidRPr="00D862EC">
              <w:rPr>
                <w:rFonts w:ascii="Times New Roman" w:hAnsi="Times New Roman" w:cs="Times New Roman"/>
              </w:rPr>
              <w:t>las activida</w:t>
            </w:r>
            <w:r>
              <w:rPr>
                <w:rFonts w:ascii="Times New Roman" w:hAnsi="Times New Roman" w:cs="Times New Roman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des 4 y 5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manera independiente.</w:t>
            </w:r>
          </w:p>
        </w:tc>
        <w:tc>
          <w:tcPr>
            <w:tcW w:w="575" w:type="dxa"/>
            <w:textDirection w:val="btLr"/>
          </w:tcPr>
          <w:p w14:paraId="25F07F21" w14:textId="77777777" w:rsidR="00D862EC" w:rsidRDefault="00D862EC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14:paraId="5CB9A337" w14:textId="77777777" w:rsidR="00D862EC" w:rsidRDefault="00D862EC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72</w:t>
            </w:r>
          </w:p>
          <w:p w14:paraId="58B76DFD" w14:textId="77777777" w:rsidR="00D862EC" w:rsidRDefault="00D862EC" w:rsidP="00D862EC">
            <w:pPr>
              <w:rPr>
                <w:rFonts w:ascii="Times New Roman" w:hAnsi="Times New Roman" w:cs="Times New Roman"/>
              </w:rPr>
            </w:pPr>
          </w:p>
          <w:p w14:paraId="10036A2A" w14:textId="77777777" w:rsidR="00D862EC" w:rsidRDefault="00D862EC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6E0C8C45" w14:textId="77777777" w:rsidR="00D862EC" w:rsidRDefault="00D862EC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1649C997" w14:textId="77777777" w:rsidR="00D862EC" w:rsidRDefault="00D862EC" w:rsidP="00D862EC">
            <w:pPr>
              <w:rPr>
                <w:rFonts w:ascii="Times New Roman" w:hAnsi="Times New Roman" w:cs="Times New Roman"/>
              </w:rPr>
            </w:pPr>
          </w:p>
        </w:tc>
      </w:tr>
      <w:tr w:rsidR="00D862EC" w:rsidRPr="006D6AC8" w14:paraId="19A2AB06" w14:textId="77777777" w:rsidTr="00D862EC">
        <w:trPr>
          <w:trHeight w:val="1134"/>
        </w:trPr>
        <w:tc>
          <w:tcPr>
            <w:tcW w:w="535" w:type="dxa"/>
            <w:textDirection w:val="btLr"/>
          </w:tcPr>
          <w:p w14:paraId="31DCE41F" w14:textId="5F92CB84" w:rsidR="00D862EC" w:rsidRDefault="00D862EC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Día 3</w:t>
            </w:r>
          </w:p>
        </w:tc>
        <w:tc>
          <w:tcPr>
            <w:tcW w:w="506" w:type="dxa"/>
            <w:textDirection w:val="btLr"/>
          </w:tcPr>
          <w:p w14:paraId="0228543B" w14:textId="72FC8B81" w:rsidR="00D862EC" w:rsidRDefault="00D862EC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6033FC2D" w14:textId="2699E4BC" w:rsidR="00D862EC" w:rsidRDefault="00D862EC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Producción de texto</w:t>
            </w:r>
          </w:p>
        </w:tc>
        <w:tc>
          <w:tcPr>
            <w:tcW w:w="656" w:type="dxa"/>
            <w:textDirection w:val="btLr"/>
          </w:tcPr>
          <w:p w14:paraId="455E32A6" w14:textId="39668E48" w:rsidR="00D862EC" w:rsidRDefault="00D862EC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dirigida </w:t>
            </w:r>
          </w:p>
        </w:tc>
        <w:tc>
          <w:tcPr>
            <w:tcW w:w="1888" w:type="dxa"/>
            <w:vAlign w:val="center"/>
          </w:tcPr>
          <w:p w14:paraId="31F8FFBD" w14:textId="77777777" w:rsidR="00D862EC" w:rsidRPr="0006433F" w:rsidRDefault="00D862EC" w:rsidP="00D862EC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G6.B3.2A.ES3</w:t>
            </w:r>
          </w:p>
          <w:p w14:paraId="49C9F527" w14:textId="3877BF51" w:rsidR="00D862EC" w:rsidRPr="0006433F" w:rsidRDefault="00D862EC" w:rsidP="00D862EC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Produce un texto argumentativo sobre un tema apropiado al grado y al contexto, usando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conectores textuales (porque, por eso, dado que, por lo tanto), fundamentos y evidencia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relevante extraídos de fuentes confiables</w:t>
            </w:r>
          </w:p>
        </w:tc>
        <w:tc>
          <w:tcPr>
            <w:tcW w:w="2120" w:type="dxa"/>
            <w:vAlign w:val="center"/>
          </w:tcPr>
          <w:p w14:paraId="63CEB3C1" w14:textId="6EB63182" w:rsidR="00D862EC" w:rsidRDefault="00D862EC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de un texto argumentativo </w:t>
            </w:r>
          </w:p>
        </w:tc>
        <w:tc>
          <w:tcPr>
            <w:tcW w:w="6065" w:type="dxa"/>
          </w:tcPr>
          <w:p w14:paraId="7B3379EE" w14:textId="64BF9E5A" w:rsidR="00D862EC" w:rsidRPr="00D862EC" w:rsidRDefault="00D862EC" w:rsidP="00D862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62EC">
              <w:rPr>
                <w:rFonts w:ascii="Times New Roman" w:hAnsi="Times New Roman" w:cs="Times New Roman"/>
                <w:b/>
                <w:bCs/>
              </w:rPr>
              <w:t xml:space="preserve">Actividades 1 y 2 del libro: </w:t>
            </w:r>
          </w:p>
          <w:p w14:paraId="00D9A3F0" w14:textId="77777777" w:rsidR="00D862EC" w:rsidRPr="00D862EC" w:rsidRDefault="00D862EC" w:rsidP="00D862E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862EC">
              <w:rPr>
                <w:rFonts w:ascii="Times New Roman" w:hAnsi="Times New Roman" w:cs="Times New Roman"/>
                <w:i/>
                <w:iCs/>
              </w:rPr>
              <w:t>¡Tengo un plan!</w:t>
            </w:r>
          </w:p>
          <w:p w14:paraId="3872E70F" w14:textId="77777777" w:rsidR="00D862EC" w:rsidRPr="00D862EC" w:rsidRDefault="00D862EC" w:rsidP="00D862E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D862E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Escritura de un texto argumentativo. Planificación</w:t>
            </w:r>
          </w:p>
          <w:p w14:paraId="2C4610F2" w14:textId="77777777" w:rsidR="00D862EC" w:rsidRPr="00D862EC" w:rsidRDefault="00D862EC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2EC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2E7BCC54" w14:textId="550A91D7" w:rsidR="00D862EC" w:rsidRPr="00D862EC" w:rsidRDefault="00D862EC" w:rsidP="00D862EC">
            <w:pPr>
              <w:jc w:val="both"/>
              <w:rPr>
                <w:rFonts w:ascii="Times New Roman" w:hAnsi="Times New Roman" w:cs="Times New Roman"/>
              </w:rPr>
            </w:pPr>
            <w:r w:rsidRPr="00D862EC">
              <w:rPr>
                <w:rFonts w:ascii="Times New Roman" w:hAnsi="Times New Roman" w:cs="Times New Roman"/>
                <w:b/>
                <w:bCs/>
              </w:rPr>
              <w:t>1.</w:t>
            </w:r>
            <w:r w:rsidRPr="00D862EC">
              <w:rPr>
                <w:rFonts w:ascii="Times New Roman" w:hAnsi="Times New Roman" w:cs="Times New Roman"/>
              </w:rPr>
              <w:t xml:space="preserve"> Invíteles a leer la consigna de la actividad 1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la información que ofrece la misma.</w:t>
            </w:r>
          </w:p>
          <w:p w14:paraId="37E51174" w14:textId="311836A9" w:rsidR="00D862EC" w:rsidRPr="00D862EC" w:rsidRDefault="00D862EC" w:rsidP="00D862EC">
            <w:pPr>
              <w:jc w:val="both"/>
              <w:rPr>
                <w:rFonts w:ascii="Times New Roman" w:hAnsi="Times New Roman" w:cs="Times New Roman"/>
              </w:rPr>
            </w:pPr>
            <w:r w:rsidRPr="00D862EC">
              <w:rPr>
                <w:rFonts w:ascii="Times New Roman" w:hAnsi="Times New Roman" w:cs="Times New Roman"/>
                <w:b/>
                <w:bCs/>
              </w:rPr>
              <w:t>2.</w:t>
            </w:r>
            <w:r w:rsidRPr="00D862EC">
              <w:rPr>
                <w:rFonts w:ascii="Times New Roman" w:hAnsi="Times New Roman" w:cs="Times New Roman"/>
              </w:rPr>
              <w:t xml:space="preserve"> Propicie el intercambio de ideas acerca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lo que entendieron y amplíe la conversación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respecto al hecho que, si bien trabajar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en equipos tiene muchas ventajas y es una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buena estrategia para resolver problemas,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hay personas que prefieren trabajar solas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también tienen razones válidas para tener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esa preferencia. Es necesario que los niños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y niñas comprendan que tienen el derecho</w:t>
            </w:r>
          </w:p>
          <w:p w14:paraId="69DB71E5" w14:textId="77777777" w:rsidR="00D862EC" w:rsidRPr="00D862EC" w:rsidRDefault="00D862EC" w:rsidP="00D862EC">
            <w:pPr>
              <w:jc w:val="both"/>
              <w:rPr>
                <w:rFonts w:ascii="Times New Roman" w:hAnsi="Times New Roman" w:cs="Times New Roman"/>
              </w:rPr>
            </w:pPr>
            <w:r w:rsidRPr="00D862EC">
              <w:rPr>
                <w:rFonts w:ascii="Times New Roman" w:hAnsi="Times New Roman" w:cs="Times New Roman"/>
              </w:rPr>
              <w:t>de tener sus propias opiniones y preferencias.</w:t>
            </w:r>
          </w:p>
          <w:p w14:paraId="7ADEF506" w14:textId="25B9D7BA" w:rsidR="00D862EC" w:rsidRPr="00D862EC" w:rsidRDefault="00D862EC" w:rsidP="00D862EC">
            <w:pPr>
              <w:jc w:val="both"/>
              <w:rPr>
                <w:rFonts w:ascii="Times New Roman" w:hAnsi="Times New Roman" w:cs="Times New Roman"/>
              </w:rPr>
            </w:pPr>
            <w:r w:rsidRPr="00D862EC">
              <w:rPr>
                <w:rFonts w:ascii="Times New Roman" w:hAnsi="Times New Roman" w:cs="Times New Roman"/>
                <w:b/>
                <w:bCs/>
              </w:rPr>
              <w:t>3.</w:t>
            </w:r>
            <w:r w:rsidRPr="00D862EC">
              <w:rPr>
                <w:rFonts w:ascii="Times New Roman" w:hAnsi="Times New Roman" w:cs="Times New Roman"/>
              </w:rPr>
              <w:t xml:space="preserve"> Invíteles a pensar y expresar cómo prefiere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trabajar cada uno de ellos y ellas: "¿En equipos,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de manera independiente o de ambas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formas?". Propicie un ambiente en el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cada niño o niña se sienta en libertad de expresar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su opinión.</w:t>
            </w:r>
          </w:p>
          <w:p w14:paraId="55002A4E" w14:textId="714CC0D5" w:rsidR="00D862EC" w:rsidRPr="00D862EC" w:rsidRDefault="00D862EC" w:rsidP="00D862EC">
            <w:pPr>
              <w:jc w:val="both"/>
              <w:rPr>
                <w:rFonts w:ascii="Times New Roman" w:hAnsi="Times New Roman" w:cs="Times New Roman"/>
              </w:rPr>
            </w:pPr>
            <w:r w:rsidRPr="00D862EC">
              <w:rPr>
                <w:rFonts w:ascii="Times New Roman" w:hAnsi="Times New Roman" w:cs="Times New Roman"/>
                <w:b/>
                <w:bCs/>
              </w:rPr>
              <w:t>4.</w:t>
            </w:r>
            <w:r w:rsidRPr="00D862EC">
              <w:rPr>
                <w:rFonts w:ascii="Times New Roman" w:hAnsi="Times New Roman" w:cs="Times New Roman"/>
              </w:rPr>
              <w:t xml:space="preserve"> Invíteles a organizarse en parejas o en grupos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pequeños (máximo cuatro personas),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según cuáles sean sus preferencias (trabajar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en equipos, trabajar en forma independiente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o ambas).</w:t>
            </w:r>
          </w:p>
          <w:p w14:paraId="277501D4" w14:textId="6A9BF27D" w:rsidR="00D862EC" w:rsidRPr="00D862EC" w:rsidRDefault="00D862EC" w:rsidP="00D862EC">
            <w:pPr>
              <w:jc w:val="both"/>
              <w:rPr>
                <w:rFonts w:ascii="Times New Roman" w:hAnsi="Times New Roman" w:cs="Times New Roman"/>
              </w:rPr>
            </w:pPr>
            <w:r w:rsidRPr="00D862EC">
              <w:rPr>
                <w:rFonts w:ascii="Times New Roman" w:hAnsi="Times New Roman" w:cs="Times New Roman"/>
                <w:b/>
                <w:bCs/>
              </w:rPr>
              <w:t>5.</w:t>
            </w:r>
            <w:r w:rsidRPr="00D862EC">
              <w:rPr>
                <w:rFonts w:ascii="Times New Roman" w:hAnsi="Times New Roman" w:cs="Times New Roman"/>
              </w:rPr>
              <w:t xml:space="preserve"> Oriente el trabajo de los grupos con apoyo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de las preguntas que se encuentran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actividad 2.</w:t>
            </w:r>
          </w:p>
          <w:p w14:paraId="2A81548A" w14:textId="6E14BCC0" w:rsidR="00D862EC" w:rsidRPr="00D862EC" w:rsidRDefault="00D862EC" w:rsidP="00D862EC">
            <w:pPr>
              <w:jc w:val="both"/>
              <w:rPr>
                <w:rFonts w:ascii="Times New Roman" w:hAnsi="Times New Roman" w:cs="Times New Roman"/>
              </w:rPr>
            </w:pPr>
            <w:r w:rsidRPr="00D862EC">
              <w:rPr>
                <w:rFonts w:ascii="Times New Roman" w:hAnsi="Times New Roman" w:cs="Times New Roman"/>
                <w:b/>
                <w:bCs/>
              </w:rPr>
              <w:t>6.</w:t>
            </w:r>
            <w:r w:rsidRPr="00D862EC">
              <w:rPr>
                <w:rFonts w:ascii="Times New Roman" w:hAnsi="Times New Roman" w:cs="Times New Roman"/>
              </w:rPr>
              <w:t xml:space="preserve"> Recuérdeles que están en el momento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planificar la escritura de un texto argumentativo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acerca de las ventajas de la forma en la</w:t>
            </w:r>
          </w:p>
          <w:p w14:paraId="0BD2E41C" w14:textId="3C78ACD2" w:rsidR="00D862EC" w:rsidRPr="00D862EC" w:rsidRDefault="00D862EC" w:rsidP="00D862EC">
            <w:pPr>
              <w:jc w:val="both"/>
              <w:rPr>
                <w:rFonts w:ascii="Times New Roman" w:hAnsi="Times New Roman" w:cs="Times New Roman"/>
              </w:rPr>
            </w:pPr>
            <w:r w:rsidRPr="00D862EC">
              <w:rPr>
                <w:rFonts w:ascii="Times New Roman" w:hAnsi="Times New Roman" w:cs="Times New Roman"/>
              </w:rPr>
              <w:t>que cada persona prefiere trabajar. De esta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forma, sugiérales que tomen notas para,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posteriormente, desarrollar las ideas en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momento de escribir el primer borrador.</w:t>
            </w:r>
          </w:p>
        </w:tc>
        <w:tc>
          <w:tcPr>
            <w:tcW w:w="575" w:type="dxa"/>
            <w:textDirection w:val="btLr"/>
          </w:tcPr>
          <w:p w14:paraId="3485B65A" w14:textId="77777777" w:rsidR="00D862EC" w:rsidRDefault="00D862EC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14:paraId="726E2A0D" w14:textId="53184298" w:rsidR="00D862EC" w:rsidRDefault="00D862EC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73</w:t>
            </w:r>
          </w:p>
          <w:p w14:paraId="07501FA6" w14:textId="77777777" w:rsidR="00D862EC" w:rsidRDefault="00D862EC" w:rsidP="00D862EC">
            <w:pPr>
              <w:rPr>
                <w:rFonts w:ascii="Times New Roman" w:hAnsi="Times New Roman" w:cs="Times New Roman"/>
              </w:rPr>
            </w:pPr>
          </w:p>
          <w:p w14:paraId="27DADE93" w14:textId="77777777" w:rsidR="00D862EC" w:rsidRDefault="00D862EC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12997AE2" w14:textId="77777777" w:rsidR="00D862EC" w:rsidRDefault="00D862EC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08B16CAC" w14:textId="77777777" w:rsidR="00D862EC" w:rsidRDefault="00D862EC" w:rsidP="00D862EC">
            <w:pPr>
              <w:rPr>
                <w:rFonts w:ascii="Times New Roman" w:hAnsi="Times New Roman" w:cs="Times New Roman"/>
              </w:rPr>
            </w:pPr>
          </w:p>
        </w:tc>
      </w:tr>
    </w:tbl>
    <w:p w14:paraId="3E5B2752" w14:textId="4A19CCA5" w:rsidR="00B42DA8" w:rsidRDefault="00B42DA8"/>
    <w:p w14:paraId="5ACCC55C" w14:textId="7CBC3814" w:rsidR="00D862EC" w:rsidRDefault="00D862EC"/>
    <w:p w14:paraId="5BC0596A" w14:textId="7D3324FA" w:rsidR="00D862EC" w:rsidRDefault="00D862EC"/>
    <w:p w14:paraId="2E1E731F" w14:textId="6133401B" w:rsidR="00D862EC" w:rsidRDefault="00D862EC"/>
    <w:p w14:paraId="062F2F78" w14:textId="77777777" w:rsidR="00D862EC" w:rsidRDefault="00D862EC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D862EC" w:rsidRPr="006D6AC8" w14:paraId="5C30FAC4" w14:textId="77777777" w:rsidTr="00D862EC">
        <w:trPr>
          <w:trHeight w:val="1879"/>
        </w:trPr>
        <w:tc>
          <w:tcPr>
            <w:tcW w:w="535" w:type="dxa"/>
            <w:textDirection w:val="btLr"/>
          </w:tcPr>
          <w:p w14:paraId="6E24BF58" w14:textId="77777777" w:rsidR="00D862EC" w:rsidRPr="006D6AC8" w:rsidRDefault="00D862EC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12CD7607" w14:textId="77777777" w:rsidR="00D862EC" w:rsidRPr="006D6AC8" w:rsidRDefault="00D862EC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6F35A31C" w14:textId="77777777" w:rsidR="00D862EC" w:rsidRPr="006D6AC8" w:rsidRDefault="00D862EC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77BF6EB1" w14:textId="77777777" w:rsidR="00D862EC" w:rsidRPr="006D6AC8" w:rsidRDefault="00D862EC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06067085" w14:textId="77777777" w:rsidR="00D862EC" w:rsidRPr="006D6AC8" w:rsidRDefault="00D862EC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4017474D" w14:textId="77777777" w:rsidR="00D862EC" w:rsidRPr="006D6AC8" w:rsidRDefault="00D862EC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58173C86" w14:textId="77777777" w:rsidR="00D862EC" w:rsidRPr="006D6AC8" w:rsidRDefault="00D862EC" w:rsidP="00D8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0E79BB92" w14:textId="77777777" w:rsidR="00D862EC" w:rsidRPr="006D6AC8" w:rsidRDefault="00D862EC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6F1D902D" w14:textId="77777777" w:rsidR="00D862EC" w:rsidRPr="006D6AC8" w:rsidRDefault="00D862EC" w:rsidP="00D862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D862EC" w:rsidRPr="006D6AC8" w14:paraId="6E18D7C0" w14:textId="77777777" w:rsidTr="00D862EC">
        <w:trPr>
          <w:trHeight w:val="1134"/>
        </w:trPr>
        <w:tc>
          <w:tcPr>
            <w:tcW w:w="535" w:type="dxa"/>
            <w:textDirection w:val="btLr"/>
          </w:tcPr>
          <w:p w14:paraId="5E112B1C" w14:textId="67E0E9B0" w:rsidR="00D862EC" w:rsidRPr="006D6AC8" w:rsidRDefault="00D862EC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4</w:t>
            </w:r>
          </w:p>
        </w:tc>
        <w:tc>
          <w:tcPr>
            <w:tcW w:w="506" w:type="dxa"/>
            <w:textDirection w:val="btLr"/>
          </w:tcPr>
          <w:p w14:paraId="53AFBF51" w14:textId="4E5CD3BA" w:rsidR="00D862EC" w:rsidRPr="006D6AC8" w:rsidRDefault="00D862EC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184B60B8" w14:textId="5A3354CB" w:rsidR="00D862EC" w:rsidRPr="006D6AC8" w:rsidRDefault="00D862EC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Producción de texto</w:t>
            </w:r>
          </w:p>
        </w:tc>
        <w:tc>
          <w:tcPr>
            <w:tcW w:w="656" w:type="dxa"/>
            <w:textDirection w:val="btLr"/>
          </w:tcPr>
          <w:p w14:paraId="1ECA219A" w14:textId="7E48E1DC" w:rsidR="00D862EC" w:rsidRPr="006D6AC8" w:rsidRDefault="00D862EC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dirigida </w:t>
            </w:r>
          </w:p>
        </w:tc>
        <w:tc>
          <w:tcPr>
            <w:tcW w:w="1888" w:type="dxa"/>
            <w:vAlign w:val="center"/>
          </w:tcPr>
          <w:p w14:paraId="4D0DA743" w14:textId="77777777" w:rsidR="00D862EC" w:rsidRPr="0006433F" w:rsidRDefault="00D862EC" w:rsidP="00D862EC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G6.B3.2A.ES3</w:t>
            </w:r>
          </w:p>
          <w:p w14:paraId="5F372FD0" w14:textId="1FD69660" w:rsidR="00D862EC" w:rsidRPr="007D14F5" w:rsidRDefault="00D862EC" w:rsidP="00D862EC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Produce un texto argumentativo sobre un tema apropiado al grado y al contexto, usando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conectores textuales (porque, por eso, dado que, por lo tanto), fundamentos y evidencia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relevante extraídos de fuentes confiables</w:t>
            </w:r>
          </w:p>
        </w:tc>
        <w:tc>
          <w:tcPr>
            <w:tcW w:w="2120" w:type="dxa"/>
            <w:vAlign w:val="center"/>
          </w:tcPr>
          <w:p w14:paraId="63321C85" w14:textId="06539CF9" w:rsidR="00D862EC" w:rsidRPr="006D6AC8" w:rsidRDefault="00D862EC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de un texto argumentativo </w:t>
            </w:r>
          </w:p>
        </w:tc>
        <w:tc>
          <w:tcPr>
            <w:tcW w:w="6065" w:type="dxa"/>
            <w:vAlign w:val="center"/>
          </w:tcPr>
          <w:p w14:paraId="31F8D7DE" w14:textId="77777777" w:rsidR="00D862EC" w:rsidRPr="002B0DC1" w:rsidRDefault="00D862EC" w:rsidP="002B0D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DC1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327E3A17" w14:textId="77777777" w:rsidR="00D862EC" w:rsidRPr="002B0DC1" w:rsidRDefault="00D862EC" w:rsidP="002B0DC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B0DC1">
              <w:rPr>
                <w:rFonts w:ascii="Times New Roman" w:hAnsi="Times New Roman" w:cs="Times New Roman"/>
                <w:i/>
                <w:iCs/>
              </w:rPr>
              <w:t>Escribo y reviso</w:t>
            </w:r>
          </w:p>
          <w:p w14:paraId="72D74824" w14:textId="35E060B0" w:rsidR="00D862EC" w:rsidRPr="002B0DC1" w:rsidRDefault="00D862EC" w:rsidP="002B0DC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B0DC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Escritura de un texto argumentativo. Versión</w:t>
            </w:r>
            <w:r w:rsidR="002B0DC1" w:rsidRPr="002B0DC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2B0DC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borrador y revisión</w:t>
            </w:r>
          </w:p>
          <w:p w14:paraId="7DA943B2" w14:textId="77777777" w:rsidR="00D862EC" w:rsidRPr="002B0DC1" w:rsidRDefault="00D862EC" w:rsidP="002B0D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DC1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587E62A9" w14:textId="69E993B5" w:rsidR="00D862EC" w:rsidRPr="00D862EC" w:rsidRDefault="00D862EC" w:rsidP="002B0DC1">
            <w:pPr>
              <w:jc w:val="both"/>
              <w:rPr>
                <w:rFonts w:ascii="Times New Roman" w:hAnsi="Times New Roman" w:cs="Times New Roman"/>
              </w:rPr>
            </w:pPr>
            <w:r w:rsidRPr="002B0DC1">
              <w:rPr>
                <w:rFonts w:ascii="Times New Roman" w:hAnsi="Times New Roman" w:cs="Times New Roman"/>
                <w:b/>
                <w:bCs/>
              </w:rPr>
              <w:t>1.</w:t>
            </w:r>
            <w:r w:rsidRPr="00D862EC">
              <w:rPr>
                <w:rFonts w:ascii="Times New Roman" w:hAnsi="Times New Roman" w:cs="Times New Roman"/>
              </w:rPr>
              <w:t xml:space="preserve"> Para retomar el proceso de escritura, invíteles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a revisar la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planificación del día anterior,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así como recordar las partes que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debe tener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el texto argumentativo, las cuales están establecidas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en la tabla de la actividad 1.</w:t>
            </w:r>
          </w:p>
          <w:p w14:paraId="039BD0D4" w14:textId="77777777" w:rsidR="00D862EC" w:rsidRPr="002B0DC1" w:rsidRDefault="00D862EC" w:rsidP="002B0D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DC1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487B19BA" w14:textId="1DA88A71" w:rsidR="00D862EC" w:rsidRPr="00D862EC" w:rsidRDefault="00D862EC" w:rsidP="002B0DC1">
            <w:pPr>
              <w:jc w:val="both"/>
              <w:rPr>
                <w:rFonts w:ascii="Times New Roman" w:hAnsi="Times New Roman" w:cs="Times New Roman"/>
              </w:rPr>
            </w:pPr>
            <w:r w:rsidRPr="002B0DC1">
              <w:rPr>
                <w:rFonts w:ascii="Times New Roman" w:hAnsi="Times New Roman" w:cs="Times New Roman"/>
                <w:b/>
                <w:bCs/>
              </w:rPr>
              <w:t>1.</w:t>
            </w:r>
            <w:r w:rsidRPr="00D862EC">
              <w:rPr>
                <w:rFonts w:ascii="Times New Roman" w:hAnsi="Times New Roman" w:cs="Times New Roman"/>
              </w:rPr>
              <w:t xml:space="preserve"> Luego de revisar la información de la consigna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1, solicíteles que escriban su primer borrador.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Si durante la producción del borrador</w:t>
            </w:r>
          </w:p>
          <w:p w14:paraId="243DC3AA" w14:textId="6E0150FE" w:rsidR="00D862EC" w:rsidRPr="00D862EC" w:rsidRDefault="00D862EC" w:rsidP="002B0DC1">
            <w:pPr>
              <w:jc w:val="both"/>
              <w:rPr>
                <w:rFonts w:ascii="Times New Roman" w:hAnsi="Times New Roman" w:cs="Times New Roman"/>
              </w:rPr>
            </w:pPr>
            <w:r w:rsidRPr="00D862EC">
              <w:rPr>
                <w:rFonts w:ascii="Times New Roman" w:hAnsi="Times New Roman" w:cs="Times New Roman"/>
              </w:rPr>
              <w:t>usted detecta errores de ortografía, no intervenga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todavía hasta que la primera escritura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esté lista, ya que, si se detiene al niño o niña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en su proceso creativo para que busque una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palabra en el diccionario, las ideas que está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construyendo podrían perderse.</w:t>
            </w:r>
          </w:p>
          <w:p w14:paraId="7619BB24" w14:textId="3F13DC1F" w:rsidR="00D862EC" w:rsidRPr="00D862EC" w:rsidRDefault="00D862EC" w:rsidP="002B0DC1">
            <w:pPr>
              <w:jc w:val="both"/>
              <w:rPr>
                <w:rFonts w:ascii="Times New Roman" w:hAnsi="Times New Roman" w:cs="Times New Roman"/>
              </w:rPr>
            </w:pPr>
            <w:r w:rsidRPr="002B0DC1">
              <w:rPr>
                <w:rFonts w:ascii="Times New Roman" w:hAnsi="Times New Roman" w:cs="Times New Roman"/>
                <w:b/>
                <w:bCs/>
              </w:rPr>
              <w:t>2.</w:t>
            </w:r>
            <w:r w:rsidRPr="00D862EC">
              <w:rPr>
                <w:rFonts w:ascii="Times New Roman" w:hAnsi="Times New Roman" w:cs="Times New Roman"/>
              </w:rPr>
              <w:t xml:space="preserve"> Apoye de manera explícita a los y las estudiantes,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dando sugerencias precisas durante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la producción.</w:t>
            </w:r>
          </w:p>
          <w:p w14:paraId="3324A7F2" w14:textId="45C0DA06" w:rsidR="00D862EC" w:rsidRPr="00D862EC" w:rsidRDefault="00D862EC" w:rsidP="002B0DC1">
            <w:pPr>
              <w:jc w:val="both"/>
              <w:rPr>
                <w:rFonts w:ascii="Times New Roman" w:hAnsi="Times New Roman" w:cs="Times New Roman"/>
              </w:rPr>
            </w:pPr>
            <w:r w:rsidRPr="002B0DC1">
              <w:rPr>
                <w:rFonts w:ascii="Times New Roman" w:hAnsi="Times New Roman" w:cs="Times New Roman"/>
                <w:b/>
                <w:bCs/>
              </w:rPr>
              <w:t>3.</w:t>
            </w:r>
            <w:r w:rsidRPr="00D862EC">
              <w:rPr>
                <w:rFonts w:ascii="Times New Roman" w:hAnsi="Times New Roman" w:cs="Times New Roman"/>
              </w:rPr>
              <w:t xml:space="preserve"> Cuando hayan terminado de escribir su texto,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oriénteles para el proceso de revisión.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Deles las indicaciones para trabajar con la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rúbrica de evaluación. Solicíteles que revisen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si cada parte del texto contiene la información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importante.</w:t>
            </w:r>
          </w:p>
          <w:p w14:paraId="373F559A" w14:textId="3CE8AB73" w:rsidR="00D862EC" w:rsidRPr="00D862EC" w:rsidRDefault="00D862EC" w:rsidP="002B0DC1">
            <w:pPr>
              <w:jc w:val="both"/>
              <w:rPr>
                <w:rFonts w:ascii="Times New Roman" w:hAnsi="Times New Roman" w:cs="Times New Roman"/>
              </w:rPr>
            </w:pPr>
            <w:r w:rsidRPr="002B0DC1">
              <w:rPr>
                <w:rFonts w:ascii="Times New Roman" w:hAnsi="Times New Roman" w:cs="Times New Roman"/>
                <w:b/>
                <w:bCs/>
              </w:rPr>
              <w:t>4.</w:t>
            </w:r>
            <w:r w:rsidRPr="00D862EC">
              <w:rPr>
                <w:rFonts w:ascii="Times New Roman" w:hAnsi="Times New Roman" w:cs="Times New Roman"/>
              </w:rPr>
              <w:t xml:space="preserve"> En este momento ya puede hacer las primeras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observaciones a la ortografía o sintaxis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de las producciones.</w:t>
            </w:r>
          </w:p>
          <w:p w14:paraId="6A44C593" w14:textId="1C88C7BD" w:rsidR="00D862EC" w:rsidRPr="00D862EC" w:rsidRDefault="00D862EC" w:rsidP="002B0DC1">
            <w:pPr>
              <w:jc w:val="both"/>
              <w:rPr>
                <w:rFonts w:ascii="Times New Roman" w:hAnsi="Times New Roman" w:cs="Times New Roman"/>
              </w:rPr>
            </w:pPr>
            <w:r w:rsidRPr="002B0DC1">
              <w:rPr>
                <w:rFonts w:ascii="Times New Roman" w:hAnsi="Times New Roman" w:cs="Times New Roman"/>
                <w:b/>
                <w:bCs/>
              </w:rPr>
              <w:t>5.</w:t>
            </w:r>
            <w:r w:rsidRPr="00D862EC">
              <w:rPr>
                <w:rFonts w:ascii="Times New Roman" w:hAnsi="Times New Roman" w:cs="Times New Roman"/>
              </w:rPr>
              <w:t xml:space="preserve"> Finalmente, pida que individualmente, reescriban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su texto, como lo pide la consigna de</w:t>
            </w:r>
            <w:r w:rsidR="002B0DC1">
              <w:rPr>
                <w:rFonts w:ascii="Times New Roman" w:hAnsi="Times New Roman" w:cs="Times New Roman"/>
              </w:rPr>
              <w:t xml:space="preserve"> </w:t>
            </w:r>
            <w:r w:rsidRPr="00D862EC">
              <w:rPr>
                <w:rFonts w:ascii="Times New Roman" w:hAnsi="Times New Roman" w:cs="Times New Roman"/>
              </w:rPr>
              <w:t>trabajo 5 y tomando en cuenta la evaluación</w:t>
            </w:r>
          </w:p>
          <w:p w14:paraId="6139C7AF" w14:textId="6B5C83C6" w:rsidR="00D862EC" w:rsidRPr="00B33E7B" w:rsidRDefault="00D862EC" w:rsidP="002B0DC1">
            <w:pPr>
              <w:jc w:val="both"/>
              <w:rPr>
                <w:rFonts w:ascii="Times New Roman" w:hAnsi="Times New Roman" w:cs="Times New Roman"/>
              </w:rPr>
            </w:pPr>
            <w:r w:rsidRPr="00D862EC">
              <w:rPr>
                <w:rFonts w:ascii="Times New Roman" w:hAnsi="Times New Roman" w:cs="Times New Roman"/>
              </w:rPr>
              <w:t>que realizaron.</w:t>
            </w:r>
          </w:p>
        </w:tc>
        <w:tc>
          <w:tcPr>
            <w:tcW w:w="575" w:type="dxa"/>
            <w:textDirection w:val="btLr"/>
          </w:tcPr>
          <w:p w14:paraId="00AE8169" w14:textId="77777777" w:rsidR="00D862EC" w:rsidRPr="006D6AC8" w:rsidRDefault="00D862EC" w:rsidP="00D862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41A73DC9" w14:textId="1ED0E48E" w:rsidR="00D862EC" w:rsidRDefault="00D862EC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74</w:t>
            </w:r>
          </w:p>
          <w:p w14:paraId="47FA1B0B" w14:textId="77777777" w:rsidR="00D862EC" w:rsidRDefault="00D862EC" w:rsidP="00D862EC">
            <w:pPr>
              <w:rPr>
                <w:rFonts w:ascii="Times New Roman" w:hAnsi="Times New Roman" w:cs="Times New Roman"/>
              </w:rPr>
            </w:pPr>
          </w:p>
          <w:p w14:paraId="60EC3DD3" w14:textId="77777777" w:rsidR="00D862EC" w:rsidRDefault="00D862EC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620CB6C5" w14:textId="77777777" w:rsidR="00D862EC" w:rsidRDefault="00D862EC" w:rsidP="00D8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1CCC8BB8" w14:textId="77777777" w:rsidR="00D862EC" w:rsidRPr="006D6AC8" w:rsidRDefault="00D862EC" w:rsidP="00D862EC">
            <w:pPr>
              <w:rPr>
                <w:rFonts w:ascii="Times New Roman" w:hAnsi="Times New Roman" w:cs="Times New Roman"/>
              </w:rPr>
            </w:pPr>
          </w:p>
        </w:tc>
      </w:tr>
    </w:tbl>
    <w:p w14:paraId="0E625A09" w14:textId="3EBA612C" w:rsidR="00D862EC" w:rsidRDefault="00D862EC"/>
    <w:p w14:paraId="0F2E9FC4" w14:textId="0AB3E052" w:rsidR="002B0DC1" w:rsidRDefault="002B0DC1"/>
    <w:p w14:paraId="31B17385" w14:textId="7FA984F6" w:rsidR="002B0DC1" w:rsidRDefault="002B0DC1"/>
    <w:p w14:paraId="255ED4CB" w14:textId="42163A4D" w:rsidR="002B0DC1" w:rsidRDefault="002B0DC1"/>
    <w:p w14:paraId="69C76B8B" w14:textId="2275AFF4" w:rsidR="002B0DC1" w:rsidRDefault="002B0DC1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2B0DC1" w:rsidRPr="006D6AC8" w14:paraId="7CC8835B" w14:textId="77777777" w:rsidTr="00AC602E">
        <w:trPr>
          <w:trHeight w:val="1879"/>
        </w:trPr>
        <w:tc>
          <w:tcPr>
            <w:tcW w:w="535" w:type="dxa"/>
            <w:textDirection w:val="btLr"/>
          </w:tcPr>
          <w:p w14:paraId="51B61CE2" w14:textId="77777777" w:rsidR="002B0DC1" w:rsidRPr="006D6AC8" w:rsidRDefault="002B0DC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527EEBF5" w14:textId="77777777" w:rsidR="002B0DC1" w:rsidRPr="006D6AC8" w:rsidRDefault="002B0DC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6A2EF862" w14:textId="77777777" w:rsidR="002B0DC1" w:rsidRPr="006D6AC8" w:rsidRDefault="002B0DC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26FBB466" w14:textId="77777777" w:rsidR="002B0DC1" w:rsidRPr="006D6AC8" w:rsidRDefault="002B0DC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21447D01" w14:textId="77777777" w:rsidR="002B0DC1" w:rsidRPr="006D6AC8" w:rsidRDefault="002B0DC1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5B7C61EF" w14:textId="77777777" w:rsidR="002B0DC1" w:rsidRPr="006D6AC8" w:rsidRDefault="002B0DC1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4DC5EE1B" w14:textId="77777777" w:rsidR="002B0DC1" w:rsidRPr="006D6AC8" w:rsidRDefault="002B0DC1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3D4C6B4F" w14:textId="77777777" w:rsidR="002B0DC1" w:rsidRPr="006D6AC8" w:rsidRDefault="002B0DC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37BD85F3" w14:textId="77777777" w:rsidR="002B0DC1" w:rsidRPr="006D6AC8" w:rsidRDefault="002B0DC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2B0DC1" w:rsidRPr="006D6AC8" w14:paraId="109A2AAA" w14:textId="77777777" w:rsidTr="00AC602E">
        <w:trPr>
          <w:trHeight w:val="1134"/>
        </w:trPr>
        <w:tc>
          <w:tcPr>
            <w:tcW w:w="535" w:type="dxa"/>
            <w:textDirection w:val="btLr"/>
          </w:tcPr>
          <w:p w14:paraId="33643039" w14:textId="52490941" w:rsidR="002B0DC1" w:rsidRPr="006D6AC8" w:rsidRDefault="002B0DC1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5</w:t>
            </w:r>
          </w:p>
        </w:tc>
        <w:tc>
          <w:tcPr>
            <w:tcW w:w="506" w:type="dxa"/>
            <w:textDirection w:val="btLr"/>
          </w:tcPr>
          <w:p w14:paraId="259ABF6B" w14:textId="03F21833" w:rsidR="002B0DC1" w:rsidRPr="006D6AC8" w:rsidRDefault="002B0DC1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3CAE3500" w14:textId="5FCA4719" w:rsidR="002B0DC1" w:rsidRPr="006D6AC8" w:rsidRDefault="002B0DC1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Sistema de escritura </w:t>
            </w:r>
          </w:p>
        </w:tc>
        <w:tc>
          <w:tcPr>
            <w:tcW w:w="656" w:type="dxa"/>
            <w:textDirection w:val="btLr"/>
          </w:tcPr>
          <w:p w14:paraId="023425A2" w14:textId="7CE13BAD" w:rsidR="002B0DC1" w:rsidRPr="006D6AC8" w:rsidRDefault="002B0DC1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Ortografía </w:t>
            </w:r>
          </w:p>
        </w:tc>
        <w:tc>
          <w:tcPr>
            <w:tcW w:w="1888" w:type="dxa"/>
            <w:vAlign w:val="center"/>
          </w:tcPr>
          <w:p w14:paraId="076127E3" w14:textId="77777777" w:rsidR="002B0DC1" w:rsidRPr="0006433F" w:rsidRDefault="002B0DC1" w:rsidP="002B0DC1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G6.B3.1B.ES1</w:t>
            </w:r>
          </w:p>
          <w:p w14:paraId="3543EEB5" w14:textId="77777777" w:rsidR="002B0DC1" w:rsidRDefault="002B0DC1" w:rsidP="002B0DC1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Escribe, en forma legible, aplicando las siguientes normas ortográficas: a) grupos consonánticos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33F">
              <w:rPr>
                <w:rFonts w:ascii="Times New Roman" w:hAnsi="Times New Roman" w:cs="Times New Roman"/>
              </w:rPr>
              <w:t>sc</w:t>
            </w:r>
            <w:proofErr w:type="spellEnd"/>
            <w:r w:rsidRPr="0006433F">
              <w:rPr>
                <w:rFonts w:ascii="Times New Roman" w:hAnsi="Times New Roman" w:cs="Times New Roman"/>
              </w:rPr>
              <w:t xml:space="preserve">, pc, </w:t>
            </w:r>
            <w:proofErr w:type="spellStart"/>
            <w:r w:rsidRPr="0006433F">
              <w:rPr>
                <w:rFonts w:ascii="Times New Roman" w:hAnsi="Times New Roman" w:cs="Times New Roman"/>
              </w:rPr>
              <w:t>xc</w:t>
            </w:r>
            <w:proofErr w:type="spellEnd"/>
            <w:r w:rsidRPr="0006433F">
              <w:rPr>
                <w:rFonts w:ascii="Times New Roman" w:hAnsi="Times New Roman" w:cs="Times New Roman"/>
              </w:rPr>
              <w:t>; b) verbos haber, hacer y sus compuestos; c) verbos andar, estar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tener en pretérito perfecto simple; d) la coma en presencia de conectores que lo requieran.</w:t>
            </w:r>
          </w:p>
          <w:p w14:paraId="4992EAF1" w14:textId="412B57B1" w:rsidR="002B0DC1" w:rsidRPr="007D14F5" w:rsidRDefault="002B0DC1" w:rsidP="00AC6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244BEE01" w14:textId="1F98069B" w:rsidR="002B0DC1" w:rsidRPr="006D6AC8" w:rsidRDefault="002B0DC1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Uso del signo ortográfico: puntos suspensivos </w:t>
            </w:r>
          </w:p>
        </w:tc>
        <w:tc>
          <w:tcPr>
            <w:tcW w:w="6065" w:type="dxa"/>
            <w:vAlign w:val="center"/>
          </w:tcPr>
          <w:p w14:paraId="33D2A461" w14:textId="77777777" w:rsidR="002B0DC1" w:rsidRPr="002B0DC1" w:rsidRDefault="002B0DC1" w:rsidP="002B0D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DC1">
              <w:rPr>
                <w:rFonts w:ascii="Times New Roman" w:hAnsi="Times New Roman" w:cs="Times New Roman"/>
                <w:b/>
                <w:bCs/>
              </w:rPr>
              <w:t>Actividades 1, 2 y 3 del libro:</w:t>
            </w:r>
          </w:p>
          <w:p w14:paraId="32F8FA4D" w14:textId="77777777" w:rsidR="002B0DC1" w:rsidRPr="002B0DC1" w:rsidRDefault="002B0DC1" w:rsidP="002B0DC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B0DC1">
              <w:rPr>
                <w:rFonts w:ascii="Times New Roman" w:hAnsi="Times New Roman" w:cs="Times New Roman"/>
                <w:i/>
                <w:iCs/>
              </w:rPr>
              <w:t>Escribo bien</w:t>
            </w:r>
          </w:p>
          <w:p w14:paraId="14A72661" w14:textId="77777777" w:rsidR="002B0DC1" w:rsidRPr="002B0DC1" w:rsidRDefault="002B0DC1" w:rsidP="002B0DC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B0DC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El uso de los puntos suspensivos</w:t>
            </w:r>
          </w:p>
          <w:p w14:paraId="795F27B5" w14:textId="77777777" w:rsidR="002B0DC1" w:rsidRPr="002B0DC1" w:rsidRDefault="002B0DC1" w:rsidP="002B0D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DC1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10137F72" w14:textId="6EAB99EE" w:rsidR="002B0DC1" w:rsidRPr="002B0DC1" w:rsidRDefault="002B0DC1" w:rsidP="002B0DC1">
            <w:pPr>
              <w:jc w:val="both"/>
              <w:rPr>
                <w:rFonts w:ascii="Times New Roman" w:hAnsi="Times New Roman" w:cs="Times New Roman"/>
              </w:rPr>
            </w:pPr>
            <w:r w:rsidRPr="002B0DC1">
              <w:rPr>
                <w:rFonts w:ascii="Times New Roman" w:hAnsi="Times New Roman" w:cs="Times New Roman"/>
                <w:b/>
                <w:bCs/>
              </w:rPr>
              <w:t>1.</w:t>
            </w:r>
            <w:r w:rsidRPr="002B0DC1">
              <w:rPr>
                <w:rFonts w:ascii="Times New Roman" w:hAnsi="Times New Roman" w:cs="Times New Roman"/>
              </w:rPr>
              <w:t xml:space="preserve"> Explique </w:t>
            </w:r>
            <w:proofErr w:type="spellStart"/>
            <w:r w:rsidRPr="002B0DC1">
              <w:rPr>
                <w:rFonts w:ascii="Times New Roman" w:hAnsi="Times New Roman" w:cs="Times New Roman"/>
              </w:rPr>
              <w:t>que</w:t>
            </w:r>
            <w:proofErr w:type="spellEnd"/>
            <w:r w:rsidRPr="002B0DC1">
              <w:rPr>
                <w:rFonts w:ascii="Times New Roman" w:hAnsi="Times New Roman" w:cs="Times New Roman"/>
              </w:rPr>
              <w:t xml:space="preserve"> recordarán de qué manera 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utiliza el signo de puntuación “puntos suspensivos”.</w:t>
            </w:r>
          </w:p>
          <w:p w14:paraId="0092C8E3" w14:textId="650D43EB" w:rsidR="002B0DC1" w:rsidRPr="002B0DC1" w:rsidRDefault="002B0DC1" w:rsidP="002B0DC1">
            <w:pPr>
              <w:jc w:val="both"/>
              <w:rPr>
                <w:rFonts w:ascii="Times New Roman" w:hAnsi="Times New Roman" w:cs="Times New Roman"/>
              </w:rPr>
            </w:pPr>
            <w:r w:rsidRPr="002B0DC1">
              <w:rPr>
                <w:rFonts w:ascii="Times New Roman" w:hAnsi="Times New Roman" w:cs="Times New Roman"/>
                <w:b/>
                <w:bCs/>
              </w:rPr>
              <w:t>2.</w:t>
            </w:r>
            <w:r w:rsidRPr="002B0DC1">
              <w:rPr>
                <w:rFonts w:ascii="Times New Roman" w:hAnsi="Times New Roman" w:cs="Times New Roman"/>
              </w:rPr>
              <w:t xml:space="preserve"> Utilice la información incluida en el Libro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Actividades para presentar los casos en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que se usa el signo de puntuación “puntos</w:t>
            </w:r>
          </w:p>
          <w:p w14:paraId="1A314C2A" w14:textId="77777777" w:rsidR="002B0DC1" w:rsidRPr="002B0DC1" w:rsidRDefault="002B0DC1" w:rsidP="002B0DC1">
            <w:pPr>
              <w:jc w:val="both"/>
              <w:rPr>
                <w:rFonts w:ascii="Times New Roman" w:hAnsi="Times New Roman" w:cs="Times New Roman"/>
              </w:rPr>
            </w:pPr>
            <w:r w:rsidRPr="002B0DC1">
              <w:rPr>
                <w:rFonts w:ascii="Times New Roman" w:hAnsi="Times New Roman" w:cs="Times New Roman"/>
              </w:rPr>
              <w:t>suspensivos”.</w:t>
            </w:r>
          </w:p>
          <w:p w14:paraId="7043945D" w14:textId="77777777" w:rsidR="002B0DC1" w:rsidRPr="002B0DC1" w:rsidRDefault="002B0DC1" w:rsidP="002B0D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DC1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66C1EA09" w14:textId="419A9B9E" w:rsidR="002B0DC1" w:rsidRPr="002B0DC1" w:rsidRDefault="002B0DC1" w:rsidP="002B0DC1">
            <w:pPr>
              <w:jc w:val="both"/>
              <w:rPr>
                <w:rFonts w:ascii="Times New Roman" w:hAnsi="Times New Roman" w:cs="Times New Roman"/>
              </w:rPr>
            </w:pPr>
            <w:r w:rsidRPr="002B0DC1">
              <w:rPr>
                <w:rFonts w:ascii="Times New Roman" w:hAnsi="Times New Roman" w:cs="Times New Roman"/>
                <w:b/>
                <w:bCs/>
              </w:rPr>
              <w:t>1.</w:t>
            </w:r>
            <w:r w:rsidRPr="002B0DC1">
              <w:rPr>
                <w:rFonts w:ascii="Times New Roman" w:hAnsi="Times New Roman" w:cs="Times New Roman"/>
              </w:rPr>
              <w:t xml:space="preserve"> Solicíteles que vuelvan a leer la información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y los ejemplos de la actividad 1.</w:t>
            </w:r>
          </w:p>
          <w:p w14:paraId="5C7CC8F2" w14:textId="6279B6EC" w:rsidR="002B0DC1" w:rsidRPr="002B0DC1" w:rsidRDefault="002B0DC1" w:rsidP="002B0DC1">
            <w:pPr>
              <w:jc w:val="both"/>
              <w:rPr>
                <w:rFonts w:ascii="Times New Roman" w:hAnsi="Times New Roman" w:cs="Times New Roman"/>
              </w:rPr>
            </w:pPr>
            <w:r w:rsidRPr="002B0DC1">
              <w:rPr>
                <w:rFonts w:ascii="Times New Roman" w:hAnsi="Times New Roman" w:cs="Times New Roman"/>
                <w:b/>
                <w:bCs/>
              </w:rPr>
              <w:t>2.</w:t>
            </w:r>
            <w:r w:rsidRPr="002B0DC1">
              <w:rPr>
                <w:rFonts w:ascii="Times New Roman" w:hAnsi="Times New Roman" w:cs="Times New Roman"/>
              </w:rPr>
              <w:t xml:space="preserve"> Invíteles a leer la consigna de la actividad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y a realizar la actividad propuesta en forma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independiente. Dé alrededor de diez a quince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minutos para cumplir la tarea.</w:t>
            </w:r>
          </w:p>
          <w:p w14:paraId="4880C433" w14:textId="08D304FD" w:rsidR="002B0DC1" w:rsidRPr="002B0DC1" w:rsidRDefault="002B0DC1" w:rsidP="002B0DC1">
            <w:pPr>
              <w:jc w:val="both"/>
              <w:rPr>
                <w:rFonts w:ascii="Times New Roman" w:hAnsi="Times New Roman" w:cs="Times New Roman"/>
              </w:rPr>
            </w:pPr>
            <w:r w:rsidRPr="002B0DC1">
              <w:rPr>
                <w:rFonts w:ascii="Times New Roman" w:hAnsi="Times New Roman" w:cs="Times New Roman"/>
                <w:b/>
                <w:bCs/>
              </w:rPr>
              <w:t>3.</w:t>
            </w:r>
            <w:r w:rsidRPr="002B0DC1">
              <w:rPr>
                <w:rFonts w:ascii="Times New Roman" w:hAnsi="Times New Roman" w:cs="Times New Roman"/>
              </w:rPr>
              <w:t xml:space="preserve"> Finalmente, para la realización de la actividad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3, organice al grupo en parejas, tomando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en cuenta que en cada pareja haya un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niño o niña que pueda apoyar a su compañero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o compañera en el desarrollo de sus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aprendizajes.</w:t>
            </w:r>
          </w:p>
          <w:p w14:paraId="241B315A" w14:textId="0BD89F53" w:rsidR="002B0DC1" w:rsidRPr="00B33E7B" w:rsidRDefault="002B0DC1" w:rsidP="002B0DC1">
            <w:pPr>
              <w:jc w:val="both"/>
              <w:rPr>
                <w:rFonts w:ascii="Times New Roman" w:hAnsi="Times New Roman" w:cs="Times New Roman"/>
              </w:rPr>
            </w:pPr>
            <w:r w:rsidRPr="002B0DC1">
              <w:rPr>
                <w:rFonts w:ascii="Times New Roman" w:hAnsi="Times New Roman" w:cs="Times New Roman"/>
                <w:b/>
                <w:bCs/>
              </w:rPr>
              <w:t>4.</w:t>
            </w:r>
            <w:r w:rsidRPr="002B0DC1">
              <w:rPr>
                <w:rFonts w:ascii="Times New Roman" w:hAnsi="Times New Roman" w:cs="Times New Roman"/>
              </w:rPr>
              <w:t xml:space="preserve"> Finalmente, solicite que algunos voluntarios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y voluntarias muestren los ejemplos que encontraron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en el Libro de Lectura, indicando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qué tipo corresponden.</w:t>
            </w:r>
          </w:p>
        </w:tc>
        <w:tc>
          <w:tcPr>
            <w:tcW w:w="575" w:type="dxa"/>
            <w:textDirection w:val="btLr"/>
          </w:tcPr>
          <w:p w14:paraId="4240FCCC" w14:textId="77777777" w:rsidR="002B0DC1" w:rsidRPr="006D6AC8" w:rsidRDefault="002B0DC1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522EF34D" w14:textId="20A03BCB" w:rsidR="002B0DC1" w:rsidRDefault="002B0DC1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75</w:t>
            </w:r>
          </w:p>
          <w:p w14:paraId="6E38BEF7" w14:textId="77777777" w:rsidR="002B0DC1" w:rsidRDefault="002B0DC1" w:rsidP="00AC602E">
            <w:pPr>
              <w:rPr>
                <w:rFonts w:ascii="Times New Roman" w:hAnsi="Times New Roman" w:cs="Times New Roman"/>
              </w:rPr>
            </w:pPr>
          </w:p>
          <w:p w14:paraId="1202FC73" w14:textId="77777777" w:rsidR="002B0DC1" w:rsidRDefault="002B0DC1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179B7EDA" w14:textId="77777777" w:rsidR="002B0DC1" w:rsidRDefault="002B0DC1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435E3814" w14:textId="77777777" w:rsidR="002B0DC1" w:rsidRPr="006D6AC8" w:rsidRDefault="002B0DC1" w:rsidP="00AC602E">
            <w:pPr>
              <w:rPr>
                <w:rFonts w:ascii="Times New Roman" w:hAnsi="Times New Roman" w:cs="Times New Roman"/>
              </w:rPr>
            </w:pPr>
          </w:p>
        </w:tc>
      </w:tr>
    </w:tbl>
    <w:p w14:paraId="17EBF22B" w14:textId="68262C28" w:rsidR="002B0DC1" w:rsidRDefault="002B0DC1"/>
    <w:p w14:paraId="1B78F6C4" w14:textId="0A9F76D4" w:rsidR="002B0DC1" w:rsidRDefault="002B0DC1"/>
    <w:p w14:paraId="229E4A48" w14:textId="2D946687" w:rsidR="002B0DC1" w:rsidRDefault="002B0DC1"/>
    <w:p w14:paraId="312E0FA0" w14:textId="4F1A4B02" w:rsidR="002B0DC1" w:rsidRDefault="002B0DC1"/>
    <w:p w14:paraId="3EBC7C6B" w14:textId="5FFDF5E7" w:rsidR="002B0DC1" w:rsidRDefault="002B0DC1"/>
    <w:p w14:paraId="2CCF8160" w14:textId="2FA30D47" w:rsidR="002B0DC1" w:rsidRDefault="002B0DC1"/>
    <w:p w14:paraId="1D41289F" w14:textId="67C02EB5" w:rsidR="002B0DC1" w:rsidRDefault="002B0DC1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2B0DC1" w:rsidRPr="006D6AC8" w14:paraId="0057276D" w14:textId="77777777" w:rsidTr="00AC602E">
        <w:trPr>
          <w:trHeight w:val="1879"/>
        </w:trPr>
        <w:tc>
          <w:tcPr>
            <w:tcW w:w="535" w:type="dxa"/>
            <w:textDirection w:val="btLr"/>
          </w:tcPr>
          <w:p w14:paraId="11E946DA" w14:textId="77777777" w:rsidR="002B0DC1" w:rsidRPr="006D6AC8" w:rsidRDefault="002B0DC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3D4FC4F4" w14:textId="77777777" w:rsidR="002B0DC1" w:rsidRPr="006D6AC8" w:rsidRDefault="002B0DC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3843A17A" w14:textId="77777777" w:rsidR="002B0DC1" w:rsidRPr="006D6AC8" w:rsidRDefault="002B0DC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1596A12F" w14:textId="77777777" w:rsidR="002B0DC1" w:rsidRPr="006D6AC8" w:rsidRDefault="002B0DC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4EB25613" w14:textId="77777777" w:rsidR="002B0DC1" w:rsidRPr="006D6AC8" w:rsidRDefault="002B0DC1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2A9CF41D" w14:textId="77777777" w:rsidR="002B0DC1" w:rsidRPr="006D6AC8" w:rsidRDefault="002B0DC1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624DD4E0" w14:textId="77777777" w:rsidR="002B0DC1" w:rsidRPr="006D6AC8" w:rsidRDefault="002B0DC1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5EEC7522" w14:textId="77777777" w:rsidR="002B0DC1" w:rsidRPr="006D6AC8" w:rsidRDefault="002B0DC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30567870" w14:textId="77777777" w:rsidR="002B0DC1" w:rsidRPr="006D6AC8" w:rsidRDefault="002B0DC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2B0DC1" w:rsidRPr="006D6AC8" w14:paraId="00170A98" w14:textId="77777777" w:rsidTr="00AC602E">
        <w:trPr>
          <w:trHeight w:val="1134"/>
        </w:trPr>
        <w:tc>
          <w:tcPr>
            <w:tcW w:w="535" w:type="dxa"/>
            <w:textDirection w:val="btLr"/>
          </w:tcPr>
          <w:p w14:paraId="2A901FB2" w14:textId="443B3A60" w:rsidR="002B0DC1" w:rsidRPr="006D6AC8" w:rsidRDefault="002B0DC1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6</w:t>
            </w:r>
          </w:p>
        </w:tc>
        <w:tc>
          <w:tcPr>
            <w:tcW w:w="506" w:type="dxa"/>
            <w:textDirection w:val="btLr"/>
          </w:tcPr>
          <w:p w14:paraId="761CB1C0" w14:textId="00DB9CB2" w:rsidR="002B0DC1" w:rsidRPr="006D6AC8" w:rsidRDefault="002B0DC1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45DC02EB" w14:textId="648E94B9" w:rsidR="002B0DC1" w:rsidRPr="006D6AC8" w:rsidRDefault="002B0DC1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Producción de texto </w:t>
            </w:r>
          </w:p>
        </w:tc>
        <w:tc>
          <w:tcPr>
            <w:tcW w:w="656" w:type="dxa"/>
            <w:textDirection w:val="btLr"/>
          </w:tcPr>
          <w:p w14:paraId="2468C811" w14:textId="3A54B5A3" w:rsidR="002B0DC1" w:rsidRPr="006D6AC8" w:rsidRDefault="002B0DC1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Escritura dirigida</w:t>
            </w:r>
          </w:p>
        </w:tc>
        <w:tc>
          <w:tcPr>
            <w:tcW w:w="1888" w:type="dxa"/>
            <w:vAlign w:val="center"/>
          </w:tcPr>
          <w:p w14:paraId="5F4FB78E" w14:textId="77777777" w:rsidR="002B0DC1" w:rsidRPr="0006433F" w:rsidRDefault="002B0DC1" w:rsidP="002B0DC1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G6.B3.1B.ES1</w:t>
            </w:r>
          </w:p>
          <w:p w14:paraId="1041B947" w14:textId="77777777" w:rsidR="002B0DC1" w:rsidRDefault="002B0DC1" w:rsidP="002B0DC1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Escribe, en forma legible, aplicando las siguientes normas ortográficas: a) grupos consonánticos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33F">
              <w:rPr>
                <w:rFonts w:ascii="Times New Roman" w:hAnsi="Times New Roman" w:cs="Times New Roman"/>
              </w:rPr>
              <w:t>sc</w:t>
            </w:r>
            <w:proofErr w:type="spellEnd"/>
            <w:r w:rsidRPr="0006433F">
              <w:rPr>
                <w:rFonts w:ascii="Times New Roman" w:hAnsi="Times New Roman" w:cs="Times New Roman"/>
              </w:rPr>
              <w:t xml:space="preserve">, pc, </w:t>
            </w:r>
            <w:proofErr w:type="spellStart"/>
            <w:r w:rsidRPr="0006433F">
              <w:rPr>
                <w:rFonts w:ascii="Times New Roman" w:hAnsi="Times New Roman" w:cs="Times New Roman"/>
              </w:rPr>
              <w:t>xc</w:t>
            </w:r>
            <w:proofErr w:type="spellEnd"/>
            <w:r w:rsidRPr="0006433F">
              <w:rPr>
                <w:rFonts w:ascii="Times New Roman" w:hAnsi="Times New Roman" w:cs="Times New Roman"/>
              </w:rPr>
              <w:t>; b) verbos haber, hacer y sus compuestos; c) verbos andar, estar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tener en pretérito perfecto simple; d) la coma en presencia de conectores que lo requieran.</w:t>
            </w:r>
          </w:p>
          <w:p w14:paraId="65F83B23" w14:textId="77777777" w:rsidR="002B0DC1" w:rsidRPr="007D14F5" w:rsidRDefault="002B0DC1" w:rsidP="00AC6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7F019A48" w14:textId="480FED6C" w:rsidR="002B0DC1" w:rsidRPr="006D6AC8" w:rsidRDefault="002B0DC1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de un texto argumentativo </w:t>
            </w:r>
          </w:p>
        </w:tc>
        <w:tc>
          <w:tcPr>
            <w:tcW w:w="6065" w:type="dxa"/>
            <w:vAlign w:val="center"/>
          </w:tcPr>
          <w:p w14:paraId="55BB5EE2" w14:textId="77777777" w:rsidR="002B0DC1" w:rsidRPr="002B0DC1" w:rsidRDefault="002B0DC1" w:rsidP="002B0D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DC1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1033F0FA" w14:textId="77777777" w:rsidR="002B0DC1" w:rsidRPr="002B0DC1" w:rsidRDefault="002B0DC1" w:rsidP="002B0DC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B0DC1">
              <w:rPr>
                <w:rFonts w:ascii="Times New Roman" w:hAnsi="Times New Roman" w:cs="Times New Roman"/>
                <w:i/>
                <w:iCs/>
              </w:rPr>
              <w:t>Escribo y reviso</w:t>
            </w:r>
          </w:p>
          <w:p w14:paraId="0F14CC54" w14:textId="380D175D" w:rsidR="002B0DC1" w:rsidRPr="002B0DC1" w:rsidRDefault="002B0DC1" w:rsidP="002B0DC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B0DC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Escritura de un texto argumentativo. Versión final</w:t>
            </w:r>
          </w:p>
          <w:p w14:paraId="1B2E272E" w14:textId="77777777" w:rsidR="002B0DC1" w:rsidRPr="002B0DC1" w:rsidRDefault="002B0DC1" w:rsidP="002B0D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DC1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3ABC53A5" w14:textId="4C29DA5B" w:rsidR="002B0DC1" w:rsidRPr="002B0DC1" w:rsidRDefault="002B0DC1" w:rsidP="002B0DC1">
            <w:pPr>
              <w:jc w:val="both"/>
              <w:rPr>
                <w:rFonts w:ascii="Times New Roman" w:hAnsi="Times New Roman" w:cs="Times New Roman"/>
              </w:rPr>
            </w:pPr>
            <w:r w:rsidRPr="002B0DC1">
              <w:rPr>
                <w:rFonts w:ascii="Times New Roman" w:hAnsi="Times New Roman" w:cs="Times New Roman"/>
                <w:b/>
                <w:bCs/>
              </w:rPr>
              <w:t>1.</w:t>
            </w:r>
            <w:r w:rsidRPr="002B0DC1">
              <w:rPr>
                <w:rFonts w:ascii="Times New Roman" w:hAnsi="Times New Roman" w:cs="Times New Roman"/>
              </w:rPr>
              <w:t xml:space="preserve"> Oriénteles para escribir la versión final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texto argumentativo. Pídales que se fijen,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principalmente, en:</w:t>
            </w:r>
          </w:p>
          <w:p w14:paraId="1E68AC1C" w14:textId="3BEA74E2" w:rsidR="002B0DC1" w:rsidRPr="002B0DC1" w:rsidRDefault="002B0DC1" w:rsidP="002B0DC1">
            <w:pPr>
              <w:jc w:val="both"/>
              <w:rPr>
                <w:rFonts w:ascii="Times New Roman" w:hAnsi="Times New Roman" w:cs="Times New Roman"/>
              </w:rPr>
            </w:pPr>
            <w:r w:rsidRPr="002B0DC1">
              <w:rPr>
                <w:rFonts w:ascii="Times New Roman" w:hAnsi="Times New Roman" w:cs="Times New Roman"/>
              </w:rPr>
              <w:t>• La forma en que utilizaron las palabras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aprendidas en esta lección.</w:t>
            </w:r>
          </w:p>
          <w:p w14:paraId="741DA0F5" w14:textId="0CB250DC" w:rsidR="002B0DC1" w:rsidRPr="002B0DC1" w:rsidRDefault="002B0DC1" w:rsidP="002B0DC1">
            <w:pPr>
              <w:jc w:val="both"/>
              <w:rPr>
                <w:rFonts w:ascii="Times New Roman" w:hAnsi="Times New Roman" w:cs="Times New Roman"/>
              </w:rPr>
            </w:pPr>
            <w:r w:rsidRPr="002B0DC1">
              <w:rPr>
                <w:rFonts w:ascii="Times New Roman" w:hAnsi="Times New Roman" w:cs="Times New Roman"/>
              </w:rPr>
              <w:t>• Título: si el título refleja el contenido del texto,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si es interesante y si es de una extensión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apropiada.</w:t>
            </w:r>
          </w:p>
          <w:p w14:paraId="48A812E1" w14:textId="0E9C0FF0" w:rsidR="002B0DC1" w:rsidRPr="002B0DC1" w:rsidRDefault="002B0DC1" w:rsidP="002B0DC1">
            <w:pPr>
              <w:jc w:val="both"/>
              <w:rPr>
                <w:rFonts w:ascii="Times New Roman" w:hAnsi="Times New Roman" w:cs="Times New Roman"/>
              </w:rPr>
            </w:pPr>
            <w:r w:rsidRPr="002B0DC1">
              <w:rPr>
                <w:rFonts w:ascii="Times New Roman" w:hAnsi="Times New Roman" w:cs="Times New Roman"/>
              </w:rPr>
              <w:t>• Si su texto está escrito respetando la estructura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propia del texto argumentativo.</w:t>
            </w:r>
          </w:p>
          <w:p w14:paraId="72E918F4" w14:textId="77777777" w:rsidR="002B0DC1" w:rsidRPr="002B0DC1" w:rsidRDefault="002B0DC1" w:rsidP="002B0DC1">
            <w:pPr>
              <w:jc w:val="both"/>
              <w:rPr>
                <w:rFonts w:ascii="Times New Roman" w:hAnsi="Times New Roman" w:cs="Times New Roman"/>
              </w:rPr>
            </w:pPr>
            <w:r w:rsidRPr="002B0DC1">
              <w:rPr>
                <w:rFonts w:ascii="Times New Roman" w:hAnsi="Times New Roman" w:cs="Times New Roman"/>
              </w:rPr>
              <w:t>• Si están corregidos los errores ortográficos.</w:t>
            </w:r>
          </w:p>
          <w:p w14:paraId="736F32F6" w14:textId="77777777" w:rsidR="002B0DC1" w:rsidRPr="002B0DC1" w:rsidRDefault="002B0DC1" w:rsidP="002B0D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DC1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3352D61B" w14:textId="62479A76" w:rsidR="002B0DC1" w:rsidRPr="00B33E7B" w:rsidRDefault="002B0DC1" w:rsidP="002B0DC1">
            <w:pPr>
              <w:jc w:val="both"/>
              <w:rPr>
                <w:rFonts w:ascii="Times New Roman" w:hAnsi="Times New Roman" w:cs="Times New Roman"/>
              </w:rPr>
            </w:pPr>
            <w:r w:rsidRPr="002B0DC1">
              <w:rPr>
                <w:rFonts w:ascii="Times New Roman" w:hAnsi="Times New Roman" w:cs="Times New Roman"/>
                <w:b/>
                <w:bCs/>
              </w:rPr>
              <w:t>1.</w:t>
            </w:r>
            <w:r w:rsidRPr="002B0DC1">
              <w:rPr>
                <w:rFonts w:ascii="Times New Roman" w:hAnsi="Times New Roman" w:cs="Times New Roman"/>
              </w:rPr>
              <w:t xml:space="preserve"> Invíteles a escribir la versión final de su texto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argumentativo, cuidando la calidad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presentación y haciendo una ilustración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C1">
              <w:rPr>
                <w:rFonts w:ascii="Times New Roman" w:hAnsi="Times New Roman" w:cs="Times New Roman"/>
              </w:rPr>
              <w:t>la complemente.</w:t>
            </w:r>
          </w:p>
        </w:tc>
        <w:tc>
          <w:tcPr>
            <w:tcW w:w="575" w:type="dxa"/>
            <w:textDirection w:val="btLr"/>
          </w:tcPr>
          <w:p w14:paraId="0BEC9796" w14:textId="77777777" w:rsidR="002B0DC1" w:rsidRPr="006D6AC8" w:rsidRDefault="002B0DC1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0E801DCD" w14:textId="4C5FECDD" w:rsidR="002B0DC1" w:rsidRDefault="002B0DC1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76</w:t>
            </w:r>
          </w:p>
          <w:p w14:paraId="6403FFD0" w14:textId="77777777" w:rsidR="002B0DC1" w:rsidRDefault="002B0DC1" w:rsidP="00AC602E">
            <w:pPr>
              <w:rPr>
                <w:rFonts w:ascii="Times New Roman" w:hAnsi="Times New Roman" w:cs="Times New Roman"/>
              </w:rPr>
            </w:pPr>
          </w:p>
          <w:p w14:paraId="0879AD33" w14:textId="77777777" w:rsidR="002B0DC1" w:rsidRDefault="002B0DC1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3EF640D0" w14:textId="77777777" w:rsidR="002B0DC1" w:rsidRDefault="002B0DC1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082149C0" w14:textId="77777777" w:rsidR="002B0DC1" w:rsidRPr="006D6AC8" w:rsidRDefault="002B0DC1" w:rsidP="00AC602E">
            <w:pPr>
              <w:rPr>
                <w:rFonts w:ascii="Times New Roman" w:hAnsi="Times New Roman" w:cs="Times New Roman"/>
              </w:rPr>
            </w:pPr>
          </w:p>
        </w:tc>
      </w:tr>
    </w:tbl>
    <w:p w14:paraId="52CCB284" w14:textId="6F339DE1" w:rsidR="002B0DC1" w:rsidRDefault="002B0DC1"/>
    <w:p w14:paraId="2A3CC48A" w14:textId="784CA916" w:rsidR="00B46ED1" w:rsidRDefault="00B46ED1"/>
    <w:p w14:paraId="2FFFB1B8" w14:textId="7F51BC14" w:rsidR="00B46ED1" w:rsidRDefault="00B46ED1"/>
    <w:p w14:paraId="7DA93C1B" w14:textId="6073C6ED" w:rsidR="00B46ED1" w:rsidRDefault="00B46ED1"/>
    <w:p w14:paraId="54A35A52" w14:textId="19CCEF08" w:rsidR="00B46ED1" w:rsidRDefault="00B46ED1"/>
    <w:p w14:paraId="65FAC751" w14:textId="60BD5E38" w:rsidR="00B46ED1" w:rsidRDefault="00B46ED1"/>
    <w:p w14:paraId="5BD4647B" w14:textId="7E1FB03A" w:rsidR="00B46ED1" w:rsidRDefault="00B46ED1"/>
    <w:p w14:paraId="20B89057" w14:textId="63862967" w:rsidR="00B46ED1" w:rsidRDefault="00B46ED1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B46ED1" w:rsidRPr="006D6AC8" w14:paraId="1FE3E23D" w14:textId="77777777" w:rsidTr="00AC602E">
        <w:trPr>
          <w:trHeight w:val="1879"/>
        </w:trPr>
        <w:tc>
          <w:tcPr>
            <w:tcW w:w="535" w:type="dxa"/>
            <w:textDirection w:val="btLr"/>
          </w:tcPr>
          <w:p w14:paraId="7160AE08" w14:textId="77777777" w:rsidR="00B46ED1" w:rsidRPr="006D6AC8" w:rsidRDefault="00B46ED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250151A8" w14:textId="77777777" w:rsidR="00B46ED1" w:rsidRPr="006D6AC8" w:rsidRDefault="00B46ED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3EA67179" w14:textId="77777777" w:rsidR="00B46ED1" w:rsidRPr="006D6AC8" w:rsidRDefault="00B46ED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125C07D3" w14:textId="77777777" w:rsidR="00B46ED1" w:rsidRPr="006D6AC8" w:rsidRDefault="00B46ED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6FA4ED76" w14:textId="77777777" w:rsidR="00B46ED1" w:rsidRPr="006D6AC8" w:rsidRDefault="00B46ED1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2536B078" w14:textId="77777777" w:rsidR="00B46ED1" w:rsidRPr="006D6AC8" w:rsidRDefault="00B46ED1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3E1CB4F3" w14:textId="77777777" w:rsidR="00B46ED1" w:rsidRPr="006D6AC8" w:rsidRDefault="00B46ED1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6E56A172" w14:textId="77777777" w:rsidR="00B46ED1" w:rsidRPr="006D6AC8" w:rsidRDefault="00B46ED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0C7C8415" w14:textId="77777777" w:rsidR="00B46ED1" w:rsidRPr="006D6AC8" w:rsidRDefault="00B46ED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B46ED1" w:rsidRPr="006D6AC8" w14:paraId="6F07C398" w14:textId="77777777" w:rsidTr="00AC602E">
        <w:trPr>
          <w:trHeight w:val="1134"/>
        </w:trPr>
        <w:tc>
          <w:tcPr>
            <w:tcW w:w="535" w:type="dxa"/>
            <w:textDirection w:val="btLr"/>
          </w:tcPr>
          <w:p w14:paraId="046AF204" w14:textId="2FB4C8B3" w:rsidR="00B46ED1" w:rsidRPr="006D6AC8" w:rsidRDefault="00B46ED1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7</w:t>
            </w:r>
          </w:p>
        </w:tc>
        <w:tc>
          <w:tcPr>
            <w:tcW w:w="506" w:type="dxa"/>
            <w:textDirection w:val="btLr"/>
          </w:tcPr>
          <w:p w14:paraId="15D32B3E" w14:textId="1B7A6182" w:rsidR="00B46ED1" w:rsidRPr="006D6AC8" w:rsidRDefault="00B46ED1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</w:t>
            </w:r>
          </w:p>
        </w:tc>
        <w:tc>
          <w:tcPr>
            <w:tcW w:w="566" w:type="dxa"/>
            <w:textDirection w:val="btLr"/>
          </w:tcPr>
          <w:p w14:paraId="612EAE4E" w14:textId="6E9D8FFC" w:rsidR="00B46ED1" w:rsidRPr="006D6AC8" w:rsidRDefault="00B46ED1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Fluidez lectora </w:t>
            </w:r>
          </w:p>
        </w:tc>
        <w:tc>
          <w:tcPr>
            <w:tcW w:w="656" w:type="dxa"/>
            <w:textDirection w:val="btLr"/>
          </w:tcPr>
          <w:p w14:paraId="56E1DCCC" w14:textId="787A9002" w:rsidR="00B46ED1" w:rsidRPr="006D6AC8" w:rsidRDefault="00B46ED1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de texto </w:t>
            </w:r>
          </w:p>
        </w:tc>
        <w:tc>
          <w:tcPr>
            <w:tcW w:w="1888" w:type="dxa"/>
            <w:vAlign w:val="center"/>
          </w:tcPr>
          <w:p w14:paraId="3D849FF9" w14:textId="77777777" w:rsidR="00B46ED1" w:rsidRDefault="00B46ED1" w:rsidP="00B46ED1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G6.B2.2A.ES1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53AFD1EF" w14:textId="23F9F311" w:rsidR="00B46ED1" w:rsidRPr="007D14F5" w:rsidRDefault="00B46ED1" w:rsidP="00B46ED1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Lee en voz alta textos en un rango de 125-134 palabras por minuto, con precisión y expresividad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adecuada</w:t>
            </w:r>
          </w:p>
        </w:tc>
        <w:tc>
          <w:tcPr>
            <w:tcW w:w="2120" w:type="dxa"/>
            <w:vAlign w:val="center"/>
          </w:tcPr>
          <w:p w14:paraId="1B15AD65" w14:textId="254D66F2" w:rsidR="00B46ED1" w:rsidRPr="006D6AC8" w:rsidRDefault="00B46ED1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Velocidad, expresividad y precisión </w:t>
            </w:r>
          </w:p>
        </w:tc>
        <w:tc>
          <w:tcPr>
            <w:tcW w:w="6065" w:type="dxa"/>
            <w:vAlign w:val="center"/>
          </w:tcPr>
          <w:p w14:paraId="6D2CEB1D" w14:textId="77777777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Actividades 1, 2 y 3 del libro:</w:t>
            </w:r>
          </w:p>
          <w:p w14:paraId="6F44AFA5" w14:textId="77777777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46ED1">
              <w:rPr>
                <w:rFonts w:ascii="Times New Roman" w:hAnsi="Times New Roman" w:cs="Times New Roman"/>
                <w:i/>
                <w:iCs/>
              </w:rPr>
              <w:t>¡Leo mejor!</w:t>
            </w:r>
          </w:p>
          <w:p w14:paraId="39132D60" w14:textId="77777777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B46ED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Fluidez lectora</w:t>
            </w:r>
          </w:p>
          <w:p w14:paraId="08EEEE28" w14:textId="77777777" w:rsidR="00B46ED1" w:rsidRPr="00B46ED1" w:rsidRDefault="00B46ED1" w:rsidP="00B46E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7DD6D9C5" w14:textId="4708BA52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1.</w:t>
            </w:r>
            <w:r w:rsidRPr="00B46ED1">
              <w:rPr>
                <w:rFonts w:ascii="Times New Roman" w:hAnsi="Times New Roman" w:cs="Times New Roman"/>
              </w:rPr>
              <w:t xml:space="preserve"> Anuncie a los niños y niñas que leerán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texto: “Las cuatro habilidades que necesitan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los estudiantes de hoy para afrontar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el futuro”. Indíqueles que el propósito 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practicar para lograr tener una lectura con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una buena velocidad, sin equivocaciones,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haciendo pausas en las comas y los puntos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y con una expresividad adecuada.</w:t>
            </w:r>
          </w:p>
          <w:p w14:paraId="366D6363" w14:textId="77777777" w:rsidR="00B46ED1" w:rsidRPr="00B46ED1" w:rsidRDefault="00B46ED1" w:rsidP="00B46ED1">
            <w:pPr>
              <w:jc w:val="center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Modelado</w:t>
            </w:r>
          </w:p>
          <w:p w14:paraId="431A0C5F" w14:textId="3610CEA1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1.</w:t>
            </w:r>
            <w:r w:rsidRPr="00B46ED1">
              <w:rPr>
                <w:rFonts w:ascii="Times New Roman" w:hAnsi="Times New Roman" w:cs="Times New Roman"/>
              </w:rPr>
              <w:t xml:space="preserve"> Lea el texto considerando que debe demostrar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a sus estudiantes cómo realizar una lectura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expresiva, con velocidad adecuada, sin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errores y con la entonación adecuada.</w:t>
            </w:r>
          </w:p>
          <w:p w14:paraId="5959665C" w14:textId="77777777" w:rsidR="00B46ED1" w:rsidRPr="00B46ED1" w:rsidRDefault="00B46ED1" w:rsidP="00B46ED1">
            <w:pPr>
              <w:jc w:val="center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Práctica</w:t>
            </w:r>
            <w:r w:rsidRPr="00B46ED1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  <w:b/>
                <w:bCs/>
              </w:rPr>
              <w:t>guiada</w:t>
            </w:r>
          </w:p>
          <w:p w14:paraId="5EBEA6EA" w14:textId="77545A91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1.</w:t>
            </w:r>
            <w:r w:rsidRPr="00B46ED1">
              <w:rPr>
                <w:rFonts w:ascii="Times New Roman" w:hAnsi="Times New Roman" w:cs="Times New Roman"/>
              </w:rPr>
              <w:t xml:space="preserve"> Organice a niños y niñas en parejas en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que haya un lector, o una lectora, con mayor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capacidad (estudiante 1), con uno de menor</w:t>
            </w:r>
          </w:p>
          <w:p w14:paraId="53164522" w14:textId="77777777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</w:rPr>
              <w:t>habilidad lectora (estudiante 2).</w:t>
            </w:r>
          </w:p>
          <w:p w14:paraId="75C44117" w14:textId="22FE33A1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2.</w:t>
            </w:r>
            <w:r w:rsidRPr="00B46ED1">
              <w:rPr>
                <w:rFonts w:ascii="Times New Roman" w:hAnsi="Times New Roman" w:cs="Times New Roman"/>
              </w:rPr>
              <w:t xml:space="preserve"> Realice el mismo procedimiento de práctica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que se describe en la sección de fluidez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la lección 1 (página 18).</w:t>
            </w:r>
          </w:p>
          <w:p w14:paraId="2539DEA4" w14:textId="709B66FE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3.</w:t>
            </w:r>
            <w:r w:rsidRPr="00B46ED1">
              <w:rPr>
                <w:rFonts w:ascii="Times New Roman" w:hAnsi="Times New Roman" w:cs="Times New Roman"/>
              </w:rPr>
              <w:t xml:space="preserve"> Se sugiere priorizar, en esta oportunidad,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con la verificación de cómo está su velocidad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lectora.</w:t>
            </w:r>
          </w:p>
          <w:p w14:paraId="4DD9DEC1" w14:textId="0359C421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4.</w:t>
            </w:r>
            <w:r w:rsidRPr="00B46ED1">
              <w:rPr>
                <w:rFonts w:ascii="Times New Roman" w:hAnsi="Times New Roman" w:cs="Times New Roman"/>
              </w:rPr>
              <w:t xml:space="preserve"> Para ello, solicite que un miembro de la pareja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empiece a leer cuando usted lo indique.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Controle que pase un minuto e indique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pare la lectura.</w:t>
            </w:r>
          </w:p>
          <w:p w14:paraId="56A47C7E" w14:textId="10788F2B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5.</w:t>
            </w:r>
            <w:r w:rsidRPr="00B46ED1">
              <w:rPr>
                <w:rFonts w:ascii="Times New Roman" w:hAnsi="Times New Roman" w:cs="Times New Roman"/>
              </w:rPr>
              <w:t xml:space="preserve"> Durante la lectura, el miembro de la pareja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que escucha, irá marcando las palabras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las que se equivoca su compañero lector 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su compañera lectora y, pasado el minuto,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marcará la última palabra leída.</w:t>
            </w:r>
          </w:p>
          <w:p w14:paraId="1D5FE480" w14:textId="2F1FFFBE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6.</w:t>
            </w:r>
            <w:r w:rsidRPr="00B46ED1">
              <w:rPr>
                <w:rFonts w:ascii="Times New Roman" w:hAnsi="Times New Roman" w:cs="Times New Roman"/>
              </w:rPr>
              <w:t xml:space="preserve"> A continuación, indique que cada pareja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cuente las palabras leídas correctamente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durante un minuto (no se cuentan las palabras</w:t>
            </w:r>
          </w:p>
          <w:p w14:paraId="45268848" w14:textId="67961811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</w:rPr>
              <w:t>mal leídas), y que el lector, o la lectora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anote, en su cuaderno, el número total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palabras leídas y la fecha del día.</w:t>
            </w:r>
          </w:p>
          <w:p w14:paraId="27FAC5F6" w14:textId="4928C549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7.</w:t>
            </w:r>
            <w:r w:rsidRPr="00B46ED1">
              <w:rPr>
                <w:rFonts w:ascii="Times New Roman" w:hAnsi="Times New Roman" w:cs="Times New Roman"/>
              </w:rPr>
              <w:t xml:space="preserve"> Luego, realizan el mismo procedimiento,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intercambiando roles.</w:t>
            </w:r>
          </w:p>
          <w:p w14:paraId="38E3B375" w14:textId="5CA2B099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lastRenderedPageBreak/>
              <w:t>8.</w:t>
            </w:r>
            <w:r w:rsidRPr="00B46ED1">
              <w:rPr>
                <w:rFonts w:ascii="Times New Roman" w:hAnsi="Times New Roman" w:cs="Times New Roman"/>
              </w:rPr>
              <w:t xml:space="preserve"> Para cerrar la clase, indique </w:t>
            </w:r>
            <w:proofErr w:type="gramStart"/>
            <w:r w:rsidRPr="00B46ED1">
              <w:rPr>
                <w:rFonts w:ascii="Times New Roman" w:hAnsi="Times New Roman" w:cs="Times New Roman"/>
              </w:rPr>
              <w:t>que</w:t>
            </w:r>
            <w:proofErr w:type="gramEnd"/>
            <w:r w:rsidRPr="00B46ED1">
              <w:rPr>
                <w:rFonts w:ascii="Times New Roman" w:hAnsi="Times New Roman" w:cs="Times New Roman"/>
              </w:rPr>
              <w:t xml:space="preserve"> en sexto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grado, se espera que un estudiante lea entre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125 - 134 palabras por minuto y que autoevalúen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cómo está su velocidad lectora.</w:t>
            </w:r>
          </w:p>
          <w:p w14:paraId="126856EA" w14:textId="77777777" w:rsidR="00B46ED1" w:rsidRPr="00B46ED1" w:rsidRDefault="00B46ED1" w:rsidP="00B46E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1EC774EF" w14:textId="7EF1D387" w:rsidR="00B46ED1" w:rsidRPr="00B33E7B" w:rsidRDefault="00B46ED1" w:rsidP="00B46ED1">
            <w:pPr>
              <w:jc w:val="both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1.</w:t>
            </w:r>
            <w:r w:rsidRPr="00B46ED1">
              <w:rPr>
                <w:rFonts w:ascii="Times New Roman" w:hAnsi="Times New Roman" w:cs="Times New Roman"/>
              </w:rPr>
              <w:t xml:space="preserve"> Invíteles a trabajar, en forma independiente,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completando el mapa conceptual que aparece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en la actividad 3 del Libro de Actividades.</w:t>
            </w:r>
          </w:p>
        </w:tc>
        <w:tc>
          <w:tcPr>
            <w:tcW w:w="575" w:type="dxa"/>
            <w:textDirection w:val="btLr"/>
          </w:tcPr>
          <w:p w14:paraId="64DDA646" w14:textId="77777777" w:rsidR="00B46ED1" w:rsidRPr="006D6AC8" w:rsidRDefault="00B46ED1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2640C723" w14:textId="74EDD07C" w:rsidR="00B46ED1" w:rsidRDefault="00B46ED1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77</w:t>
            </w:r>
          </w:p>
          <w:p w14:paraId="1E245F49" w14:textId="77777777" w:rsidR="00B46ED1" w:rsidRDefault="00B46ED1" w:rsidP="00AC602E">
            <w:pPr>
              <w:rPr>
                <w:rFonts w:ascii="Times New Roman" w:hAnsi="Times New Roman" w:cs="Times New Roman"/>
              </w:rPr>
            </w:pPr>
          </w:p>
          <w:p w14:paraId="746837A0" w14:textId="77777777" w:rsidR="00B46ED1" w:rsidRDefault="00B46ED1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5D2AF999" w14:textId="77777777" w:rsidR="00B46ED1" w:rsidRDefault="00B46ED1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54B641D1" w14:textId="77777777" w:rsidR="00B46ED1" w:rsidRPr="006D6AC8" w:rsidRDefault="00B46ED1" w:rsidP="00AC602E">
            <w:pPr>
              <w:rPr>
                <w:rFonts w:ascii="Times New Roman" w:hAnsi="Times New Roman" w:cs="Times New Roman"/>
              </w:rPr>
            </w:pPr>
          </w:p>
        </w:tc>
      </w:tr>
    </w:tbl>
    <w:p w14:paraId="2CEF3F6B" w14:textId="61EC9B4B" w:rsidR="00B46ED1" w:rsidRDefault="00B46ED1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B46ED1" w:rsidRPr="006D6AC8" w14:paraId="30012B45" w14:textId="77777777" w:rsidTr="00AC602E">
        <w:trPr>
          <w:trHeight w:val="1879"/>
        </w:trPr>
        <w:tc>
          <w:tcPr>
            <w:tcW w:w="535" w:type="dxa"/>
            <w:textDirection w:val="btLr"/>
          </w:tcPr>
          <w:p w14:paraId="408E3334" w14:textId="77777777" w:rsidR="00B46ED1" w:rsidRPr="006D6AC8" w:rsidRDefault="00B46ED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2A4F3852" w14:textId="77777777" w:rsidR="00B46ED1" w:rsidRPr="006D6AC8" w:rsidRDefault="00B46ED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3C3060E1" w14:textId="77777777" w:rsidR="00B46ED1" w:rsidRPr="006D6AC8" w:rsidRDefault="00B46ED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27016F55" w14:textId="77777777" w:rsidR="00B46ED1" w:rsidRPr="006D6AC8" w:rsidRDefault="00B46ED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7D18D050" w14:textId="77777777" w:rsidR="00B46ED1" w:rsidRPr="006D6AC8" w:rsidRDefault="00B46ED1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3BFC955C" w14:textId="77777777" w:rsidR="00B46ED1" w:rsidRPr="006D6AC8" w:rsidRDefault="00B46ED1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63FAAD7B" w14:textId="77777777" w:rsidR="00B46ED1" w:rsidRPr="006D6AC8" w:rsidRDefault="00B46ED1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22DE3754" w14:textId="77777777" w:rsidR="00B46ED1" w:rsidRPr="006D6AC8" w:rsidRDefault="00B46ED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41FD5DB8" w14:textId="77777777" w:rsidR="00B46ED1" w:rsidRPr="006D6AC8" w:rsidRDefault="00B46ED1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B46ED1" w:rsidRPr="006D6AC8" w14:paraId="732F8D54" w14:textId="77777777" w:rsidTr="00AC602E">
        <w:trPr>
          <w:trHeight w:val="1134"/>
        </w:trPr>
        <w:tc>
          <w:tcPr>
            <w:tcW w:w="535" w:type="dxa"/>
            <w:textDirection w:val="btLr"/>
          </w:tcPr>
          <w:p w14:paraId="37E5BE39" w14:textId="2516A378" w:rsidR="00B46ED1" w:rsidRPr="006D6AC8" w:rsidRDefault="00B46ED1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8</w:t>
            </w:r>
          </w:p>
        </w:tc>
        <w:tc>
          <w:tcPr>
            <w:tcW w:w="506" w:type="dxa"/>
            <w:textDirection w:val="btLr"/>
          </w:tcPr>
          <w:p w14:paraId="03BF677A" w14:textId="38D115AC" w:rsidR="00B46ED1" w:rsidRPr="006D6AC8" w:rsidRDefault="00B46ED1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</w:t>
            </w:r>
          </w:p>
        </w:tc>
        <w:tc>
          <w:tcPr>
            <w:tcW w:w="566" w:type="dxa"/>
            <w:textDirection w:val="btLr"/>
          </w:tcPr>
          <w:p w14:paraId="60F173D5" w14:textId="60AEA090" w:rsidR="00B46ED1" w:rsidRPr="006D6AC8" w:rsidRDefault="00B46ED1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lectora </w:t>
            </w:r>
          </w:p>
        </w:tc>
        <w:tc>
          <w:tcPr>
            <w:tcW w:w="656" w:type="dxa"/>
            <w:textDirection w:val="btLr"/>
          </w:tcPr>
          <w:p w14:paraId="29F59B48" w14:textId="38C2B6DB" w:rsidR="00B46ED1" w:rsidRPr="006D6AC8" w:rsidRDefault="00B46ED1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crítica </w:t>
            </w:r>
          </w:p>
        </w:tc>
        <w:tc>
          <w:tcPr>
            <w:tcW w:w="1888" w:type="dxa"/>
            <w:vAlign w:val="center"/>
          </w:tcPr>
          <w:p w14:paraId="5477BAA7" w14:textId="77777777" w:rsidR="00B46ED1" w:rsidRPr="0006433F" w:rsidRDefault="00B46ED1" w:rsidP="00B46ED1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G6.B2.3C.ES1</w:t>
            </w:r>
          </w:p>
          <w:p w14:paraId="10408D2F" w14:textId="77777777" w:rsidR="00B46ED1" w:rsidRPr="0006433F" w:rsidRDefault="00B46ED1" w:rsidP="00B46ED1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Elabora conclusiones, con argumentos claros, basados en el contenido, en evidencias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de un texto leído y en sus conocimientos previos, con el propósito de persuadir a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interlocutores.</w:t>
            </w:r>
          </w:p>
          <w:p w14:paraId="5B3620DD" w14:textId="39E4628F" w:rsidR="00B46ED1" w:rsidRPr="007D14F5" w:rsidRDefault="00B46ED1" w:rsidP="00AC6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4697B173" w14:textId="044C73EF" w:rsidR="00B46ED1" w:rsidRPr="006D6AC8" w:rsidRDefault="00B46ED1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Comparación y valoración de dos textos </w:t>
            </w:r>
          </w:p>
        </w:tc>
        <w:tc>
          <w:tcPr>
            <w:tcW w:w="6065" w:type="dxa"/>
            <w:vAlign w:val="center"/>
          </w:tcPr>
          <w:p w14:paraId="1994082E" w14:textId="77777777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5F0A95FD" w14:textId="77777777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46ED1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3428FD7A" w14:textId="77777777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46ED1">
              <w:rPr>
                <w:rFonts w:ascii="Times New Roman" w:hAnsi="Times New Roman" w:cs="Times New Roman"/>
                <w:i/>
                <w:iCs/>
              </w:rPr>
              <w:t>Expresar opiniones</w:t>
            </w:r>
          </w:p>
          <w:p w14:paraId="0CD6678C" w14:textId="77777777" w:rsidR="00B46ED1" w:rsidRPr="00B46ED1" w:rsidRDefault="00B46ED1" w:rsidP="00B46E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Antes de la lectura</w:t>
            </w:r>
          </w:p>
          <w:p w14:paraId="184F1644" w14:textId="77777777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</w:rPr>
              <w:t>Exploración de conocimientos previos.</w:t>
            </w:r>
          </w:p>
          <w:p w14:paraId="221719C8" w14:textId="69DFBA65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1.</w:t>
            </w:r>
            <w:r w:rsidRPr="00B46ED1">
              <w:rPr>
                <w:rFonts w:ascii="Times New Roman" w:hAnsi="Times New Roman" w:cs="Times New Roman"/>
              </w:rPr>
              <w:t xml:space="preserve"> Invíteles a leer la primera consigna que solicita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buscar el texto: “Oliver Twist” e invíteles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a observar la ilustración y revisar, rápidamente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las páginas del texto.</w:t>
            </w:r>
          </w:p>
          <w:p w14:paraId="3F5D3614" w14:textId="7B831A36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2.</w:t>
            </w:r>
            <w:r w:rsidRPr="00B46ED1">
              <w:rPr>
                <w:rFonts w:ascii="Times New Roman" w:hAnsi="Times New Roman" w:cs="Times New Roman"/>
              </w:rPr>
              <w:t xml:space="preserve"> Escriba el título del texto en el centro de la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pizarra y, alrededor, las respuestas que vayan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dando a las preguntas: "¿Quién será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Oliver Twist? ¿Qué tipo de texto será el que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vamos a leer? ¿Qué indicios nos da la imagen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y el color de fondo de las páginas de</w:t>
            </w:r>
          </w:p>
          <w:p w14:paraId="75F067D1" w14:textId="77777777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</w:rPr>
              <w:t>este texto?".</w:t>
            </w:r>
          </w:p>
          <w:p w14:paraId="4B60FCE4" w14:textId="053C4F23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3.</w:t>
            </w:r>
            <w:r w:rsidRPr="00B46ED1">
              <w:rPr>
                <w:rFonts w:ascii="Times New Roman" w:hAnsi="Times New Roman" w:cs="Times New Roman"/>
              </w:rPr>
              <w:t xml:space="preserve"> Puede realizar preguntas adicionales tales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como: "¿Qué tipo de texto será este? ¿Presentará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información real o imaginaria? Si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presenta información real, ¿el texto narra o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informa algo?" Escuche las respuestas y dé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retroalimentación si es necesario.</w:t>
            </w:r>
          </w:p>
          <w:p w14:paraId="62D2A186" w14:textId="77777777" w:rsidR="00B46ED1" w:rsidRPr="00B46ED1" w:rsidRDefault="00B46ED1" w:rsidP="00B46E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Durante la lectura</w:t>
            </w:r>
          </w:p>
          <w:p w14:paraId="458B84B2" w14:textId="77777777" w:rsidR="00B46ED1" w:rsidRPr="00B46ED1" w:rsidRDefault="00B46ED1" w:rsidP="00B46ED1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B46ED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Lectura del texto</w:t>
            </w:r>
          </w:p>
          <w:p w14:paraId="4CAE8154" w14:textId="1BFAAB3D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1.</w:t>
            </w:r>
            <w:r w:rsidRPr="00B46ED1">
              <w:rPr>
                <w:rFonts w:ascii="Times New Roman" w:hAnsi="Times New Roman" w:cs="Times New Roman"/>
              </w:rPr>
              <w:t xml:space="preserve"> Prepárese para realizar una lectura expresiva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del texto, mientras niños y niñas escuchan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la lectura que usted realice.</w:t>
            </w:r>
          </w:p>
          <w:p w14:paraId="5E6EA4A7" w14:textId="19DDC4AA" w:rsidR="00B46ED1" w:rsidRDefault="00B46ED1" w:rsidP="00B46ED1">
            <w:pPr>
              <w:jc w:val="both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2.</w:t>
            </w:r>
            <w:r w:rsidRPr="00B46ED1">
              <w:rPr>
                <w:rFonts w:ascii="Times New Roman" w:hAnsi="Times New Roman" w:cs="Times New Roman"/>
              </w:rPr>
              <w:t xml:space="preserve"> Finalizada la lectura en voz alta que usted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realice, invíteles a leer las preguntas que se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encuentran en la actividad 2 e indíqueles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que vuelvan a leer el texto, en silencio, teniendo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presentes las preguntas que tendrán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que responder luego.</w:t>
            </w:r>
          </w:p>
          <w:p w14:paraId="6BCE7F5A" w14:textId="77777777" w:rsidR="00070C83" w:rsidRPr="00B46ED1" w:rsidRDefault="00070C83" w:rsidP="00B46ED1">
            <w:pPr>
              <w:jc w:val="both"/>
              <w:rPr>
                <w:rFonts w:ascii="Times New Roman" w:hAnsi="Times New Roman" w:cs="Times New Roman"/>
              </w:rPr>
            </w:pPr>
          </w:p>
          <w:p w14:paraId="55AF71E2" w14:textId="77777777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lastRenderedPageBreak/>
              <w:t>Actividades 2 y 3 del libro:</w:t>
            </w:r>
          </w:p>
          <w:p w14:paraId="46B0D56D" w14:textId="77777777" w:rsidR="00B46ED1" w:rsidRPr="00B46ED1" w:rsidRDefault="00B46ED1" w:rsidP="00B46E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Después de la lectura</w:t>
            </w:r>
          </w:p>
          <w:p w14:paraId="08F886C6" w14:textId="77777777" w:rsidR="00B46ED1" w:rsidRPr="00B46ED1" w:rsidRDefault="00B46ED1" w:rsidP="00B46E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462F4F42" w14:textId="7C933E27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1.</w:t>
            </w:r>
            <w:r w:rsidRPr="00B46ED1">
              <w:rPr>
                <w:rFonts w:ascii="Times New Roman" w:hAnsi="Times New Roman" w:cs="Times New Roman"/>
              </w:rPr>
              <w:t xml:space="preserve"> Organice al grupo con flexibilidad: algunos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niños y niñas podrán trabajar de manera independiente,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mientras otros se beneficiarán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de trabajar directamente con usted, buscando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las respuestas a nivel oral, antes de responder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por escrito.</w:t>
            </w:r>
          </w:p>
          <w:p w14:paraId="4C5C4EF1" w14:textId="00E43107" w:rsidR="00B46ED1" w:rsidRPr="00B46ED1" w:rsidRDefault="00B46ED1" w:rsidP="00B46ED1">
            <w:pPr>
              <w:jc w:val="both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2.</w:t>
            </w:r>
            <w:r w:rsidRPr="00B46ED1">
              <w:rPr>
                <w:rFonts w:ascii="Times New Roman" w:hAnsi="Times New Roman" w:cs="Times New Roman"/>
              </w:rPr>
              <w:t xml:space="preserve"> Con la misma organización flexible, invíteles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a realizar la actividad 3.</w:t>
            </w:r>
          </w:p>
          <w:p w14:paraId="61B98DCB" w14:textId="33906E3E" w:rsidR="00B46ED1" w:rsidRPr="00B33E7B" w:rsidRDefault="00B46ED1" w:rsidP="00B46ED1">
            <w:pPr>
              <w:jc w:val="both"/>
              <w:rPr>
                <w:rFonts w:ascii="Times New Roman" w:hAnsi="Times New Roman" w:cs="Times New Roman"/>
              </w:rPr>
            </w:pPr>
            <w:r w:rsidRPr="00B46ED1">
              <w:rPr>
                <w:rFonts w:ascii="Times New Roman" w:hAnsi="Times New Roman" w:cs="Times New Roman"/>
                <w:b/>
                <w:bCs/>
              </w:rPr>
              <w:t>3.</w:t>
            </w:r>
            <w:r w:rsidRPr="00B46ED1">
              <w:rPr>
                <w:rFonts w:ascii="Times New Roman" w:hAnsi="Times New Roman" w:cs="Times New Roman"/>
              </w:rPr>
              <w:t xml:space="preserve"> Cuando hayan terminado el trabajo, revise las</w:t>
            </w:r>
            <w:r w:rsidR="00070C83">
              <w:rPr>
                <w:rFonts w:ascii="Times New Roman" w:hAnsi="Times New Roman" w:cs="Times New Roman"/>
              </w:rPr>
              <w:t xml:space="preserve"> </w:t>
            </w:r>
            <w:r w:rsidRPr="00B46ED1">
              <w:rPr>
                <w:rFonts w:ascii="Times New Roman" w:hAnsi="Times New Roman" w:cs="Times New Roman"/>
              </w:rPr>
              <w:t>respuestas dadas junto con todo el grupo.</w:t>
            </w:r>
          </w:p>
        </w:tc>
        <w:tc>
          <w:tcPr>
            <w:tcW w:w="575" w:type="dxa"/>
            <w:textDirection w:val="btLr"/>
          </w:tcPr>
          <w:p w14:paraId="2681A1A7" w14:textId="77777777" w:rsidR="00B46ED1" w:rsidRPr="006D6AC8" w:rsidRDefault="00B46ED1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562355A3" w14:textId="7FE1B004" w:rsidR="00B46ED1" w:rsidRDefault="00B46ED1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78</w:t>
            </w:r>
          </w:p>
          <w:p w14:paraId="2499437B" w14:textId="77777777" w:rsidR="00B46ED1" w:rsidRDefault="00B46ED1" w:rsidP="00AC602E">
            <w:pPr>
              <w:rPr>
                <w:rFonts w:ascii="Times New Roman" w:hAnsi="Times New Roman" w:cs="Times New Roman"/>
              </w:rPr>
            </w:pPr>
          </w:p>
          <w:p w14:paraId="26BE836D" w14:textId="77777777" w:rsidR="00B46ED1" w:rsidRDefault="00B46ED1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75C4B9D9" w14:textId="77777777" w:rsidR="00B46ED1" w:rsidRDefault="00B46ED1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171A9E17" w14:textId="77777777" w:rsidR="00B46ED1" w:rsidRPr="006D6AC8" w:rsidRDefault="00B46ED1" w:rsidP="00AC602E">
            <w:pPr>
              <w:rPr>
                <w:rFonts w:ascii="Times New Roman" w:hAnsi="Times New Roman" w:cs="Times New Roman"/>
              </w:rPr>
            </w:pPr>
          </w:p>
        </w:tc>
      </w:tr>
    </w:tbl>
    <w:p w14:paraId="4D0E8196" w14:textId="61C6AB92" w:rsidR="00B46ED1" w:rsidRDefault="00B46ED1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070C83" w:rsidRPr="006D6AC8" w14:paraId="4DAFCB85" w14:textId="77777777" w:rsidTr="00AC602E">
        <w:trPr>
          <w:trHeight w:val="1879"/>
        </w:trPr>
        <w:tc>
          <w:tcPr>
            <w:tcW w:w="535" w:type="dxa"/>
            <w:textDirection w:val="btLr"/>
          </w:tcPr>
          <w:p w14:paraId="27833D4E" w14:textId="77777777" w:rsidR="00070C83" w:rsidRPr="006D6AC8" w:rsidRDefault="00070C83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70D39F8B" w14:textId="77777777" w:rsidR="00070C83" w:rsidRPr="006D6AC8" w:rsidRDefault="00070C83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019C78E8" w14:textId="77777777" w:rsidR="00070C83" w:rsidRPr="006D6AC8" w:rsidRDefault="00070C83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6AD714DA" w14:textId="77777777" w:rsidR="00070C83" w:rsidRPr="006D6AC8" w:rsidRDefault="00070C83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5847CE5B" w14:textId="77777777" w:rsidR="00070C83" w:rsidRPr="006D6AC8" w:rsidRDefault="00070C83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55C4524C" w14:textId="77777777" w:rsidR="00070C83" w:rsidRPr="006D6AC8" w:rsidRDefault="00070C83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67961442" w14:textId="77777777" w:rsidR="00070C83" w:rsidRPr="006D6AC8" w:rsidRDefault="00070C83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03942257" w14:textId="77777777" w:rsidR="00070C83" w:rsidRPr="006D6AC8" w:rsidRDefault="00070C83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64F60878" w14:textId="77777777" w:rsidR="00070C83" w:rsidRPr="006D6AC8" w:rsidRDefault="00070C83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070C83" w:rsidRPr="006D6AC8" w14:paraId="5F21BD01" w14:textId="77777777" w:rsidTr="00AC602E">
        <w:trPr>
          <w:trHeight w:val="1134"/>
        </w:trPr>
        <w:tc>
          <w:tcPr>
            <w:tcW w:w="535" w:type="dxa"/>
            <w:textDirection w:val="btLr"/>
          </w:tcPr>
          <w:p w14:paraId="6C1F84AE" w14:textId="32C209D7" w:rsidR="00070C83" w:rsidRPr="006D6AC8" w:rsidRDefault="00070C83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9</w:t>
            </w:r>
          </w:p>
        </w:tc>
        <w:tc>
          <w:tcPr>
            <w:tcW w:w="506" w:type="dxa"/>
            <w:textDirection w:val="btLr"/>
          </w:tcPr>
          <w:p w14:paraId="1031FF79" w14:textId="3BF4A702" w:rsidR="00070C83" w:rsidRPr="006D6AC8" w:rsidRDefault="00070C83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Lengua oral </w:t>
            </w:r>
          </w:p>
        </w:tc>
        <w:tc>
          <w:tcPr>
            <w:tcW w:w="566" w:type="dxa"/>
            <w:textDirection w:val="btLr"/>
          </w:tcPr>
          <w:p w14:paraId="69228CF6" w14:textId="766FB7C4" w:rsidR="00070C83" w:rsidRPr="006D6AC8" w:rsidRDefault="00070C83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Comunicación oral </w:t>
            </w:r>
          </w:p>
        </w:tc>
        <w:tc>
          <w:tcPr>
            <w:tcW w:w="656" w:type="dxa"/>
            <w:textDirection w:val="btLr"/>
          </w:tcPr>
          <w:p w14:paraId="6D86A88F" w14:textId="101FA308" w:rsidR="00070C83" w:rsidRPr="006D6AC8" w:rsidRDefault="00070C83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Intercambio de conocimientos e ideas</w:t>
            </w:r>
          </w:p>
        </w:tc>
        <w:tc>
          <w:tcPr>
            <w:tcW w:w="1888" w:type="dxa"/>
            <w:vAlign w:val="center"/>
          </w:tcPr>
          <w:p w14:paraId="3839F5EB" w14:textId="178BB4FD" w:rsidR="00070C83" w:rsidRDefault="00070C83" w:rsidP="00070C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Código de estándar </w:t>
            </w:r>
            <w:r w:rsidRPr="00C84F4C">
              <w:rPr>
                <w:rFonts w:ascii="Times New Roman" w:hAnsi="Times New Roman" w:cs="Times New Roman"/>
                <w:b/>
                <w:bCs/>
              </w:rPr>
              <w:t>G6.B1.1B.ES2</w:t>
            </w:r>
          </w:p>
          <w:p w14:paraId="65AB05CE" w14:textId="77777777" w:rsidR="00070C83" w:rsidRDefault="00070C83" w:rsidP="00070C8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9C0613" w14:textId="56A1C83D" w:rsidR="00070C83" w:rsidRPr="00C84F4C" w:rsidRDefault="00070C83" w:rsidP="00070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Aplica las reglas al conversar con niños, niñas y adultos, y elabora conclusiones sobre sobre la información y el conocimiento obtenido en la conversación </w:t>
            </w:r>
          </w:p>
          <w:p w14:paraId="1976AD4C" w14:textId="77777777" w:rsidR="00070C83" w:rsidRPr="007D14F5" w:rsidRDefault="00070C83" w:rsidP="00AC6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78E2FE05" w14:textId="7E2C6F83" w:rsidR="00070C83" w:rsidRPr="006D6AC8" w:rsidRDefault="00070C83" w:rsidP="00AC6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  <w:vAlign w:val="center"/>
          </w:tcPr>
          <w:p w14:paraId="7B660092" w14:textId="77777777" w:rsidR="00070C83" w:rsidRPr="009A7E69" w:rsidRDefault="00070C83" w:rsidP="00070C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7E69">
              <w:rPr>
                <w:rFonts w:ascii="Times New Roman" w:hAnsi="Times New Roman" w:cs="Times New Roman"/>
                <w:b/>
                <w:bCs/>
              </w:rPr>
              <w:t>Actividad 1 y 2 del libro:</w:t>
            </w:r>
          </w:p>
          <w:p w14:paraId="1330E5E4" w14:textId="77777777" w:rsidR="00070C83" w:rsidRPr="00BB6924" w:rsidRDefault="00070C83" w:rsidP="00070C8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B6924">
              <w:rPr>
                <w:rFonts w:ascii="Times New Roman" w:hAnsi="Times New Roman" w:cs="Times New Roman"/>
                <w:i/>
                <w:iCs/>
              </w:rPr>
              <w:t>Pienso y digo</w:t>
            </w:r>
          </w:p>
          <w:p w14:paraId="55F01140" w14:textId="77777777" w:rsidR="00070C83" w:rsidRPr="00BB6924" w:rsidRDefault="00070C83" w:rsidP="00070C8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B6924">
              <w:rPr>
                <w:rFonts w:ascii="Times New Roman" w:hAnsi="Times New Roman" w:cs="Times New Roman"/>
                <w:i/>
                <w:iCs/>
              </w:rPr>
              <w:t>Exposición de conclusiones</w:t>
            </w:r>
          </w:p>
          <w:p w14:paraId="2EF5E846" w14:textId="77777777" w:rsidR="00070C83" w:rsidRPr="00BB6924" w:rsidRDefault="00070C83" w:rsidP="00BB69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924">
              <w:rPr>
                <w:rFonts w:ascii="Times New Roman" w:hAnsi="Times New Roman" w:cs="Times New Roman"/>
                <w:b/>
                <w:bCs/>
              </w:rPr>
              <w:t>Práctica guiada.</w:t>
            </w:r>
          </w:p>
          <w:p w14:paraId="35849DAD" w14:textId="39BC0BE9" w:rsidR="00070C83" w:rsidRPr="00070C83" w:rsidRDefault="00070C83" w:rsidP="00070C83">
            <w:pPr>
              <w:jc w:val="both"/>
              <w:rPr>
                <w:rFonts w:ascii="Times New Roman" w:hAnsi="Times New Roman" w:cs="Times New Roman"/>
              </w:rPr>
            </w:pPr>
            <w:r w:rsidRPr="00BB6924">
              <w:rPr>
                <w:rFonts w:ascii="Times New Roman" w:hAnsi="Times New Roman" w:cs="Times New Roman"/>
                <w:b/>
                <w:bCs/>
              </w:rPr>
              <w:t>1.</w:t>
            </w:r>
            <w:r w:rsidRPr="00070C83">
              <w:rPr>
                <w:rFonts w:ascii="Times New Roman" w:hAnsi="Times New Roman" w:cs="Times New Roman"/>
              </w:rPr>
              <w:t xml:space="preserve"> Invíteles a leer las orientaciones de la actividad</w:t>
            </w:r>
            <w:r w:rsidR="00BB6924">
              <w:rPr>
                <w:rFonts w:ascii="Times New Roman" w:hAnsi="Times New Roman" w:cs="Times New Roman"/>
              </w:rPr>
              <w:t xml:space="preserve"> </w:t>
            </w:r>
            <w:r w:rsidRPr="00070C83">
              <w:rPr>
                <w:rFonts w:ascii="Times New Roman" w:hAnsi="Times New Roman" w:cs="Times New Roman"/>
              </w:rPr>
              <w:t>1 y a practicar la exposición que harán</w:t>
            </w:r>
            <w:r w:rsidR="00BB6924">
              <w:rPr>
                <w:rFonts w:ascii="Times New Roman" w:hAnsi="Times New Roman" w:cs="Times New Roman"/>
              </w:rPr>
              <w:t xml:space="preserve"> </w:t>
            </w:r>
            <w:r w:rsidRPr="00070C83">
              <w:rPr>
                <w:rFonts w:ascii="Times New Roman" w:hAnsi="Times New Roman" w:cs="Times New Roman"/>
              </w:rPr>
              <w:t>del texto argumentativo que han escrito.</w:t>
            </w:r>
          </w:p>
          <w:p w14:paraId="4695C80B" w14:textId="6F07CCB8" w:rsidR="00070C83" w:rsidRPr="00070C83" w:rsidRDefault="00070C83" w:rsidP="00070C83">
            <w:pPr>
              <w:jc w:val="both"/>
              <w:rPr>
                <w:rFonts w:ascii="Times New Roman" w:hAnsi="Times New Roman" w:cs="Times New Roman"/>
              </w:rPr>
            </w:pPr>
            <w:r w:rsidRPr="00070C83">
              <w:rPr>
                <w:rFonts w:ascii="Times New Roman" w:hAnsi="Times New Roman" w:cs="Times New Roman"/>
              </w:rPr>
              <w:t>Oriénteles para que trabajen en parejas,</w:t>
            </w:r>
            <w:r w:rsidR="00BB6924">
              <w:rPr>
                <w:rFonts w:ascii="Times New Roman" w:hAnsi="Times New Roman" w:cs="Times New Roman"/>
              </w:rPr>
              <w:t xml:space="preserve"> </w:t>
            </w:r>
            <w:r w:rsidRPr="00070C83">
              <w:rPr>
                <w:rFonts w:ascii="Times New Roman" w:hAnsi="Times New Roman" w:cs="Times New Roman"/>
              </w:rPr>
              <w:t>apoyándose recíprocamente y por turnos.</w:t>
            </w:r>
          </w:p>
          <w:p w14:paraId="3543BC49" w14:textId="58C5C66F" w:rsidR="00070C83" w:rsidRPr="00B33E7B" w:rsidRDefault="00070C83" w:rsidP="00070C83">
            <w:pPr>
              <w:jc w:val="both"/>
              <w:rPr>
                <w:rFonts w:ascii="Times New Roman" w:hAnsi="Times New Roman" w:cs="Times New Roman"/>
              </w:rPr>
            </w:pPr>
            <w:r w:rsidRPr="00BB6924">
              <w:rPr>
                <w:rFonts w:ascii="Times New Roman" w:hAnsi="Times New Roman" w:cs="Times New Roman"/>
                <w:b/>
                <w:bCs/>
              </w:rPr>
              <w:t>2.</w:t>
            </w:r>
            <w:r w:rsidRPr="00070C83">
              <w:rPr>
                <w:rFonts w:ascii="Times New Roman" w:hAnsi="Times New Roman" w:cs="Times New Roman"/>
              </w:rPr>
              <w:t xml:space="preserve"> Recorra el aula ofreciendo sugerencias para</w:t>
            </w:r>
            <w:r w:rsidR="00BB6924">
              <w:rPr>
                <w:rFonts w:ascii="Times New Roman" w:hAnsi="Times New Roman" w:cs="Times New Roman"/>
              </w:rPr>
              <w:t xml:space="preserve"> </w:t>
            </w:r>
            <w:r w:rsidRPr="00070C83">
              <w:rPr>
                <w:rFonts w:ascii="Times New Roman" w:hAnsi="Times New Roman" w:cs="Times New Roman"/>
              </w:rPr>
              <w:t>mejorar la forma de exponer. Sugiérales que</w:t>
            </w:r>
            <w:r w:rsidR="00BB6924">
              <w:rPr>
                <w:rFonts w:ascii="Times New Roman" w:hAnsi="Times New Roman" w:cs="Times New Roman"/>
              </w:rPr>
              <w:t xml:space="preserve"> </w:t>
            </w:r>
            <w:r w:rsidRPr="00070C83">
              <w:rPr>
                <w:rFonts w:ascii="Times New Roman" w:hAnsi="Times New Roman" w:cs="Times New Roman"/>
              </w:rPr>
              <w:t>utilicen los dos aspectos que aparecen en la</w:t>
            </w:r>
            <w:r w:rsidR="00BB6924">
              <w:rPr>
                <w:rFonts w:ascii="Times New Roman" w:hAnsi="Times New Roman" w:cs="Times New Roman"/>
              </w:rPr>
              <w:t xml:space="preserve"> </w:t>
            </w:r>
            <w:r w:rsidRPr="00070C83">
              <w:rPr>
                <w:rFonts w:ascii="Times New Roman" w:hAnsi="Times New Roman" w:cs="Times New Roman"/>
              </w:rPr>
              <w:t>rúbrica, para observar y apoyar al compañero</w:t>
            </w:r>
            <w:r w:rsidR="00BB6924">
              <w:rPr>
                <w:rFonts w:ascii="Times New Roman" w:hAnsi="Times New Roman" w:cs="Times New Roman"/>
              </w:rPr>
              <w:t xml:space="preserve"> </w:t>
            </w:r>
            <w:r w:rsidRPr="00070C83">
              <w:rPr>
                <w:rFonts w:ascii="Times New Roman" w:hAnsi="Times New Roman" w:cs="Times New Roman"/>
              </w:rPr>
              <w:t>o compañera que está practicando su exposición:</w:t>
            </w:r>
            <w:r w:rsidR="00BB6924">
              <w:rPr>
                <w:rFonts w:ascii="Times New Roman" w:hAnsi="Times New Roman" w:cs="Times New Roman"/>
              </w:rPr>
              <w:t xml:space="preserve"> </w:t>
            </w:r>
            <w:r w:rsidRPr="00070C83">
              <w:rPr>
                <w:rFonts w:ascii="Times New Roman" w:hAnsi="Times New Roman" w:cs="Times New Roman"/>
              </w:rPr>
              <w:t>a Si el volumen de la voz es apropiado,</w:t>
            </w:r>
            <w:r w:rsidR="00BB6924">
              <w:rPr>
                <w:rFonts w:ascii="Times New Roman" w:hAnsi="Times New Roman" w:cs="Times New Roman"/>
              </w:rPr>
              <w:t xml:space="preserve"> </w:t>
            </w:r>
            <w:r w:rsidRPr="00070C83">
              <w:rPr>
                <w:rFonts w:ascii="Times New Roman" w:hAnsi="Times New Roman" w:cs="Times New Roman"/>
              </w:rPr>
              <w:t>si habló con claridad, haciendo las pausas</w:t>
            </w:r>
            <w:r w:rsidR="00BB6924">
              <w:rPr>
                <w:rFonts w:ascii="Times New Roman" w:hAnsi="Times New Roman" w:cs="Times New Roman"/>
              </w:rPr>
              <w:t xml:space="preserve"> </w:t>
            </w:r>
            <w:r w:rsidRPr="00070C83">
              <w:rPr>
                <w:rFonts w:ascii="Times New Roman" w:hAnsi="Times New Roman" w:cs="Times New Roman"/>
              </w:rPr>
              <w:t>necesarias para que se entienda lo que expone;</w:t>
            </w:r>
            <w:r w:rsidR="00BB6924">
              <w:rPr>
                <w:rFonts w:ascii="Times New Roman" w:hAnsi="Times New Roman" w:cs="Times New Roman"/>
              </w:rPr>
              <w:t xml:space="preserve"> </w:t>
            </w:r>
            <w:r w:rsidRPr="00070C83">
              <w:rPr>
                <w:rFonts w:ascii="Times New Roman" w:hAnsi="Times New Roman" w:cs="Times New Roman"/>
              </w:rPr>
              <w:t>b Si realiza la exposición con una buena</w:t>
            </w:r>
            <w:r w:rsidR="00BB6924">
              <w:rPr>
                <w:rFonts w:ascii="Times New Roman" w:hAnsi="Times New Roman" w:cs="Times New Roman"/>
              </w:rPr>
              <w:t xml:space="preserve"> </w:t>
            </w:r>
            <w:r w:rsidRPr="00070C83">
              <w:rPr>
                <w:rFonts w:ascii="Times New Roman" w:hAnsi="Times New Roman" w:cs="Times New Roman"/>
              </w:rPr>
              <w:t>postura corporal, sin balancearse o moverse,</w:t>
            </w:r>
            <w:r w:rsidR="00BB6924">
              <w:rPr>
                <w:rFonts w:ascii="Times New Roman" w:hAnsi="Times New Roman" w:cs="Times New Roman"/>
              </w:rPr>
              <w:t xml:space="preserve"> </w:t>
            </w:r>
            <w:r w:rsidRPr="00070C83">
              <w:rPr>
                <w:rFonts w:ascii="Times New Roman" w:hAnsi="Times New Roman" w:cs="Times New Roman"/>
              </w:rPr>
              <w:t>mirando a la persona que le escucha.</w:t>
            </w:r>
          </w:p>
        </w:tc>
        <w:tc>
          <w:tcPr>
            <w:tcW w:w="575" w:type="dxa"/>
            <w:textDirection w:val="btLr"/>
          </w:tcPr>
          <w:p w14:paraId="029B02A8" w14:textId="77777777" w:rsidR="00070C83" w:rsidRPr="006D6AC8" w:rsidRDefault="00070C83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0FC19B1C" w14:textId="74B9A812" w:rsidR="00070C83" w:rsidRDefault="00070C83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79</w:t>
            </w:r>
          </w:p>
          <w:p w14:paraId="11683DDF" w14:textId="77777777" w:rsidR="00070C83" w:rsidRDefault="00070C83" w:rsidP="00AC602E">
            <w:pPr>
              <w:rPr>
                <w:rFonts w:ascii="Times New Roman" w:hAnsi="Times New Roman" w:cs="Times New Roman"/>
              </w:rPr>
            </w:pPr>
          </w:p>
          <w:p w14:paraId="671A3D12" w14:textId="77777777" w:rsidR="00070C83" w:rsidRDefault="00070C83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74A5CA0E" w14:textId="77777777" w:rsidR="00070C83" w:rsidRDefault="00070C83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17457838" w14:textId="77777777" w:rsidR="00070C83" w:rsidRPr="006D6AC8" w:rsidRDefault="00070C83" w:rsidP="00AC602E">
            <w:pPr>
              <w:rPr>
                <w:rFonts w:ascii="Times New Roman" w:hAnsi="Times New Roman" w:cs="Times New Roman"/>
              </w:rPr>
            </w:pPr>
          </w:p>
        </w:tc>
      </w:tr>
    </w:tbl>
    <w:p w14:paraId="1DB0ED10" w14:textId="1E5D03CA" w:rsidR="00070C83" w:rsidRDefault="00070C83"/>
    <w:p w14:paraId="71670E0F" w14:textId="19933FB3" w:rsidR="00BB6924" w:rsidRDefault="00BB6924"/>
    <w:p w14:paraId="40FF7F62" w14:textId="24C6A5C6" w:rsidR="00BB6924" w:rsidRDefault="00BB6924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BB6924" w:rsidRPr="006D6AC8" w14:paraId="47C18D72" w14:textId="77777777" w:rsidTr="00AC602E">
        <w:trPr>
          <w:trHeight w:val="1879"/>
        </w:trPr>
        <w:tc>
          <w:tcPr>
            <w:tcW w:w="535" w:type="dxa"/>
            <w:textDirection w:val="btLr"/>
          </w:tcPr>
          <w:p w14:paraId="69F58E53" w14:textId="77777777" w:rsidR="00BB6924" w:rsidRPr="006D6AC8" w:rsidRDefault="00BB6924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0C61FFC4" w14:textId="77777777" w:rsidR="00BB6924" w:rsidRPr="006D6AC8" w:rsidRDefault="00BB6924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269DAE1D" w14:textId="77777777" w:rsidR="00BB6924" w:rsidRPr="006D6AC8" w:rsidRDefault="00BB6924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0A2D52F3" w14:textId="77777777" w:rsidR="00BB6924" w:rsidRPr="006D6AC8" w:rsidRDefault="00BB6924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07D3E18A" w14:textId="77777777" w:rsidR="00BB6924" w:rsidRPr="006D6AC8" w:rsidRDefault="00BB6924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66801384" w14:textId="77777777" w:rsidR="00BB6924" w:rsidRPr="006D6AC8" w:rsidRDefault="00BB6924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5A79AB7C" w14:textId="77777777" w:rsidR="00BB6924" w:rsidRPr="006D6AC8" w:rsidRDefault="00BB6924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08B4898B" w14:textId="77777777" w:rsidR="00BB6924" w:rsidRPr="006D6AC8" w:rsidRDefault="00BB6924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110D56A4" w14:textId="77777777" w:rsidR="00BB6924" w:rsidRPr="006D6AC8" w:rsidRDefault="00BB6924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BB6924" w:rsidRPr="006D6AC8" w14:paraId="459FFE1A" w14:textId="77777777" w:rsidTr="00AC602E">
        <w:trPr>
          <w:trHeight w:val="1134"/>
        </w:trPr>
        <w:tc>
          <w:tcPr>
            <w:tcW w:w="535" w:type="dxa"/>
            <w:textDirection w:val="btLr"/>
          </w:tcPr>
          <w:p w14:paraId="675C2D45" w14:textId="4F1B8A6E" w:rsidR="00BB6924" w:rsidRPr="006D6AC8" w:rsidRDefault="00BB6924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10</w:t>
            </w:r>
          </w:p>
        </w:tc>
        <w:tc>
          <w:tcPr>
            <w:tcW w:w="506" w:type="dxa"/>
            <w:textDirection w:val="btLr"/>
          </w:tcPr>
          <w:p w14:paraId="5641AE9F" w14:textId="77777777" w:rsidR="00BB6924" w:rsidRPr="006D6AC8" w:rsidRDefault="00BB6924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Lengua oral </w:t>
            </w:r>
          </w:p>
        </w:tc>
        <w:tc>
          <w:tcPr>
            <w:tcW w:w="566" w:type="dxa"/>
            <w:textDirection w:val="btLr"/>
          </w:tcPr>
          <w:p w14:paraId="30D4DB96" w14:textId="77777777" w:rsidR="00BB6924" w:rsidRPr="006D6AC8" w:rsidRDefault="00BB6924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Comunicación oral </w:t>
            </w:r>
          </w:p>
        </w:tc>
        <w:tc>
          <w:tcPr>
            <w:tcW w:w="656" w:type="dxa"/>
            <w:textDirection w:val="btLr"/>
          </w:tcPr>
          <w:p w14:paraId="70F8CA74" w14:textId="77777777" w:rsidR="00BB6924" w:rsidRPr="006D6AC8" w:rsidRDefault="00BB6924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Intercambio de conocimientos e ideas</w:t>
            </w:r>
          </w:p>
        </w:tc>
        <w:tc>
          <w:tcPr>
            <w:tcW w:w="1888" w:type="dxa"/>
            <w:vAlign w:val="center"/>
          </w:tcPr>
          <w:p w14:paraId="137BB07D" w14:textId="77777777" w:rsidR="00BB6924" w:rsidRDefault="00BB6924" w:rsidP="00AC60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Código de estándar </w:t>
            </w:r>
            <w:r w:rsidRPr="00C84F4C">
              <w:rPr>
                <w:rFonts w:ascii="Times New Roman" w:hAnsi="Times New Roman" w:cs="Times New Roman"/>
                <w:b/>
                <w:bCs/>
              </w:rPr>
              <w:t>G6.B1.1B.ES2</w:t>
            </w:r>
          </w:p>
          <w:p w14:paraId="0B2E7811" w14:textId="77777777" w:rsidR="00BB6924" w:rsidRDefault="00BB6924" w:rsidP="00AC602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C0D0B0" w14:textId="77777777" w:rsidR="00BB6924" w:rsidRPr="00C84F4C" w:rsidRDefault="00BB6924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Aplica las reglas al conversar con niños, niñas y adultos, y elabora conclusiones sobre sobre la información y el conocimiento obtenido en la conversación </w:t>
            </w:r>
          </w:p>
          <w:p w14:paraId="50129F5E" w14:textId="77777777" w:rsidR="00BB6924" w:rsidRPr="007D14F5" w:rsidRDefault="00BB6924" w:rsidP="00AC6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7578B229" w14:textId="77777777" w:rsidR="00BB6924" w:rsidRPr="006D6AC8" w:rsidRDefault="00BB6924" w:rsidP="00AC6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  <w:vAlign w:val="center"/>
          </w:tcPr>
          <w:p w14:paraId="6C4BD70C" w14:textId="77777777" w:rsidR="00BB6924" w:rsidRPr="00BB6924" w:rsidRDefault="00BB6924" w:rsidP="00BB692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924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3485D701" w14:textId="77777777" w:rsidR="00BB6924" w:rsidRPr="00BB6924" w:rsidRDefault="00BB6924" w:rsidP="00BB692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B6924">
              <w:rPr>
                <w:rFonts w:ascii="Times New Roman" w:hAnsi="Times New Roman" w:cs="Times New Roman"/>
                <w:i/>
                <w:iCs/>
              </w:rPr>
              <w:t>Pienso y digo</w:t>
            </w:r>
          </w:p>
          <w:p w14:paraId="0D960DB8" w14:textId="77777777" w:rsidR="00BB6924" w:rsidRPr="00BB6924" w:rsidRDefault="00BB6924" w:rsidP="00BB692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BB692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Exposición de conclusiones</w:t>
            </w:r>
          </w:p>
          <w:p w14:paraId="190ED863" w14:textId="77777777" w:rsidR="00BB6924" w:rsidRPr="00BB6924" w:rsidRDefault="00BB6924" w:rsidP="00BB692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924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76BE48FC" w14:textId="6859B3C7" w:rsidR="00BB6924" w:rsidRPr="00BB6924" w:rsidRDefault="00BB6924" w:rsidP="00BB6924">
            <w:pPr>
              <w:jc w:val="both"/>
              <w:rPr>
                <w:rFonts w:ascii="Times New Roman" w:hAnsi="Times New Roman" w:cs="Times New Roman"/>
              </w:rPr>
            </w:pPr>
            <w:r w:rsidRPr="00BB6924">
              <w:rPr>
                <w:rFonts w:ascii="Times New Roman" w:hAnsi="Times New Roman" w:cs="Times New Roman"/>
                <w:b/>
                <w:bCs/>
              </w:rPr>
              <w:t>1.</w:t>
            </w:r>
            <w:r w:rsidRPr="00BB6924">
              <w:rPr>
                <w:rFonts w:ascii="Times New Roman" w:hAnsi="Times New Roman" w:cs="Times New Roman"/>
              </w:rPr>
              <w:t xml:space="preserve"> Organice grupos de cuatro niños y niñas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propicie un clima de escucha activa y acogedor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para el momento de las exposiciones.</w:t>
            </w:r>
          </w:p>
          <w:p w14:paraId="402B0C77" w14:textId="6796833F" w:rsidR="00BB6924" w:rsidRPr="00BB6924" w:rsidRDefault="00BB6924" w:rsidP="00BB6924">
            <w:pPr>
              <w:jc w:val="both"/>
              <w:rPr>
                <w:rFonts w:ascii="Times New Roman" w:hAnsi="Times New Roman" w:cs="Times New Roman"/>
              </w:rPr>
            </w:pPr>
            <w:r w:rsidRPr="00BB6924">
              <w:rPr>
                <w:rFonts w:ascii="Times New Roman" w:hAnsi="Times New Roman" w:cs="Times New Roman"/>
                <w:b/>
                <w:bCs/>
              </w:rPr>
              <w:t>2.</w:t>
            </w:r>
            <w:r w:rsidRPr="00BB6924">
              <w:rPr>
                <w:rFonts w:ascii="Times New Roman" w:hAnsi="Times New Roman" w:cs="Times New Roman"/>
              </w:rPr>
              <w:t xml:space="preserve"> Solicite que, al interior de los grupos,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niño y niña realice la exposición del texto argumentativo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que escribió.</w:t>
            </w:r>
          </w:p>
          <w:p w14:paraId="24EF5446" w14:textId="267B3CBA" w:rsidR="00BB6924" w:rsidRPr="00BB6924" w:rsidRDefault="00BB6924" w:rsidP="00BB6924">
            <w:pPr>
              <w:jc w:val="both"/>
              <w:rPr>
                <w:rFonts w:ascii="Times New Roman" w:hAnsi="Times New Roman" w:cs="Times New Roman"/>
              </w:rPr>
            </w:pPr>
            <w:r w:rsidRPr="00BB6924">
              <w:rPr>
                <w:rFonts w:ascii="Times New Roman" w:hAnsi="Times New Roman" w:cs="Times New Roman"/>
                <w:b/>
                <w:bCs/>
              </w:rPr>
              <w:t>3.</w:t>
            </w:r>
            <w:r w:rsidRPr="00BB6924">
              <w:rPr>
                <w:rFonts w:ascii="Times New Roman" w:hAnsi="Times New Roman" w:cs="Times New Roman"/>
              </w:rPr>
              <w:t xml:space="preserve"> Oriente a los grupos para que realicen la retroalimentación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de las exposiciones, utilizando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la rúbrica. Recuérdeles que se trata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ayudar al compañero o compañera a mejorar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su forma de exponer, por tanto, es necesario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escuchar con respeto y realizar una retroalimentación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con el propósito de ayudar, 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de burlarse, ofender o lastimar al expositor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o expositora.</w:t>
            </w:r>
          </w:p>
          <w:p w14:paraId="453245B5" w14:textId="789FF381" w:rsidR="00BB6924" w:rsidRPr="00BB6924" w:rsidRDefault="00BB6924" w:rsidP="00BB6924">
            <w:pPr>
              <w:jc w:val="both"/>
              <w:rPr>
                <w:rFonts w:ascii="Times New Roman" w:hAnsi="Times New Roman" w:cs="Times New Roman"/>
              </w:rPr>
            </w:pPr>
            <w:r w:rsidRPr="00BB6924">
              <w:rPr>
                <w:rFonts w:ascii="Times New Roman" w:hAnsi="Times New Roman" w:cs="Times New Roman"/>
                <w:b/>
                <w:bCs/>
              </w:rPr>
              <w:t>4.</w:t>
            </w:r>
            <w:r w:rsidRPr="00BB6924">
              <w:rPr>
                <w:rFonts w:ascii="Times New Roman" w:hAnsi="Times New Roman" w:cs="Times New Roman"/>
              </w:rPr>
              <w:t xml:space="preserve"> Esté atento, o atenta, al trabajo que se realiza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en los grupos.</w:t>
            </w:r>
          </w:p>
          <w:p w14:paraId="6505392D" w14:textId="55BC2C12" w:rsidR="00BB6924" w:rsidRPr="00BB6924" w:rsidRDefault="00BB6924" w:rsidP="00BB6924">
            <w:pPr>
              <w:jc w:val="both"/>
              <w:rPr>
                <w:rFonts w:ascii="Times New Roman" w:hAnsi="Times New Roman" w:cs="Times New Roman"/>
              </w:rPr>
            </w:pPr>
            <w:r w:rsidRPr="00BB6924">
              <w:rPr>
                <w:rFonts w:ascii="Times New Roman" w:hAnsi="Times New Roman" w:cs="Times New Roman"/>
                <w:b/>
                <w:bCs/>
              </w:rPr>
              <w:t>5.</w:t>
            </w:r>
            <w:r w:rsidRPr="00BB6924">
              <w:rPr>
                <w:rFonts w:ascii="Times New Roman" w:hAnsi="Times New Roman" w:cs="Times New Roman"/>
              </w:rPr>
              <w:t xml:space="preserve"> Si aún le queda tiempo, puede solicitar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algunos voluntarios y voluntarias expongan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en la plenaria.</w:t>
            </w:r>
          </w:p>
          <w:p w14:paraId="146F65FE" w14:textId="77777777" w:rsidR="00BB6924" w:rsidRPr="00BB6924" w:rsidRDefault="00BB6924" w:rsidP="00BB692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924">
              <w:rPr>
                <w:rFonts w:ascii="Times New Roman" w:hAnsi="Times New Roman" w:cs="Times New Roman"/>
                <w:b/>
                <w:bCs/>
              </w:rPr>
              <w:t>¿Qué aprendí en esta lección?</w:t>
            </w:r>
          </w:p>
          <w:p w14:paraId="67371A05" w14:textId="25CB69B7" w:rsidR="00BB6924" w:rsidRPr="00BB6924" w:rsidRDefault="00BB6924" w:rsidP="00BB6924">
            <w:pPr>
              <w:jc w:val="both"/>
              <w:rPr>
                <w:rFonts w:ascii="Times New Roman" w:hAnsi="Times New Roman" w:cs="Times New Roman"/>
              </w:rPr>
            </w:pPr>
            <w:r w:rsidRPr="00BB6924">
              <w:rPr>
                <w:rFonts w:ascii="Times New Roman" w:hAnsi="Times New Roman" w:cs="Times New Roman"/>
                <w:b/>
                <w:bCs/>
              </w:rPr>
              <w:t>1.</w:t>
            </w:r>
            <w:r w:rsidRPr="00BB6924">
              <w:rPr>
                <w:rFonts w:ascii="Times New Roman" w:hAnsi="Times New Roman" w:cs="Times New Roman"/>
              </w:rPr>
              <w:t xml:space="preserve"> Esta actividad final de la lección tiene el propósito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de apoyar a niños y niñas a desarrollar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su conciencia respecto a sus procesos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de aprendizaje (metacognición).</w:t>
            </w:r>
          </w:p>
          <w:p w14:paraId="3527E7E4" w14:textId="4F9AF37B" w:rsidR="00BB6924" w:rsidRPr="00BB6924" w:rsidRDefault="00BB6924" w:rsidP="00BB6924">
            <w:pPr>
              <w:jc w:val="both"/>
              <w:rPr>
                <w:rFonts w:ascii="Times New Roman" w:hAnsi="Times New Roman" w:cs="Times New Roman"/>
              </w:rPr>
            </w:pPr>
            <w:r w:rsidRPr="00BB6924">
              <w:rPr>
                <w:rFonts w:ascii="Times New Roman" w:hAnsi="Times New Roman" w:cs="Times New Roman"/>
                <w:b/>
                <w:bCs/>
              </w:rPr>
              <w:t>2.</w:t>
            </w:r>
            <w:r w:rsidRPr="00BB6924">
              <w:rPr>
                <w:rFonts w:ascii="Times New Roman" w:hAnsi="Times New Roman" w:cs="Times New Roman"/>
              </w:rPr>
              <w:t xml:space="preserve"> Invíteles a volver a leer los objetivos que 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encuentran en la primera página de la lección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y a dar una mirada rápida a todas las</w:t>
            </w:r>
          </w:p>
          <w:p w14:paraId="56F7EEB1" w14:textId="77777777" w:rsidR="00BB6924" w:rsidRPr="00BB6924" w:rsidRDefault="00BB6924" w:rsidP="00BB6924">
            <w:pPr>
              <w:jc w:val="both"/>
              <w:rPr>
                <w:rFonts w:ascii="Times New Roman" w:hAnsi="Times New Roman" w:cs="Times New Roman"/>
              </w:rPr>
            </w:pPr>
            <w:r w:rsidRPr="00BB6924">
              <w:rPr>
                <w:rFonts w:ascii="Times New Roman" w:hAnsi="Times New Roman" w:cs="Times New Roman"/>
              </w:rPr>
              <w:t>páginas de la misma.</w:t>
            </w:r>
          </w:p>
          <w:p w14:paraId="0CA2E736" w14:textId="35CB0086" w:rsidR="00BB6924" w:rsidRPr="00BB6924" w:rsidRDefault="00BB6924" w:rsidP="00BB6924">
            <w:pPr>
              <w:jc w:val="both"/>
              <w:rPr>
                <w:rFonts w:ascii="Times New Roman" w:hAnsi="Times New Roman" w:cs="Times New Roman"/>
              </w:rPr>
            </w:pPr>
            <w:r w:rsidRPr="00BB6924">
              <w:rPr>
                <w:rFonts w:ascii="Times New Roman" w:hAnsi="Times New Roman" w:cs="Times New Roman"/>
                <w:b/>
                <w:bCs/>
              </w:rPr>
              <w:t>3.</w:t>
            </w:r>
            <w:r w:rsidRPr="00BB6924">
              <w:rPr>
                <w:rFonts w:ascii="Times New Roman" w:hAnsi="Times New Roman" w:cs="Times New Roman"/>
              </w:rPr>
              <w:t xml:space="preserve"> Apóyeles a realizar una recapitulación de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aprendizajes alcanzados, a recordar las fortalezas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y debilidades que usted pudo constatar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durante el desarrollo de la lección y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identificar aquellos aspectos que requieren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ser reforzados en el futuro.</w:t>
            </w:r>
          </w:p>
          <w:p w14:paraId="54E56451" w14:textId="76877244" w:rsidR="00BB6924" w:rsidRPr="00B33E7B" w:rsidRDefault="00BB6924" w:rsidP="00BB6924">
            <w:pPr>
              <w:jc w:val="both"/>
              <w:rPr>
                <w:rFonts w:ascii="Times New Roman" w:hAnsi="Times New Roman" w:cs="Times New Roman"/>
              </w:rPr>
            </w:pPr>
            <w:r w:rsidRPr="00BB6924">
              <w:rPr>
                <w:rFonts w:ascii="Times New Roman" w:hAnsi="Times New Roman" w:cs="Times New Roman"/>
                <w:b/>
                <w:bCs/>
              </w:rPr>
              <w:t>4.</w:t>
            </w:r>
            <w:r w:rsidRPr="00BB6924">
              <w:rPr>
                <w:rFonts w:ascii="Times New Roman" w:hAnsi="Times New Roman" w:cs="Times New Roman"/>
              </w:rPr>
              <w:t xml:space="preserve"> Finalmente, oriénteles para que realicen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completen, en sus cuadernos, el organizador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que se presenta en esta sección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924">
              <w:rPr>
                <w:rFonts w:ascii="Times New Roman" w:hAnsi="Times New Roman" w:cs="Times New Roman"/>
              </w:rPr>
              <w:t>lección.</w:t>
            </w:r>
          </w:p>
        </w:tc>
        <w:tc>
          <w:tcPr>
            <w:tcW w:w="575" w:type="dxa"/>
            <w:textDirection w:val="btLr"/>
          </w:tcPr>
          <w:p w14:paraId="7F465CA6" w14:textId="77777777" w:rsidR="00BB6924" w:rsidRPr="006D6AC8" w:rsidRDefault="00BB6924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495D5BB8" w14:textId="77777777" w:rsidR="00BB6924" w:rsidRDefault="00BB6924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79</w:t>
            </w:r>
          </w:p>
          <w:p w14:paraId="1D946ECC" w14:textId="77777777" w:rsidR="00BB6924" w:rsidRDefault="00BB6924" w:rsidP="00AC602E">
            <w:pPr>
              <w:rPr>
                <w:rFonts w:ascii="Times New Roman" w:hAnsi="Times New Roman" w:cs="Times New Roman"/>
              </w:rPr>
            </w:pPr>
          </w:p>
          <w:p w14:paraId="626B507D" w14:textId="77777777" w:rsidR="00BB6924" w:rsidRDefault="00BB6924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49FBB715" w14:textId="77777777" w:rsidR="00BB6924" w:rsidRDefault="00BB6924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58AB7B24" w14:textId="77777777" w:rsidR="00BB6924" w:rsidRPr="006D6AC8" w:rsidRDefault="00BB6924" w:rsidP="00AC602E">
            <w:pPr>
              <w:rPr>
                <w:rFonts w:ascii="Times New Roman" w:hAnsi="Times New Roman" w:cs="Times New Roman"/>
              </w:rPr>
            </w:pPr>
          </w:p>
        </w:tc>
      </w:tr>
    </w:tbl>
    <w:p w14:paraId="73D2683B" w14:textId="7B2BFB27" w:rsidR="00BB6924" w:rsidRDefault="00BB6924"/>
    <w:p w14:paraId="614EFEE7" w14:textId="2E95C7F3" w:rsidR="00A15C16" w:rsidRDefault="00A15C16"/>
    <w:p w14:paraId="69A50552" w14:textId="77777777" w:rsidR="00A15C16" w:rsidRDefault="00A15C16" w:rsidP="00A15C16">
      <w:pPr>
        <w:spacing w:after="0"/>
        <w:jc w:val="center"/>
        <w:rPr>
          <w:rFonts w:ascii="Times New Roman" w:hAnsi="Times New Roman" w:cs="Times New Roman"/>
          <w:b/>
          <w:bCs/>
          <w:lang w:val="es-MX"/>
        </w:rPr>
      </w:pPr>
      <w:r w:rsidRPr="002B62A6">
        <w:rPr>
          <w:rFonts w:ascii="Times New Roman" w:hAnsi="Times New Roman" w:cs="Times New Roman"/>
          <w:b/>
          <w:bCs/>
          <w:lang w:val="es-MX"/>
        </w:rPr>
        <w:lastRenderedPageBreak/>
        <w:t>Planificación Semanal</w:t>
      </w:r>
    </w:p>
    <w:p w14:paraId="7ACA1BF6" w14:textId="77777777" w:rsidR="00A15C16" w:rsidRDefault="00A15C16" w:rsidP="00A15C16">
      <w:pPr>
        <w:spacing w:after="0"/>
        <w:jc w:val="center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>II PARCIAL</w:t>
      </w:r>
      <w:r w:rsidRPr="00BD7C1D">
        <w:t xml:space="preserve"> </w:t>
      </w:r>
    </w:p>
    <w:p w14:paraId="369FB244" w14:textId="4CA5E947" w:rsidR="00A15C16" w:rsidRDefault="00A15C16" w:rsidP="00A15C16">
      <w:pPr>
        <w:spacing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Centro Educativo: </w:t>
      </w:r>
      <w:r w:rsidR="00401B9F">
        <w:rPr>
          <w:rFonts w:ascii="Times New Roman" w:hAnsi="Times New Roman" w:cs="Times New Roman"/>
          <w:lang w:val="es-MX"/>
        </w:rPr>
        <w:tab/>
      </w:r>
      <w:r w:rsidR="00401B9F"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 xml:space="preserve">                                 </w:t>
      </w:r>
      <w:r w:rsidR="00CA698C">
        <w:rPr>
          <w:rFonts w:ascii="Times New Roman" w:hAnsi="Times New Roman" w:cs="Times New Roman"/>
          <w:lang w:val="es-MX"/>
        </w:rPr>
        <w:t xml:space="preserve">                       </w:t>
      </w:r>
      <w:r>
        <w:rPr>
          <w:rFonts w:ascii="Times New Roman" w:hAnsi="Times New Roman" w:cs="Times New Roman"/>
          <w:lang w:val="es-MX"/>
        </w:rPr>
        <w:t xml:space="preserve"> </w:t>
      </w:r>
      <w:r w:rsidR="00BD3BE9">
        <w:rPr>
          <w:rFonts w:ascii="Times New Roman" w:hAnsi="Times New Roman" w:cs="Times New Roman"/>
          <w:b/>
          <w:bCs/>
          <w:lang w:val="es-MX"/>
        </w:rPr>
        <w:t>Lugar</w:t>
      </w:r>
      <w:r w:rsidRPr="00E952BF">
        <w:rPr>
          <w:rFonts w:ascii="Times New Roman" w:hAnsi="Times New Roman" w:cs="Times New Roman"/>
          <w:b/>
          <w:bCs/>
          <w:lang w:val="es-MX"/>
        </w:rPr>
        <w:t>:</w:t>
      </w:r>
      <w:r>
        <w:rPr>
          <w:rFonts w:ascii="Times New Roman" w:hAnsi="Times New Roman" w:cs="Times New Roman"/>
          <w:lang w:val="es-MX"/>
        </w:rPr>
        <w:t xml:space="preserve"> </w:t>
      </w:r>
      <w:r w:rsidR="00401B9F">
        <w:rPr>
          <w:rFonts w:ascii="Times New Roman" w:hAnsi="Times New Roman" w:cs="Times New Roman"/>
          <w:lang w:val="es-MX"/>
        </w:rPr>
        <w:tab/>
      </w:r>
      <w:r w:rsidR="00401B9F">
        <w:rPr>
          <w:rFonts w:ascii="Times New Roman" w:hAnsi="Times New Roman" w:cs="Times New Roman"/>
          <w:lang w:val="es-MX"/>
        </w:rPr>
        <w:tab/>
      </w:r>
      <w:r w:rsidR="00401B9F"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 xml:space="preserve">           </w:t>
      </w:r>
      <w:r w:rsidR="00CA698C">
        <w:rPr>
          <w:rFonts w:ascii="Times New Roman" w:hAnsi="Times New Roman" w:cs="Times New Roman"/>
          <w:lang w:val="es-MX"/>
        </w:rPr>
        <w:t xml:space="preserve">                      </w:t>
      </w:r>
      <w:r>
        <w:rPr>
          <w:rFonts w:ascii="Times New Roman" w:hAnsi="Times New Roman" w:cs="Times New Roman"/>
          <w:lang w:val="es-MX"/>
        </w:rPr>
        <w:t xml:space="preserve">      </w:t>
      </w:r>
      <w:r w:rsidRPr="00E952BF">
        <w:rPr>
          <w:rFonts w:ascii="Times New Roman" w:hAnsi="Times New Roman" w:cs="Times New Roman"/>
          <w:b/>
          <w:bCs/>
          <w:lang w:val="es-MX"/>
        </w:rPr>
        <w:t>Asignatura:</w:t>
      </w:r>
      <w:r>
        <w:rPr>
          <w:rFonts w:ascii="Times New Roman" w:hAnsi="Times New Roman" w:cs="Times New Roman"/>
          <w:lang w:val="es-MX"/>
        </w:rPr>
        <w:t xml:space="preserve"> </w:t>
      </w:r>
      <w:proofErr w:type="gramStart"/>
      <w:r>
        <w:rPr>
          <w:rFonts w:ascii="Times New Roman" w:hAnsi="Times New Roman" w:cs="Times New Roman"/>
          <w:lang w:val="es-MX"/>
        </w:rPr>
        <w:t>Español</w:t>
      </w:r>
      <w:proofErr w:type="gramEnd"/>
    </w:p>
    <w:p w14:paraId="2786A4F5" w14:textId="695EBE72" w:rsidR="00A15C16" w:rsidRDefault="00A15C16" w:rsidP="00A15C16">
      <w:pPr>
        <w:spacing w:after="0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>Parcial:</w:t>
      </w:r>
      <w:r w:rsidRPr="00E952BF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>2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                                                               </w:t>
      </w:r>
      <w:r w:rsidR="00CA698C">
        <w:rPr>
          <w:rFonts w:ascii="Times New Roman" w:hAnsi="Times New Roman" w:cs="Times New Roman"/>
          <w:b/>
          <w:bCs/>
          <w:lang w:val="es-MX"/>
        </w:rPr>
        <w:t xml:space="preserve">       </w:t>
      </w:r>
      <w:r>
        <w:rPr>
          <w:rFonts w:ascii="Times New Roman" w:hAnsi="Times New Roman" w:cs="Times New Roman"/>
          <w:b/>
          <w:bCs/>
          <w:lang w:val="es-MX"/>
        </w:rPr>
        <w:t xml:space="preserve">Docente: </w:t>
      </w:r>
      <w:r w:rsidR="00401B9F">
        <w:rPr>
          <w:rFonts w:ascii="Times New Roman" w:hAnsi="Times New Roman" w:cs="Times New Roman"/>
          <w:lang w:val="es-MX"/>
        </w:rPr>
        <w:tab/>
      </w:r>
      <w:r w:rsidR="00401B9F"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b/>
          <w:bCs/>
          <w:lang w:val="es-MX"/>
        </w:rPr>
        <w:t xml:space="preserve">      </w:t>
      </w:r>
      <w:r w:rsidR="00CA698C">
        <w:rPr>
          <w:rFonts w:ascii="Times New Roman" w:hAnsi="Times New Roman" w:cs="Times New Roman"/>
          <w:b/>
          <w:bCs/>
          <w:lang w:val="es-MX"/>
        </w:rPr>
        <w:t xml:space="preserve">                  </w:t>
      </w:r>
      <w:r>
        <w:rPr>
          <w:rFonts w:ascii="Times New Roman" w:hAnsi="Times New Roman" w:cs="Times New Roman"/>
          <w:b/>
          <w:bCs/>
          <w:lang w:val="es-MX"/>
        </w:rPr>
        <w:t xml:space="preserve">           Jornada: </w:t>
      </w:r>
      <w:r w:rsidRPr="00E952BF">
        <w:rPr>
          <w:rFonts w:ascii="Times New Roman" w:hAnsi="Times New Roman" w:cs="Times New Roman"/>
          <w:lang w:val="es-MX"/>
        </w:rPr>
        <w:t>Matutina</w:t>
      </w:r>
    </w:p>
    <w:p w14:paraId="73732511" w14:textId="61948C77" w:rsidR="00A15C16" w:rsidRDefault="00A15C16" w:rsidP="00A15C16">
      <w:pPr>
        <w:spacing w:after="0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Grado: </w:t>
      </w:r>
      <w:r>
        <w:rPr>
          <w:rFonts w:ascii="Times New Roman" w:hAnsi="Times New Roman" w:cs="Times New Roman"/>
          <w:lang w:val="es-MX"/>
        </w:rPr>
        <w:t>6</w:t>
      </w:r>
      <w:r w:rsidRPr="00E952BF">
        <w:rPr>
          <w:rFonts w:ascii="Times New Roman" w:hAnsi="Times New Roman" w:cs="Times New Roman"/>
          <w:lang w:val="es-MX"/>
        </w:rPr>
        <w:t>°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Sección: </w:t>
      </w:r>
      <w:r w:rsidR="00CA698C">
        <w:rPr>
          <w:rFonts w:ascii="Times New Roman" w:hAnsi="Times New Roman" w:cs="Times New Roman"/>
          <w:lang w:val="es-MX"/>
        </w:rPr>
        <w:t>U</w:t>
      </w:r>
      <w:r w:rsidRPr="00E952BF">
        <w:rPr>
          <w:rFonts w:ascii="Times New Roman" w:hAnsi="Times New Roman" w:cs="Times New Roman"/>
          <w:lang w:val="es-MX"/>
        </w:rPr>
        <w:t xml:space="preserve">  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Año: </w:t>
      </w:r>
      <w:r w:rsidRPr="00E952BF">
        <w:rPr>
          <w:rFonts w:ascii="Times New Roman" w:hAnsi="Times New Roman" w:cs="Times New Roman"/>
          <w:lang w:val="es-MX"/>
        </w:rPr>
        <w:t xml:space="preserve">2020   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                   </w:t>
      </w:r>
      <w:r w:rsidRPr="00125703">
        <w:rPr>
          <w:rFonts w:ascii="Times New Roman" w:hAnsi="Times New Roman" w:cs="Times New Roman"/>
          <w:b/>
          <w:bCs/>
          <w:lang w:val="es-MX"/>
        </w:rPr>
        <w:t xml:space="preserve">Unidad </w:t>
      </w:r>
      <w:r>
        <w:rPr>
          <w:rFonts w:ascii="Times New Roman" w:hAnsi="Times New Roman" w:cs="Times New Roman"/>
          <w:b/>
          <w:bCs/>
          <w:lang w:val="es-MX"/>
        </w:rPr>
        <w:t>II</w:t>
      </w:r>
      <w:r w:rsidRPr="00125703">
        <w:rPr>
          <w:rFonts w:ascii="Times New Roman" w:hAnsi="Times New Roman" w:cs="Times New Roman"/>
          <w:b/>
          <w:bCs/>
          <w:lang w:val="es-MX"/>
        </w:rPr>
        <w:t xml:space="preserve">: </w:t>
      </w:r>
      <w:r>
        <w:rPr>
          <w:rFonts w:ascii="Times New Roman" w:hAnsi="Times New Roman" w:cs="Times New Roman"/>
          <w:lang w:val="es-MX"/>
        </w:rPr>
        <w:t>Si me amo, podré amar a quienes me rodean.</w:t>
      </w:r>
    </w:p>
    <w:p w14:paraId="2361E3C1" w14:textId="4B73FB5C" w:rsidR="00A15C16" w:rsidRPr="00A15C16" w:rsidRDefault="00A15C16" w:rsidP="00A15C16">
      <w:pPr>
        <w:spacing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Lección 7: </w:t>
      </w:r>
      <w:r>
        <w:rPr>
          <w:rFonts w:ascii="Times New Roman" w:hAnsi="Times New Roman" w:cs="Times New Roman"/>
          <w:lang w:val="es-MX"/>
        </w:rPr>
        <w:t>Contando la historia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A15C16" w:rsidRPr="006D6AC8" w14:paraId="4553469B" w14:textId="77777777" w:rsidTr="00CA698C">
        <w:trPr>
          <w:trHeight w:val="1879"/>
        </w:trPr>
        <w:tc>
          <w:tcPr>
            <w:tcW w:w="535" w:type="dxa"/>
            <w:textDirection w:val="btLr"/>
          </w:tcPr>
          <w:p w14:paraId="259E582A" w14:textId="77777777" w:rsidR="00A15C16" w:rsidRPr="006D6AC8" w:rsidRDefault="00A15C16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46A90652" w14:textId="77777777" w:rsidR="00A15C16" w:rsidRPr="006D6AC8" w:rsidRDefault="00A15C16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5D644111" w14:textId="77777777" w:rsidR="00A15C16" w:rsidRPr="006D6AC8" w:rsidRDefault="00A15C16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6A211BBD" w14:textId="77777777" w:rsidR="00A15C16" w:rsidRPr="006D6AC8" w:rsidRDefault="00A15C16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13321773" w14:textId="77777777" w:rsidR="00A15C16" w:rsidRPr="006D6AC8" w:rsidRDefault="00A15C16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03BA5EF0" w14:textId="77777777" w:rsidR="00A15C16" w:rsidRPr="006D6AC8" w:rsidRDefault="00A15C16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1FD8CD98" w14:textId="77777777" w:rsidR="00A15C16" w:rsidRPr="006D6AC8" w:rsidRDefault="00A15C16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5B5400BB" w14:textId="77777777" w:rsidR="00A15C16" w:rsidRPr="006D6AC8" w:rsidRDefault="00A15C16" w:rsidP="00CA69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40ACEED5" w14:textId="77777777" w:rsidR="00A15C16" w:rsidRPr="006D6AC8" w:rsidRDefault="00A15C16" w:rsidP="00CA69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A15C16" w:rsidRPr="006D6AC8" w14:paraId="1327B0AF" w14:textId="77777777" w:rsidTr="00A15C16">
        <w:trPr>
          <w:trHeight w:val="1134"/>
        </w:trPr>
        <w:tc>
          <w:tcPr>
            <w:tcW w:w="535" w:type="dxa"/>
            <w:textDirection w:val="btLr"/>
          </w:tcPr>
          <w:p w14:paraId="26C8915C" w14:textId="791C0541" w:rsidR="00A15C16" w:rsidRPr="006D6AC8" w:rsidRDefault="00A15C16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1</w:t>
            </w:r>
          </w:p>
        </w:tc>
        <w:tc>
          <w:tcPr>
            <w:tcW w:w="506" w:type="dxa"/>
            <w:textDirection w:val="btLr"/>
          </w:tcPr>
          <w:p w14:paraId="777D4338" w14:textId="29BD2115" w:rsidR="00A15C16" w:rsidRPr="006D6AC8" w:rsidRDefault="00A15C16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Conocimiento y manejo de la lengua </w:t>
            </w:r>
          </w:p>
        </w:tc>
        <w:tc>
          <w:tcPr>
            <w:tcW w:w="566" w:type="dxa"/>
            <w:textDirection w:val="btLr"/>
          </w:tcPr>
          <w:p w14:paraId="1B88C284" w14:textId="7C4974EE" w:rsidR="00A15C16" w:rsidRPr="006D6AC8" w:rsidRDefault="00A15C16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Vocabulario </w:t>
            </w:r>
          </w:p>
        </w:tc>
        <w:tc>
          <w:tcPr>
            <w:tcW w:w="656" w:type="dxa"/>
            <w:textDirection w:val="btLr"/>
          </w:tcPr>
          <w:p w14:paraId="689B0F80" w14:textId="0AB48E4C" w:rsidR="00A15C16" w:rsidRPr="006D6AC8" w:rsidRDefault="00A15C16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Adquisición </w:t>
            </w:r>
          </w:p>
        </w:tc>
        <w:tc>
          <w:tcPr>
            <w:tcW w:w="1888" w:type="dxa"/>
            <w:vAlign w:val="center"/>
          </w:tcPr>
          <w:p w14:paraId="4635F1CB" w14:textId="1E89C0AE" w:rsidR="00A15C16" w:rsidRDefault="00A15C16" w:rsidP="00A15C16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5B19513" w14:textId="77777777" w:rsidR="00A15C16" w:rsidRDefault="00A15C16" w:rsidP="00A15C16">
            <w:pPr>
              <w:rPr>
                <w:rFonts w:ascii="Times New Roman" w:hAnsi="Times New Roman" w:cs="Times New Roman"/>
              </w:rPr>
            </w:pPr>
          </w:p>
          <w:p w14:paraId="54BBE8F3" w14:textId="1629372A" w:rsidR="00A15C16" w:rsidRDefault="00A15C16" w:rsidP="00A15C16">
            <w:pPr>
              <w:rPr>
                <w:rFonts w:ascii="Times New Roman" w:hAnsi="Times New Roman" w:cs="Times New Roman"/>
              </w:rPr>
            </w:pPr>
            <w:r w:rsidRPr="00171B0A">
              <w:rPr>
                <w:rFonts w:ascii="Times New Roman" w:hAnsi="Times New Roman" w:cs="Times New Roman"/>
                <w:b/>
                <w:bCs/>
              </w:rPr>
              <w:t>G6.B4.2A.ES1</w:t>
            </w:r>
            <w:r w:rsidRPr="00171B0A">
              <w:rPr>
                <w:rFonts w:ascii="Times New Roman" w:hAnsi="Times New Roman" w:cs="Times New Roman"/>
              </w:rPr>
              <w:t xml:space="preserve"> </w:t>
            </w:r>
          </w:p>
          <w:p w14:paraId="47E4A059" w14:textId="77777777" w:rsidR="00A15C16" w:rsidRDefault="00A15C16" w:rsidP="00A15C16">
            <w:pPr>
              <w:rPr>
                <w:rFonts w:ascii="Times New Roman" w:hAnsi="Times New Roman" w:cs="Times New Roman"/>
              </w:rPr>
            </w:pPr>
            <w:r w:rsidRPr="00171B0A">
              <w:rPr>
                <w:rFonts w:ascii="Times New Roman" w:hAnsi="Times New Roman" w:cs="Times New Roman"/>
              </w:rPr>
              <w:t>Utiliza diversas estrategias para deducir el significado de palabras no conocidas en un texto.</w:t>
            </w:r>
          </w:p>
          <w:p w14:paraId="16FAB3EA" w14:textId="77777777" w:rsidR="00A15C16" w:rsidRPr="007D14F5" w:rsidRDefault="00A15C16" w:rsidP="00AC6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2AD4E749" w14:textId="5344EC47" w:rsidR="00A15C16" w:rsidRPr="006D6AC8" w:rsidRDefault="00A15C16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Deducir significado de palabras desconocidas </w:t>
            </w:r>
          </w:p>
        </w:tc>
        <w:tc>
          <w:tcPr>
            <w:tcW w:w="6065" w:type="dxa"/>
          </w:tcPr>
          <w:p w14:paraId="2E5AF8D6" w14:textId="77777777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5C16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7308F0FF" w14:textId="77777777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15C16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39125CE0" w14:textId="77777777" w:rsidR="00A15C16" w:rsidRPr="00A15C16" w:rsidRDefault="00A15C16" w:rsidP="00A15C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C16">
              <w:rPr>
                <w:rFonts w:ascii="Times New Roman" w:hAnsi="Times New Roman" w:cs="Times New Roman"/>
                <w:b/>
                <w:bCs/>
              </w:rPr>
              <w:t>Antes de la lectura</w:t>
            </w:r>
          </w:p>
          <w:p w14:paraId="1081C921" w14:textId="77777777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15C16">
              <w:rPr>
                <w:rFonts w:ascii="Times New Roman" w:hAnsi="Times New Roman" w:cs="Times New Roman"/>
                <w:i/>
                <w:iCs/>
              </w:rPr>
              <w:t>Exploración de conocimientos previos</w:t>
            </w:r>
          </w:p>
          <w:p w14:paraId="242DFA3B" w14:textId="5E1BFB80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A15C16">
              <w:rPr>
                <w:rFonts w:ascii="Times New Roman" w:hAnsi="Times New Roman" w:cs="Times New Roman"/>
                <w:b/>
                <w:bCs/>
              </w:rPr>
              <w:t>1.</w:t>
            </w:r>
            <w:r w:rsidRPr="00A15C16">
              <w:rPr>
                <w:rFonts w:ascii="Times New Roman" w:hAnsi="Times New Roman" w:cs="Times New Roman"/>
              </w:rPr>
              <w:t xml:space="preserve"> Solicíteles que lean el título del texto y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observen las imágenes. Asimismo, solicíteles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que hagan lectura de la sección Aprendo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palabras en esta primera exploración del</w:t>
            </w:r>
          </w:p>
          <w:p w14:paraId="12E57484" w14:textId="77777777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A15C16">
              <w:rPr>
                <w:rFonts w:ascii="Times New Roman" w:hAnsi="Times New Roman" w:cs="Times New Roman"/>
              </w:rPr>
              <w:t>texto.</w:t>
            </w:r>
          </w:p>
          <w:p w14:paraId="742FC405" w14:textId="3F75CE4F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A15C16">
              <w:rPr>
                <w:rFonts w:ascii="Times New Roman" w:hAnsi="Times New Roman" w:cs="Times New Roman"/>
                <w:b/>
                <w:bCs/>
              </w:rPr>
              <w:t>2.</w:t>
            </w:r>
            <w:r w:rsidRPr="00A15C16">
              <w:rPr>
                <w:rFonts w:ascii="Times New Roman" w:hAnsi="Times New Roman" w:cs="Times New Roman"/>
              </w:rPr>
              <w:t xml:space="preserve"> A continuación, invíteles a recordar qué conocen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sobre el tema: “¿Qué sabemos acerca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de Cristóbal Colón? ¿Qué sabemos acerca</w:t>
            </w:r>
          </w:p>
          <w:p w14:paraId="677FE927" w14:textId="77777777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A15C16">
              <w:rPr>
                <w:rFonts w:ascii="Times New Roman" w:hAnsi="Times New Roman" w:cs="Times New Roman"/>
              </w:rPr>
              <w:t>de su primer viaje a América?".</w:t>
            </w:r>
          </w:p>
          <w:p w14:paraId="5A3A9C26" w14:textId="18C4BA03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A15C16">
              <w:rPr>
                <w:rFonts w:ascii="Times New Roman" w:hAnsi="Times New Roman" w:cs="Times New Roman"/>
                <w:b/>
                <w:bCs/>
              </w:rPr>
              <w:t>3.</w:t>
            </w:r>
            <w:r w:rsidRPr="00A15C16">
              <w:rPr>
                <w:rFonts w:ascii="Times New Roman" w:hAnsi="Times New Roman" w:cs="Times New Roman"/>
              </w:rPr>
              <w:t xml:space="preserve"> También explore los conocimientos previos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respecto al tipo de texto que leerán; crónica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histórica: “Según el título de este texto, ¿qué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tipo será? ¿Presentará información real 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imaginaria? ¿Por qué piensan eso? Si presenta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información real, ¿será argumentativo</w:t>
            </w:r>
          </w:p>
          <w:p w14:paraId="35A5A4BB" w14:textId="59BF940D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A15C16">
              <w:rPr>
                <w:rFonts w:ascii="Times New Roman" w:hAnsi="Times New Roman" w:cs="Times New Roman"/>
              </w:rPr>
              <w:t>o narrativo?”. Escuche y comente con ellos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sus respuestas.</w:t>
            </w:r>
          </w:p>
          <w:p w14:paraId="6E5C1E3E" w14:textId="3D119681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A15C16">
              <w:rPr>
                <w:rFonts w:ascii="Times New Roman" w:hAnsi="Times New Roman" w:cs="Times New Roman"/>
                <w:b/>
                <w:bCs/>
              </w:rPr>
              <w:t>4.</w:t>
            </w:r>
            <w:r w:rsidRPr="00A15C16">
              <w:rPr>
                <w:rFonts w:ascii="Times New Roman" w:hAnsi="Times New Roman" w:cs="Times New Roman"/>
              </w:rPr>
              <w:t xml:space="preserve"> Oriénteles también a observar las imágenes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y a leer la información que aparece a pie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imagen: “¿Qué ven en las imágenes? ¿Qué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información dan?".</w:t>
            </w:r>
          </w:p>
          <w:p w14:paraId="5F012FD3" w14:textId="77777777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5C16">
              <w:rPr>
                <w:rFonts w:ascii="Times New Roman" w:hAnsi="Times New Roman" w:cs="Times New Roman"/>
                <w:b/>
                <w:bCs/>
              </w:rPr>
              <w:t>Aprendo palabras</w:t>
            </w:r>
          </w:p>
          <w:p w14:paraId="4B94A2DE" w14:textId="77777777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A15C1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Adquisición de nuevas palabras</w:t>
            </w:r>
          </w:p>
          <w:p w14:paraId="2B805DB1" w14:textId="7384FFB7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A15C16">
              <w:rPr>
                <w:rFonts w:ascii="Times New Roman" w:hAnsi="Times New Roman" w:cs="Times New Roman"/>
                <w:b/>
                <w:bCs/>
              </w:rPr>
              <w:t>1.</w:t>
            </w:r>
            <w:r w:rsidRPr="00A15C16">
              <w:rPr>
                <w:rFonts w:ascii="Times New Roman" w:hAnsi="Times New Roman" w:cs="Times New Roman"/>
              </w:rPr>
              <w:t xml:space="preserve"> Indíqueles que, para entender mejor el texto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que van a leer, conocerán el significado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algunas palabras que aparecen en el mismo.</w:t>
            </w:r>
          </w:p>
          <w:p w14:paraId="4C4640D3" w14:textId="0B585A9D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A15C16">
              <w:rPr>
                <w:rFonts w:ascii="Times New Roman" w:hAnsi="Times New Roman" w:cs="Times New Roman"/>
                <w:b/>
                <w:bCs/>
              </w:rPr>
              <w:t>2.</w:t>
            </w:r>
            <w:r w:rsidRPr="00A15C16">
              <w:rPr>
                <w:rFonts w:ascii="Times New Roman" w:hAnsi="Times New Roman" w:cs="Times New Roman"/>
              </w:rPr>
              <w:t xml:space="preserve"> Presente una palabra escrita en la pizarra 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en una tarjeta, dando la definición sencilla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que aparece en el Libro de Actividades.</w:t>
            </w:r>
          </w:p>
          <w:p w14:paraId="73361772" w14:textId="77777777" w:rsid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A15C16">
              <w:rPr>
                <w:rFonts w:ascii="Times New Roman" w:hAnsi="Times New Roman" w:cs="Times New Roman"/>
                <w:b/>
                <w:bCs/>
              </w:rPr>
              <w:t>3.</w:t>
            </w:r>
            <w:r w:rsidRPr="00A15C16">
              <w:rPr>
                <w:rFonts w:ascii="Times New Roman" w:hAnsi="Times New Roman" w:cs="Times New Roman"/>
              </w:rPr>
              <w:t xml:space="preserve"> A continuación, haga una o dos oraciones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 xml:space="preserve">usando la palabra presentada. </w:t>
            </w:r>
          </w:p>
          <w:p w14:paraId="25AA97F4" w14:textId="7E583FDF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A15C16">
              <w:rPr>
                <w:rFonts w:ascii="Times New Roman" w:hAnsi="Times New Roman" w:cs="Times New Roman"/>
              </w:rPr>
              <w:lastRenderedPageBreak/>
              <w:t>Los ejemplos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deben ser claros y acordes con los conocimientos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previos de los niños y las niñas. Finalmente,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pídales que formen otras oraciones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usando de la palabra presentada.</w:t>
            </w:r>
          </w:p>
          <w:p w14:paraId="09597F0E" w14:textId="77777777" w:rsid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A15C16">
              <w:rPr>
                <w:rFonts w:ascii="Times New Roman" w:hAnsi="Times New Roman" w:cs="Times New Roman"/>
                <w:b/>
                <w:bCs/>
              </w:rPr>
              <w:t>4.</w:t>
            </w:r>
            <w:r w:rsidRPr="00A15C16">
              <w:rPr>
                <w:rFonts w:ascii="Times New Roman" w:hAnsi="Times New Roman" w:cs="Times New Roman"/>
              </w:rPr>
              <w:t xml:space="preserve"> Trabaje de la misma manera con las otras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palabras de la sección Aprendo palabras.</w:t>
            </w:r>
          </w:p>
          <w:p w14:paraId="49F1332D" w14:textId="11727F4A" w:rsidR="00A15C16" w:rsidRPr="002C5D35" w:rsidRDefault="00A15C16" w:rsidP="00A15C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5D35">
              <w:rPr>
                <w:rFonts w:ascii="Times New Roman" w:hAnsi="Times New Roman" w:cs="Times New Roman"/>
                <w:b/>
                <w:bCs/>
              </w:rPr>
              <w:t xml:space="preserve">Actividad 2 del libro: </w:t>
            </w:r>
          </w:p>
          <w:p w14:paraId="45451765" w14:textId="77777777" w:rsidR="00A15C16" w:rsidRPr="002C5D35" w:rsidRDefault="00A15C16" w:rsidP="00A15C1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C5D35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069F5390" w14:textId="77777777" w:rsidR="00A15C16" w:rsidRPr="002C5D35" w:rsidRDefault="00A15C16" w:rsidP="002C5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D35">
              <w:rPr>
                <w:rFonts w:ascii="Times New Roman" w:hAnsi="Times New Roman" w:cs="Times New Roman"/>
                <w:b/>
                <w:bCs/>
              </w:rPr>
              <w:t>Durante la lectura</w:t>
            </w:r>
          </w:p>
          <w:p w14:paraId="49F79682" w14:textId="00597259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2C5D35">
              <w:rPr>
                <w:rFonts w:ascii="Times New Roman" w:hAnsi="Times New Roman" w:cs="Times New Roman"/>
                <w:b/>
                <w:bCs/>
              </w:rPr>
              <w:t>1.</w:t>
            </w:r>
            <w:r w:rsidRPr="00A15C16">
              <w:rPr>
                <w:rFonts w:ascii="Times New Roman" w:hAnsi="Times New Roman" w:cs="Times New Roman"/>
              </w:rPr>
              <w:t xml:space="preserve"> Lea el texto en voz alta, sin interrupciones.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Niños y niñas seguirán la lectura, en sus textos,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de manera silenciosa.</w:t>
            </w:r>
          </w:p>
          <w:p w14:paraId="6732DC4A" w14:textId="4AD1268C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2C5D35">
              <w:rPr>
                <w:rFonts w:ascii="Times New Roman" w:hAnsi="Times New Roman" w:cs="Times New Roman"/>
                <w:b/>
                <w:bCs/>
              </w:rPr>
              <w:t>2.</w:t>
            </w:r>
            <w:r w:rsidRPr="00A15C16">
              <w:rPr>
                <w:rFonts w:ascii="Times New Roman" w:hAnsi="Times New Roman" w:cs="Times New Roman"/>
              </w:rPr>
              <w:t xml:space="preserve"> A continuación, oriente para realizar una segunda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lectura del texto; esta vez, solicite a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un niño o niña que lea un párrafo y formule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usted una o dos preguntas que faciliten su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comprensión, por ejemplo: “¿De qué se habla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en este párrafo? ¿Qué es lo más importante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que se dice?”.</w:t>
            </w:r>
          </w:p>
          <w:p w14:paraId="3C8CC090" w14:textId="7BB30FC4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2C5D35">
              <w:rPr>
                <w:rFonts w:ascii="Times New Roman" w:hAnsi="Times New Roman" w:cs="Times New Roman"/>
                <w:b/>
                <w:bCs/>
              </w:rPr>
              <w:t>3.</w:t>
            </w:r>
            <w:r w:rsidRPr="00A15C16">
              <w:rPr>
                <w:rFonts w:ascii="Times New Roman" w:hAnsi="Times New Roman" w:cs="Times New Roman"/>
              </w:rPr>
              <w:t xml:space="preserve"> Continúe trabajando de esta forma hasta terminar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la lectura del texto.</w:t>
            </w:r>
          </w:p>
          <w:p w14:paraId="7EC42934" w14:textId="77777777" w:rsidR="00A15C16" w:rsidRPr="002C5D35" w:rsidRDefault="00A15C16" w:rsidP="002C5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D35">
              <w:rPr>
                <w:rFonts w:ascii="Times New Roman" w:hAnsi="Times New Roman" w:cs="Times New Roman"/>
                <w:b/>
                <w:bCs/>
              </w:rPr>
              <w:t>Después de la lectura</w:t>
            </w:r>
          </w:p>
          <w:p w14:paraId="21F183A5" w14:textId="371016E1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2C5D35">
              <w:rPr>
                <w:rFonts w:ascii="Times New Roman" w:hAnsi="Times New Roman" w:cs="Times New Roman"/>
                <w:b/>
                <w:bCs/>
              </w:rPr>
              <w:t>1.</w:t>
            </w:r>
            <w:r w:rsidRPr="00A15C16">
              <w:rPr>
                <w:rFonts w:ascii="Times New Roman" w:hAnsi="Times New Roman" w:cs="Times New Roman"/>
              </w:rPr>
              <w:t xml:space="preserve"> Terminada la lectura, indique a los niños y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niñas que el texto que leyeron es una crónica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literaria. Explique, en términos comprensibles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para los niños y niñas, cuáles son las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características de las crónicas literarias.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Información complementaria para el/la</w:t>
            </w:r>
          </w:p>
          <w:p w14:paraId="3C24AD57" w14:textId="64C5E12A" w:rsidR="00A15C16" w:rsidRPr="00A15C16" w:rsidRDefault="002C5D35" w:rsidP="00A15C16">
            <w:pPr>
              <w:jc w:val="both"/>
              <w:rPr>
                <w:rFonts w:ascii="Times New Roman" w:hAnsi="Times New Roman" w:cs="Times New Roman"/>
              </w:rPr>
            </w:pPr>
            <w:r w:rsidRPr="00A15C16">
              <w:rPr>
                <w:rFonts w:ascii="Times New Roman" w:hAnsi="Times New Roman" w:cs="Times New Roman"/>
              </w:rPr>
              <w:t>D</w:t>
            </w:r>
            <w:r w:rsidR="00A15C16" w:rsidRPr="00A15C16">
              <w:rPr>
                <w:rFonts w:ascii="Times New Roman" w:hAnsi="Times New Roman" w:cs="Times New Roman"/>
              </w:rPr>
              <w:t>ocente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5C16" w:rsidRPr="00A15C16">
              <w:rPr>
                <w:rFonts w:ascii="Times New Roman" w:hAnsi="Times New Roman" w:cs="Times New Roman"/>
              </w:rPr>
              <w:t>La crónica literaria es una narración detallada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5C16" w:rsidRPr="00A15C16">
              <w:rPr>
                <w:rFonts w:ascii="Times New Roman" w:hAnsi="Times New Roman" w:cs="Times New Roman"/>
              </w:rPr>
              <w:t>de hechos que ocurrieron en un tiempo determinado.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5C16" w:rsidRPr="00A15C16">
              <w:rPr>
                <w:rFonts w:ascii="Times New Roman" w:hAnsi="Times New Roman" w:cs="Times New Roman"/>
              </w:rPr>
              <w:t>Como la palabra proviene del griego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5C16" w:rsidRPr="00A15C16">
              <w:rPr>
                <w:rFonts w:ascii="Times New Roman" w:hAnsi="Times New Roman" w:cs="Times New Roman"/>
              </w:rPr>
              <w:t>cronos, que significa “tiempo”, la crónica tiende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5C16" w:rsidRPr="00A15C16">
              <w:rPr>
                <w:rFonts w:ascii="Times New Roman" w:hAnsi="Times New Roman" w:cs="Times New Roman"/>
              </w:rPr>
              <w:t>a contar los hechos siguiendo un orden cronológico.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5C16" w:rsidRPr="00A15C16">
              <w:rPr>
                <w:rFonts w:ascii="Times New Roman" w:hAnsi="Times New Roman" w:cs="Times New Roman"/>
              </w:rPr>
              <w:t>A la persona encargada de hacer una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5C16" w:rsidRPr="00A15C16">
              <w:rPr>
                <w:rFonts w:ascii="Times New Roman" w:hAnsi="Times New Roman" w:cs="Times New Roman"/>
              </w:rPr>
              <w:t>crónica se la denomina “cronista”.</w:t>
            </w:r>
          </w:p>
          <w:p w14:paraId="2A09FB1B" w14:textId="60704E8F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A15C16">
              <w:rPr>
                <w:rFonts w:ascii="Times New Roman" w:hAnsi="Times New Roman" w:cs="Times New Roman"/>
              </w:rPr>
              <w:t>• Los hechos que se narran están ordenados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cronológicamente.</w:t>
            </w:r>
          </w:p>
          <w:p w14:paraId="5BF30729" w14:textId="77777777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A15C16">
              <w:rPr>
                <w:rFonts w:ascii="Times New Roman" w:hAnsi="Times New Roman" w:cs="Times New Roman"/>
              </w:rPr>
              <w:t>• Detalla los sucesos minuciosamente.</w:t>
            </w:r>
          </w:p>
          <w:p w14:paraId="1A45DCE5" w14:textId="64337A4A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A15C16">
              <w:rPr>
                <w:rFonts w:ascii="Times New Roman" w:hAnsi="Times New Roman" w:cs="Times New Roman"/>
              </w:rPr>
              <w:t>• Puede narrarse en primera o en tercera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persona.</w:t>
            </w:r>
          </w:p>
          <w:p w14:paraId="0537EE59" w14:textId="25E75A8D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A15C16">
              <w:rPr>
                <w:rFonts w:ascii="Times New Roman" w:hAnsi="Times New Roman" w:cs="Times New Roman"/>
              </w:rPr>
              <w:t>• En general se trata de un relato de no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ficción.</w:t>
            </w:r>
          </w:p>
          <w:p w14:paraId="07283429" w14:textId="6B4CFE40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A15C16">
              <w:rPr>
                <w:rFonts w:ascii="Times New Roman" w:hAnsi="Times New Roman" w:cs="Times New Roman"/>
              </w:rPr>
              <w:t>• Expone un amplio registro de datos: fechas,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nombres y lugares.</w:t>
            </w:r>
          </w:p>
          <w:p w14:paraId="2E001601" w14:textId="35FD2CF2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A15C16">
              <w:rPr>
                <w:rFonts w:ascii="Times New Roman" w:hAnsi="Times New Roman" w:cs="Times New Roman"/>
              </w:rPr>
              <w:t>• Las crónicas dan especial importancia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al testimonio de la gente que participó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del hecho o que estuvo presente cuando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éste ocurrió.</w:t>
            </w:r>
          </w:p>
          <w:p w14:paraId="3D98102F" w14:textId="742FEBEC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A15C16">
              <w:rPr>
                <w:rFonts w:ascii="Times New Roman" w:hAnsi="Times New Roman" w:cs="Times New Roman"/>
              </w:rPr>
              <w:t>• Su carácter es realista. Como su intención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es presentar hechos que realmente acontecieron,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la narración debe resultar lo más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veraz posible.</w:t>
            </w:r>
          </w:p>
          <w:p w14:paraId="75062BB8" w14:textId="164510AB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A15C16">
              <w:rPr>
                <w:rFonts w:ascii="Times New Roman" w:hAnsi="Times New Roman" w:cs="Times New Roman"/>
              </w:rPr>
              <w:t>• Suele ser subjetiva; esto es, que el autor</w:t>
            </w:r>
            <w:r w:rsidR="002C5D35">
              <w:rPr>
                <w:rFonts w:ascii="Times New Roman" w:hAnsi="Times New Roman" w:cs="Times New Roman"/>
              </w:rPr>
              <w:t xml:space="preserve"> </w:t>
            </w:r>
            <w:r w:rsidRPr="00A15C16">
              <w:rPr>
                <w:rFonts w:ascii="Times New Roman" w:hAnsi="Times New Roman" w:cs="Times New Roman"/>
              </w:rPr>
              <w:t>tiene libertad para dar su visión.</w:t>
            </w:r>
          </w:p>
          <w:p w14:paraId="08C838DE" w14:textId="77777777" w:rsidR="00A15C16" w:rsidRPr="00A15C16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A15C16">
              <w:rPr>
                <w:rFonts w:ascii="Times New Roman" w:hAnsi="Times New Roman" w:cs="Times New Roman"/>
              </w:rPr>
              <w:t>• Pretende aportar valores artísticos que</w:t>
            </w:r>
          </w:p>
          <w:p w14:paraId="419F86F8" w14:textId="043A5C6B" w:rsidR="00A15C16" w:rsidRPr="00B33E7B" w:rsidRDefault="00A15C16" w:rsidP="00A15C16">
            <w:pPr>
              <w:jc w:val="both"/>
              <w:rPr>
                <w:rFonts w:ascii="Times New Roman" w:hAnsi="Times New Roman" w:cs="Times New Roman"/>
              </w:rPr>
            </w:pPr>
            <w:r w:rsidRPr="00A15C16">
              <w:rPr>
                <w:rFonts w:ascii="Times New Roman" w:hAnsi="Times New Roman" w:cs="Times New Roman"/>
              </w:rPr>
              <w:t>brinden un goce estético a los lectores.</w:t>
            </w:r>
          </w:p>
        </w:tc>
        <w:tc>
          <w:tcPr>
            <w:tcW w:w="575" w:type="dxa"/>
            <w:textDirection w:val="btLr"/>
          </w:tcPr>
          <w:p w14:paraId="2009BDA0" w14:textId="77777777" w:rsidR="00A15C16" w:rsidRPr="006D6AC8" w:rsidRDefault="00A15C16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30BC5B53" w14:textId="64F0D09A" w:rsidR="00A15C16" w:rsidRDefault="00A15C16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80-82</w:t>
            </w:r>
          </w:p>
          <w:p w14:paraId="45083B78" w14:textId="77777777" w:rsidR="00A15C16" w:rsidRDefault="00A15C16" w:rsidP="00AC602E">
            <w:pPr>
              <w:rPr>
                <w:rFonts w:ascii="Times New Roman" w:hAnsi="Times New Roman" w:cs="Times New Roman"/>
              </w:rPr>
            </w:pPr>
          </w:p>
          <w:p w14:paraId="67DE4CE6" w14:textId="77777777" w:rsidR="00A15C16" w:rsidRDefault="00A15C16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5638F962" w14:textId="77777777" w:rsidR="00A15C16" w:rsidRDefault="00A15C16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62C3F8AB" w14:textId="77777777" w:rsidR="00A15C16" w:rsidRPr="006D6AC8" w:rsidRDefault="00A15C16" w:rsidP="00AC602E">
            <w:pPr>
              <w:rPr>
                <w:rFonts w:ascii="Times New Roman" w:hAnsi="Times New Roman" w:cs="Times New Roman"/>
              </w:rPr>
            </w:pPr>
          </w:p>
        </w:tc>
      </w:tr>
    </w:tbl>
    <w:p w14:paraId="43247B8F" w14:textId="3049B8AE" w:rsidR="00A15C16" w:rsidRDefault="00A15C1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2C5D35" w:rsidRPr="006D6AC8" w14:paraId="04ED4196" w14:textId="77777777" w:rsidTr="00AC602E">
        <w:trPr>
          <w:trHeight w:val="1879"/>
        </w:trPr>
        <w:tc>
          <w:tcPr>
            <w:tcW w:w="535" w:type="dxa"/>
            <w:textDirection w:val="btLr"/>
          </w:tcPr>
          <w:p w14:paraId="599C8920" w14:textId="77777777" w:rsidR="002C5D35" w:rsidRPr="006D6AC8" w:rsidRDefault="002C5D35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654568D0" w14:textId="77777777" w:rsidR="002C5D35" w:rsidRPr="006D6AC8" w:rsidRDefault="002C5D35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32D2EBC0" w14:textId="77777777" w:rsidR="002C5D35" w:rsidRPr="006D6AC8" w:rsidRDefault="002C5D35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60AAE5B6" w14:textId="77777777" w:rsidR="002C5D35" w:rsidRPr="006D6AC8" w:rsidRDefault="002C5D35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173B6377" w14:textId="77777777" w:rsidR="002C5D35" w:rsidRPr="006D6AC8" w:rsidRDefault="002C5D35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5C6398BB" w14:textId="77777777" w:rsidR="002C5D35" w:rsidRPr="006D6AC8" w:rsidRDefault="002C5D35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73E7293A" w14:textId="77777777" w:rsidR="002C5D35" w:rsidRPr="006D6AC8" w:rsidRDefault="002C5D35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06259A79" w14:textId="77777777" w:rsidR="002C5D35" w:rsidRPr="006D6AC8" w:rsidRDefault="002C5D35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6BA3C5EF" w14:textId="77777777" w:rsidR="002C5D35" w:rsidRPr="006D6AC8" w:rsidRDefault="002C5D35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2C5D35" w:rsidRPr="006D6AC8" w14:paraId="69D3363C" w14:textId="77777777" w:rsidTr="00AC602E">
        <w:trPr>
          <w:trHeight w:val="1134"/>
        </w:trPr>
        <w:tc>
          <w:tcPr>
            <w:tcW w:w="535" w:type="dxa"/>
            <w:textDirection w:val="btLr"/>
          </w:tcPr>
          <w:p w14:paraId="1CF9D05D" w14:textId="60F6729D" w:rsidR="002C5D35" w:rsidRPr="006D6AC8" w:rsidRDefault="002C5D35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2</w:t>
            </w:r>
          </w:p>
        </w:tc>
        <w:tc>
          <w:tcPr>
            <w:tcW w:w="506" w:type="dxa"/>
            <w:textDirection w:val="btLr"/>
          </w:tcPr>
          <w:p w14:paraId="36BB5474" w14:textId="5EE41079" w:rsidR="002C5D35" w:rsidRPr="006D6AC8" w:rsidRDefault="002C5D35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extDirection w:val="btLr"/>
          </w:tcPr>
          <w:p w14:paraId="4BA3C9B8" w14:textId="65D95D7A" w:rsidR="002C5D35" w:rsidRPr="006D6AC8" w:rsidRDefault="002C5D35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extDirection w:val="btLr"/>
          </w:tcPr>
          <w:p w14:paraId="657E810B" w14:textId="6BE907B3" w:rsidR="002C5D35" w:rsidRPr="006D6AC8" w:rsidRDefault="002C5D35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14:paraId="5CC02BB5" w14:textId="77777777" w:rsidR="002C5D35" w:rsidRPr="007D14F5" w:rsidRDefault="002C5D35" w:rsidP="00AC6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53599BE4" w14:textId="05C4D9ED" w:rsidR="002C5D35" w:rsidRPr="006D6AC8" w:rsidRDefault="002C5D35" w:rsidP="00AC6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</w:tcPr>
          <w:p w14:paraId="5DE2E572" w14:textId="77777777" w:rsidR="002C5D35" w:rsidRPr="002C5D35" w:rsidRDefault="002C5D35" w:rsidP="002C5D3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5D35">
              <w:rPr>
                <w:rFonts w:ascii="Times New Roman" w:hAnsi="Times New Roman" w:cs="Times New Roman"/>
                <w:b/>
                <w:bCs/>
              </w:rPr>
              <w:t>Actividad 3 del libro:</w:t>
            </w:r>
          </w:p>
          <w:p w14:paraId="64894065" w14:textId="77777777" w:rsidR="002C5D35" w:rsidRPr="002C5D35" w:rsidRDefault="002C5D35" w:rsidP="002C5D3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C5D35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6643E831" w14:textId="5358CD26" w:rsidR="002C5D35" w:rsidRPr="002C5D35" w:rsidRDefault="002C5D35" w:rsidP="002C5D35">
            <w:pPr>
              <w:jc w:val="both"/>
              <w:rPr>
                <w:rFonts w:ascii="Times New Roman" w:hAnsi="Times New Roman" w:cs="Times New Roman"/>
              </w:rPr>
            </w:pPr>
            <w:r w:rsidRPr="002C5D35">
              <w:rPr>
                <w:rFonts w:ascii="Times New Roman" w:hAnsi="Times New Roman" w:cs="Times New Roman"/>
                <w:b/>
                <w:bCs/>
              </w:rPr>
              <w:t>1.</w:t>
            </w:r>
            <w:r w:rsidRPr="002C5D35">
              <w:rPr>
                <w:rFonts w:ascii="Times New Roman" w:hAnsi="Times New Roman" w:cs="Times New Roman"/>
              </w:rPr>
              <w:t xml:space="preserve"> Inicie la clase solicitando que lean las preguntas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D35">
              <w:rPr>
                <w:rFonts w:ascii="Times New Roman" w:hAnsi="Times New Roman" w:cs="Times New Roman"/>
              </w:rPr>
              <w:t>de la actividad 3 y que las tengan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D35">
              <w:rPr>
                <w:rFonts w:ascii="Times New Roman" w:hAnsi="Times New Roman" w:cs="Times New Roman"/>
              </w:rPr>
              <w:t>presentes durante la lectura rápida y silenciosa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D35">
              <w:rPr>
                <w:rFonts w:ascii="Times New Roman" w:hAnsi="Times New Roman" w:cs="Times New Roman"/>
              </w:rPr>
              <w:t>del texto “Crónica del primer viaje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D35">
              <w:rPr>
                <w:rFonts w:ascii="Times New Roman" w:hAnsi="Times New Roman" w:cs="Times New Roman"/>
              </w:rPr>
              <w:t>Cristóbal Colón a América”.</w:t>
            </w:r>
          </w:p>
          <w:p w14:paraId="755954A8" w14:textId="3F10A4FB" w:rsidR="002C5D35" w:rsidRPr="002C5D35" w:rsidRDefault="002C5D35" w:rsidP="002C5D35">
            <w:pPr>
              <w:jc w:val="both"/>
              <w:rPr>
                <w:rFonts w:ascii="Times New Roman" w:hAnsi="Times New Roman" w:cs="Times New Roman"/>
              </w:rPr>
            </w:pPr>
            <w:r w:rsidRPr="002C5D35">
              <w:rPr>
                <w:rFonts w:ascii="Times New Roman" w:hAnsi="Times New Roman" w:cs="Times New Roman"/>
                <w:b/>
                <w:bCs/>
              </w:rPr>
              <w:t>2.</w:t>
            </w:r>
            <w:r w:rsidRPr="002C5D35">
              <w:rPr>
                <w:rFonts w:ascii="Times New Roman" w:hAnsi="Times New Roman" w:cs="Times New Roman"/>
              </w:rPr>
              <w:t xml:space="preserve"> Invíteles a responder, de manera independiente,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D35">
              <w:rPr>
                <w:rFonts w:ascii="Times New Roman" w:hAnsi="Times New Roman" w:cs="Times New Roman"/>
              </w:rPr>
              <w:t>las preguntas planteadas en la actividad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D35">
              <w:rPr>
                <w:rFonts w:ascii="Times New Roman" w:hAnsi="Times New Roman" w:cs="Times New Roman"/>
              </w:rPr>
              <w:t>3.</w:t>
            </w:r>
          </w:p>
          <w:p w14:paraId="4B66CE5F" w14:textId="069B8AE5" w:rsidR="002C5D35" w:rsidRPr="00B33E7B" w:rsidRDefault="002C5D35" w:rsidP="002C5D35">
            <w:pPr>
              <w:jc w:val="both"/>
              <w:rPr>
                <w:rFonts w:ascii="Times New Roman" w:hAnsi="Times New Roman" w:cs="Times New Roman"/>
              </w:rPr>
            </w:pPr>
            <w:r w:rsidRPr="002C5D35">
              <w:rPr>
                <w:rFonts w:ascii="Times New Roman" w:hAnsi="Times New Roman" w:cs="Times New Roman"/>
                <w:b/>
                <w:bCs/>
              </w:rPr>
              <w:t>3.</w:t>
            </w:r>
            <w:r w:rsidRPr="002C5D35">
              <w:rPr>
                <w:rFonts w:ascii="Times New Roman" w:hAnsi="Times New Roman" w:cs="Times New Roman"/>
              </w:rPr>
              <w:t xml:space="preserve"> Para finalizar, invíteles a compartir en plenaria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D35">
              <w:rPr>
                <w:rFonts w:ascii="Times New Roman" w:hAnsi="Times New Roman" w:cs="Times New Roman"/>
              </w:rPr>
              <w:t>las respuestas que dieron y a intercambiar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D35">
              <w:rPr>
                <w:rFonts w:ascii="Times New Roman" w:hAnsi="Times New Roman" w:cs="Times New Roman"/>
              </w:rPr>
              <w:t>opiniones respecto a las preguntas: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D35">
              <w:rPr>
                <w:rFonts w:ascii="Times New Roman" w:hAnsi="Times New Roman" w:cs="Times New Roman"/>
              </w:rPr>
              <w:t>"¿Cómo habrán sido los últimos días de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D35">
              <w:rPr>
                <w:rFonts w:ascii="Times New Roman" w:hAnsi="Times New Roman" w:cs="Times New Roman"/>
              </w:rPr>
              <w:t>marineros antes de tocar tierra? ¿Por qué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D35">
              <w:rPr>
                <w:rFonts w:ascii="Times New Roman" w:hAnsi="Times New Roman" w:cs="Times New Roman"/>
              </w:rPr>
              <w:t>creo eso? Cristóbal Colón nunca encontró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D35">
              <w:rPr>
                <w:rFonts w:ascii="Times New Roman" w:hAnsi="Times New Roman" w:cs="Times New Roman"/>
              </w:rPr>
              <w:t>ruta alternativa para ir a la India ¿Colón fracasó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D35">
              <w:rPr>
                <w:rFonts w:ascii="Times New Roman" w:hAnsi="Times New Roman" w:cs="Times New Roman"/>
              </w:rPr>
              <w:t>o triunfó? ¿Por qué creo eso?".</w:t>
            </w:r>
          </w:p>
        </w:tc>
        <w:tc>
          <w:tcPr>
            <w:tcW w:w="575" w:type="dxa"/>
            <w:textDirection w:val="btLr"/>
          </w:tcPr>
          <w:p w14:paraId="4207E90E" w14:textId="77777777" w:rsidR="002C5D35" w:rsidRPr="006D6AC8" w:rsidRDefault="002C5D35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4484900F" w14:textId="7F3CEE7D" w:rsidR="002C5D35" w:rsidRDefault="002C5D35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8</w:t>
            </w:r>
            <w:r w:rsidR="00B7319B">
              <w:rPr>
                <w:rFonts w:ascii="Times New Roman" w:hAnsi="Times New Roman" w:cs="Times New Roman"/>
              </w:rPr>
              <w:t>3</w:t>
            </w:r>
          </w:p>
          <w:p w14:paraId="2C975E5A" w14:textId="77777777" w:rsidR="002C5D35" w:rsidRDefault="002C5D35" w:rsidP="00AC602E">
            <w:pPr>
              <w:rPr>
                <w:rFonts w:ascii="Times New Roman" w:hAnsi="Times New Roman" w:cs="Times New Roman"/>
              </w:rPr>
            </w:pPr>
          </w:p>
          <w:p w14:paraId="460B6070" w14:textId="77777777" w:rsidR="002C5D35" w:rsidRDefault="002C5D35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3D7F75F0" w14:textId="77777777" w:rsidR="002C5D35" w:rsidRDefault="002C5D35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5DDC5C71" w14:textId="77777777" w:rsidR="002C5D35" w:rsidRPr="006D6AC8" w:rsidRDefault="002C5D35" w:rsidP="00AC602E">
            <w:pPr>
              <w:rPr>
                <w:rFonts w:ascii="Times New Roman" w:hAnsi="Times New Roman" w:cs="Times New Roman"/>
              </w:rPr>
            </w:pPr>
          </w:p>
        </w:tc>
      </w:tr>
      <w:tr w:rsidR="00B7319B" w:rsidRPr="006D6AC8" w14:paraId="2D949F00" w14:textId="77777777" w:rsidTr="00AC602E">
        <w:trPr>
          <w:trHeight w:val="1134"/>
        </w:trPr>
        <w:tc>
          <w:tcPr>
            <w:tcW w:w="535" w:type="dxa"/>
            <w:textDirection w:val="btLr"/>
          </w:tcPr>
          <w:p w14:paraId="7EC76108" w14:textId="32B51CFF" w:rsidR="00B7319B" w:rsidRDefault="00B7319B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2</w:t>
            </w:r>
          </w:p>
        </w:tc>
        <w:tc>
          <w:tcPr>
            <w:tcW w:w="506" w:type="dxa"/>
            <w:textDirection w:val="btLr"/>
          </w:tcPr>
          <w:p w14:paraId="41E26E9C" w14:textId="77777777" w:rsidR="00B7319B" w:rsidRPr="006D6AC8" w:rsidRDefault="00B7319B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extDirection w:val="btLr"/>
          </w:tcPr>
          <w:p w14:paraId="26BA3682" w14:textId="77777777" w:rsidR="00B7319B" w:rsidRPr="006D6AC8" w:rsidRDefault="00B7319B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extDirection w:val="btLr"/>
          </w:tcPr>
          <w:p w14:paraId="50C9D8EA" w14:textId="77777777" w:rsidR="00B7319B" w:rsidRPr="006D6AC8" w:rsidRDefault="00B7319B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14:paraId="4E6442FD" w14:textId="56A7AD48" w:rsidR="00B7319B" w:rsidRDefault="00B7319B" w:rsidP="00B7319B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G6.B2.3C.ES2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79AF8097" w14:textId="77777777" w:rsidR="00B7319B" w:rsidRDefault="00B7319B" w:rsidP="00B7319B">
            <w:pPr>
              <w:rPr>
                <w:rFonts w:ascii="Times New Roman" w:hAnsi="Times New Roman" w:cs="Times New Roman"/>
              </w:rPr>
            </w:pPr>
          </w:p>
          <w:p w14:paraId="776AC8D6" w14:textId="77777777" w:rsidR="00B7319B" w:rsidRPr="0006433F" w:rsidRDefault="00B7319B" w:rsidP="00B7319B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Valora el tratamiento de un tema en dos textos leídos, mostrando evidencias de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 xml:space="preserve">comparaciones y contrastes realizados. </w:t>
            </w:r>
          </w:p>
          <w:p w14:paraId="6A9371FB" w14:textId="77777777" w:rsidR="00B7319B" w:rsidRPr="007D14F5" w:rsidRDefault="00B7319B" w:rsidP="00AC6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35889662" w14:textId="77777777" w:rsidR="00B7319B" w:rsidRPr="006D6AC8" w:rsidRDefault="00B7319B" w:rsidP="00AC6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</w:tcPr>
          <w:p w14:paraId="5661223F" w14:textId="77777777" w:rsidR="00B7319B" w:rsidRPr="00B7319B" w:rsidRDefault="00B7319B" w:rsidP="00B731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319B">
              <w:rPr>
                <w:rFonts w:ascii="Times New Roman" w:hAnsi="Times New Roman" w:cs="Times New Roman"/>
                <w:b/>
                <w:bCs/>
              </w:rPr>
              <w:t>Actividades 4 y 5 del libro:</w:t>
            </w:r>
          </w:p>
          <w:p w14:paraId="676BA46D" w14:textId="77777777" w:rsidR="00B7319B" w:rsidRPr="00B7319B" w:rsidRDefault="00B7319B" w:rsidP="00B7319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7319B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278FC5C3" w14:textId="77777777" w:rsidR="00B7319B" w:rsidRPr="00B7319B" w:rsidRDefault="00B7319B" w:rsidP="00B7319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319B">
              <w:rPr>
                <w:rFonts w:ascii="Times New Roman" w:hAnsi="Times New Roman" w:cs="Times New Roman"/>
                <w:b/>
                <w:bCs/>
                <w:i/>
                <w:iCs/>
              </w:rPr>
              <w:t>Comparación de dos textos</w:t>
            </w:r>
          </w:p>
          <w:p w14:paraId="6415826C" w14:textId="77777777" w:rsidR="00B7319B" w:rsidRPr="00B7319B" w:rsidRDefault="00B7319B" w:rsidP="00B73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9B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1B7C3DCB" w14:textId="47262347" w:rsidR="00B7319B" w:rsidRPr="00B7319B" w:rsidRDefault="00B7319B" w:rsidP="00B7319B">
            <w:pPr>
              <w:jc w:val="both"/>
              <w:rPr>
                <w:rFonts w:ascii="Times New Roman" w:hAnsi="Times New Roman" w:cs="Times New Roman"/>
              </w:rPr>
            </w:pPr>
            <w:r w:rsidRPr="00B7319B">
              <w:rPr>
                <w:rFonts w:ascii="Times New Roman" w:hAnsi="Times New Roman" w:cs="Times New Roman"/>
                <w:b/>
                <w:bCs/>
              </w:rPr>
              <w:t>1.</w:t>
            </w:r>
            <w:r w:rsidRPr="00B7319B">
              <w:rPr>
                <w:rFonts w:ascii="Times New Roman" w:hAnsi="Times New Roman" w:cs="Times New Roman"/>
              </w:rPr>
              <w:t xml:space="preserve"> Diga a sus estudiantes que, a continuación,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19B">
              <w:rPr>
                <w:rFonts w:ascii="Times New Roman" w:hAnsi="Times New Roman" w:cs="Times New Roman"/>
              </w:rPr>
              <w:t>compararán dos textos que tratan un mismo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19B">
              <w:rPr>
                <w:rFonts w:ascii="Times New Roman" w:hAnsi="Times New Roman" w:cs="Times New Roman"/>
              </w:rPr>
              <w:t>tema, aunque con información diferente.</w:t>
            </w:r>
          </w:p>
          <w:p w14:paraId="085B62FA" w14:textId="77777777" w:rsidR="00B7319B" w:rsidRPr="00B7319B" w:rsidRDefault="00B7319B" w:rsidP="00B73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9B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2940FB60" w14:textId="3AC62C48" w:rsidR="00B7319B" w:rsidRPr="00B7319B" w:rsidRDefault="00B7319B" w:rsidP="00B7319B">
            <w:pPr>
              <w:jc w:val="both"/>
              <w:rPr>
                <w:rFonts w:ascii="Times New Roman" w:hAnsi="Times New Roman" w:cs="Times New Roman"/>
              </w:rPr>
            </w:pPr>
            <w:r w:rsidRPr="00B7319B">
              <w:rPr>
                <w:rFonts w:ascii="Times New Roman" w:hAnsi="Times New Roman" w:cs="Times New Roman"/>
                <w:b/>
                <w:bCs/>
              </w:rPr>
              <w:t>1.</w:t>
            </w:r>
            <w:r w:rsidRPr="00B7319B">
              <w:rPr>
                <w:rFonts w:ascii="Times New Roman" w:hAnsi="Times New Roman" w:cs="Times New Roman"/>
              </w:rPr>
              <w:t xml:space="preserve"> Lea en voz alta la consigna de la actividad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19B">
              <w:rPr>
                <w:rFonts w:ascii="Times New Roman" w:hAnsi="Times New Roman" w:cs="Times New Roman"/>
              </w:rPr>
              <w:t>y solicíteles que lean los textos A y B, en silencio.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19B">
              <w:rPr>
                <w:rFonts w:ascii="Times New Roman" w:hAnsi="Times New Roman" w:cs="Times New Roman"/>
              </w:rPr>
              <w:t>Invíteles a prestar atención para tratar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19B">
              <w:rPr>
                <w:rFonts w:ascii="Times New Roman" w:hAnsi="Times New Roman" w:cs="Times New Roman"/>
              </w:rPr>
              <w:t>de darse cuenta en qué se parecen y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19B">
              <w:rPr>
                <w:rFonts w:ascii="Times New Roman" w:hAnsi="Times New Roman" w:cs="Times New Roman"/>
              </w:rPr>
              <w:t>qué se diferencian ambos textos.</w:t>
            </w:r>
          </w:p>
          <w:p w14:paraId="30C0BE19" w14:textId="7C35505A" w:rsidR="00B7319B" w:rsidRPr="00B7319B" w:rsidRDefault="00B7319B" w:rsidP="00B7319B">
            <w:pPr>
              <w:jc w:val="both"/>
              <w:rPr>
                <w:rFonts w:ascii="Times New Roman" w:hAnsi="Times New Roman" w:cs="Times New Roman"/>
              </w:rPr>
            </w:pPr>
            <w:r w:rsidRPr="00B7319B">
              <w:rPr>
                <w:rFonts w:ascii="Times New Roman" w:hAnsi="Times New Roman" w:cs="Times New Roman"/>
                <w:b/>
                <w:bCs/>
              </w:rPr>
              <w:t>2.</w:t>
            </w:r>
            <w:r w:rsidRPr="00B7319B">
              <w:rPr>
                <w:rFonts w:ascii="Times New Roman" w:hAnsi="Times New Roman" w:cs="Times New Roman"/>
              </w:rPr>
              <w:t xml:space="preserve"> A continuación, solicite a algún niño o niña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19B">
              <w:rPr>
                <w:rFonts w:ascii="Times New Roman" w:hAnsi="Times New Roman" w:cs="Times New Roman"/>
              </w:rPr>
              <w:t>que tenga una lectura fluida, que realice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19B">
              <w:rPr>
                <w:rFonts w:ascii="Times New Roman" w:hAnsi="Times New Roman" w:cs="Times New Roman"/>
              </w:rPr>
              <w:t>lectura en voz alta del texto A. Haga lo mismo</w:t>
            </w:r>
          </w:p>
          <w:p w14:paraId="6D49963A" w14:textId="77777777" w:rsidR="00B7319B" w:rsidRPr="00B7319B" w:rsidRDefault="00B7319B" w:rsidP="00B7319B">
            <w:pPr>
              <w:jc w:val="both"/>
              <w:rPr>
                <w:rFonts w:ascii="Times New Roman" w:hAnsi="Times New Roman" w:cs="Times New Roman"/>
              </w:rPr>
            </w:pPr>
            <w:r w:rsidRPr="00B7319B">
              <w:rPr>
                <w:rFonts w:ascii="Times New Roman" w:hAnsi="Times New Roman" w:cs="Times New Roman"/>
              </w:rPr>
              <w:t>con el texto B.</w:t>
            </w:r>
          </w:p>
          <w:p w14:paraId="478B3E59" w14:textId="582FB0A9" w:rsidR="00B7319B" w:rsidRPr="00B7319B" w:rsidRDefault="00B7319B" w:rsidP="00B7319B">
            <w:pPr>
              <w:jc w:val="both"/>
              <w:rPr>
                <w:rFonts w:ascii="Times New Roman" w:hAnsi="Times New Roman" w:cs="Times New Roman"/>
              </w:rPr>
            </w:pPr>
            <w:r w:rsidRPr="00B7319B">
              <w:rPr>
                <w:rFonts w:ascii="Times New Roman" w:hAnsi="Times New Roman" w:cs="Times New Roman"/>
                <w:b/>
                <w:bCs/>
              </w:rPr>
              <w:t>3.</w:t>
            </w:r>
            <w:r w:rsidRPr="00B7319B">
              <w:rPr>
                <w:rFonts w:ascii="Times New Roman" w:hAnsi="Times New Roman" w:cs="Times New Roman"/>
              </w:rPr>
              <w:t xml:space="preserve"> Abra el intercambio en plenaria acerca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19B">
              <w:rPr>
                <w:rFonts w:ascii="Times New Roman" w:hAnsi="Times New Roman" w:cs="Times New Roman"/>
              </w:rPr>
              <w:t>información que ofrecen el texto A y el texto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19B">
              <w:rPr>
                <w:rFonts w:ascii="Times New Roman" w:hAnsi="Times New Roman" w:cs="Times New Roman"/>
              </w:rPr>
              <w:t>B, en qué se parece y en qué se diferencia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19B">
              <w:rPr>
                <w:rFonts w:ascii="Times New Roman" w:hAnsi="Times New Roman" w:cs="Times New Roman"/>
              </w:rPr>
              <w:t>la información que presentan.</w:t>
            </w:r>
          </w:p>
          <w:p w14:paraId="58B7357F" w14:textId="43B0AA87" w:rsidR="00B7319B" w:rsidRPr="00B7319B" w:rsidRDefault="00B7319B" w:rsidP="00B7319B">
            <w:pPr>
              <w:jc w:val="both"/>
              <w:rPr>
                <w:rFonts w:ascii="Times New Roman" w:hAnsi="Times New Roman" w:cs="Times New Roman"/>
              </w:rPr>
            </w:pPr>
            <w:r w:rsidRPr="00B7319B">
              <w:rPr>
                <w:rFonts w:ascii="Times New Roman" w:hAnsi="Times New Roman" w:cs="Times New Roman"/>
                <w:b/>
                <w:bCs/>
              </w:rPr>
              <w:t>4.</w:t>
            </w:r>
            <w:r w:rsidRPr="00B7319B">
              <w:rPr>
                <w:rFonts w:ascii="Times New Roman" w:hAnsi="Times New Roman" w:cs="Times New Roman"/>
              </w:rPr>
              <w:t xml:space="preserve"> Organice al grupo en forma flexible: niños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19B">
              <w:rPr>
                <w:rFonts w:ascii="Times New Roman" w:hAnsi="Times New Roman" w:cs="Times New Roman"/>
              </w:rPr>
              <w:t>niñas que trabajen en pequeños grupos 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19B">
              <w:rPr>
                <w:rFonts w:ascii="Times New Roman" w:hAnsi="Times New Roman" w:cs="Times New Roman"/>
              </w:rPr>
              <w:t>de manera independiente, de manera que</w:t>
            </w:r>
          </w:p>
          <w:p w14:paraId="63654F9B" w14:textId="0DAD13C6" w:rsidR="00B7319B" w:rsidRPr="00B7319B" w:rsidRDefault="00B7319B" w:rsidP="00B7319B">
            <w:pPr>
              <w:jc w:val="both"/>
              <w:rPr>
                <w:rFonts w:ascii="Times New Roman" w:hAnsi="Times New Roman" w:cs="Times New Roman"/>
              </w:rPr>
            </w:pPr>
            <w:r w:rsidRPr="00B7319B">
              <w:rPr>
                <w:rFonts w:ascii="Times New Roman" w:hAnsi="Times New Roman" w:cs="Times New Roman"/>
              </w:rPr>
              <w:lastRenderedPageBreak/>
              <w:t>usted tenga la oportunidad de apoyar a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19B">
              <w:rPr>
                <w:rFonts w:ascii="Times New Roman" w:hAnsi="Times New Roman" w:cs="Times New Roman"/>
              </w:rPr>
              <w:t>niños y niñas que más lo requieren. Invíteles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19B">
              <w:rPr>
                <w:rFonts w:ascii="Times New Roman" w:hAnsi="Times New Roman" w:cs="Times New Roman"/>
              </w:rPr>
              <w:t>a trabajar en el cuaderno comparando la información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19B">
              <w:rPr>
                <w:rFonts w:ascii="Times New Roman" w:hAnsi="Times New Roman" w:cs="Times New Roman"/>
              </w:rPr>
              <w:t>de ambos textos.</w:t>
            </w:r>
          </w:p>
          <w:p w14:paraId="200C3B21" w14:textId="367A53AC" w:rsidR="00B7319B" w:rsidRPr="00B7319B" w:rsidRDefault="00B7319B" w:rsidP="00B7319B">
            <w:pPr>
              <w:jc w:val="both"/>
              <w:rPr>
                <w:rFonts w:ascii="Times New Roman" w:hAnsi="Times New Roman" w:cs="Times New Roman"/>
              </w:rPr>
            </w:pPr>
            <w:r w:rsidRPr="00B7319B">
              <w:rPr>
                <w:rFonts w:ascii="Times New Roman" w:hAnsi="Times New Roman" w:cs="Times New Roman"/>
                <w:b/>
                <w:bCs/>
              </w:rPr>
              <w:t>5.</w:t>
            </w:r>
            <w:r w:rsidRPr="00B7319B">
              <w:rPr>
                <w:rFonts w:ascii="Times New Roman" w:hAnsi="Times New Roman" w:cs="Times New Roman"/>
              </w:rPr>
              <w:t xml:space="preserve"> Para cerrar la actividad, pida a los y las estudiantes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19B">
              <w:rPr>
                <w:rFonts w:ascii="Times New Roman" w:hAnsi="Times New Roman" w:cs="Times New Roman"/>
              </w:rPr>
              <w:t>que compartan la información que colocaron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19B">
              <w:rPr>
                <w:rFonts w:ascii="Times New Roman" w:hAnsi="Times New Roman" w:cs="Times New Roman"/>
              </w:rPr>
              <w:t>en cada espacio del organizador gráfico.</w:t>
            </w:r>
          </w:p>
          <w:p w14:paraId="10452BC5" w14:textId="77777777" w:rsidR="00B7319B" w:rsidRPr="00B7319B" w:rsidRDefault="00B7319B" w:rsidP="00B731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319B">
              <w:rPr>
                <w:rFonts w:ascii="Times New Roman" w:hAnsi="Times New Roman" w:cs="Times New Roman"/>
                <w:b/>
                <w:bCs/>
              </w:rPr>
              <w:t>Actividades 6 y 7 del libro:</w:t>
            </w:r>
          </w:p>
          <w:p w14:paraId="48ACE2AF" w14:textId="77777777" w:rsidR="00B7319B" w:rsidRPr="00B7319B" w:rsidRDefault="00B7319B" w:rsidP="00B73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9B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134E08FD" w14:textId="33340F5B" w:rsidR="00B7319B" w:rsidRPr="00B7319B" w:rsidRDefault="00B7319B" w:rsidP="00B7319B">
            <w:pPr>
              <w:jc w:val="both"/>
              <w:rPr>
                <w:rFonts w:ascii="Times New Roman" w:hAnsi="Times New Roman" w:cs="Times New Roman"/>
              </w:rPr>
            </w:pPr>
            <w:r w:rsidRPr="00B7319B">
              <w:rPr>
                <w:rFonts w:ascii="Times New Roman" w:hAnsi="Times New Roman" w:cs="Times New Roman"/>
                <w:b/>
                <w:bCs/>
              </w:rPr>
              <w:t>1.</w:t>
            </w:r>
            <w:r w:rsidRPr="00B7319B">
              <w:rPr>
                <w:rFonts w:ascii="Times New Roman" w:hAnsi="Times New Roman" w:cs="Times New Roman"/>
              </w:rPr>
              <w:t xml:space="preserve"> Organice al grupo en parejas para responder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19B">
              <w:rPr>
                <w:rFonts w:ascii="Times New Roman" w:hAnsi="Times New Roman" w:cs="Times New Roman"/>
              </w:rPr>
              <w:t>a las preguntas planteadas en la actividad 6.</w:t>
            </w:r>
          </w:p>
          <w:p w14:paraId="53FDEC2A" w14:textId="01FE19F4" w:rsidR="00B7319B" w:rsidRPr="00B7319B" w:rsidRDefault="00B7319B" w:rsidP="00B7319B">
            <w:pPr>
              <w:jc w:val="both"/>
              <w:rPr>
                <w:rFonts w:ascii="Times New Roman" w:hAnsi="Times New Roman" w:cs="Times New Roman"/>
              </w:rPr>
            </w:pPr>
            <w:r w:rsidRPr="00B7319B">
              <w:rPr>
                <w:rFonts w:ascii="Times New Roman" w:hAnsi="Times New Roman" w:cs="Times New Roman"/>
                <w:b/>
                <w:bCs/>
              </w:rPr>
              <w:t>2.</w:t>
            </w:r>
            <w:r w:rsidRPr="00B7319B">
              <w:rPr>
                <w:rFonts w:ascii="Times New Roman" w:hAnsi="Times New Roman" w:cs="Times New Roman"/>
              </w:rPr>
              <w:t xml:space="preserve"> Nuevamente, pida a los y las estudiantes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19B">
              <w:rPr>
                <w:rFonts w:ascii="Times New Roman" w:hAnsi="Times New Roman" w:cs="Times New Roman"/>
              </w:rPr>
              <w:t>que compartan sus respuestas. Oriente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19B">
              <w:rPr>
                <w:rFonts w:ascii="Times New Roman" w:hAnsi="Times New Roman" w:cs="Times New Roman"/>
              </w:rPr>
              <w:t>conversación en plenaria haciendo algunas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19B">
              <w:rPr>
                <w:rFonts w:ascii="Times New Roman" w:hAnsi="Times New Roman" w:cs="Times New Roman"/>
              </w:rPr>
              <w:t>preguntas y compartiendo sus ideas.</w:t>
            </w:r>
          </w:p>
        </w:tc>
        <w:tc>
          <w:tcPr>
            <w:tcW w:w="575" w:type="dxa"/>
            <w:textDirection w:val="btLr"/>
          </w:tcPr>
          <w:p w14:paraId="4F59FACC" w14:textId="77777777" w:rsidR="00B7319B" w:rsidRDefault="00B7319B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14:paraId="081EF8ED" w14:textId="552750B8" w:rsidR="00B7319B" w:rsidRDefault="00B7319B" w:rsidP="00B73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83</w:t>
            </w:r>
          </w:p>
          <w:p w14:paraId="27405CB0" w14:textId="77777777" w:rsidR="00B7319B" w:rsidRDefault="00B7319B" w:rsidP="00B7319B">
            <w:pPr>
              <w:rPr>
                <w:rFonts w:ascii="Times New Roman" w:hAnsi="Times New Roman" w:cs="Times New Roman"/>
              </w:rPr>
            </w:pPr>
          </w:p>
          <w:p w14:paraId="6B309571" w14:textId="77777777" w:rsidR="00B7319B" w:rsidRDefault="00B7319B" w:rsidP="00B73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41E1F128" w14:textId="77777777" w:rsidR="00B7319B" w:rsidRDefault="00B7319B" w:rsidP="00B73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49F74165" w14:textId="77777777" w:rsidR="00B7319B" w:rsidRDefault="00B7319B" w:rsidP="00AC602E">
            <w:pPr>
              <w:rPr>
                <w:rFonts w:ascii="Times New Roman" w:hAnsi="Times New Roman" w:cs="Times New Roman"/>
              </w:rPr>
            </w:pPr>
          </w:p>
        </w:tc>
      </w:tr>
    </w:tbl>
    <w:p w14:paraId="173EA715" w14:textId="344E1DDA" w:rsidR="002C5D35" w:rsidRDefault="002C5D3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AC602E" w:rsidRPr="006D6AC8" w14:paraId="64DB9285" w14:textId="77777777" w:rsidTr="00AC602E">
        <w:trPr>
          <w:trHeight w:val="1879"/>
        </w:trPr>
        <w:tc>
          <w:tcPr>
            <w:tcW w:w="535" w:type="dxa"/>
            <w:textDirection w:val="btLr"/>
          </w:tcPr>
          <w:p w14:paraId="189B08E8" w14:textId="77777777" w:rsidR="00AC602E" w:rsidRPr="006D6AC8" w:rsidRDefault="00AC602E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0EB166BB" w14:textId="77777777" w:rsidR="00AC602E" w:rsidRPr="006D6AC8" w:rsidRDefault="00AC602E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46BEBB1F" w14:textId="77777777" w:rsidR="00AC602E" w:rsidRPr="006D6AC8" w:rsidRDefault="00AC602E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1E1D6E07" w14:textId="77777777" w:rsidR="00AC602E" w:rsidRPr="006D6AC8" w:rsidRDefault="00AC602E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6A12CD3F" w14:textId="77777777" w:rsidR="00AC602E" w:rsidRPr="006D6AC8" w:rsidRDefault="00AC602E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6E58C765" w14:textId="77777777" w:rsidR="00AC602E" w:rsidRPr="006D6AC8" w:rsidRDefault="00AC602E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5EE661E7" w14:textId="77777777" w:rsidR="00AC602E" w:rsidRPr="006D6AC8" w:rsidRDefault="00AC602E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4746D0A1" w14:textId="77777777" w:rsidR="00AC602E" w:rsidRPr="006D6AC8" w:rsidRDefault="00AC602E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02BE980B" w14:textId="77777777" w:rsidR="00AC602E" w:rsidRPr="006D6AC8" w:rsidRDefault="00AC602E" w:rsidP="00AC6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AC602E" w:rsidRPr="006D6AC8" w14:paraId="7D5F7015" w14:textId="77777777" w:rsidTr="00AC602E">
        <w:trPr>
          <w:trHeight w:val="1134"/>
        </w:trPr>
        <w:tc>
          <w:tcPr>
            <w:tcW w:w="535" w:type="dxa"/>
            <w:textDirection w:val="btLr"/>
          </w:tcPr>
          <w:p w14:paraId="5690DED2" w14:textId="54897183" w:rsidR="00AC602E" w:rsidRPr="006D6AC8" w:rsidRDefault="00AC602E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3</w:t>
            </w:r>
          </w:p>
        </w:tc>
        <w:tc>
          <w:tcPr>
            <w:tcW w:w="506" w:type="dxa"/>
            <w:textDirection w:val="btLr"/>
          </w:tcPr>
          <w:p w14:paraId="0EC0FB5A" w14:textId="3A6679A4" w:rsidR="00AC602E" w:rsidRPr="006D6AC8" w:rsidRDefault="00AC602E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Conocimiento y manejo de la lengua </w:t>
            </w:r>
          </w:p>
        </w:tc>
        <w:tc>
          <w:tcPr>
            <w:tcW w:w="566" w:type="dxa"/>
            <w:textDirection w:val="btLr"/>
          </w:tcPr>
          <w:p w14:paraId="1C77761A" w14:textId="08556857" w:rsidR="00AC602E" w:rsidRPr="006D6AC8" w:rsidRDefault="00AC602E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Vocabulario </w:t>
            </w:r>
          </w:p>
        </w:tc>
        <w:tc>
          <w:tcPr>
            <w:tcW w:w="656" w:type="dxa"/>
            <w:textDirection w:val="btLr"/>
          </w:tcPr>
          <w:p w14:paraId="2DFA8515" w14:textId="4F908A53" w:rsidR="00AC602E" w:rsidRPr="006D6AC8" w:rsidRDefault="00AC602E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Adquisición </w:t>
            </w:r>
          </w:p>
        </w:tc>
        <w:tc>
          <w:tcPr>
            <w:tcW w:w="1888" w:type="dxa"/>
            <w:vAlign w:val="center"/>
          </w:tcPr>
          <w:p w14:paraId="77177F3F" w14:textId="77777777" w:rsidR="00AC602E" w:rsidRDefault="00AC602E" w:rsidP="00AC602E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B797FB5" w14:textId="77777777" w:rsidR="00AC602E" w:rsidRDefault="00AC602E" w:rsidP="00AC602E">
            <w:pPr>
              <w:rPr>
                <w:rFonts w:ascii="Times New Roman" w:hAnsi="Times New Roman" w:cs="Times New Roman"/>
              </w:rPr>
            </w:pPr>
          </w:p>
          <w:p w14:paraId="5F252B47" w14:textId="77777777" w:rsidR="00AC602E" w:rsidRDefault="00AC602E" w:rsidP="00AC602E">
            <w:pPr>
              <w:rPr>
                <w:rFonts w:ascii="Times New Roman" w:hAnsi="Times New Roman" w:cs="Times New Roman"/>
              </w:rPr>
            </w:pPr>
            <w:r w:rsidRPr="00171B0A">
              <w:rPr>
                <w:rFonts w:ascii="Times New Roman" w:hAnsi="Times New Roman" w:cs="Times New Roman"/>
                <w:b/>
                <w:bCs/>
              </w:rPr>
              <w:t>G6.B4.2A.ES1</w:t>
            </w:r>
            <w:r w:rsidRPr="00171B0A">
              <w:rPr>
                <w:rFonts w:ascii="Times New Roman" w:hAnsi="Times New Roman" w:cs="Times New Roman"/>
              </w:rPr>
              <w:t xml:space="preserve"> </w:t>
            </w:r>
          </w:p>
          <w:p w14:paraId="2FFA2B8B" w14:textId="77777777" w:rsidR="00AC602E" w:rsidRDefault="00AC602E" w:rsidP="00AC602E">
            <w:pPr>
              <w:rPr>
                <w:rFonts w:ascii="Times New Roman" w:hAnsi="Times New Roman" w:cs="Times New Roman"/>
              </w:rPr>
            </w:pPr>
            <w:r w:rsidRPr="00171B0A">
              <w:rPr>
                <w:rFonts w:ascii="Times New Roman" w:hAnsi="Times New Roman" w:cs="Times New Roman"/>
              </w:rPr>
              <w:t>Utiliza diversas estrategias para deducir el significado de palabras no conocidas en un texto.</w:t>
            </w:r>
          </w:p>
          <w:p w14:paraId="7ED054F6" w14:textId="77777777" w:rsidR="00AC602E" w:rsidRPr="007D14F5" w:rsidRDefault="00AC602E" w:rsidP="00AC6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19585582" w14:textId="2B654ACA" w:rsidR="00AC602E" w:rsidRPr="006D6AC8" w:rsidRDefault="00AC602E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Deducir significado de palabras desconocidas </w:t>
            </w:r>
          </w:p>
        </w:tc>
        <w:tc>
          <w:tcPr>
            <w:tcW w:w="6065" w:type="dxa"/>
          </w:tcPr>
          <w:p w14:paraId="7285DAB7" w14:textId="77777777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602E">
              <w:rPr>
                <w:rFonts w:ascii="Times New Roman" w:hAnsi="Times New Roman" w:cs="Times New Roman"/>
                <w:b/>
                <w:bCs/>
              </w:rPr>
              <w:t>Actividades 1 y 2 del libro:</w:t>
            </w:r>
          </w:p>
          <w:p w14:paraId="142481B0" w14:textId="77777777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C602E">
              <w:rPr>
                <w:rFonts w:ascii="Times New Roman" w:hAnsi="Times New Roman" w:cs="Times New Roman"/>
                <w:i/>
                <w:iCs/>
              </w:rPr>
              <w:t>Aprendo más palabras</w:t>
            </w:r>
          </w:p>
          <w:p w14:paraId="5790034B" w14:textId="77777777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AC602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Adquisición de nuevas palabras</w:t>
            </w:r>
          </w:p>
          <w:p w14:paraId="58BCCE8C" w14:textId="77777777" w:rsidR="00AC602E" w:rsidRPr="00AC602E" w:rsidRDefault="00AC602E" w:rsidP="00AC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02E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065DD4BA" w14:textId="6EBD810C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  <w:b/>
                <w:bCs/>
              </w:rPr>
              <w:t>1.</w:t>
            </w:r>
            <w:r w:rsidRPr="00AC602E">
              <w:rPr>
                <w:rFonts w:ascii="Times New Roman" w:hAnsi="Times New Roman" w:cs="Times New Roman"/>
              </w:rPr>
              <w:t xml:space="preserve"> Solicite, a los niños y niñas, que realicen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actividad 1, trabajando en parejas para recordar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el significado de las palabras nuevas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de esta lección y formando oraciones en forma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oral.</w:t>
            </w:r>
          </w:p>
          <w:p w14:paraId="035D21DD" w14:textId="14AF2ABC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  <w:b/>
                <w:bCs/>
              </w:rPr>
              <w:t>2.</w:t>
            </w:r>
            <w:r w:rsidRPr="00AC602E">
              <w:rPr>
                <w:rFonts w:ascii="Times New Roman" w:hAnsi="Times New Roman" w:cs="Times New Roman"/>
              </w:rPr>
              <w:t xml:space="preserve"> Inicie usted la actividad, dando un par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ejemplos y pidiendo que ellos y ellas también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den sus propios ejemplos.</w:t>
            </w:r>
          </w:p>
          <w:p w14:paraId="4E678875" w14:textId="726A9AC9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  <w:b/>
                <w:bCs/>
              </w:rPr>
              <w:t>3.</w:t>
            </w:r>
            <w:r w:rsidRPr="00AC602E">
              <w:rPr>
                <w:rFonts w:ascii="Times New Roman" w:hAnsi="Times New Roman" w:cs="Times New Roman"/>
              </w:rPr>
              <w:t xml:space="preserve"> Invíteles a formar oraciones verbalmente y, luego,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a escribir aquellas que les gustaron más.</w:t>
            </w:r>
          </w:p>
          <w:p w14:paraId="0096EFF3" w14:textId="5CEF5F4D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  <w:b/>
                <w:bCs/>
              </w:rPr>
              <w:t>4.</w:t>
            </w:r>
            <w:r w:rsidRPr="00AC602E">
              <w:rPr>
                <w:rFonts w:ascii="Times New Roman" w:hAnsi="Times New Roman" w:cs="Times New Roman"/>
              </w:rPr>
              <w:t xml:space="preserve"> Mientras niños y niñas realizan la actividad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en forma independiente, usted puede atender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al grupo de niños y niñas que necesitan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mayor atención de su parte.</w:t>
            </w:r>
          </w:p>
          <w:p w14:paraId="17C155DD" w14:textId="10EA3DBD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  <w:b/>
                <w:bCs/>
              </w:rPr>
              <w:t>5.</w:t>
            </w:r>
            <w:r w:rsidRPr="00AC602E">
              <w:rPr>
                <w:rFonts w:ascii="Times New Roman" w:hAnsi="Times New Roman" w:cs="Times New Roman"/>
              </w:rPr>
              <w:t xml:space="preserve"> Para finalizar, pida a algunos voluntarios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voluntarias que lean algunas de las oraciones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escritas.</w:t>
            </w:r>
          </w:p>
          <w:p w14:paraId="6F07CBC9" w14:textId="77777777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602E">
              <w:rPr>
                <w:rFonts w:ascii="Times New Roman" w:hAnsi="Times New Roman" w:cs="Times New Roman"/>
                <w:b/>
                <w:bCs/>
              </w:rPr>
              <w:t>Actividades 3 y 4 del libro:</w:t>
            </w:r>
          </w:p>
          <w:p w14:paraId="1921C952" w14:textId="77777777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  <w:b/>
                <w:bCs/>
              </w:rPr>
              <w:t>1.</w:t>
            </w:r>
            <w:r w:rsidRPr="00AC602E">
              <w:rPr>
                <w:rFonts w:ascii="Times New Roman" w:hAnsi="Times New Roman" w:cs="Times New Roman"/>
              </w:rPr>
              <w:t xml:space="preserve"> Indíqueles que trabajarán de manera independiente.</w:t>
            </w:r>
          </w:p>
          <w:p w14:paraId="4D45B522" w14:textId="4D67FA00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  <w:b/>
                <w:bCs/>
              </w:rPr>
              <w:t>2.</w:t>
            </w:r>
            <w:r w:rsidRPr="00AC602E">
              <w:rPr>
                <w:rFonts w:ascii="Times New Roman" w:hAnsi="Times New Roman" w:cs="Times New Roman"/>
              </w:rPr>
              <w:t xml:space="preserve"> Resuelva el primer ejercicio propuesto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actividad 3 con apoyo de los niños y niñas:</w:t>
            </w:r>
          </w:p>
          <w:p w14:paraId="47B8F248" w14:textId="6AC9C02B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</w:rPr>
              <w:lastRenderedPageBreak/>
              <w:t>Después de mucho caminar, paró en una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pulpería a reponer su provisión de agua.</w:t>
            </w:r>
          </w:p>
          <w:p w14:paraId="6B6A2CAD" w14:textId="4EE69044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  <w:b/>
                <w:bCs/>
              </w:rPr>
              <w:t>3.</w:t>
            </w:r>
            <w:r w:rsidRPr="00AC602E">
              <w:rPr>
                <w:rFonts w:ascii="Times New Roman" w:hAnsi="Times New Roman" w:cs="Times New Roman"/>
              </w:rPr>
              <w:t xml:space="preserve"> Haga lo mismo con el primer ejercicio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actividad 4: Mi hermana y sus amigas 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reunieron para emprender un proyecto muy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interesante.</w:t>
            </w:r>
          </w:p>
          <w:p w14:paraId="0B261CF2" w14:textId="5B9F31CA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  <w:b/>
                <w:bCs/>
              </w:rPr>
              <w:t>4.</w:t>
            </w:r>
            <w:r w:rsidRPr="00AC602E">
              <w:rPr>
                <w:rFonts w:ascii="Times New Roman" w:hAnsi="Times New Roman" w:cs="Times New Roman"/>
              </w:rPr>
              <w:t xml:space="preserve"> Trabaje de manera directa con los niños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niñas que requieren mayor atención de su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parte mientras el resto de la clase lo hace de</w:t>
            </w:r>
          </w:p>
          <w:p w14:paraId="503126D6" w14:textId="77777777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</w:rPr>
              <w:t>manera independiente.</w:t>
            </w:r>
          </w:p>
          <w:p w14:paraId="3FCD315C" w14:textId="68C5DE62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  <w:b/>
                <w:bCs/>
              </w:rPr>
              <w:t>5.</w:t>
            </w:r>
            <w:r w:rsidRPr="00AC602E">
              <w:rPr>
                <w:rFonts w:ascii="Times New Roman" w:hAnsi="Times New Roman" w:cs="Times New Roman"/>
              </w:rPr>
              <w:t xml:space="preserve"> Finalmente, revise con todo el grupo el trabajo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realizado</w:t>
            </w:r>
          </w:p>
          <w:p w14:paraId="0D162251" w14:textId="06FD5979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</w:rPr>
              <w:t>Actividad 3. Palabras para completar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oraciones:</w:t>
            </w:r>
          </w:p>
          <w:p w14:paraId="252F2E48" w14:textId="77777777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</w:rPr>
              <w:t>a) reponer</w:t>
            </w:r>
          </w:p>
          <w:p w14:paraId="1E0F441E" w14:textId="77777777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</w:rPr>
              <w:t>b) magnitud</w:t>
            </w:r>
          </w:p>
          <w:p w14:paraId="4AB50312" w14:textId="77777777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</w:rPr>
              <w:t>c) nativos</w:t>
            </w:r>
          </w:p>
          <w:p w14:paraId="1D43B104" w14:textId="77777777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</w:rPr>
              <w:t>d) viable</w:t>
            </w:r>
          </w:p>
          <w:p w14:paraId="48EABA5F" w14:textId="77777777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</w:rPr>
              <w:t>e) rasgos</w:t>
            </w:r>
          </w:p>
          <w:p w14:paraId="6FFCB922" w14:textId="77777777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</w:rPr>
              <w:t>f) subyugados</w:t>
            </w:r>
          </w:p>
          <w:p w14:paraId="4D573966" w14:textId="77777777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</w:rPr>
              <w:t>g) inequívoca</w:t>
            </w:r>
          </w:p>
          <w:p w14:paraId="2641D533" w14:textId="77777777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</w:rPr>
              <w:t>h) emprender</w:t>
            </w:r>
          </w:p>
          <w:p w14:paraId="06DF3C9D" w14:textId="789A09F7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</w:rPr>
              <w:t>Actividad 4. Palabras para sustituir en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oraciones:</w:t>
            </w:r>
          </w:p>
          <w:p w14:paraId="3D2513C6" w14:textId="77777777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</w:rPr>
              <w:t>a) emprender</w:t>
            </w:r>
          </w:p>
          <w:p w14:paraId="52746A5F" w14:textId="77777777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</w:rPr>
              <w:t>b) inequívoca</w:t>
            </w:r>
          </w:p>
          <w:p w14:paraId="008FEFE8" w14:textId="57219760" w:rsidR="00AC602E" w:rsidRPr="00B33E7B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</w:rPr>
              <w:t>c) reponer</w:t>
            </w:r>
          </w:p>
        </w:tc>
        <w:tc>
          <w:tcPr>
            <w:tcW w:w="575" w:type="dxa"/>
            <w:textDirection w:val="btLr"/>
          </w:tcPr>
          <w:p w14:paraId="2CF33C99" w14:textId="77777777" w:rsidR="00AC602E" w:rsidRPr="006D6AC8" w:rsidRDefault="00AC602E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0A687E99" w14:textId="6E46B31D" w:rsidR="00AC602E" w:rsidRDefault="00AC602E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84</w:t>
            </w:r>
          </w:p>
          <w:p w14:paraId="65CD575C" w14:textId="77777777" w:rsidR="00AC602E" w:rsidRDefault="00AC602E" w:rsidP="00AC602E">
            <w:pPr>
              <w:rPr>
                <w:rFonts w:ascii="Times New Roman" w:hAnsi="Times New Roman" w:cs="Times New Roman"/>
              </w:rPr>
            </w:pPr>
          </w:p>
          <w:p w14:paraId="119D4738" w14:textId="77777777" w:rsidR="00AC602E" w:rsidRDefault="00AC602E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59C1E298" w14:textId="77777777" w:rsidR="00AC602E" w:rsidRDefault="00AC602E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7E1EC458" w14:textId="77777777" w:rsidR="00AC602E" w:rsidRPr="006D6AC8" w:rsidRDefault="00AC602E" w:rsidP="00AC602E">
            <w:pPr>
              <w:rPr>
                <w:rFonts w:ascii="Times New Roman" w:hAnsi="Times New Roman" w:cs="Times New Roman"/>
              </w:rPr>
            </w:pPr>
          </w:p>
        </w:tc>
      </w:tr>
      <w:tr w:rsidR="00AC602E" w:rsidRPr="006D6AC8" w14:paraId="34713683" w14:textId="77777777" w:rsidTr="00AC602E">
        <w:trPr>
          <w:trHeight w:val="1134"/>
        </w:trPr>
        <w:tc>
          <w:tcPr>
            <w:tcW w:w="535" w:type="dxa"/>
            <w:textDirection w:val="btLr"/>
          </w:tcPr>
          <w:p w14:paraId="11B96474" w14:textId="5C873AE9" w:rsidR="00AC602E" w:rsidRDefault="003D111B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3</w:t>
            </w:r>
          </w:p>
        </w:tc>
        <w:tc>
          <w:tcPr>
            <w:tcW w:w="506" w:type="dxa"/>
            <w:textDirection w:val="btLr"/>
          </w:tcPr>
          <w:p w14:paraId="104F6EDD" w14:textId="4690D301" w:rsidR="00AC602E" w:rsidRDefault="003D111B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525CDB04" w14:textId="422383B4" w:rsidR="00AC602E" w:rsidRDefault="003D111B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Producción de textos </w:t>
            </w:r>
          </w:p>
        </w:tc>
        <w:tc>
          <w:tcPr>
            <w:tcW w:w="656" w:type="dxa"/>
            <w:textDirection w:val="btLr"/>
          </w:tcPr>
          <w:p w14:paraId="4F4B1446" w14:textId="215DF209" w:rsidR="00AC602E" w:rsidRDefault="003D111B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Escritura dirigida</w:t>
            </w:r>
          </w:p>
        </w:tc>
        <w:tc>
          <w:tcPr>
            <w:tcW w:w="1888" w:type="dxa"/>
            <w:vAlign w:val="center"/>
          </w:tcPr>
          <w:p w14:paraId="5DD15A3E" w14:textId="1E577108" w:rsidR="003D111B" w:rsidRDefault="003D111B" w:rsidP="003D111B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G6.B3.2A.ES1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1B9803A5" w14:textId="77777777" w:rsidR="003D111B" w:rsidRDefault="003D111B" w:rsidP="003D111B">
            <w:pPr>
              <w:rPr>
                <w:rFonts w:ascii="Times New Roman" w:hAnsi="Times New Roman" w:cs="Times New Roman"/>
              </w:rPr>
            </w:pPr>
          </w:p>
          <w:p w14:paraId="437FF143" w14:textId="77777777" w:rsidR="003D111B" w:rsidRPr="0006433F" w:rsidRDefault="003D111B" w:rsidP="003D111B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Escribe, con coherencia y cohesión, diferentes textos narrativos, respetando su estructura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básica, utilizando los conectores adecuados, diálogos y descripciones.</w:t>
            </w:r>
          </w:p>
          <w:p w14:paraId="0E55A9E2" w14:textId="77777777" w:rsidR="00AC602E" w:rsidRPr="0006433F" w:rsidRDefault="00AC602E" w:rsidP="00AC6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0762FE86" w14:textId="45BA3CA4" w:rsidR="00AC602E" w:rsidRDefault="003D111B" w:rsidP="00AC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de una crónica histórica </w:t>
            </w:r>
          </w:p>
        </w:tc>
        <w:tc>
          <w:tcPr>
            <w:tcW w:w="6065" w:type="dxa"/>
          </w:tcPr>
          <w:p w14:paraId="03DE6277" w14:textId="77777777" w:rsidR="00AC602E" w:rsidRPr="003D111B" w:rsidRDefault="00AC602E" w:rsidP="00AC60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111B">
              <w:rPr>
                <w:rFonts w:ascii="Times New Roman" w:hAnsi="Times New Roman" w:cs="Times New Roman"/>
                <w:b/>
                <w:bCs/>
              </w:rPr>
              <w:t>Actividades 1 y 2 del libro:</w:t>
            </w:r>
          </w:p>
          <w:p w14:paraId="05743152" w14:textId="77777777" w:rsidR="00AC602E" w:rsidRPr="003D111B" w:rsidRDefault="00AC602E" w:rsidP="00AC60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D111B">
              <w:rPr>
                <w:rFonts w:ascii="Times New Roman" w:hAnsi="Times New Roman" w:cs="Times New Roman"/>
                <w:i/>
                <w:iCs/>
              </w:rPr>
              <w:t>¡Tengo un plan!</w:t>
            </w:r>
          </w:p>
          <w:p w14:paraId="495116AB" w14:textId="097977C0" w:rsidR="00AC602E" w:rsidRPr="003D111B" w:rsidRDefault="00AC602E" w:rsidP="00AC60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3D111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Escritura de un texto narrativo (crónica histórica</w:t>
            </w:r>
            <w:r w:rsidR="003D111B" w:rsidRPr="003D111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3D111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literaria). Planificación</w:t>
            </w:r>
          </w:p>
          <w:p w14:paraId="03BF846D" w14:textId="77777777" w:rsidR="00AC602E" w:rsidRPr="003D111B" w:rsidRDefault="00AC602E" w:rsidP="003D1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111B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60C93E3B" w14:textId="6630927B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3D111B">
              <w:rPr>
                <w:rFonts w:ascii="Times New Roman" w:hAnsi="Times New Roman" w:cs="Times New Roman"/>
                <w:b/>
                <w:bCs/>
              </w:rPr>
              <w:t>1.</w:t>
            </w:r>
            <w:r w:rsidRPr="00AC602E">
              <w:rPr>
                <w:rFonts w:ascii="Times New Roman" w:hAnsi="Times New Roman" w:cs="Times New Roman"/>
              </w:rPr>
              <w:t xml:space="preserve"> Utilizando la información incluida en el Libro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de Actividades y en la página 95 de la guía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recuérdeles que una crónica literaria es una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historia narrada con muchos detalles y en el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orden en el que sucedieron los hechos. Para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que sea una crónica literaria, hay que darle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algún toque personal que la haga más entretenida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e interesante. Ponga como ejemplo el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texto leído en esta lección en el que se cuenta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el viaje de Cristóbal Colón, como si todo el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="003D111B" w:rsidRPr="00AC602E">
              <w:rPr>
                <w:rFonts w:ascii="Times New Roman" w:hAnsi="Times New Roman" w:cs="Times New Roman"/>
              </w:rPr>
              <w:t>T</w:t>
            </w:r>
            <w:r w:rsidRPr="00AC602E">
              <w:rPr>
                <w:rFonts w:ascii="Times New Roman" w:hAnsi="Times New Roman" w:cs="Times New Roman"/>
              </w:rPr>
              <w:t>exto fuera escrito por él mismo, aunque solo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un fragmento es original de su diario.</w:t>
            </w:r>
          </w:p>
          <w:p w14:paraId="236553BF" w14:textId="77777777" w:rsidR="00AC602E" w:rsidRPr="003D111B" w:rsidRDefault="00AC602E" w:rsidP="003D1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111B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31B35491" w14:textId="49BBF750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3D111B">
              <w:rPr>
                <w:rFonts w:ascii="Times New Roman" w:hAnsi="Times New Roman" w:cs="Times New Roman"/>
                <w:b/>
                <w:bCs/>
              </w:rPr>
              <w:t>1.</w:t>
            </w:r>
            <w:r w:rsidRPr="00AC602E">
              <w:rPr>
                <w:rFonts w:ascii="Times New Roman" w:hAnsi="Times New Roman" w:cs="Times New Roman"/>
              </w:rPr>
              <w:t xml:space="preserve"> Solicíteles que lean la información incluida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en la actividad 1 y propicie la conversación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en el grupo para asegurarse que tienen claridad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respecto a qué es una crónica literaria.</w:t>
            </w:r>
          </w:p>
          <w:p w14:paraId="32F64B00" w14:textId="01FE16D0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3D111B">
              <w:rPr>
                <w:rFonts w:ascii="Times New Roman" w:hAnsi="Times New Roman" w:cs="Times New Roman"/>
                <w:b/>
                <w:bCs/>
              </w:rPr>
              <w:t>2.</w:t>
            </w:r>
            <w:r w:rsidRPr="00AC602E">
              <w:rPr>
                <w:rFonts w:ascii="Times New Roman" w:hAnsi="Times New Roman" w:cs="Times New Roman"/>
              </w:rPr>
              <w:t xml:space="preserve"> Lea, junto con toda la clase, la consigna y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la información incluida en la consigna de la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actividad 2 (los tres pasos a seguir, las partes</w:t>
            </w:r>
          </w:p>
          <w:p w14:paraId="718AE00A" w14:textId="491F3D20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</w:rPr>
              <w:lastRenderedPageBreak/>
              <w:t>que tiene una crónica literaria y cómo se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puede organizar la información disponible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en una línea de tiempo).</w:t>
            </w:r>
          </w:p>
          <w:p w14:paraId="5BF3CD82" w14:textId="04FA2B19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3D111B">
              <w:rPr>
                <w:rFonts w:ascii="Times New Roman" w:hAnsi="Times New Roman" w:cs="Times New Roman"/>
                <w:b/>
                <w:bCs/>
              </w:rPr>
              <w:t>3.</w:t>
            </w:r>
            <w:r w:rsidRPr="00AC602E">
              <w:rPr>
                <w:rFonts w:ascii="Times New Roman" w:hAnsi="Times New Roman" w:cs="Times New Roman"/>
              </w:rPr>
              <w:t xml:space="preserve"> Ayúdeles a recordar pasajes de la historia de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Honduras tales como: la Huelga del ’54; la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 xml:space="preserve">Reforma liberal; el </w:t>
            </w:r>
            <w:proofErr w:type="spellStart"/>
            <w:r w:rsidRPr="00AC602E">
              <w:rPr>
                <w:rFonts w:ascii="Times New Roman" w:hAnsi="Times New Roman" w:cs="Times New Roman"/>
              </w:rPr>
              <w:t>Cariato</w:t>
            </w:r>
            <w:proofErr w:type="spellEnd"/>
            <w:r w:rsidRPr="00AC602E">
              <w:rPr>
                <w:rFonts w:ascii="Times New Roman" w:hAnsi="Times New Roman" w:cs="Times New Roman"/>
              </w:rPr>
              <w:t>; el paso del huracán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Mitch; el paso del huracán Fifí, entre</w:t>
            </w:r>
          </w:p>
          <w:p w14:paraId="331FCD9E" w14:textId="77777777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</w:rPr>
              <w:t>otros.</w:t>
            </w:r>
          </w:p>
          <w:p w14:paraId="3F02A8B7" w14:textId="7FAF4CF9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3D111B">
              <w:rPr>
                <w:rFonts w:ascii="Times New Roman" w:hAnsi="Times New Roman" w:cs="Times New Roman"/>
                <w:b/>
                <w:bCs/>
              </w:rPr>
              <w:t>4.</w:t>
            </w:r>
            <w:r w:rsidRPr="00AC602E">
              <w:rPr>
                <w:rFonts w:ascii="Times New Roman" w:hAnsi="Times New Roman" w:cs="Times New Roman"/>
              </w:rPr>
              <w:t xml:space="preserve"> Invíteles a conversar en parejas, apoyándose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en los esquemas que ofrece la actividad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2 (pasos a seguir, estructura del texto y uso</w:t>
            </w:r>
          </w:p>
          <w:p w14:paraId="7BCB0FBA" w14:textId="565C0680" w:rsidR="00AC602E" w:rsidRPr="00AC602E" w:rsidRDefault="00AC602E" w:rsidP="00AC602E">
            <w:pPr>
              <w:jc w:val="both"/>
              <w:rPr>
                <w:rFonts w:ascii="Times New Roman" w:hAnsi="Times New Roman" w:cs="Times New Roman"/>
              </w:rPr>
            </w:pPr>
            <w:r w:rsidRPr="00AC602E">
              <w:rPr>
                <w:rFonts w:ascii="Times New Roman" w:hAnsi="Times New Roman" w:cs="Times New Roman"/>
              </w:rPr>
              <w:t>de una línea de tiempo para ordenar la información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  <w:r w:rsidRPr="00AC602E">
              <w:rPr>
                <w:rFonts w:ascii="Times New Roman" w:hAnsi="Times New Roman" w:cs="Times New Roman"/>
              </w:rPr>
              <w:t>cronológicamente).</w:t>
            </w:r>
          </w:p>
        </w:tc>
        <w:tc>
          <w:tcPr>
            <w:tcW w:w="575" w:type="dxa"/>
            <w:textDirection w:val="btLr"/>
          </w:tcPr>
          <w:p w14:paraId="3827437D" w14:textId="77777777" w:rsidR="00AC602E" w:rsidRDefault="00AC602E" w:rsidP="00AC6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14:paraId="2D0EF56E" w14:textId="232B6D0C" w:rsidR="003D111B" w:rsidRDefault="003D111B" w:rsidP="003D1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85</w:t>
            </w:r>
          </w:p>
          <w:p w14:paraId="31EA4E56" w14:textId="77777777" w:rsidR="003D111B" w:rsidRDefault="003D111B" w:rsidP="003D111B">
            <w:pPr>
              <w:rPr>
                <w:rFonts w:ascii="Times New Roman" w:hAnsi="Times New Roman" w:cs="Times New Roman"/>
              </w:rPr>
            </w:pPr>
          </w:p>
          <w:p w14:paraId="04CBF6C3" w14:textId="77777777" w:rsidR="003D111B" w:rsidRDefault="003D111B" w:rsidP="003D1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1FC64F30" w14:textId="77777777" w:rsidR="003D111B" w:rsidRDefault="003D111B" w:rsidP="003D1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5554E20F" w14:textId="77777777" w:rsidR="00AC602E" w:rsidRDefault="00AC602E" w:rsidP="00AC602E">
            <w:pPr>
              <w:rPr>
                <w:rFonts w:ascii="Times New Roman" w:hAnsi="Times New Roman" w:cs="Times New Roman"/>
              </w:rPr>
            </w:pPr>
          </w:p>
        </w:tc>
      </w:tr>
    </w:tbl>
    <w:p w14:paraId="33DBF6E2" w14:textId="454792A2" w:rsidR="00AC602E" w:rsidRDefault="00AC602E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3D111B" w:rsidRPr="006D6AC8" w14:paraId="0E7A625F" w14:textId="77777777" w:rsidTr="00F7623A">
        <w:trPr>
          <w:trHeight w:val="1879"/>
        </w:trPr>
        <w:tc>
          <w:tcPr>
            <w:tcW w:w="535" w:type="dxa"/>
            <w:textDirection w:val="btLr"/>
          </w:tcPr>
          <w:p w14:paraId="26E37D01" w14:textId="77777777" w:rsidR="003D111B" w:rsidRPr="006D6AC8" w:rsidRDefault="003D111B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003F665C" w14:textId="77777777" w:rsidR="003D111B" w:rsidRPr="006D6AC8" w:rsidRDefault="003D111B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1B46867B" w14:textId="77777777" w:rsidR="003D111B" w:rsidRPr="006D6AC8" w:rsidRDefault="003D111B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7BA1D2DB" w14:textId="77777777" w:rsidR="003D111B" w:rsidRPr="006D6AC8" w:rsidRDefault="003D111B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0A23104D" w14:textId="77777777" w:rsidR="003D111B" w:rsidRPr="006D6AC8" w:rsidRDefault="003D111B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7E350D72" w14:textId="77777777" w:rsidR="003D111B" w:rsidRPr="006D6AC8" w:rsidRDefault="003D111B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5451C673" w14:textId="77777777" w:rsidR="003D111B" w:rsidRPr="006D6AC8" w:rsidRDefault="003D111B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60370351" w14:textId="77777777" w:rsidR="003D111B" w:rsidRPr="006D6AC8" w:rsidRDefault="003D111B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39871697" w14:textId="77777777" w:rsidR="003D111B" w:rsidRPr="006D6AC8" w:rsidRDefault="003D111B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3D111B" w:rsidRPr="006D6AC8" w14:paraId="0FA138A6" w14:textId="77777777" w:rsidTr="00F7623A">
        <w:trPr>
          <w:trHeight w:val="1134"/>
        </w:trPr>
        <w:tc>
          <w:tcPr>
            <w:tcW w:w="535" w:type="dxa"/>
            <w:textDirection w:val="btLr"/>
          </w:tcPr>
          <w:p w14:paraId="081C7CE1" w14:textId="13BCD731" w:rsidR="003D111B" w:rsidRPr="006D6AC8" w:rsidRDefault="003D111B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4</w:t>
            </w:r>
          </w:p>
        </w:tc>
        <w:tc>
          <w:tcPr>
            <w:tcW w:w="506" w:type="dxa"/>
            <w:textDirection w:val="btLr"/>
          </w:tcPr>
          <w:p w14:paraId="47EF7737" w14:textId="0F424E56" w:rsidR="003D111B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48BD4AA7" w14:textId="0875ED9A" w:rsidR="003D111B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Producción de textos </w:t>
            </w:r>
          </w:p>
        </w:tc>
        <w:tc>
          <w:tcPr>
            <w:tcW w:w="656" w:type="dxa"/>
            <w:textDirection w:val="btLr"/>
          </w:tcPr>
          <w:p w14:paraId="20E5C20F" w14:textId="4808CC6D" w:rsidR="003D111B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dirigida </w:t>
            </w:r>
          </w:p>
        </w:tc>
        <w:tc>
          <w:tcPr>
            <w:tcW w:w="1888" w:type="dxa"/>
            <w:vAlign w:val="center"/>
          </w:tcPr>
          <w:p w14:paraId="14AEAFFA" w14:textId="334F8523" w:rsidR="003D111B" w:rsidRDefault="003D111B" w:rsidP="003D111B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G6.B3.2A.ES1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0CB35D58" w14:textId="77777777" w:rsidR="003D111B" w:rsidRDefault="003D111B" w:rsidP="003D111B">
            <w:pPr>
              <w:rPr>
                <w:rFonts w:ascii="Times New Roman" w:hAnsi="Times New Roman" w:cs="Times New Roman"/>
              </w:rPr>
            </w:pPr>
          </w:p>
          <w:p w14:paraId="0CA1B954" w14:textId="77777777" w:rsidR="003D111B" w:rsidRPr="0006433F" w:rsidRDefault="003D111B" w:rsidP="003D111B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Escribe, con coherencia y cohesión, diferentes textos narrativos, respetando su estructura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básica, utilizando los conectores adecuados, diálogos y descripciones.</w:t>
            </w:r>
          </w:p>
          <w:p w14:paraId="10DEEDEC" w14:textId="77777777" w:rsidR="003D111B" w:rsidRPr="007D14F5" w:rsidRDefault="003D111B" w:rsidP="003D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535A2603" w14:textId="2AE27840" w:rsidR="003D111B" w:rsidRPr="006D6AC8" w:rsidRDefault="00772345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de una crónica histórica </w:t>
            </w:r>
            <w:r w:rsidR="003D11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5" w:type="dxa"/>
          </w:tcPr>
          <w:p w14:paraId="5A97A739" w14:textId="77777777" w:rsidR="003D111B" w:rsidRPr="003D111B" w:rsidRDefault="003D111B" w:rsidP="003D111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111B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06F70CDA" w14:textId="77777777" w:rsidR="003D111B" w:rsidRPr="003D111B" w:rsidRDefault="003D111B" w:rsidP="003D111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D111B">
              <w:rPr>
                <w:rFonts w:ascii="Times New Roman" w:hAnsi="Times New Roman" w:cs="Times New Roman"/>
                <w:i/>
                <w:iCs/>
              </w:rPr>
              <w:t>Escribo y reviso</w:t>
            </w:r>
          </w:p>
          <w:p w14:paraId="07D739BC" w14:textId="3E9C7C7B" w:rsidR="003D111B" w:rsidRPr="003D111B" w:rsidRDefault="003D111B" w:rsidP="003D111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3D111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Escritura de un texto narrativo (crónica histórica literaria). Versión borrador y revisión</w:t>
            </w:r>
          </w:p>
          <w:p w14:paraId="202B0AB7" w14:textId="77777777" w:rsidR="003D111B" w:rsidRPr="003D111B" w:rsidRDefault="003D111B" w:rsidP="003D1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111B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3B174AEC" w14:textId="1ECD4F05" w:rsidR="003D111B" w:rsidRPr="003D111B" w:rsidRDefault="003D111B" w:rsidP="003D111B">
            <w:pPr>
              <w:jc w:val="both"/>
              <w:rPr>
                <w:rFonts w:ascii="Times New Roman" w:hAnsi="Times New Roman" w:cs="Times New Roman"/>
              </w:rPr>
            </w:pPr>
            <w:r w:rsidRPr="003D111B">
              <w:rPr>
                <w:rFonts w:ascii="Times New Roman" w:hAnsi="Times New Roman" w:cs="Times New Roman"/>
                <w:b/>
                <w:bCs/>
              </w:rPr>
              <w:t>1.</w:t>
            </w:r>
            <w:r w:rsidRPr="003D111B">
              <w:rPr>
                <w:rFonts w:ascii="Times New Roman" w:hAnsi="Times New Roman" w:cs="Times New Roman"/>
              </w:rPr>
              <w:t xml:space="preserve"> Para retomar el proceso de escritura, invíteles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11B">
              <w:rPr>
                <w:rFonts w:ascii="Times New Roman" w:hAnsi="Times New Roman" w:cs="Times New Roman"/>
              </w:rPr>
              <w:t>a revisar la planificación del día anterior,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11B">
              <w:rPr>
                <w:rFonts w:ascii="Times New Roman" w:hAnsi="Times New Roman" w:cs="Times New Roman"/>
              </w:rPr>
              <w:t>así como a recordar las partes que debe tener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11B">
              <w:rPr>
                <w:rFonts w:ascii="Times New Roman" w:hAnsi="Times New Roman" w:cs="Times New Roman"/>
              </w:rPr>
              <w:t>el texto narrativo, las cuales están establecidas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11B">
              <w:rPr>
                <w:rFonts w:ascii="Times New Roman" w:hAnsi="Times New Roman" w:cs="Times New Roman"/>
              </w:rPr>
              <w:t>en la tabla de la actividad 1.</w:t>
            </w:r>
          </w:p>
          <w:p w14:paraId="07A20B0B" w14:textId="77777777" w:rsidR="003D111B" w:rsidRPr="003D111B" w:rsidRDefault="003D111B" w:rsidP="003D1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111B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18A6CC36" w14:textId="0EA71B2E" w:rsidR="003D111B" w:rsidRPr="003D111B" w:rsidRDefault="003D111B" w:rsidP="003D111B">
            <w:pPr>
              <w:jc w:val="both"/>
              <w:rPr>
                <w:rFonts w:ascii="Times New Roman" w:hAnsi="Times New Roman" w:cs="Times New Roman"/>
              </w:rPr>
            </w:pPr>
            <w:r w:rsidRPr="003D111B">
              <w:rPr>
                <w:rFonts w:ascii="Times New Roman" w:hAnsi="Times New Roman" w:cs="Times New Roman"/>
                <w:b/>
                <w:bCs/>
              </w:rPr>
              <w:t>1.</w:t>
            </w:r>
            <w:r w:rsidRPr="003D111B">
              <w:rPr>
                <w:rFonts w:ascii="Times New Roman" w:hAnsi="Times New Roman" w:cs="Times New Roman"/>
              </w:rPr>
              <w:t xml:space="preserve"> Luego de revisar la información de la consigna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11B">
              <w:rPr>
                <w:rFonts w:ascii="Times New Roman" w:hAnsi="Times New Roman" w:cs="Times New Roman"/>
              </w:rPr>
              <w:t>1, solicíteles que escriban su primer borrador.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11B">
              <w:rPr>
                <w:rFonts w:ascii="Times New Roman" w:hAnsi="Times New Roman" w:cs="Times New Roman"/>
              </w:rPr>
              <w:t>Si durante la producción del borrador</w:t>
            </w:r>
          </w:p>
          <w:p w14:paraId="4A60A9D7" w14:textId="2C587B7C" w:rsidR="003D111B" w:rsidRPr="003D111B" w:rsidRDefault="003D111B" w:rsidP="003D111B">
            <w:pPr>
              <w:jc w:val="both"/>
              <w:rPr>
                <w:rFonts w:ascii="Times New Roman" w:hAnsi="Times New Roman" w:cs="Times New Roman"/>
              </w:rPr>
            </w:pPr>
            <w:r w:rsidRPr="003D111B">
              <w:rPr>
                <w:rFonts w:ascii="Times New Roman" w:hAnsi="Times New Roman" w:cs="Times New Roman"/>
              </w:rPr>
              <w:t>usted detecta errores de ortografía, no intervenga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11B">
              <w:rPr>
                <w:rFonts w:ascii="Times New Roman" w:hAnsi="Times New Roman" w:cs="Times New Roman"/>
              </w:rPr>
              <w:t>todavía hasta que la primera escritura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11B">
              <w:rPr>
                <w:rFonts w:ascii="Times New Roman" w:hAnsi="Times New Roman" w:cs="Times New Roman"/>
              </w:rPr>
              <w:t>esté lista, ya que, si se detiene al niño o niña</w:t>
            </w:r>
          </w:p>
          <w:p w14:paraId="7888E586" w14:textId="2228F1E2" w:rsidR="003D111B" w:rsidRPr="003D111B" w:rsidRDefault="003D111B" w:rsidP="003D111B">
            <w:pPr>
              <w:jc w:val="both"/>
              <w:rPr>
                <w:rFonts w:ascii="Times New Roman" w:hAnsi="Times New Roman" w:cs="Times New Roman"/>
              </w:rPr>
            </w:pPr>
            <w:r w:rsidRPr="003D111B">
              <w:rPr>
                <w:rFonts w:ascii="Times New Roman" w:hAnsi="Times New Roman" w:cs="Times New Roman"/>
              </w:rPr>
              <w:t>en su proceso creativo para que busque una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11B">
              <w:rPr>
                <w:rFonts w:ascii="Times New Roman" w:hAnsi="Times New Roman" w:cs="Times New Roman"/>
              </w:rPr>
              <w:t>palabra en el diccionario, las ideas que está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11B">
              <w:rPr>
                <w:rFonts w:ascii="Times New Roman" w:hAnsi="Times New Roman" w:cs="Times New Roman"/>
              </w:rPr>
              <w:t>construyendo podrían perderse.</w:t>
            </w:r>
          </w:p>
          <w:p w14:paraId="3DC5142C" w14:textId="2101F2F2" w:rsidR="003D111B" w:rsidRPr="003D111B" w:rsidRDefault="003D111B" w:rsidP="003D111B">
            <w:pPr>
              <w:jc w:val="both"/>
              <w:rPr>
                <w:rFonts w:ascii="Times New Roman" w:hAnsi="Times New Roman" w:cs="Times New Roman"/>
              </w:rPr>
            </w:pPr>
            <w:r w:rsidRPr="003D111B">
              <w:rPr>
                <w:rFonts w:ascii="Times New Roman" w:hAnsi="Times New Roman" w:cs="Times New Roman"/>
                <w:b/>
                <w:bCs/>
              </w:rPr>
              <w:t>2.</w:t>
            </w:r>
            <w:r w:rsidRPr="003D111B">
              <w:rPr>
                <w:rFonts w:ascii="Times New Roman" w:hAnsi="Times New Roman" w:cs="Times New Roman"/>
              </w:rPr>
              <w:t xml:space="preserve"> Apoye de manera explícita a los y las estudiantes,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11B">
              <w:rPr>
                <w:rFonts w:ascii="Times New Roman" w:hAnsi="Times New Roman" w:cs="Times New Roman"/>
              </w:rPr>
              <w:t>dando sugerencias precisas durante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11B">
              <w:rPr>
                <w:rFonts w:ascii="Times New Roman" w:hAnsi="Times New Roman" w:cs="Times New Roman"/>
              </w:rPr>
              <w:t>la producción.</w:t>
            </w:r>
          </w:p>
          <w:p w14:paraId="0D5598DC" w14:textId="10A267DE" w:rsidR="003D111B" w:rsidRPr="003D111B" w:rsidRDefault="003D111B" w:rsidP="003D111B">
            <w:pPr>
              <w:jc w:val="both"/>
              <w:rPr>
                <w:rFonts w:ascii="Times New Roman" w:hAnsi="Times New Roman" w:cs="Times New Roman"/>
              </w:rPr>
            </w:pPr>
            <w:r w:rsidRPr="003D111B">
              <w:rPr>
                <w:rFonts w:ascii="Times New Roman" w:hAnsi="Times New Roman" w:cs="Times New Roman"/>
                <w:b/>
                <w:bCs/>
              </w:rPr>
              <w:t>3.</w:t>
            </w:r>
            <w:r w:rsidRPr="003D111B">
              <w:rPr>
                <w:rFonts w:ascii="Times New Roman" w:hAnsi="Times New Roman" w:cs="Times New Roman"/>
              </w:rPr>
              <w:t xml:space="preserve"> Cuando hayan terminado de escribir su texto,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11B">
              <w:rPr>
                <w:rFonts w:ascii="Times New Roman" w:hAnsi="Times New Roman" w:cs="Times New Roman"/>
              </w:rPr>
              <w:t>oriénteles para el proceso de revisión.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11B">
              <w:rPr>
                <w:rFonts w:ascii="Times New Roman" w:hAnsi="Times New Roman" w:cs="Times New Roman"/>
              </w:rPr>
              <w:t>Deles las indicaciones para trabajar con la</w:t>
            </w:r>
          </w:p>
          <w:p w14:paraId="67A1D47A" w14:textId="62F9D075" w:rsidR="003D111B" w:rsidRPr="003D111B" w:rsidRDefault="003D111B" w:rsidP="003D111B">
            <w:pPr>
              <w:jc w:val="both"/>
              <w:rPr>
                <w:rFonts w:ascii="Times New Roman" w:hAnsi="Times New Roman" w:cs="Times New Roman"/>
              </w:rPr>
            </w:pPr>
            <w:r w:rsidRPr="003D111B">
              <w:rPr>
                <w:rFonts w:ascii="Times New Roman" w:hAnsi="Times New Roman" w:cs="Times New Roman"/>
              </w:rPr>
              <w:t>rúbrica de evaluación. Solicíteles que revisen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11B">
              <w:rPr>
                <w:rFonts w:ascii="Times New Roman" w:hAnsi="Times New Roman" w:cs="Times New Roman"/>
              </w:rPr>
              <w:t>si cada parte del texto contiene la información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11B">
              <w:rPr>
                <w:rFonts w:ascii="Times New Roman" w:hAnsi="Times New Roman" w:cs="Times New Roman"/>
              </w:rPr>
              <w:t>importante.</w:t>
            </w:r>
          </w:p>
          <w:p w14:paraId="78A3D39C" w14:textId="0C3D052F" w:rsidR="003D111B" w:rsidRPr="003D111B" w:rsidRDefault="003D111B" w:rsidP="003D111B">
            <w:pPr>
              <w:jc w:val="both"/>
              <w:rPr>
                <w:rFonts w:ascii="Times New Roman" w:hAnsi="Times New Roman" w:cs="Times New Roman"/>
              </w:rPr>
            </w:pPr>
            <w:r w:rsidRPr="003D111B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  <w:r w:rsidRPr="003D111B">
              <w:rPr>
                <w:rFonts w:ascii="Times New Roman" w:hAnsi="Times New Roman" w:cs="Times New Roman"/>
              </w:rPr>
              <w:t xml:space="preserve"> En este momento ya puede hacer las primeras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11B">
              <w:rPr>
                <w:rFonts w:ascii="Times New Roman" w:hAnsi="Times New Roman" w:cs="Times New Roman"/>
              </w:rPr>
              <w:t>observaciones a la ortografía o sintaxis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11B">
              <w:rPr>
                <w:rFonts w:ascii="Times New Roman" w:hAnsi="Times New Roman" w:cs="Times New Roman"/>
              </w:rPr>
              <w:t>de las producciones.</w:t>
            </w:r>
          </w:p>
          <w:p w14:paraId="485EC89E" w14:textId="0CB9A035" w:rsidR="003D111B" w:rsidRPr="00B33E7B" w:rsidRDefault="003D111B" w:rsidP="003D111B">
            <w:pPr>
              <w:jc w:val="both"/>
              <w:rPr>
                <w:rFonts w:ascii="Times New Roman" w:hAnsi="Times New Roman" w:cs="Times New Roman"/>
              </w:rPr>
            </w:pPr>
            <w:r w:rsidRPr="003D111B">
              <w:rPr>
                <w:rFonts w:ascii="Times New Roman" w:hAnsi="Times New Roman" w:cs="Times New Roman"/>
                <w:b/>
                <w:bCs/>
              </w:rPr>
              <w:t>5.</w:t>
            </w:r>
            <w:r w:rsidRPr="003D111B">
              <w:rPr>
                <w:rFonts w:ascii="Times New Roman" w:hAnsi="Times New Roman" w:cs="Times New Roman"/>
              </w:rPr>
              <w:t xml:space="preserve"> Finalmente, pida que, individualmente, reescriban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11B">
              <w:rPr>
                <w:rFonts w:ascii="Times New Roman" w:hAnsi="Times New Roman" w:cs="Times New Roman"/>
              </w:rPr>
              <w:t>su texto, como lo pide la consigna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11B">
              <w:rPr>
                <w:rFonts w:ascii="Times New Roman" w:hAnsi="Times New Roman" w:cs="Times New Roman"/>
              </w:rPr>
              <w:t>la actividad 3 y tomando en cuenta la evaluación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11B">
              <w:rPr>
                <w:rFonts w:ascii="Times New Roman" w:hAnsi="Times New Roman" w:cs="Times New Roman"/>
              </w:rPr>
              <w:t>que realizaron.</w:t>
            </w:r>
          </w:p>
        </w:tc>
        <w:tc>
          <w:tcPr>
            <w:tcW w:w="575" w:type="dxa"/>
            <w:textDirection w:val="btLr"/>
          </w:tcPr>
          <w:p w14:paraId="77432592" w14:textId="77777777" w:rsidR="003D111B" w:rsidRPr="006D6AC8" w:rsidRDefault="003D111B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66053983" w14:textId="11A5410F" w:rsidR="003D111B" w:rsidRDefault="003D111B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86</w:t>
            </w:r>
          </w:p>
          <w:p w14:paraId="717C50F2" w14:textId="77777777" w:rsidR="003D111B" w:rsidRDefault="003D111B" w:rsidP="00F7623A">
            <w:pPr>
              <w:rPr>
                <w:rFonts w:ascii="Times New Roman" w:hAnsi="Times New Roman" w:cs="Times New Roman"/>
              </w:rPr>
            </w:pPr>
          </w:p>
          <w:p w14:paraId="493A4581" w14:textId="77777777" w:rsidR="003D111B" w:rsidRDefault="003D111B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5B894DCA" w14:textId="77777777" w:rsidR="003D111B" w:rsidRDefault="003D111B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3D7A15C0" w14:textId="77777777" w:rsidR="003D111B" w:rsidRPr="006D6AC8" w:rsidRDefault="003D111B" w:rsidP="00F7623A">
            <w:pPr>
              <w:rPr>
                <w:rFonts w:ascii="Times New Roman" w:hAnsi="Times New Roman" w:cs="Times New Roman"/>
              </w:rPr>
            </w:pPr>
          </w:p>
        </w:tc>
      </w:tr>
    </w:tbl>
    <w:p w14:paraId="65D13B79" w14:textId="196856D0" w:rsidR="003D111B" w:rsidRDefault="003D111B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3D111B" w:rsidRPr="006D6AC8" w14:paraId="0D12D484" w14:textId="77777777" w:rsidTr="00F7623A">
        <w:trPr>
          <w:trHeight w:val="1879"/>
        </w:trPr>
        <w:tc>
          <w:tcPr>
            <w:tcW w:w="535" w:type="dxa"/>
            <w:textDirection w:val="btLr"/>
          </w:tcPr>
          <w:p w14:paraId="22DACACA" w14:textId="77777777" w:rsidR="003D111B" w:rsidRPr="006D6AC8" w:rsidRDefault="003D111B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3EA25E9B" w14:textId="77777777" w:rsidR="003D111B" w:rsidRPr="006D6AC8" w:rsidRDefault="003D111B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76143520" w14:textId="77777777" w:rsidR="003D111B" w:rsidRPr="006D6AC8" w:rsidRDefault="003D111B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0046FE25" w14:textId="77777777" w:rsidR="003D111B" w:rsidRPr="006D6AC8" w:rsidRDefault="003D111B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3E908C1C" w14:textId="77777777" w:rsidR="003D111B" w:rsidRPr="006D6AC8" w:rsidRDefault="003D111B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4A5BF0A1" w14:textId="77777777" w:rsidR="003D111B" w:rsidRPr="006D6AC8" w:rsidRDefault="003D111B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442B2C47" w14:textId="77777777" w:rsidR="003D111B" w:rsidRPr="006D6AC8" w:rsidRDefault="003D111B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474E66D3" w14:textId="77777777" w:rsidR="003D111B" w:rsidRPr="006D6AC8" w:rsidRDefault="003D111B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25CB8DFC" w14:textId="77777777" w:rsidR="003D111B" w:rsidRPr="006D6AC8" w:rsidRDefault="003D111B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3D111B" w:rsidRPr="006D6AC8" w14:paraId="6188369F" w14:textId="77777777" w:rsidTr="00F7623A">
        <w:trPr>
          <w:trHeight w:val="1134"/>
        </w:trPr>
        <w:tc>
          <w:tcPr>
            <w:tcW w:w="535" w:type="dxa"/>
            <w:textDirection w:val="btLr"/>
          </w:tcPr>
          <w:p w14:paraId="266F88DF" w14:textId="4F6F108A" w:rsidR="003D111B" w:rsidRPr="006D6AC8" w:rsidRDefault="003D111B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Día </w:t>
            </w:r>
            <w:r w:rsidR="007723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" w:type="dxa"/>
            <w:textDirection w:val="btLr"/>
          </w:tcPr>
          <w:p w14:paraId="1FE2A057" w14:textId="60773D30" w:rsidR="003D111B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542DEE77" w14:textId="76F2403D" w:rsidR="003D111B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Sistema de escritura </w:t>
            </w:r>
          </w:p>
        </w:tc>
        <w:tc>
          <w:tcPr>
            <w:tcW w:w="656" w:type="dxa"/>
            <w:textDirection w:val="btLr"/>
          </w:tcPr>
          <w:p w14:paraId="0122224D" w14:textId="639F645E" w:rsidR="003D111B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Ortografía </w:t>
            </w:r>
          </w:p>
        </w:tc>
        <w:tc>
          <w:tcPr>
            <w:tcW w:w="1888" w:type="dxa"/>
            <w:vAlign w:val="center"/>
          </w:tcPr>
          <w:p w14:paraId="49D578FF" w14:textId="77777777" w:rsidR="00772345" w:rsidRPr="0006433F" w:rsidRDefault="00772345" w:rsidP="00772345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G6.B3.1B.ES1</w:t>
            </w:r>
          </w:p>
          <w:p w14:paraId="1D8FACAD" w14:textId="77777777" w:rsidR="00772345" w:rsidRDefault="00772345" w:rsidP="00772345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Escribe, en forma legible, aplicando las siguientes normas ortográficas: a) grupos consonánticos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33F">
              <w:rPr>
                <w:rFonts w:ascii="Times New Roman" w:hAnsi="Times New Roman" w:cs="Times New Roman"/>
              </w:rPr>
              <w:t>sc</w:t>
            </w:r>
            <w:proofErr w:type="spellEnd"/>
            <w:r w:rsidRPr="0006433F">
              <w:rPr>
                <w:rFonts w:ascii="Times New Roman" w:hAnsi="Times New Roman" w:cs="Times New Roman"/>
              </w:rPr>
              <w:t xml:space="preserve">, pc, </w:t>
            </w:r>
            <w:proofErr w:type="spellStart"/>
            <w:r w:rsidRPr="0006433F">
              <w:rPr>
                <w:rFonts w:ascii="Times New Roman" w:hAnsi="Times New Roman" w:cs="Times New Roman"/>
              </w:rPr>
              <w:t>xc</w:t>
            </w:r>
            <w:proofErr w:type="spellEnd"/>
            <w:r w:rsidRPr="0006433F">
              <w:rPr>
                <w:rFonts w:ascii="Times New Roman" w:hAnsi="Times New Roman" w:cs="Times New Roman"/>
              </w:rPr>
              <w:t>; b) verbos haber, hacer y sus compuestos; c) verbos andar, estar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tener en pretérito perfecto simple; d) la coma en presencia de conectores que lo requieran.</w:t>
            </w:r>
          </w:p>
          <w:p w14:paraId="31D8EBE4" w14:textId="77777777" w:rsidR="003D111B" w:rsidRPr="007D14F5" w:rsidRDefault="003D111B" w:rsidP="00F76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69DE5CEC" w14:textId="166DCD15" w:rsidR="003D111B" w:rsidRPr="006D6AC8" w:rsidRDefault="00772345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 del signo ortográfico: coma</w:t>
            </w:r>
          </w:p>
        </w:tc>
        <w:tc>
          <w:tcPr>
            <w:tcW w:w="6065" w:type="dxa"/>
          </w:tcPr>
          <w:p w14:paraId="52D8F05B" w14:textId="77777777" w:rsidR="00772345" w:rsidRPr="00772345" w:rsidRDefault="00772345" w:rsidP="007723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2345">
              <w:rPr>
                <w:rFonts w:ascii="Times New Roman" w:hAnsi="Times New Roman" w:cs="Times New Roman"/>
                <w:b/>
                <w:bCs/>
              </w:rPr>
              <w:t>Actividades 1, 2 y 3 del libro:</w:t>
            </w:r>
          </w:p>
          <w:p w14:paraId="6789AA33" w14:textId="77777777" w:rsidR="00772345" w:rsidRPr="00772345" w:rsidRDefault="00772345" w:rsidP="0077234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72345">
              <w:rPr>
                <w:rFonts w:ascii="Times New Roman" w:hAnsi="Times New Roman" w:cs="Times New Roman"/>
                <w:i/>
                <w:iCs/>
              </w:rPr>
              <w:t>Escribo bien</w:t>
            </w:r>
          </w:p>
          <w:p w14:paraId="275349E2" w14:textId="77777777" w:rsidR="00772345" w:rsidRPr="00772345" w:rsidRDefault="00772345" w:rsidP="0077234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77234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El uso de la coma</w:t>
            </w:r>
          </w:p>
          <w:p w14:paraId="3DC804CB" w14:textId="77777777" w:rsidR="00772345" w:rsidRPr="00772345" w:rsidRDefault="00772345" w:rsidP="00772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345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0EBC854E" w14:textId="06F4C59D" w:rsidR="00772345" w:rsidRPr="00772345" w:rsidRDefault="00772345" w:rsidP="00772345">
            <w:pPr>
              <w:jc w:val="both"/>
              <w:rPr>
                <w:rFonts w:ascii="Times New Roman" w:hAnsi="Times New Roman" w:cs="Times New Roman"/>
              </w:rPr>
            </w:pPr>
            <w:r w:rsidRPr="00772345">
              <w:rPr>
                <w:rFonts w:ascii="Times New Roman" w:hAnsi="Times New Roman" w:cs="Times New Roman"/>
                <w:b/>
                <w:bCs/>
              </w:rPr>
              <w:t>1.</w:t>
            </w:r>
            <w:r w:rsidRPr="00772345">
              <w:rPr>
                <w:rFonts w:ascii="Times New Roman" w:hAnsi="Times New Roman" w:cs="Times New Roman"/>
              </w:rPr>
              <w:t xml:space="preserve"> Explique </w:t>
            </w:r>
            <w:proofErr w:type="spellStart"/>
            <w:r w:rsidRPr="00772345">
              <w:rPr>
                <w:rFonts w:ascii="Times New Roman" w:hAnsi="Times New Roman" w:cs="Times New Roman"/>
              </w:rPr>
              <w:t>que</w:t>
            </w:r>
            <w:proofErr w:type="spellEnd"/>
            <w:r w:rsidRPr="00772345">
              <w:rPr>
                <w:rFonts w:ascii="Times New Roman" w:hAnsi="Times New Roman" w:cs="Times New Roman"/>
              </w:rPr>
              <w:t xml:space="preserve"> recordarán de qué manera 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utiliza el signo de puntuación “coma”.</w:t>
            </w:r>
          </w:p>
          <w:p w14:paraId="3E68405A" w14:textId="0153D1EF" w:rsidR="00772345" w:rsidRPr="00772345" w:rsidRDefault="00772345" w:rsidP="00772345">
            <w:pPr>
              <w:jc w:val="both"/>
              <w:rPr>
                <w:rFonts w:ascii="Times New Roman" w:hAnsi="Times New Roman" w:cs="Times New Roman"/>
              </w:rPr>
            </w:pPr>
            <w:r w:rsidRPr="00772345">
              <w:rPr>
                <w:rFonts w:ascii="Times New Roman" w:hAnsi="Times New Roman" w:cs="Times New Roman"/>
                <w:b/>
                <w:bCs/>
              </w:rPr>
              <w:t>2.</w:t>
            </w:r>
            <w:r w:rsidRPr="00772345">
              <w:rPr>
                <w:rFonts w:ascii="Times New Roman" w:hAnsi="Times New Roman" w:cs="Times New Roman"/>
              </w:rPr>
              <w:t xml:space="preserve"> Utilice la información incluida en el Libro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Actividades para presentar los casos en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que se usa el signo de puntuación “coma”.</w:t>
            </w:r>
          </w:p>
          <w:p w14:paraId="40798FDE" w14:textId="77777777" w:rsidR="00772345" w:rsidRPr="00772345" w:rsidRDefault="00772345" w:rsidP="00772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345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602B132B" w14:textId="0B2FDFDB" w:rsidR="00772345" w:rsidRPr="00772345" w:rsidRDefault="00772345" w:rsidP="00772345">
            <w:pPr>
              <w:jc w:val="both"/>
              <w:rPr>
                <w:rFonts w:ascii="Times New Roman" w:hAnsi="Times New Roman" w:cs="Times New Roman"/>
              </w:rPr>
            </w:pPr>
            <w:r w:rsidRPr="00772345">
              <w:rPr>
                <w:rFonts w:ascii="Times New Roman" w:hAnsi="Times New Roman" w:cs="Times New Roman"/>
                <w:b/>
                <w:bCs/>
              </w:rPr>
              <w:t>1.</w:t>
            </w:r>
            <w:r w:rsidRPr="00772345">
              <w:rPr>
                <w:rFonts w:ascii="Times New Roman" w:hAnsi="Times New Roman" w:cs="Times New Roman"/>
              </w:rPr>
              <w:t xml:space="preserve"> Solicite que lean y repasen individualmente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la información ofrecida en la actividad 1.</w:t>
            </w:r>
          </w:p>
          <w:p w14:paraId="22F78345" w14:textId="2B910E0D" w:rsidR="00772345" w:rsidRPr="00772345" w:rsidRDefault="00772345" w:rsidP="00772345">
            <w:pPr>
              <w:jc w:val="both"/>
              <w:rPr>
                <w:rFonts w:ascii="Times New Roman" w:hAnsi="Times New Roman" w:cs="Times New Roman"/>
              </w:rPr>
            </w:pPr>
            <w:r w:rsidRPr="00772345">
              <w:rPr>
                <w:rFonts w:ascii="Times New Roman" w:hAnsi="Times New Roman" w:cs="Times New Roman"/>
                <w:b/>
                <w:bCs/>
              </w:rPr>
              <w:t>2.</w:t>
            </w:r>
            <w:r w:rsidRPr="00772345">
              <w:rPr>
                <w:rFonts w:ascii="Times New Roman" w:hAnsi="Times New Roman" w:cs="Times New Roman"/>
              </w:rPr>
              <w:t xml:space="preserve"> Cuando todos hayan leído, converse sobre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la información que acaban de leer y dé algunos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ejemplos adicionales. Asegúrese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que todos han comprendido qué es la coma.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Puede pedir ejemplos a los estudiantes.</w:t>
            </w:r>
          </w:p>
          <w:p w14:paraId="0C73C4FD" w14:textId="77777777" w:rsidR="00772345" w:rsidRPr="00772345" w:rsidRDefault="00772345" w:rsidP="00772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345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2C352B3A" w14:textId="08EBCAE3" w:rsidR="00772345" w:rsidRPr="00772345" w:rsidRDefault="00772345" w:rsidP="00772345">
            <w:pPr>
              <w:jc w:val="both"/>
              <w:rPr>
                <w:rFonts w:ascii="Times New Roman" w:hAnsi="Times New Roman" w:cs="Times New Roman"/>
              </w:rPr>
            </w:pPr>
            <w:r w:rsidRPr="00772345">
              <w:rPr>
                <w:rFonts w:ascii="Times New Roman" w:hAnsi="Times New Roman" w:cs="Times New Roman"/>
                <w:b/>
                <w:bCs/>
              </w:rPr>
              <w:t>1.</w:t>
            </w:r>
            <w:r w:rsidRPr="00772345">
              <w:rPr>
                <w:rFonts w:ascii="Times New Roman" w:hAnsi="Times New Roman" w:cs="Times New Roman"/>
              </w:rPr>
              <w:t xml:space="preserve"> Solicíteles que lean la consigna de la actividad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2 y realicen, en el cuaderno, el ejercicio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propuesto.</w:t>
            </w:r>
          </w:p>
          <w:p w14:paraId="0EC80BCB" w14:textId="77777777" w:rsidR="00772345" w:rsidRPr="00772345" w:rsidRDefault="00772345" w:rsidP="00772345">
            <w:pPr>
              <w:jc w:val="both"/>
              <w:rPr>
                <w:rFonts w:ascii="Times New Roman" w:hAnsi="Times New Roman" w:cs="Times New Roman"/>
              </w:rPr>
            </w:pPr>
            <w:r w:rsidRPr="00772345">
              <w:rPr>
                <w:rFonts w:ascii="Times New Roman" w:hAnsi="Times New Roman" w:cs="Times New Roman"/>
                <w:b/>
                <w:bCs/>
              </w:rPr>
              <w:t>2.</w:t>
            </w:r>
            <w:r w:rsidRPr="00772345">
              <w:rPr>
                <w:rFonts w:ascii="Times New Roman" w:hAnsi="Times New Roman" w:cs="Times New Roman"/>
              </w:rPr>
              <w:t xml:space="preserve"> En plenaria, revise el trabajo realizado:</w:t>
            </w:r>
          </w:p>
          <w:p w14:paraId="4A0923A3" w14:textId="732A0EAF" w:rsidR="00772345" w:rsidRPr="00772345" w:rsidRDefault="00772345" w:rsidP="00772345">
            <w:pPr>
              <w:jc w:val="both"/>
              <w:rPr>
                <w:rFonts w:ascii="Times New Roman" w:hAnsi="Times New Roman" w:cs="Times New Roman"/>
              </w:rPr>
            </w:pPr>
            <w:r w:rsidRPr="00772345">
              <w:rPr>
                <w:rFonts w:ascii="Times New Roman" w:hAnsi="Times New Roman" w:cs="Times New Roman"/>
              </w:rPr>
              <w:t>a) Para poder ser un buen amigo tengo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ser amable, paciente, comprensivo, colaborador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y atento.</w:t>
            </w:r>
          </w:p>
          <w:p w14:paraId="3C2CF96F" w14:textId="579CAC55" w:rsidR="00772345" w:rsidRPr="00772345" w:rsidRDefault="00772345" w:rsidP="00772345">
            <w:pPr>
              <w:jc w:val="both"/>
              <w:rPr>
                <w:rFonts w:ascii="Times New Roman" w:hAnsi="Times New Roman" w:cs="Times New Roman"/>
              </w:rPr>
            </w:pPr>
            <w:r w:rsidRPr="00772345">
              <w:rPr>
                <w:rFonts w:ascii="Times New Roman" w:hAnsi="Times New Roman" w:cs="Times New Roman"/>
              </w:rPr>
              <w:t>b) Para ser una buena lideresa hay que practicar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varias cualidades como: innovación,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paciencia, respeto, tolerancia, equidad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lealtad.</w:t>
            </w:r>
          </w:p>
          <w:p w14:paraId="0E80F381" w14:textId="08B40EA6" w:rsidR="00772345" w:rsidRPr="00772345" w:rsidRDefault="00772345" w:rsidP="00772345">
            <w:pPr>
              <w:jc w:val="both"/>
              <w:rPr>
                <w:rFonts w:ascii="Times New Roman" w:hAnsi="Times New Roman" w:cs="Times New Roman"/>
              </w:rPr>
            </w:pPr>
            <w:r w:rsidRPr="00772345">
              <w:rPr>
                <w:rFonts w:ascii="Times New Roman" w:hAnsi="Times New Roman" w:cs="Times New Roman"/>
              </w:rPr>
              <w:t>c) Mis amigos, que me quieren mucho, me hicieron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una fiesta de cumpleaños.</w:t>
            </w:r>
          </w:p>
          <w:p w14:paraId="3A9BD6AF" w14:textId="55750650" w:rsidR="00772345" w:rsidRPr="00772345" w:rsidRDefault="00772345" w:rsidP="00772345">
            <w:pPr>
              <w:jc w:val="both"/>
              <w:rPr>
                <w:rFonts w:ascii="Times New Roman" w:hAnsi="Times New Roman" w:cs="Times New Roman"/>
              </w:rPr>
            </w:pPr>
            <w:r w:rsidRPr="00772345">
              <w:rPr>
                <w:rFonts w:ascii="Times New Roman" w:hAnsi="Times New Roman" w:cs="Times New Roman"/>
              </w:rPr>
              <w:t>d) Los adultos deben favorecer la comunicación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con sus hijos, es decir, deben platicar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con ellos.</w:t>
            </w:r>
          </w:p>
          <w:p w14:paraId="7A3D4921" w14:textId="5FC1CA93" w:rsidR="003D111B" w:rsidRPr="00B33E7B" w:rsidRDefault="00772345" w:rsidP="00772345">
            <w:pPr>
              <w:jc w:val="both"/>
              <w:rPr>
                <w:rFonts w:ascii="Times New Roman" w:hAnsi="Times New Roman" w:cs="Times New Roman"/>
              </w:rPr>
            </w:pPr>
            <w:r w:rsidRPr="00772345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  <w:r w:rsidRPr="00772345">
              <w:rPr>
                <w:rFonts w:ascii="Times New Roman" w:hAnsi="Times New Roman" w:cs="Times New Roman"/>
              </w:rPr>
              <w:t xml:space="preserve"> Finalmente, invíteles a realizar la actividad 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que consiste en escribir oraciones para mostrar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cada uno de los ejemplos de uso. Puede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sugerirles buscar ejemplos en el Libro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Lectura o en el mismo Libro de Actividades.</w:t>
            </w:r>
          </w:p>
        </w:tc>
        <w:tc>
          <w:tcPr>
            <w:tcW w:w="575" w:type="dxa"/>
            <w:textDirection w:val="btLr"/>
          </w:tcPr>
          <w:p w14:paraId="1C2B7492" w14:textId="77777777" w:rsidR="003D111B" w:rsidRPr="006D6AC8" w:rsidRDefault="003D111B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4A23C900" w14:textId="1A5ECB5A" w:rsidR="003D111B" w:rsidRDefault="003D111B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8</w:t>
            </w:r>
            <w:r w:rsidR="00772345">
              <w:rPr>
                <w:rFonts w:ascii="Times New Roman" w:hAnsi="Times New Roman" w:cs="Times New Roman"/>
              </w:rPr>
              <w:t>7</w:t>
            </w:r>
          </w:p>
          <w:p w14:paraId="59E2D52C" w14:textId="77777777" w:rsidR="003D111B" w:rsidRDefault="003D111B" w:rsidP="00F7623A">
            <w:pPr>
              <w:rPr>
                <w:rFonts w:ascii="Times New Roman" w:hAnsi="Times New Roman" w:cs="Times New Roman"/>
              </w:rPr>
            </w:pPr>
          </w:p>
          <w:p w14:paraId="6E18E075" w14:textId="77777777" w:rsidR="003D111B" w:rsidRDefault="003D111B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4B67E2C9" w14:textId="77777777" w:rsidR="003D111B" w:rsidRDefault="003D111B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6B7423A4" w14:textId="77777777" w:rsidR="003D111B" w:rsidRPr="006D6AC8" w:rsidRDefault="003D111B" w:rsidP="00F7623A">
            <w:pPr>
              <w:rPr>
                <w:rFonts w:ascii="Times New Roman" w:hAnsi="Times New Roman" w:cs="Times New Roman"/>
              </w:rPr>
            </w:pPr>
          </w:p>
        </w:tc>
      </w:tr>
    </w:tbl>
    <w:p w14:paraId="52D72607" w14:textId="2C52CD86" w:rsidR="003D111B" w:rsidRDefault="003D111B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772345" w:rsidRPr="006D6AC8" w14:paraId="591CA176" w14:textId="77777777" w:rsidTr="00F7623A">
        <w:trPr>
          <w:trHeight w:val="1879"/>
        </w:trPr>
        <w:tc>
          <w:tcPr>
            <w:tcW w:w="535" w:type="dxa"/>
            <w:textDirection w:val="btLr"/>
          </w:tcPr>
          <w:p w14:paraId="36C2194A" w14:textId="77777777" w:rsidR="00772345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4F50F071" w14:textId="77777777" w:rsidR="00772345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6F25009B" w14:textId="77777777" w:rsidR="00772345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7995272D" w14:textId="77777777" w:rsidR="00772345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6A0CE6B3" w14:textId="77777777" w:rsidR="00772345" w:rsidRPr="006D6AC8" w:rsidRDefault="00772345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0BFB5CE3" w14:textId="77777777" w:rsidR="00772345" w:rsidRPr="006D6AC8" w:rsidRDefault="00772345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45272D9B" w14:textId="77777777" w:rsidR="00772345" w:rsidRPr="006D6AC8" w:rsidRDefault="00772345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0B0D758B" w14:textId="77777777" w:rsidR="00772345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1E630DFF" w14:textId="77777777" w:rsidR="00772345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772345" w:rsidRPr="006D6AC8" w14:paraId="38B68150" w14:textId="77777777" w:rsidTr="00F7623A">
        <w:trPr>
          <w:trHeight w:val="1134"/>
        </w:trPr>
        <w:tc>
          <w:tcPr>
            <w:tcW w:w="535" w:type="dxa"/>
            <w:textDirection w:val="btLr"/>
          </w:tcPr>
          <w:p w14:paraId="3A6B240E" w14:textId="12FBCFB8" w:rsidR="00772345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6</w:t>
            </w:r>
          </w:p>
        </w:tc>
        <w:tc>
          <w:tcPr>
            <w:tcW w:w="506" w:type="dxa"/>
            <w:textDirection w:val="btLr"/>
          </w:tcPr>
          <w:p w14:paraId="3B52EE0D" w14:textId="77777777" w:rsidR="00772345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77832EB4" w14:textId="77777777" w:rsidR="00772345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Sistema de escritura </w:t>
            </w:r>
          </w:p>
        </w:tc>
        <w:tc>
          <w:tcPr>
            <w:tcW w:w="656" w:type="dxa"/>
            <w:textDirection w:val="btLr"/>
          </w:tcPr>
          <w:p w14:paraId="7EA3A241" w14:textId="77777777" w:rsidR="00772345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Ortografía </w:t>
            </w:r>
          </w:p>
        </w:tc>
        <w:tc>
          <w:tcPr>
            <w:tcW w:w="1888" w:type="dxa"/>
            <w:vAlign w:val="center"/>
          </w:tcPr>
          <w:p w14:paraId="669482FC" w14:textId="77777777" w:rsidR="00772345" w:rsidRPr="0006433F" w:rsidRDefault="00772345" w:rsidP="00F7623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G6.B3.1B.ES1</w:t>
            </w:r>
          </w:p>
          <w:p w14:paraId="6A71E29F" w14:textId="77777777" w:rsidR="00772345" w:rsidRDefault="00772345" w:rsidP="00F7623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Escribe, en forma legible, aplicando las siguientes normas ortográficas: a) grupos consonánticos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33F">
              <w:rPr>
                <w:rFonts w:ascii="Times New Roman" w:hAnsi="Times New Roman" w:cs="Times New Roman"/>
              </w:rPr>
              <w:t>sc</w:t>
            </w:r>
            <w:proofErr w:type="spellEnd"/>
            <w:r w:rsidRPr="0006433F">
              <w:rPr>
                <w:rFonts w:ascii="Times New Roman" w:hAnsi="Times New Roman" w:cs="Times New Roman"/>
              </w:rPr>
              <w:t xml:space="preserve">, pc, </w:t>
            </w:r>
            <w:proofErr w:type="spellStart"/>
            <w:r w:rsidRPr="0006433F">
              <w:rPr>
                <w:rFonts w:ascii="Times New Roman" w:hAnsi="Times New Roman" w:cs="Times New Roman"/>
              </w:rPr>
              <w:t>xc</w:t>
            </w:r>
            <w:proofErr w:type="spellEnd"/>
            <w:r w:rsidRPr="0006433F">
              <w:rPr>
                <w:rFonts w:ascii="Times New Roman" w:hAnsi="Times New Roman" w:cs="Times New Roman"/>
              </w:rPr>
              <w:t>; b) verbos haber, hacer y sus compuestos; c) verbos andar, estar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tener en pretérito perfecto simple; d) la coma en presencia de conectores que lo requieran.</w:t>
            </w:r>
          </w:p>
          <w:p w14:paraId="2E0FEF3D" w14:textId="77777777" w:rsidR="00772345" w:rsidRPr="007D14F5" w:rsidRDefault="00772345" w:rsidP="00F76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3459CC34" w14:textId="77777777" w:rsidR="00772345" w:rsidRPr="006D6AC8" w:rsidRDefault="00772345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 del signo ortográfico: coma</w:t>
            </w:r>
          </w:p>
        </w:tc>
        <w:tc>
          <w:tcPr>
            <w:tcW w:w="6065" w:type="dxa"/>
          </w:tcPr>
          <w:p w14:paraId="18BC3A5C" w14:textId="77777777" w:rsidR="00772345" w:rsidRPr="00772345" w:rsidRDefault="00772345" w:rsidP="007723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2345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0817A59B" w14:textId="77777777" w:rsidR="00772345" w:rsidRPr="00772345" w:rsidRDefault="00772345" w:rsidP="0077234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72345">
              <w:rPr>
                <w:rFonts w:ascii="Times New Roman" w:hAnsi="Times New Roman" w:cs="Times New Roman"/>
                <w:i/>
                <w:iCs/>
              </w:rPr>
              <w:t>Escribo y reviso</w:t>
            </w:r>
          </w:p>
          <w:p w14:paraId="35C4E255" w14:textId="323FC0A1" w:rsidR="00772345" w:rsidRPr="00772345" w:rsidRDefault="00772345" w:rsidP="0077234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77234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Escritura de un texto narrativo (crónica histórica literaria). Versión final</w:t>
            </w:r>
          </w:p>
          <w:p w14:paraId="6E2D6B46" w14:textId="77777777" w:rsidR="00772345" w:rsidRPr="00772345" w:rsidRDefault="00772345" w:rsidP="00772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345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319E19B5" w14:textId="044EFFC0" w:rsidR="00772345" w:rsidRPr="00772345" w:rsidRDefault="00772345" w:rsidP="00772345">
            <w:pPr>
              <w:jc w:val="both"/>
              <w:rPr>
                <w:rFonts w:ascii="Times New Roman" w:hAnsi="Times New Roman" w:cs="Times New Roman"/>
              </w:rPr>
            </w:pPr>
            <w:r w:rsidRPr="00772345">
              <w:rPr>
                <w:rFonts w:ascii="Times New Roman" w:hAnsi="Times New Roman" w:cs="Times New Roman"/>
                <w:b/>
                <w:bCs/>
              </w:rPr>
              <w:t>1.</w:t>
            </w:r>
            <w:r w:rsidRPr="00772345">
              <w:rPr>
                <w:rFonts w:ascii="Times New Roman" w:hAnsi="Times New Roman" w:cs="Times New Roman"/>
              </w:rPr>
              <w:t xml:space="preserve"> Converse con sus estudiantes sobre cómo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deben escribir la versión definitiva de la crónica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literaria, pídales que se fijen, principalmente,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en:</w:t>
            </w:r>
          </w:p>
          <w:p w14:paraId="194CFF3C" w14:textId="77777777" w:rsidR="00772345" w:rsidRPr="00772345" w:rsidRDefault="00772345" w:rsidP="00772345">
            <w:pPr>
              <w:jc w:val="both"/>
              <w:rPr>
                <w:rFonts w:ascii="Times New Roman" w:hAnsi="Times New Roman" w:cs="Times New Roman"/>
              </w:rPr>
            </w:pPr>
            <w:r w:rsidRPr="00772345">
              <w:rPr>
                <w:rFonts w:ascii="Times New Roman" w:hAnsi="Times New Roman" w:cs="Times New Roman"/>
              </w:rPr>
              <w:t>• El buen uso de las comas.</w:t>
            </w:r>
          </w:p>
          <w:p w14:paraId="39E86967" w14:textId="77777777" w:rsidR="00772345" w:rsidRPr="00772345" w:rsidRDefault="00772345" w:rsidP="00772345">
            <w:pPr>
              <w:jc w:val="both"/>
              <w:rPr>
                <w:rFonts w:ascii="Times New Roman" w:hAnsi="Times New Roman" w:cs="Times New Roman"/>
              </w:rPr>
            </w:pPr>
            <w:r w:rsidRPr="00772345">
              <w:rPr>
                <w:rFonts w:ascii="Times New Roman" w:hAnsi="Times New Roman" w:cs="Times New Roman"/>
              </w:rPr>
              <w:t>• El aprovechamiento del vocabulario aprendido.</w:t>
            </w:r>
          </w:p>
          <w:p w14:paraId="594FEA25" w14:textId="56185D8B" w:rsidR="00772345" w:rsidRPr="00772345" w:rsidRDefault="00772345" w:rsidP="00772345">
            <w:pPr>
              <w:jc w:val="both"/>
              <w:rPr>
                <w:rFonts w:ascii="Times New Roman" w:hAnsi="Times New Roman" w:cs="Times New Roman"/>
              </w:rPr>
            </w:pPr>
            <w:r w:rsidRPr="00772345">
              <w:rPr>
                <w:rFonts w:ascii="Times New Roman" w:hAnsi="Times New Roman" w:cs="Times New Roman"/>
              </w:rPr>
              <w:t>• Si el título refleja el contenido del texto,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si es interesante y si tiene una extensión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apropiada.</w:t>
            </w:r>
          </w:p>
          <w:p w14:paraId="658F156C" w14:textId="700503A0" w:rsidR="00772345" w:rsidRPr="00772345" w:rsidRDefault="00772345" w:rsidP="00772345">
            <w:pPr>
              <w:jc w:val="both"/>
              <w:rPr>
                <w:rFonts w:ascii="Times New Roman" w:hAnsi="Times New Roman" w:cs="Times New Roman"/>
              </w:rPr>
            </w:pPr>
            <w:r w:rsidRPr="00772345">
              <w:rPr>
                <w:rFonts w:ascii="Times New Roman" w:hAnsi="Times New Roman" w:cs="Times New Roman"/>
              </w:rPr>
              <w:t>• Si su texto está escrito respetando la estructura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de la crónica.</w:t>
            </w:r>
          </w:p>
          <w:p w14:paraId="3D35CEA4" w14:textId="77777777" w:rsidR="00772345" w:rsidRPr="00772345" w:rsidRDefault="00772345" w:rsidP="00772345">
            <w:pPr>
              <w:jc w:val="both"/>
              <w:rPr>
                <w:rFonts w:ascii="Times New Roman" w:hAnsi="Times New Roman" w:cs="Times New Roman"/>
              </w:rPr>
            </w:pPr>
            <w:r w:rsidRPr="00772345">
              <w:rPr>
                <w:rFonts w:ascii="Times New Roman" w:hAnsi="Times New Roman" w:cs="Times New Roman"/>
              </w:rPr>
              <w:t>• Si están corregidos los errores ortográficos.</w:t>
            </w:r>
          </w:p>
          <w:p w14:paraId="54452D76" w14:textId="77777777" w:rsidR="00772345" w:rsidRPr="00772345" w:rsidRDefault="00772345" w:rsidP="00772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345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0E87FC59" w14:textId="607C25D3" w:rsidR="00772345" w:rsidRPr="00B33E7B" w:rsidRDefault="00772345" w:rsidP="00772345">
            <w:pPr>
              <w:jc w:val="both"/>
              <w:rPr>
                <w:rFonts w:ascii="Times New Roman" w:hAnsi="Times New Roman" w:cs="Times New Roman"/>
              </w:rPr>
            </w:pPr>
            <w:r w:rsidRPr="00772345">
              <w:rPr>
                <w:rFonts w:ascii="Times New Roman" w:hAnsi="Times New Roman" w:cs="Times New Roman"/>
                <w:b/>
                <w:bCs/>
              </w:rPr>
              <w:t>1.</w:t>
            </w:r>
            <w:r w:rsidRPr="00772345">
              <w:rPr>
                <w:rFonts w:ascii="Times New Roman" w:hAnsi="Times New Roman" w:cs="Times New Roman"/>
              </w:rPr>
              <w:t xml:space="preserve"> Invíteles a escribir la versión final del texto,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cuidando la calidad de la presentación y haciendo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345">
              <w:rPr>
                <w:rFonts w:ascii="Times New Roman" w:hAnsi="Times New Roman" w:cs="Times New Roman"/>
              </w:rPr>
              <w:t>una ilustración que la complemente.</w:t>
            </w:r>
          </w:p>
        </w:tc>
        <w:tc>
          <w:tcPr>
            <w:tcW w:w="575" w:type="dxa"/>
            <w:textDirection w:val="btLr"/>
          </w:tcPr>
          <w:p w14:paraId="11E8A924" w14:textId="77777777" w:rsidR="00772345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25AD9682" w14:textId="5FAD5F79" w:rsidR="00772345" w:rsidRDefault="00772345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88</w:t>
            </w:r>
          </w:p>
          <w:p w14:paraId="0F73B732" w14:textId="77777777" w:rsidR="00772345" w:rsidRDefault="00772345" w:rsidP="00F7623A">
            <w:pPr>
              <w:rPr>
                <w:rFonts w:ascii="Times New Roman" w:hAnsi="Times New Roman" w:cs="Times New Roman"/>
              </w:rPr>
            </w:pPr>
          </w:p>
          <w:p w14:paraId="6547B4F4" w14:textId="77777777" w:rsidR="00772345" w:rsidRDefault="00772345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0AF5F2E6" w14:textId="77777777" w:rsidR="00772345" w:rsidRDefault="00772345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18741781" w14:textId="77777777" w:rsidR="00772345" w:rsidRPr="006D6AC8" w:rsidRDefault="00772345" w:rsidP="00F7623A">
            <w:pPr>
              <w:rPr>
                <w:rFonts w:ascii="Times New Roman" w:hAnsi="Times New Roman" w:cs="Times New Roman"/>
              </w:rPr>
            </w:pPr>
          </w:p>
        </w:tc>
      </w:tr>
    </w:tbl>
    <w:p w14:paraId="7FA34CB1" w14:textId="27B1825B" w:rsidR="00772345" w:rsidRDefault="00772345"/>
    <w:p w14:paraId="5FE2AF8E" w14:textId="1675B3E7" w:rsidR="00772345" w:rsidRDefault="00772345"/>
    <w:p w14:paraId="3C836C2D" w14:textId="18D9CA39" w:rsidR="00772345" w:rsidRDefault="00772345"/>
    <w:p w14:paraId="762FB84F" w14:textId="1FBE931B" w:rsidR="00772345" w:rsidRDefault="0077234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772345" w:rsidRPr="006D6AC8" w14:paraId="145502A1" w14:textId="77777777" w:rsidTr="00F7623A">
        <w:trPr>
          <w:trHeight w:val="1879"/>
        </w:trPr>
        <w:tc>
          <w:tcPr>
            <w:tcW w:w="535" w:type="dxa"/>
            <w:textDirection w:val="btLr"/>
          </w:tcPr>
          <w:p w14:paraId="3AF9F5CF" w14:textId="77777777" w:rsidR="00772345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2257E30A" w14:textId="77777777" w:rsidR="00772345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20ADAC22" w14:textId="77777777" w:rsidR="00772345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41B1625A" w14:textId="77777777" w:rsidR="00772345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4D16F3E8" w14:textId="77777777" w:rsidR="00772345" w:rsidRPr="006D6AC8" w:rsidRDefault="00772345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0497E3A0" w14:textId="77777777" w:rsidR="00772345" w:rsidRPr="006D6AC8" w:rsidRDefault="00772345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52042A85" w14:textId="77777777" w:rsidR="00772345" w:rsidRPr="006D6AC8" w:rsidRDefault="00772345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04E00F68" w14:textId="77777777" w:rsidR="00772345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22BBA927" w14:textId="77777777" w:rsidR="00772345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772345" w:rsidRPr="006D6AC8" w14:paraId="2D06ACF4" w14:textId="77777777" w:rsidTr="00F7623A">
        <w:trPr>
          <w:trHeight w:val="1134"/>
        </w:trPr>
        <w:tc>
          <w:tcPr>
            <w:tcW w:w="535" w:type="dxa"/>
            <w:textDirection w:val="btLr"/>
          </w:tcPr>
          <w:p w14:paraId="1C529C94" w14:textId="6C417747" w:rsidR="00772345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7</w:t>
            </w:r>
          </w:p>
        </w:tc>
        <w:tc>
          <w:tcPr>
            <w:tcW w:w="506" w:type="dxa"/>
            <w:textDirection w:val="btLr"/>
          </w:tcPr>
          <w:p w14:paraId="284D952F" w14:textId="2E3CEA3C" w:rsidR="00772345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</w:t>
            </w:r>
          </w:p>
        </w:tc>
        <w:tc>
          <w:tcPr>
            <w:tcW w:w="566" w:type="dxa"/>
            <w:textDirection w:val="btLr"/>
          </w:tcPr>
          <w:p w14:paraId="4361077D" w14:textId="206A0BDE" w:rsidR="00772345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Fluidez lectora </w:t>
            </w:r>
          </w:p>
        </w:tc>
        <w:tc>
          <w:tcPr>
            <w:tcW w:w="656" w:type="dxa"/>
            <w:textDirection w:val="btLr"/>
          </w:tcPr>
          <w:p w14:paraId="7C6910F6" w14:textId="71878F8B" w:rsidR="00772345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de texto </w:t>
            </w:r>
          </w:p>
        </w:tc>
        <w:tc>
          <w:tcPr>
            <w:tcW w:w="1888" w:type="dxa"/>
            <w:vAlign w:val="center"/>
          </w:tcPr>
          <w:p w14:paraId="01ADFED3" w14:textId="77777777" w:rsidR="00772345" w:rsidRDefault="00772345" w:rsidP="00772345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G6.B2.2A.ES1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5962B33A" w14:textId="0B15A5EB" w:rsidR="00772345" w:rsidRPr="007D14F5" w:rsidRDefault="00772345" w:rsidP="00772345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Lee en voz alta textos en un rango de 125-134 palabras por minuto, con precisión y expresividad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adecuada</w:t>
            </w:r>
          </w:p>
        </w:tc>
        <w:tc>
          <w:tcPr>
            <w:tcW w:w="2120" w:type="dxa"/>
            <w:vAlign w:val="center"/>
          </w:tcPr>
          <w:p w14:paraId="3A829774" w14:textId="2098A344" w:rsidR="00772345" w:rsidRPr="006D6AC8" w:rsidRDefault="00772345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Velocidad, expresividad y precisión </w:t>
            </w:r>
          </w:p>
        </w:tc>
        <w:tc>
          <w:tcPr>
            <w:tcW w:w="6065" w:type="dxa"/>
          </w:tcPr>
          <w:p w14:paraId="49BAD805" w14:textId="77777777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Actividades 1, 2 y 3 del libro</w:t>
            </w:r>
          </w:p>
          <w:p w14:paraId="1FFE1494" w14:textId="77777777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18EE">
              <w:rPr>
                <w:rFonts w:ascii="Times New Roman" w:hAnsi="Times New Roman" w:cs="Times New Roman"/>
                <w:i/>
                <w:iCs/>
              </w:rPr>
              <w:t>¡Leo mejor!</w:t>
            </w:r>
          </w:p>
          <w:p w14:paraId="486B9384" w14:textId="77777777" w:rsidR="00C618EE" w:rsidRPr="00C618EE" w:rsidRDefault="00C618EE" w:rsidP="00C6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404DDEE3" w14:textId="3FC0A5D8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1.</w:t>
            </w:r>
            <w:r w:rsidRPr="00C618EE">
              <w:rPr>
                <w:rFonts w:ascii="Times New Roman" w:hAnsi="Times New Roman" w:cs="Times New Roman"/>
              </w:rPr>
              <w:t xml:space="preserve"> Anuncie a los niños y niñas que leerán el texto: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 xml:space="preserve">“La última noche del </w:t>
            </w:r>
            <w:proofErr w:type="spellStart"/>
            <w:r w:rsidRPr="00C618EE">
              <w:rPr>
                <w:rFonts w:ascii="Times New Roman" w:hAnsi="Times New Roman" w:cs="Times New Roman"/>
              </w:rPr>
              <w:t>Titanic</w:t>
            </w:r>
            <w:proofErr w:type="spellEnd"/>
            <w:r w:rsidRPr="00C618EE">
              <w:rPr>
                <w:rFonts w:ascii="Times New Roman" w:hAnsi="Times New Roman" w:cs="Times New Roman"/>
              </w:rPr>
              <w:t>, crónica literaria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del hundimiento”.</w:t>
            </w:r>
          </w:p>
          <w:p w14:paraId="066C87AE" w14:textId="77777777" w:rsidR="00C618EE" w:rsidRPr="00C618EE" w:rsidRDefault="00C618EE" w:rsidP="00C6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Modelado</w:t>
            </w:r>
          </w:p>
          <w:p w14:paraId="065CDA40" w14:textId="41AAADEC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1.</w:t>
            </w:r>
            <w:r w:rsidRPr="00C618EE">
              <w:rPr>
                <w:rFonts w:ascii="Times New Roman" w:hAnsi="Times New Roman" w:cs="Times New Roman"/>
              </w:rPr>
              <w:t xml:space="preserve"> Lea el texto considerando que debe demostrar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a sus estudiantes cómo realizar una lectura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expresiva, con velocidad adecuada, sin</w:t>
            </w:r>
          </w:p>
          <w:p w14:paraId="332D8FFC" w14:textId="77777777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</w:rPr>
            </w:pPr>
            <w:r w:rsidRPr="00C618EE">
              <w:rPr>
                <w:rFonts w:ascii="Times New Roman" w:hAnsi="Times New Roman" w:cs="Times New Roman"/>
              </w:rPr>
              <w:t>errores y con la entonación adecuada.</w:t>
            </w:r>
          </w:p>
          <w:p w14:paraId="75F97C01" w14:textId="77777777" w:rsidR="00C618EE" w:rsidRPr="00C618EE" w:rsidRDefault="00C618EE" w:rsidP="00C6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29F14867" w14:textId="4212F588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1.</w:t>
            </w:r>
            <w:r w:rsidRPr="00C618EE">
              <w:rPr>
                <w:rFonts w:ascii="Times New Roman" w:hAnsi="Times New Roman" w:cs="Times New Roman"/>
              </w:rPr>
              <w:t xml:space="preserve"> Como es usual, organice a niños y niñas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parejas con diferentes niveles de fluidez lectora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para realizar las prácticas que se describen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en la sección de fluidez de la lección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1 (página 18).</w:t>
            </w:r>
          </w:p>
          <w:p w14:paraId="3D18B4E4" w14:textId="03E163D2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2.</w:t>
            </w:r>
            <w:r w:rsidRPr="00C618EE">
              <w:rPr>
                <w:rFonts w:ascii="Times New Roman" w:hAnsi="Times New Roman" w:cs="Times New Roman"/>
              </w:rPr>
              <w:t xml:space="preserve"> Organice nuevas parejas para realizar la lectura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y autoevaluación, haciendo uso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rúbrica.</w:t>
            </w:r>
          </w:p>
          <w:p w14:paraId="614AC70A" w14:textId="06DDE429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3.</w:t>
            </w:r>
            <w:r w:rsidRPr="00C618EE">
              <w:rPr>
                <w:rFonts w:ascii="Times New Roman" w:hAnsi="Times New Roman" w:cs="Times New Roman"/>
              </w:rPr>
              <w:t xml:space="preserve"> A continuación, solicite a las parejas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lean y respondan verbalmente a las preguntas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presentadas en la actividad 3</w:t>
            </w:r>
          </w:p>
          <w:p w14:paraId="14D60671" w14:textId="63C0F37B" w:rsidR="00772345" w:rsidRPr="00B33E7B" w:rsidRDefault="00C618EE" w:rsidP="00C618EE">
            <w:pPr>
              <w:jc w:val="both"/>
              <w:rPr>
                <w:rFonts w:ascii="Times New Roman" w:hAnsi="Times New Roman" w:cs="Times New Roman"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4.</w:t>
            </w:r>
            <w:r w:rsidRPr="00C618EE">
              <w:rPr>
                <w:rFonts w:ascii="Times New Roman" w:hAnsi="Times New Roman" w:cs="Times New Roman"/>
              </w:rPr>
              <w:t xml:space="preserve"> Finalmente, propicie la conversación en plenaria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para responder a las preguntas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actividad 3.</w:t>
            </w:r>
          </w:p>
        </w:tc>
        <w:tc>
          <w:tcPr>
            <w:tcW w:w="575" w:type="dxa"/>
            <w:textDirection w:val="btLr"/>
          </w:tcPr>
          <w:p w14:paraId="71C1D099" w14:textId="77777777" w:rsidR="00772345" w:rsidRPr="006D6AC8" w:rsidRDefault="00772345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336C7C96" w14:textId="2D38BC89" w:rsidR="00772345" w:rsidRDefault="00772345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Libro de actividades, página </w:t>
            </w:r>
            <w:r w:rsidR="00C618EE">
              <w:rPr>
                <w:rFonts w:ascii="Times New Roman" w:hAnsi="Times New Roman" w:cs="Times New Roman"/>
              </w:rPr>
              <w:t xml:space="preserve">88, </w:t>
            </w:r>
            <w:r>
              <w:rPr>
                <w:rFonts w:ascii="Times New Roman" w:hAnsi="Times New Roman" w:cs="Times New Roman"/>
              </w:rPr>
              <w:t>89</w:t>
            </w:r>
          </w:p>
          <w:p w14:paraId="63F45BD5" w14:textId="77777777" w:rsidR="00772345" w:rsidRDefault="00772345" w:rsidP="00F7623A">
            <w:pPr>
              <w:rPr>
                <w:rFonts w:ascii="Times New Roman" w:hAnsi="Times New Roman" w:cs="Times New Roman"/>
              </w:rPr>
            </w:pPr>
          </w:p>
          <w:p w14:paraId="3073F650" w14:textId="77777777" w:rsidR="00772345" w:rsidRDefault="00772345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6BBD1F2C" w14:textId="77777777" w:rsidR="00772345" w:rsidRDefault="00772345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5161B918" w14:textId="77777777" w:rsidR="00772345" w:rsidRPr="006D6AC8" w:rsidRDefault="00772345" w:rsidP="00F7623A">
            <w:pPr>
              <w:rPr>
                <w:rFonts w:ascii="Times New Roman" w:hAnsi="Times New Roman" w:cs="Times New Roman"/>
              </w:rPr>
            </w:pPr>
          </w:p>
        </w:tc>
      </w:tr>
    </w:tbl>
    <w:p w14:paraId="6D1E3591" w14:textId="708D4D8A" w:rsidR="00772345" w:rsidRDefault="00772345"/>
    <w:p w14:paraId="77E4A994" w14:textId="1A4A9C1D" w:rsidR="00C618EE" w:rsidRDefault="00C618EE"/>
    <w:p w14:paraId="3B53B610" w14:textId="157C6021" w:rsidR="00C618EE" w:rsidRDefault="00C618EE"/>
    <w:p w14:paraId="5F807D12" w14:textId="5F4B0663" w:rsidR="00C618EE" w:rsidRDefault="00C618EE"/>
    <w:p w14:paraId="5C40DE8D" w14:textId="77777777" w:rsidR="00C618EE" w:rsidRDefault="00C618EE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C618EE" w:rsidRPr="006D6AC8" w14:paraId="1EE685D7" w14:textId="77777777" w:rsidTr="00F7623A">
        <w:trPr>
          <w:trHeight w:val="1879"/>
        </w:trPr>
        <w:tc>
          <w:tcPr>
            <w:tcW w:w="535" w:type="dxa"/>
            <w:textDirection w:val="btLr"/>
          </w:tcPr>
          <w:p w14:paraId="05988082" w14:textId="77777777" w:rsidR="00C618EE" w:rsidRPr="006D6AC8" w:rsidRDefault="00C618EE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4686B0CD" w14:textId="77777777" w:rsidR="00C618EE" w:rsidRPr="006D6AC8" w:rsidRDefault="00C618EE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38397D71" w14:textId="77777777" w:rsidR="00C618EE" w:rsidRPr="006D6AC8" w:rsidRDefault="00C618EE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108E3125" w14:textId="77777777" w:rsidR="00C618EE" w:rsidRPr="006D6AC8" w:rsidRDefault="00C618EE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3A000ACB" w14:textId="77777777" w:rsidR="00C618EE" w:rsidRPr="006D6AC8" w:rsidRDefault="00C618EE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2EAAE9FC" w14:textId="77777777" w:rsidR="00C618EE" w:rsidRPr="006D6AC8" w:rsidRDefault="00C618EE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6DDF3306" w14:textId="77777777" w:rsidR="00C618EE" w:rsidRPr="006D6AC8" w:rsidRDefault="00C618EE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26B55C26" w14:textId="77777777" w:rsidR="00C618EE" w:rsidRPr="006D6AC8" w:rsidRDefault="00C618EE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169CF819" w14:textId="77777777" w:rsidR="00C618EE" w:rsidRPr="006D6AC8" w:rsidRDefault="00C618EE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C618EE" w:rsidRPr="006D6AC8" w14:paraId="5CCAF106" w14:textId="77777777" w:rsidTr="00F7623A">
        <w:trPr>
          <w:trHeight w:val="1134"/>
        </w:trPr>
        <w:tc>
          <w:tcPr>
            <w:tcW w:w="535" w:type="dxa"/>
            <w:textDirection w:val="btLr"/>
          </w:tcPr>
          <w:p w14:paraId="0CA949C6" w14:textId="3D7CBBB2" w:rsidR="00C618EE" w:rsidRPr="006D6AC8" w:rsidRDefault="00C618EE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8</w:t>
            </w:r>
          </w:p>
        </w:tc>
        <w:tc>
          <w:tcPr>
            <w:tcW w:w="506" w:type="dxa"/>
            <w:textDirection w:val="btLr"/>
          </w:tcPr>
          <w:p w14:paraId="557FDB0A" w14:textId="7791C94E" w:rsidR="00C618EE" w:rsidRPr="006D6AC8" w:rsidRDefault="00C618EE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</w:t>
            </w:r>
          </w:p>
        </w:tc>
        <w:tc>
          <w:tcPr>
            <w:tcW w:w="566" w:type="dxa"/>
            <w:textDirection w:val="btLr"/>
          </w:tcPr>
          <w:p w14:paraId="2502EB9F" w14:textId="48DED794" w:rsidR="00C618EE" w:rsidRPr="006D6AC8" w:rsidRDefault="00C618EE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lectora </w:t>
            </w:r>
          </w:p>
        </w:tc>
        <w:tc>
          <w:tcPr>
            <w:tcW w:w="656" w:type="dxa"/>
            <w:textDirection w:val="btLr"/>
          </w:tcPr>
          <w:p w14:paraId="7C15F632" w14:textId="69020295" w:rsidR="00C618EE" w:rsidRPr="006D6AC8" w:rsidRDefault="00C618EE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crítica </w:t>
            </w:r>
          </w:p>
        </w:tc>
        <w:tc>
          <w:tcPr>
            <w:tcW w:w="1888" w:type="dxa"/>
            <w:vAlign w:val="center"/>
          </w:tcPr>
          <w:p w14:paraId="7E816009" w14:textId="07C90B17" w:rsidR="00C618EE" w:rsidRDefault="00C618EE" w:rsidP="00C618EE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G6.B2.3B.ES2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46BB25F4" w14:textId="77777777" w:rsidR="00C618EE" w:rsidRDefault="00C618EE" w:rsidP="00C618EE">
            <w:pPr>
              <w:rPr>
                <w:rFonts w:ascii="Times New Roman" w:hAnsi="Times New Roman" w:cs="Times New Roman"/>
              </w:rPr>
            </w:pPr>
          </w:p>
          <w:p w14:paraId="444E380C" w14:textId="77777777" w:rsidR="00C618EE" w:rsidRDefault="00C618EE" w:rsidP="00C618EE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Combina, de manera coherente, información de textos completos para elaborar inferencias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y explicar las evidencias en las cuales se fundamentan.</w:t>
            </w:r>
          </w:p>
          <w:p w14:paraId="271A768E" w14:textId="6A7FA2A6" w:rsidR="00C618EE" w:rsidRPr="007D14F5" w:rsidRDefault="00C618EE" w:rsidP="00F76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3D42FDED" w14:textId="59EAA325" w:rsidR="00C618EE" w:rsidRPr="006D6AC8" w:rsidRDefault="00C618EE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Comparación de dos textos </w:t>
            </w:r>
          </w:p>
        </w:tc>
        <w:tc>
          <w:tcPr>
            <w:tcW w:w="6065" w:type="dxa"/>
          </w:tcPr>
          <w:p w14:paraId="7BC3E53A" w14:textId="77777777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Actividades 1 y 2 del libro:</w:t>
            </w:r>
          </w:p>
          <w:p w14:paraId="253DEDE3" w14:textId="77777777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18EE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53DBF534" w14:textId="77777777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618E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Hacer inferencias</w:t>
            </w:r>
          </w:p>
          <w:p w14:paraId="0C9CBA2E" w14:textId="77777777" w:rsidR="00C618EE" w:rsidRPr="00C618EE" w:rsidRDefault="00C618EE" w:rsidP="00C6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Antes de la lectura:</w:t>
            </w:r>
          </w:p>
          <w:p w14:paraId="739F3A71" w14:textId="77777777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18EE">
              <w:rPr>
                <w:rFonts w:ascii="Times New Roman" w:hAnsi="Times New Roman" w:cs="Times New Roman"/>
                <w:i/>
                <w:iCs/>
              </w:rPr>
              <w:t>Exploración de conocimientos previos</w:t>
            </w:r>
          </w:p>
          <w:p w14:paraId="42816A69" w14:textId="0230ADB7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1.</w:t>
            </w:r>
            <w:r w:rsidRPr="00C618EE">
              <w:rPr>
                <w:rFonts w:ascii="Times New Roman" w:hAnsi="Times New Roman" w:cs="Times New Roman"/>
              </w:rPr>
              <w:t xml:space="preserve"> Invíteles a leer la primera consigna que solicita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buscar el texto: “Qué sucedió en la carretera”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e invíteles a observar la ilustración</w:t>
            </w:r>
          </w:p>
          <w:p w14:paraId="79DC08D8" w14:textId="77777777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</w:rPr>
            </w:pPr>
            <w:r w:rsidRPr="00C618EE">
              <w:rPr>
                <w:rFonts w:ascii="Times New Roman" w:hAnsi="Times New Roman" w:cs="Times New Roman"/>
              </w:rPr>
              <w:t>y revisar, rápidamente las páginas del texto.</w:t>
            </w:r>
          </w:p>
          <w:p w14:paraId="24B34A91" w14:textId="0C06C0C7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2.</w:t>
            </w:r>
            <w:r w:rsidRPr="00C618EE">
              <w:rPr>
                <w:rFonts w:ascii="Times New Roman" w:hAnsi="Times New Roman" w:cs="Times New Roman"/>
              </w:rPr>
              <w:t xml:space="preserve"> Escriba el título del texto en el centro de la pizarra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y, alrededor, las respuestas que vayan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dando a las preguntas: "¿De qué tratará la</w:t>
            </w:r>
          </w:p>
          <w:p w14:paraId="78526E33" w14:textId="77C058B7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</w:rPr>
            </w:pPr>
            <w:r w:rsidRPr="00C618EE">
              <w:rPr>
                <w:rFonts w:ascii="Times New Roman" w:hAnsi="Times New Roman" w:cs="Times New Roman"/>
              </w:rPr>
              <w:t>lectura? ¿Qué información nos da el título?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¿Qué indicios nos dan las imágenes?".</w:t>
            </w:r>
          </w:p>
          <w:p w14:paraId="05966C0F" w14:textId="4623A86D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3.</w:t>
            </w:r>
            <w:r w:rsidRPr="00C618EE">
              <w:rPr>
                <w:rFonts w:ascii="Times New Roman" w:hAnsi="Times New Roman" w:cs="Times New Roman"/>
              </w:rPr>
              <w:t xml:space="preserve"> Puede realizar preguntas adicionales tales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como: "¿Qué tipo de texto será este? ¿Presentará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información real o imaginaria? 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presenta información real, ¿el texto narra 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informa algo?" Escuche las respuestas y dé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retroalimentación si es necesario.</w:t>
            </w:r>
          </w:p>
          <w:p w14:paraId="76BC21A9" w14:textId="77777777" w:rsidR="00C618EE" w:rsidRPr="00C618EE" w:rsidRDefault="00C618EE" w:rsidP="00C6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Durante la lectura</w:t>
            </w:r>
          </w:p>
          <w:p w14:paraId="635E2762" w14:textId="0653F9E4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1.</w:t>
            </w:r>
            <w:r w:rsidRPr="00C618EE">
              <w:rPr>
                <w:rFonts w:ascii="Times New Roman" w:hAnsi="Times New Roman" w:cs="Times New Roman"/>
              </w:rPr>
              <w:t xml:space="preserve"> Lea el texto en voz alta. Niños y niñas seguirán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la lectura del texto de manera silenciosa.</w:t>
            </w:r>
          </w:p>
          <w:p w14:paraId="54BD296B" w14:textId="1400A54A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2.</w:t>
            </w:r>
            <w:r w:rsidRPr="00C618EE">
              <w:rPr>
                <w:rFonts w:ascii="Times New Roman" w:hAnsi="Times New Roman" w:cs="Times New Roman"/>
              </w:rPr>
              <w:t xml:space="preserve"> Una vez terminada la primera lectura, desarrolle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una lectura dirigida, según se describe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en la sección de comprensión lectora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lección 1 (página 9).</w:t>
            </w:r>
          </w:p>
          <w:p w14:paraId="77EADD5D" w14:textId="77777777" w:rsidR="00C618EE" w:rsidRPr="00C618EE" w:rsidRDefault="00C618EE" w:rsidP="00C6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Práctica de independiente</w:t>
            </w:r>
          </w:p>
          <w:p w14:paraId="346898EE" w14:textId="01E6284F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1.</w:t>
            </w:r>
            <w:r w:rsidRPr="00C618EE">
              <w:rPr>
                <w:rFonts w:ascii="Times New Roman" w:hAnsi="Times New Roman" w:cs="Times New Roman"/>
              </w:rPr>
              <w:t xml:space="preserve"> Organice al grupo con flexibilidad: algunos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niños y niñas podrán trabajar de manera independiente,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mientras otros se beneficiarán</w:t>
            </w:r>
          </w:p>
          <w:p w14:paraId="3FE340AC" w14:textId="56CD50F8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</w:rPr>
            </w:pPr>
            <w:r w:rsidRPr="00C618EE">
              <w:rPr>
                <w:rFonts w:ascii="Times New Roman" w:hAnsi="Times New Roman" w:cs="Times New Roman"/>
              </w:rPr>
              <w:t>de trabajar directamente con usted, buscando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las respuestas a nivel oral, antes de responder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por escrito.</w:t>
            </w:r>
          </w:p>
          <w:p w14:paraId="0C34E56C" w14:textId="77777777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Actividad 3 del libro:</w:t>
            </w:r>
          </w:p>
          <w:p w14:paraId="64521907" w14:textId="77777777" w:rsidR="00C618EE" w:rsidRPr="00C618EE" w:rsidRDefault="00C618EE" w:rsidP="00C6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45A05B7C" w14:textId="74039BA6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1.</w:t>
            </w:r>
            <w:r w:rsidRPr="00C618EE">
              <w:rPr>
                <w:rFonts w:ascii="Times New Roman" w:hAnsi="Times New Roman" w:cs="Times New Roman"/>
              </w:rPr>
              <w:t xml:space="preserve"> Invíteles a leer, en silencio, los textos A y 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de la actividad 3. Luego, solicite a algún niño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o niña que lea en voz alta el texto A y a otro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que lea el texto B.</w:t>
            </w:r>
          </w:p>
          <w:p w14:paraId="3B19EAE0" w14:textId="50554ECA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2.</w:t>
            </w:r>
            <w:r w:rsidRPr="00C618EE">
              <w:rPr>
                <w:rFonts w:ascii="Times New Roman" w:hAnsi="Times New Roman" w:cs="Times New Roman"/>
              </w:rPr>
              <w:t xml:space="preserve"> Promueva el intercambio de ideas acerca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las semejanzas y diferencias que existen entre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las leyendas y las leyendas urbanas.</w:t>
            </w:r>
          </w:p>
          <w:p w14:paraId="300531A2" w14:textId="39252B36" w:rsidR="00C618EE" w:rsidRPr="00C618EE" w:rsidRDefault="00C618EE" w:rsidP="00C618EE">
            <w:pPr>
              <w:jc w:val="both"/>
              <w:rPr>
                <w:rFonts w:ascii="Times New Roman" w:hAnsi="Times New Roman" w:cs="Times New Roman"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  <w:r w:rsidRPr="00C618EE">
              <w:rPr>
                <w:rFonts w:ascii="Times New Roman" w:hAnsi="Times New Roman" w:cs="Times New Roman"/>
              </w:rPr>
              <w:t xml:space="preserve"> Después del intercambio oral, organice 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grupo en forma flexible (niños y niñas trabajando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en forma independiente, en parejas,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en grupos pequeños y otros trabajando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manera directa con usted) para completar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actividad 3.</w:t>
            </w:r>
          </w:p>
          <w:p w14:paraId="16A73C6A" w14:textId="7305D7CF" w:rsidR="00C618EE" w:rsidRPr="00B33E7B" w:rsidRDefault="00C618EE" w:rsidP="00C618EE">
            <w:pPr>
              <w:jc w:val="both"/>
              <w:rPr>
                <w:rFonts w:ascii="Times New Roman" w:hAnsi="Times New Roman" w:cs="Times New Roman"/>
              </w:rPr>
            </w:pPr>
            <w:r w:rsidRPr="00C618EE">
              <w:rPr>
                <w:rFonts w:ascii="Times New Roman" w:hAnsi="Times New Roman" w:cs="Times New Roman"/>
                <w:b/>
                <w:bCs/>
              </w:rPr>
              <w:t>4.</w:t>
            </w:r>
            <w:r w:rsidRPr="00C618EE">
              <w:rPr>
                <w:rFonts w:ascii="Times New Roman" w:hAnsi="Times New Roman" w:cs="Times New Roman"/>
              </w:rPr>
              <w:t xml:space="preserve"> Finalmente, revise en plenaria el trabajo realizado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8EE">
              <w:rPr>
                <w:rFonts w:ascii="Times New Roman" w:hAnsi="Times New Roman" w:cs="Times New Roman"/>
              </w:rPr>
              <w:t>en la actividad 3.</w:t>
            </w:r>
          </w:p>
        </w:tc>
        <w:tc>
          <w:tcPr>
            <w:tcW w:w="575" w:type="dxa"/>
            <w:textDirection w:val="btLr"/>
          </w:tcPr>
          <w:p w14:paraId="28C56D39" w14:textId="77777777" w:rsidR="00C618EE" w:rsidRPr="006D6AC8" w:rsidRDefault="00C618EE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38FBFED2" w14:textId="77777777" w:rsidR="00C618EE" w:rsidRDefault="00C618EE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88, 89</w:t>
            </w:r>
          </w:p>
          <w:p w14:paraId="366B9355" w14:textId="77777777" w:rsidR="00C618EE" w:rsidRDefault="00C618EE" w:rsidP="00F7623A">
            <w:pPr>
              <w:rPr>
                <w:rFonts w:ascii="Times New Roman" w:hAnsi="Times New Roman" w:cs="Times New Roman"/>
              </w:rPr>
            </w:pPr>
          </w:p>
          <w:p w14:paraId="580003F0" w14:textId="77777777" w:rsidR="00C618EE" w:rsidRDefault="00C618EE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13A3E2C9" w14:textId="77777777" w:rsidR="00C618EE" w:rsidRDefault="00C618EE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113FEF45" w14:textId="77777777" w:rsidR="00C618EE" w:rsidRPr="006D6AC8" w:rsidRDefault="00C618EE" w:rsidP="00F7623A">
            <w:pPr>
              <w:rPr>
                <w:rFonts w:ascii="Times New Roman" w:hAnsi="Times New Roman" w:cs="Times New Roman"/>
              </w:rPr>
            </w:pPr>
          </w:p>
        </w:tc>
      </w:tr>
    </w:tbl>
    <w:p w14:paraId="71633295" w14:textId="449A8131" w:rsidR="00C618EE" w:rsidRDefault="00C618EE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C618EE" w:rsidRPr="006D6AC8" w14:paraId="0599A65B" w14:textId="77777777" w:rsidTr="00F7623A">
        <w:trPr>
          <w:trHeight w:val="1879"/>
        </w:trPr>
        <w:tc>
          <w:tcPr>
            <w:tcW w:w="535" w:type="dxa"/>
            <w:textDirection w:val="btLr"/>
          </w:tcPr>
          <w:p w14:paraId="1DEBBFA6" w14:textId="77777777" w:rsidR="00C618EE" w:rsidRPr="006D6AC8" w:rsidRDefault="00C618EE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78240F5B" w14:textId="77777777" w:rsidR="00C618EE" w:rsidRPr="006D6AC8" w:rsidRDefault="00C618EE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1A6DFDE9" w14:textId="77777777" w:rsidR="00C618EE" w:rsidRPr="006D6AC8" w:rsidRDefault="00C618EE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08B2A432" w14:textId="77777777" w:rsidR="00C618EE" w:rsidRPr="006D6AC8" w:rsidRDefault="00C618EE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4851CFC1" w14:textId="77777777" w:rsidR="00C618EE" w:rsidRPr="006D6AC8" w:rsidRDefault="00C618EE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059C04CB" w14:textId="77777777" w:rsidR="00C618EE" w:rsidRPr="006D6AC8" w:rsidRDefault="00C618EE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4D70A5E1" w14:textId="77777777" w:rsidR="00C618EE" w:rsidRPr="006D6AC8" w:rsidRDefault="00C618EE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7598832C" w14:textId="77777777" w:rsidR="00C618EE" w:rsidRPr="006D6AC8" w:rsidRDefault="00C618EE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76ED3866" w14:textId="77777777" w:rsidR="00C618EE" w:rsidRPr="006D6AC8" w:rsidRDefault="00C618EE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C618EE" w:rsidRPr="006D6AC8" w14:paraId="452B9E17" w14:textId="77777777" w:rsidTr="00F7623A">
        <w:trPr>
          <w:trHeight w:val="1134"/>
        </w:trPr>
        <w:tc>
          <w:tcPr>
            <w:tcW w:w="535" w:type="dxa"/>
            <w:textDirection w:val="btLr"/>
          </w:tcPr>
          <w:p w14:paraId="728FA9ED" w14:textId="0FDB37DA" w:rsidR="00C618EE" w:rsidRPr="006D6AC8" w:rsidRDefault="00C618EE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Día </w:t>
            </w:r>
            <w:r w:rsidR="00A150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6" w:type="dxa"/>
            <w:textDirection w:val="btLr"/>
          </w:tcPr>
          <w:p w14:paraId="0C76E422" w14:textId="4B7778C9" w:rsidR="00C618EE" w:rsidRPr="006D6AC8" w:rsidRDefault="00C618EE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Lengua oral</w:t>
            </w:r>
          </w:p>
        </w:tc>
        <w:tc>
          <w:tcPr>
            <w:tcW w:w="566" w:type="dxa"/>
            <w:textDirection w:val="btLr"/>
          </w:tcPr>
          <w:p w14:paraId="481AA9B8" w14:textId="48F064B1" w:rsidR="00C618EE" w:rsidRPr="006D6AC8" w:rsidRDefault="00C618EE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Comunicación oral </w:t>
            </w:r>
          </w:p>
        </w:tc>
        <w:tc>
          <w:tcPr>
            <w:tcW w:w="656" w:type="dxa"/>
            <w:textDirection w:val="btLr"/>
          </w:tcPr>
          <w:p w14:paraId="41EDC89E" w14:textId="096969CD" w:rsidR="00C618EE" w:rsidRPr="006D6AC8" w:rsidRDefault="00C618EE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Intercambio de conocimiento </w:t>
            </w:r>
            <w:r w:rsidR="00A15013">
              <w:rPr>
                <w:rFonts w:ascii="Times New Roman" w:hAnsi="Times New Roman" w:cs="Times New Roman"/>
              </w:rPr>
              <w:t>e ideas</w:t>
            </w:r>
          </w:p>
        </w:tc>
        <w:tc>
          <w:tcPr>
            <w:tcW w:w="1888" w:type="dxa"/>
            <w:vAlign w:val="center"/>
          </w:tcPr>
          <w:p w14:paraId="682EF11E" w14:textId="4B78C55A" w:rsidR="00A15013" w:rsidRDefault="00A15013" w:rsidP="00A15013">
            <w:pPr>
              <w:rPr>
                <w:rFonts w:ascii="Times New Roman" w:hAnsi="Times New Roman" w:cs="Times New Roman"/>
                <w:b/>
                <w:bCs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G6.B1.1C.ES1</w:t>
            </w:r>
          </w:p>
          <w:p w14:paraId="7337ECC7" w14:textId="77777777" w:rsidR="00A15013" w:rsidRPr="0006433F" w:rsidRDefault="00A15013" w:rsidP="00A15013">
            <w:pPr>
              <w:rPr>
                <w:rFonts w:ascii="Times New Roman" w:hAnsi="Times New Roman" w:cs="Times New Roman"/>
              </w:rPr>
            </w:pPr>
          </w:p>
          <w:p w14:paraId="6BE50189" w14:textId="77777777" w:rsidR="00A15013" w:rsidRDefault="00A15013" w:rsidP="00A15013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Debate sobre un tema, texto o experiencia presentando, en secuencia lógica, los hallazgos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sobre un tema estudiado, usando descripciones, hechos, detalles y un lenguaje corporal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apropiado.</w:t>
            </w:r>
          </w:p>
          <w:p w14:paraId="76341BEB" w14:textId="77777777" w:rsidR="00C618EE" w:rsidRPr="007D14F5" w:rsidRDefault="00C618EE" w:rsidP="00F76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481FF856" w14:textId="12634CA9" w:rsidR="00C618EE" w:rsidRPr="006D6AC8" w:rsidRDefault="00A15013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Presentación de hallazgos sobre un tema con secuencia lógica </w:t>
            </w:r>
          </w:p>
        </w:tc>
        <w:tc>
          <w:tcPr>
            <w:tcW w:w="6065" w:type="dxa"/>
          </w:tcPr>
          <w:p w14:paraId="69088888" w14:textId="77777777" w:rsidR="00A15013" w:rsidRPr="00A15013" w:rsidRDefault="00A15013" w:rsidP="00A1501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5013">
              <w:rPr>
                <w:rFonts w:ascii="Times New Roman" w:hAnsi="Times New Roman" w:cs="Times New Roman"/>
                <w:b/>
                <w:bCs/>
              </w:rPr>
              <w:t>Actividades 1 y 2 del libro:</w:t>
            </w:r>
          </w:p>
          <w:p w14:paraId="076AC69D" w14:textId="77777777" w:rsidR="00A15013" w:rsidRPr="00A15013" w:rsidRDefault="00A15013" w:rsidP="00A1501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15013">
              <w:rPr>
                <w:rFonts w:ascii="Times New Roman" w:hAnsi="Times New Roman" w:cs="Times New Roman"/>
                <w:i/>
                <w:iCs/>
              </w:rPr>
              <w:t>Pienso y digo</w:t>
            </w:r>
          </w:p>
          <w:p w14:paraId="26523C85" w14:textId="77777777" w:rsidR="00A15013" w:rsidRPr="00A15013" w:rsidRDefault="00A15013" w:rsidP="00A1501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A1501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Presentación de una crónica histórica literaria</w:t>
            </w:r>
          </w:p>
          <w:p w14:paraId="606C8389" w14:textId="77777777" w:rsidR="00A15013" w:rsidRPr="00A15013" w:rsidRDefault="00A15013" w:rsidP="00A150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013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7BDD724C" w14:textId="0CBB5861" w:rsidR="00A15013" w:rsidRPr="00A15013" w:rsidRDefault="00A15013" w:rsidP="00A15013">
            <w:pPr>
              <w:jc w:val="both"/>
              <w:rPr>
                <w:rFonts w:ascii="Times New Roman" w:hAnsi="Times New Roman" w:cs="Times New Roman"/>
              </w:rPr>
            </w:pPr>
            <w:r w:rsidRPr="00A15013">
              <w:rPr>
                <w:rFonts w:ascii="Times New Roman" w:hAnsi="Times New Roman" w:cs="Times New Roman"/>
                <w:b/>
                <w:bCs/>
              </w:rPr>
              <w:t>1.</w:t>
            </w:r>
            <w:r w:rsidRPr="00A15013">
              <w:rPr>
                <w:rFonts w:ascii="Times New Roman" w:hAnsi="Times New Roman" w:cs="Times New Roman"/>
              </w:rPr>
              <w:t xml:space="preserve"> Invíteles a leer las orientaciones de la actividad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1 y a practicar la presentación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harán de la crónica literaria que han escrito.</w:t>
            </w:r>
          </w:p>
          <w:p w14:paraId="5F0A2791" w14:textId="76445F4E" w:rsidR="00A15013" w:rsidRPr="00A15013" w:rsidRDefault="00A15013" w:rsidP="00A15013">
            <w:pPr>
              <w:jc w:val="both"/>
              <w:rPr>
                <w:rFonts w:ascii="Times New Roman" w:hAnsi="Times New Roman" w:cs="Times New Roman"/>
              </w:rPr>
            </w:pPr>
            <w:r w:rsidRPr="00A15013">
              <w:rPr>
                <w:rFonts w:ascii="Times New Roman" w:hAnsi="Times New Roman" w:cs="Times New Roman"/>
              </w:rPr>
              <w:t>Oriénteles para que trabajen en parejas,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apoyándose recíprocamente y por turnos.</w:t>
            </w:r>
          </w:p>
          <w:p w14:paraId="1E53A7AC" w14:textId="06675042" w:rsidR="00A15013" w:rsidRPr="00A15013" w:rsidRDefault="00A15013" w:rsidP="00A15013">
            <w:pPr>
              <w:jc w:val="both"/>
              <w:rPr>
                <w:rFonts w:ascii="Times New Roman" w:hAnsi="Times New Roman" w:cs="Times New Roman"/>
              </w:rPr>
            </w:pPr>
            <w:r w:rsidRPr="00A15013">
              <w:rPr>
                <w:rFonts w:ascii="Times New Roman" w:hAnsi="Times New Roman" w:cs="Times New Roman"/>
                <w:b/>
                <w:bCs/>
              </w:rPr>
              <w:t>2.</w:t>
            </w:r>
            <w:r w:rsidRPr="00A15013">
              <w:rPr>
                <w:rFonts w:ascii="Times New Roman" w:hAnsi="Times New Roman" w:cs="Times New Roman"/>
              </w:rPr>
              <w:t xml:space="preserve"> Recorra el aula ofreciendo sugerencias para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mejorar la forma de exponer. Oriénteles para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que utilicen los tres aspectos que aparecen</w:t>
            </w:r>
          </w:p>
          <w:p w14:paraId="62A843C3" w14:textId="57EC0CA5" w:rsidR="00A15013" w:rsidRPr="00A15013" w:rsidRDefault="00A15013" w:rsidP="00A15013">
            <w:pPr>
              <w:jc w:val="both"/>
              <w:rPr>
                <w:rFonts w:ascii="Times New Roman" w:hAnsi="Times New Roman" w:cs="Times New Roman"/>
              </w:rPr>
            </w:pPr>
            <w:r w:rsidRPr="00A15013">
              <w:rPr>
                <w:rFonts w:ascii="Times New Roman" w:hAnsi="Times New Roman" w:cs="Times New Roman"/>
              </w:rPr>
              <w:t>en la rúbrica, para observar y apoyar al compañero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o compañera que está practicando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su exposición: a) Si el volumen de la voz es</w:t>
            </w:r>
          </w:p>
          <w:p w14:paraId="2D608D53" w14:textId="2E7D7897" w:rsidR="00C618EE" w:rsidRPr="00B33E7B" w:rsidRDefault="00A15013" w:rsidP="00A15013">
            <w:pPr>
              <w:jc w:val="both"/>
              <w:rPr>
                <w:rFonts w:ascii="Times New Roman" w:hAnsi="Times New Roman" w:cs="Times New Roman"/>
              </w:rPr>
            </w:pPr>
            <w:r w:rsidRPr="00A15013">
              <w:rPr>
                <w:rFonts w:ascii="Times New Roman" w:hAnsi="Times New Roman" w:cs="Times New Roman"/>
              </w:rPr>
              <w:t>apropiado, si habló con claridad, haciendo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las pausas necesarias para que se entienda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lo que expone; b) Si realiza la exposición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con una buena postura corporal, sin balancearse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o moverse, mirando a la persona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le escucha; c) Si relata la crónica en orden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con secuencia lógica, de manera que resulta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comprensible para las y los oyentes</w:t>
            </w:r>
          </w:p>
        </w:tc>
        <w:tc>
          <w:tcPr>
            <w:tcW w:w="575" w:type="dxa"/>
            <w:textDirection w:val="btLr"/>
          </w:tcPr>
          <w:p w14:paraId="6C1A6D7C" w14:textId="77777777" w:rsidR="00C618EE" w:rsidRPr="006D6AC8" w:rsidRDefault="00C618EE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4CE72110" w14:textId="5C763C0D" w:rsidR="00C618EE" w:rsidRDefault="00C618EE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91</w:t>
            </w:r>
          </w:p>
          <w:p w14:paraId="59EC35C2" w14:textId="77777777" w:rsidR="00C618EE" w:rsidRDefault="00C618EE" w:rsidP="00F7623A">
            <w:pPr>
              <w:rPr>
                <w:rFonts w:ascii="Times New Roman" w:hAnsi="Times New Roman" w:cs="Times New Roman"/>
              </w:rPr>
            </w:pPr>
          </w:p>
          <w:p w14:paraId="55D7303D" w14:textId="77777777" w:rsidR="00C618EE" w:rsidRDefault="00C618EE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3B62690E" w14:textId="77777777" w:rsidR="00C618EE" w:rsidRDefault="00C618EE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49651035" w14:textId="77777777" w:rsidR="00C618EE" w:rsidRPr="006D6AC8" w:rsidRDefault="00C618EE" w:rsidP="00F7623A">
            <w:pPr>
              <w:rPr>
                <w:rFonts w:ascii="Times New Roman" w:hAnsi="Times New Roman" w:cs="Times New Roman"/>
              </w:rPr>
            </w:pPr>
          </w:p>
        </w:tc>
      </w:tr>
    </w:tbl>
    <w:p w14:paraId="765B0C17" w14:textId="5115B74F" w:rsidR="00C618EE" w:rsidRDefault="00C618EE"/>
    <w:p w14:paraId="49262DA3" w14:textId="58B19B2F" w:rsidR="00A15013" w:rsidRDefault="00A15013"/>
    <w:p w14:paraId="309B332A" w14:textId="4D06AAF9" w:rsidR="00A15013" w:rsidRDefault="00A15013"/>
    <w:p w14:paraId="13D9EEB2" w14:textId="2AA6ED25" w:rsidR="00A15013" w:rsidRDefault="00A15013"/>
    <w:p w14:paraId="60E46D0C" w14:textId="36383F93" w:rsidR="00A15013" w:rsidRDefault="00A15013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A15013" w:rsidRPr="006D6AC8" w14:paraId="5A89A837" w14:textId="77777777" w:rsidTr="00F7623A">
        <w:trPr>
          <w:trHeight w:val="1879"/>
        </w:trPr>
        <w:tc>
          <w:tcPr>
            <w:tcW w:w="535" w:type="dxa"/>
            <w:textDirection w:val="btLr"/>
          </w:tcPr>
          <w:p w14:paraId="3C13E45F" w14:textId="77777777" w:rsidR="00A15013" w:rsidRPr="006D6AC8" w:rsidRDefault="00A15013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622CE09C" w14:textId="77777777" w:rsidR="00A15013" w:rsidRPr="006D6AC8" w:rsidRDefault="00A15013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6EB1A12D" w14:textId="77777777" w:rsidR="00A15013" w:rsidRPr="006D6AC8" w:rsidRDefault="00A15013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2F8139C1" w14:textId="77777777" w:rsidR="00A15013" w:rsidRPr="006D6AC8" w:rsidRDefault="00A15013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0B916514" w14:textId="77777777" w:rsidR="00A15013" w:rsidRPr="006D6AC8" w:rsidRDefault="00A15013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63DF5A13" w14:textId="77777777" w:rsidR="00A15013" w:rsidRPr="006D6AC8" w:rsidRDefault="00A15013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0A8F7262" w14:textId="77777777" w:rsidR="00A15013" w:rsidRPr="006D6AC8" w:rsidRDefault="00A15013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3C23C729" w14:textId="77777777" w:rsidR="00A15013" w:rsidRPr="006D6AC8" w:rsidRDefault="00A15013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439C3428" w14:textId="77777777" w:rsidR="00A15013" w:rsidRPr="006D6AC8" w:rsidRDefault="00A15013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A15013" w:rsidRPr="006D6AC8" w14:paraId="36B0F0ED" w14:textId="77777777" w:rsidTr="00F7623A">
        <w:trPr>
          <w:trHeight w:val="1134"/>
        </w:trPr>
        <w:tc>
          <w:tcPr>
            <w:tcW w:w="535" w:type="dxa"/>
            <w:textDirection w:val="btLr"/>
          </w:tcPr>
          <w:p w14:paraId="6E071CF8" w14:textId="051F878A" w:rsidR="00A15013" w:rsidRPr="006D6AC8" w:rsidRDefault="00A15013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10</w:t>
            </w:r>
          </w:p>
        </w:tc>
        <w:tc>
          <w:tcPr>
            <w:tcW w:w="506" w:type="dxa"/>
            <w:textDirection w:val="btLr"/>
          </w:tcPr>
          <w:p w14:paraId="21EF51E1" w14:textId="77777777" w:rsidR="00A15013" w:rsidRPr="006D6AC8" w:rsidRDefault="00A15013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Lengua oral</w:t>
            </w:r>
          </w:p>
        </w:tc>
        <w:tc>
          <w:tcPr>
            <w:tcW w:w="566" w:type="dxa"/>
            <w:textDirection w:val="btLr"/>
          </w:tcPr>
          <w:p w14:paraId="7524DAE9" w14:textId="77777777" w:rsidR="00A15013" w:rsidRPr="006D6AC8" w:rsidRDefault="00A15013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Comunicación oral </w:t>
            </w:r>
          </w:p>
        </w:tc>
        <w:tc>
          <w:tcPr>
            <w:tcW w:w="656" w:type="dxa"/>
            <w:textDirection w:val="btLr"/>
          </w:tcPr>
          <w:p w14:paraId="21EF0300" w14:textId="77777777" w:rsidR="00A15013" w:rsidRPr="006D6AC8" w:rsidRDefault="00A15013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Intercambio de conocimiento e ideas</w:t>
            </w:r>
          </w:p>
        </w:tc>
        <w:tc>
          <w:tcPr>
            <w:tcW w:w="1888" w:type="dxa"/>
            <w:vAlign w:val="center"/>
          </w:tcPr>
          <w:p w14:paraId="6952CF45" w14:textId="77777777" w:rsidR="00A15013" w:rsidRDefault="00A15013" w:rsidP="00F7623A">
            <w:pPr>
              <w:rPr>
                <w:rFonts w:ascii="Times New Roman" w:hAnsi="Times New Roman" w:cs="Times New Roman"/>
                <w:b/>
                <w:bCs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G6.B1.1C.ES1</w:t>
            </w:r>
          </w:p>
          <w:p w14:paraId="28E673B8" w14:textId="77777777" w:rsidR="00A15013" w:rsidRPr="0006433F" w:rsidRDefault="00A15013" w:rsidP="00F7623A">
            <w:pPr>
              <w:rPr>
                <w:rFonts w:ascii="Times New Roman" w:hAnsi="Times New Roman" w:cs="Times New Roman"/>
              </w:rPr>
            </w:pPr>
          </w:p>
          <w:p w14:paraId="2BF211AB" w14:textId="77777777" w:rsidR="00A15013" w:rsidRDefault="00A15013" w:rsidP="00F7623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Debate sobre un tema, texto o experiencia presentando, en secuencia lógica, los hallazgos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sobre un tema estudiado, usando descripciones, hechos, detalles y un lenguaje corporal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apropiado.</w:t>
            </w:r>
          </w:p>
          <w:p w14:paraId="009C8CF7" w14:textId="77777777" w:rsidR="00A15013" w:rsidRPr="007D14F5" w:rsidRDefault="00A15013" w:rsidP="00F76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10D889EB" w14:textId="77777777" w:rsidR="00A15013" w:rsidRPr="006D6AC8" w:rsidRDefault="00A15013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Presentación de hallazgos sobre un tema con secuencia lógica </w:t>
            </w:r>
          </w:p>
        </w:tc>
        <w:tc>
          <w:tcPr>
            <w:tcW w:w="6065" w:type="dxa"/>
          </w:tcPr>
          <w:p w14:paraId="4257DC42" w14:textId="77777777" w:rsidR="00A15013" w:rsidRPr="00A15013" w:rsidRDefault="00A15013" w:rsidP="00A1501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5013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3FA9A52C" w14:textId="77777777" w:rsidR="00A15013" w:rsidRPr="00A15013" w:rsidRDefault="00A15013" w:rsidP="00A1501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15013">
              <w:rPr>
                <w:rFonts w:ascii="Times New Roman" w:hAnsi="Times New Roman" w:cs="Times New Roman"/>
                <w:i/>
                <w:iCs/>
              </w:rPr>
              <w:t>Pienso y digo</w:t>
            </w:r>
          </w:p>
          <w:p w14:paraId="6A32509D" w14:textId="77777777" w:rsidR="00A15013" w:rsidRPr="00A15013" w:rsidRDefault="00A15013" w:rsidP="00A1501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A1501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Exposición de conclusiones</w:t>
            </w:r>
          </w:p>
          <w:p w14:paraId="17F0681D" w14:textId="77777777" w:rsidR="00A15013" w:rsidRPr="00A15013" w:rsidRDefault="00A15013" w:rsidP="00A150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013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33ECE415" w14:textId="4B1438C0" w:rsidR="00A15013" w:rsidRPr="00A15013" w:rsidRDefault="00A15013" w:rsidP="00A15013">
            <w:pPr>
              <w:jc w:val="both"/>
              <w:rPr>
                <w:rFonts w:ascii="Times New Roman" w:hAnsi="Times New Roman" w:cs="Times New Roman"/>
              </w:rPr>
            </w:pPr>
            <w:r w:rsidRPr="00A15013">
              <w:rPr>
                <w:rFonts w:ascii="Times New Roman" w:hAnsi="Times New Roman" w:cs="Times New Roman"/>
                <w:b/>
                <w:bCs/>
              </w:rPr>
              <w:t>1.</w:t>
            </w:r>
            <w:r w:rsidRPr="00A15013">
              <w:rPr>
                <w:rFonts w:ascii="Times New Roman" w:hAnsi="Times New Roman" w:cs="Times New Roman"/>
              </w:rPr>
              <w:t xml:space="preserve"> Organice grupos de cuatro niños y niñas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propicie un clima de escucha activa y acogedor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para el momento de las exposiciones.</w:t>
            </w:r>
          </w:p>
          <w:p w14:paraId="0349D241" w14:textId="3EBD36E5" w:rsidR="00A15013" w:rsidRPr="00A15013" w:rsidRDefault="00A15013" w:rsidP="00A15013">
            <w:pPr>
              <w:jc w:val="both"/>
              <w:rPr>
                <w:rFonts w:ascii="Times New Roman" w:hAnsi="Times New Roman" w:cs="Times New Roman"/>
              </w:rPr>
            </w:pPr>
            <w:r w:rsidRPr="00A15013">
              <w:rPr>
                <w:rFonts w:ascii="Times New Roman" w:hAnsi="Times New Roman" w:cs="Times New Roman"/>
                <w:b/>
                <w:bCs/>
              </w:rPr>
              <w:t>2.</w:t>
            </w:r>
            <w:r w:rsidRPr="00A15013">
              <w:rPr>
                <w:rFonts w:ascii="Times New Roman" w:hAnsi="Times New Roman" w:cs="Times New Roman"/>
              </w:rPr>
              <w:t xml:space="preserve"> Solicite que, al interior de los grupos,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niño y niña realice la exposición de la crónica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literaria que escribió.</w:t>
            </w:r>
          </w:p>
          <w:p w14:paraId="4E7CD430" w14:textId="3A0272E1" w:rsidR="00A15013" w:rsidRPr="00A15013" w:rsidRDefault="00A15013" w:rsidP="00A15013">
            <w:pPr>
              <w:jc w:val="both"/>
              <w:rPr>
                <w:rFonts w:ascii="Times New Roman" w:hAnsi="Times New Roman" w:cs="Times New Roman"/>
              </w:rPr>
            </w:pPr>
            <w:r w:rsidRPr="00A15013">
              <w:rPr>
                <w:rFonts w:ascii="Times New Roman" w:hAnsi="Times New Roman" w:cs="Times New Roman"/>
                <w:b/>
                <w:bCs/>
              </w:rPr>
              <w:t>3.</w:t>
            </w:r>
            <w:r w:rsidRPr="00A15013">
              <w:rPr>
                <w:rFonts w:ascii="Times New Roman" w:hAnsi="Times New Roman" w:cs="Times New Roman"/>
              </w:rPr>
              <w:t xml:space="preserve"> Oriente a los grupos para que realicen la retroalimentación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de las exposiciones, utilizando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rúbrica. Recuérdeles que se trata de ayudar 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compañero o compañera a mejorar su forma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de exponer, por tanto, es necesario escuchar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con respeto y realizar una retroalimentación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con el propósito de ayudar, no de burlarse,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ofender o lastimar al expositor o expositora.</w:t>
            </w:r>
          </w:p>
          <w:p w14:paraId="61F1ECA8" w14:textId="4B0B410F" w:rsidR="00A15013" w:rsidRPr="00A15013" w:rsidRDefault="00A15013" w:rsidP="00A15013">
            <w:pPr>
              <w:jc w:val="both"/>
              <w:rPr>
                <w:rFonts w:ascii="Times New Roman" w:hAnsi="Times New Roman" w:cs="Times New Roman"/>
              </w:rPr>
            </w:pPr>
            <w:r w:rsidRPr="00A15013">
              <w:rPr>
                <w:rFonts w:ascii="Times New Roman" w:hAnsi="Times New Roman" w:cs="Times New Roman"/>
                <w:b/>
                <w:bCs/>
              </w:rPr>
              <w:t>4.</w:t>
            </w:r>
            <w:r w:rsidRPr="00A15013">
              <w:rPr>
                <w:rFonts w:ascii="Times New Roman" w:hAnsi="Times New Roman" w:cs="Times New Roman"/>
              </w:rPr>
              <w:t xml:space="preserve"> Esté atento, o atenta, al trabajo que se realiza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en los grupos.</w:t>
            </w:r>
          </w:p>
          <w:p w14:paraId="7EF038FE" w14:textId="6850EA7E" w:rsidR="00A15013" w:rsidRPr="00A15013" w:rsidRDefault="00A15013" w:rsidP="00A15013">
            <w:pPr>
              <w:jc w:val="both"/>
              <w:rPr>
                <w:rFonts w:ascii="Times New Roman" w:hAnsi="Times New Roman" w:cs="Times New Roman"/>
              </w:rPr>
            </w:pPr>
            <w:r w:rsidRPr="00A15013">
              <w:rPr>
                <w:rFonts w:ascii="Times New Roman" w:hAnsi="Times New Roman" w:cs="Times New Roman"/>
                <w:b/>
                <w:bCs/>
              </w:rPr>
              <w:t>5.</w:t>
            </w:r>
            <w:r w:rsidRPr="00A15013">
              <w:rPr>
                <w:rFonts w:ascii="Times New Roman" w:hAnsi="Times New Roman" w:cs="Times New Roman"/>
              </w:rPr>
              <w:t xml:space="preserve"> Si aún le queda tiempo, puede solicitar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algunos voluntarios y voluntarias expongan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en la plenaria.</w:t>
            </w:r>
          </w:p>
          <w:p w14:paraId="60C76E9E" w14:textId="77777777" w:rsidR="00A15013" w:rsidRPr="00A15013" w:rsidRDefault="00A15013" w:rsidP="00A1501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5013">
              <w:rPr>
                <w:rFonts w:ascii="Times New Roman" w:hAnsi="Times New Roman" w:cs="Times New Roman"/>
                <w:b/>
                <w:bCs/>
              </w:rPr>
              <w:t>¿Qué aprendí en esta lección?</w:t>
            </w:r>
          </w:p>
          <w:p w14:paraId="54F7B080" w14:textId="203B1E7D" w:rsidR="00A15013" w:rsidRPr="00A15013" w:rsidRDefault="00A15013" w:rsidP="00A15013">
            <w:pPr>
              <w:jc w:val="both"/>
              <w:rPr>
                <w:rFonts w:ascii="Times New Roman" w:hAnsi="Times New Roman" w:cs="Times New Roman"/>
              </w:rPr>
            </w:pPr>
            <w:r w:rsidRPr="00A15013">
              <w:rPr>
                <w:rFonts w:ascii="Times New Roman" w:hAnsi="Times New Roman" w:cs="Times New Roman"/>
                <w:b/>
                <w:bCs/>
              </w:rPr>
              <w:t>1.</w:t>
            </w:r>
            <w:r w:rsidRPr="00A15013">
              <w:rPr>
                <w:rFonts w:ascii="Times New Roman" w:hAnsi="Times New Roman" w:cs="Times New Roman"/>
              </w:rPr>
              <w:t xml:space="preserve"> Esta actividad final de la lección tiene el propósito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de apoyar a niños y niñas a desarrollar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su conciencia respecto a sus procesos</w:t>
            </w:r>
          </w:p>
          <w:p w14:paraId="3D3AFCC3" w14:textId="77777777" w:rsidR="00A15013" w:rsidRPr="00A15013" w:rsidRDefault="00A15013" w:rsidP="00A15013">
            <w:pPr>
              <w:jc w:val="both"/>
              <w:rPr>
                <w:rFonts w:ascii="Times New Roman" w:hAnsi="Times New Roman" w:cs="Times New Roman"/>
              </w:rPr>
            </w:pPr>
            <w:r w:rsidRPr="00A15013">
              <w:rPr>
                <w:rFonts w:ascii="Times New Roman" w:hAnsi="Times New Roman" w:cs="Times New Roman"/>
              </w:rPr>
              <w:t>de aprendizaje (metacognición).</w:t>
            </w:r>
          </w:p>
          <w:p w14:paraId="20A38944" w14:textId="5DEC24B8" w:rsidR="00A15013" w:rsidRPr="00A15013" w:rsidRDefault="00A15013" w:rsidP="00A15013">
            <w:pPr>
              <w:jc w:val="both"/>
              <w:rPr>
                <w:rFonts w:ascii="Times New Roman" w:hAnsi="Times New Roman" w:cs="Times New Roman"/>
              </w:rPr>
            </w:pPr>
            <w:r w:rsidRPr="00A15013">
              <w:rPr>
                <w:rFonts w:ascii="Times New Roman" w:hAnsi="Times New Roman" w:cs="Times New Roman"/>
                <w:b/>
                <w:bCs/>
              </w:rPr>
              <w:t>2.</w:t>
            </w:r>
            <w:r w:rsidRPr="00A15013">
              <w:rPr>
                <w:rFonts w:ascii="Times New Roman" w:hAnsi="Times New Roman" w:cs="Times New Roman"/>
              </w:rPr>
              <w:t xml:space="preserve"> Invíteles a volver a leer los objetivos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se encuentran en la primera página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lección y a dar una mirada rápida a todas las</w:t>
            </w:r>
          </w:p>
          <w:p w14:paraId="3CD5B17F" w14:textId="77777777" w:rsidR="00A15013" w:rsidRPr="00A15013" w:rsidRDefault="00A15013" w:rsidP="00A15013">
            <w:pPr>
              <w:jc w:val="both"/>
              <w:rPr>
                <w:rFonts w:ascii="Times New Roman" w:hAnsi="Times New Roman" w:cs="Times New Roman"/>
              </w:rPr>
            </w:pPr>
            <w:r w:rsidRPr="00A15013">
              <w:rPr>
                <w:rFonts w:ascii="Times New Roman" w:hAnsi="Times New Roman" w:cs="Times New Roman"/>
              </w:rPr>
              <w:t>páginas de la misma.</w:t>
            </w:r>
          </w:p>
          <w:p w14:paraId="2110FEA0" w14:textId="6FA4CDEE" w:rsidR="00A15013" w:rsidRPr="00A15013" w:rsidRDefault="00A15013" w:rsidP="00A15013">
            <w:pPr>
              <w:jc w:val="both"/>
              <w:rPr>
                <w:rFonts w:ascii="Times New Roman" w:hAnsi="Times New Roman" w:cs="Times New Roman"/>
              </w:rPr>
            </w:pPr>
            <w:r w:rsidRPr="00A15013">
              <w:rPr>
                <w:rFonts w:ascii="Times New Roman" w:hAnsi="Times New Roman" w:cs="Times New Roman"/>
                <w:b/>
                <w:bCs/>
              </w:rPr>
              <w:t>3.</w:t>
            </w:r>
            <w:r w:rsidRPr="00A15013">
              <w:rPr>
                <w:rFonts w:ascii="Times New Roman" w:hAnsi="Times New Roman" w:cs="Times New Roman"/>
              </w:rPr>
              <w:t xml:space="preserve"> Apóyeles a realizar una recapitulación de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aprendizajes alcanzados, a recordar las fortalezas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y debilidades que usted pudo constatar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durante el desarrollo de la lección y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identificar aquellos aspectos que requieren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ser reforzados en el futuro.</w:t>
            </w:r>
          </w:p>
          <w:p w14:paraId="28463261" w14:textId="799D744E" w:rsidR="00A15013" w:rsidRPr="00B33E7B" w:rsidRDefault="00A15013" w:rsidP="00A15013">
            <w:pPr>
              <w:jc w:val="both"/>
              <w:rPr>
                <w:rFonts w:ascii="Times New Roman" w:hAnsi="Times New Roman" w:cs="Times New Roman"/>
              </w:rPr>
            </w:pPr>
            <w:r w:rsidRPr="00A15013">
              <w:rPr>
                <w:rFonts w:ascii="Times New Roman" w:hAnsi="Times New Roman" w:cs="Times New Roman"/>
                <w:b/>
                <w:bCs/>
              </w:rPr>
              <w:t>4.</w:t>
            </w:r>
            <w:r w:rsidRPr="00A15013">
              <w:rPr>
                <w:rFonts w:ascii="Times New Roman" w:hAnsi="Times New Roman" w:cs="Times New Roman"/>
              </w:rPr>
              <w:t xml:space="preserve"> Finalmente, oriénteles para que realicen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completen, en sus cuadernos, el organizador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que se presenta en esta sección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013">
              <w:rPr>
                <w:rFonts w:ascii="Times New Roman" w:hAnsi="Times New Roman" w:cs="Times New Roman"/>
              </w:rPr>
              <w:t>lección.</w:t>
            </w:r>
          </w:p>
        </w:tc>
        <w:tc>
          <w:tcPr>
            <w:tcW w:w="575" w:type="dxa"/>
            <w:textDirection w:val="btLr"/>
          </w:tcPr>
          <w:p w14:paraId="28077E65" w14:textId="77777777" w:rsidR="00A15013" w:rsidRPr="006D6AC8" w:rsidRDefault="00A15013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4288A349" w14:textId="77777777" w:rsidR="00A15013" w:rsidRDefault="00A15013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91</w:t>
            </w:r>
          </w:p>
          <w:p w14:paraId="0EED0303" w14:textId="77777777" w:rsidR="00A15013" w:rsidRDefault="00A15013" w:rsidP="00F7623A">
            <w:pPr>
              <w:rPr>
                <w:rFonts w:ascii="Times New Roman" w:hAnsi="Times New Roman" w:cs="Times New Roman"/>
              </w:rPr>
            </w:pPr>
          </w:p>
          <w:p w14:paraId="35993540" w14:textId="77777777" w:rsidR="00A15013" w:rsidRDefault="00A15013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519CA3B4" w14:textId="77777777" w:rsidR="00A15013" w:rsidRDefault="00A15013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014106DD" w14:textId="77777777" w:rsidR="00A15013" w:rsidRPr="006D6AC8" w:rsidRDefault="00A15013" w:rsidP="00F7623A">
            <w:pPr>
              <w:rPr>
                <w:rFonts w:ascii="Times New Roman" w:hAnsi="Times New Roman" w:cs="Times New Roman"/>
              </w:rPr>
            </w:pPr>
          </w:p>
        </w:tc>
      </w:tr>
    </w:tbl>
    <w:p w14:paraId="26EBB88E" w14:textId="19B93109" w:rsidR="00A15013" w:rsidRDefault="00A15013"/>
    <w:p w14:paraId="709AE6B5" w14:textId="01918FB0" w:rsidR="00507D27" w:rsidRDefault="00507D27"/>
    <w:p w14:paraId="2A52C748" w14:textId="77777777" w:rsidR="00507D27" w:rsidRDefault="00507D27" w:rsidP="00507D27">
      <w:pPr>
        <w:spacing w:after="0"/>
        <w:jc w:val="center"/>
        <w:rPr>
          <w:rFonts w:ascii="Times New Roman" w:hAnsi="Times New Roman" w:cs="Times New Roman"/>
          <w:b/>
          <w:bCs/>
          <w:lang w:val="es-MX"/>
        </w:rPr>
      </w:pPr>
      <w:r w:rsidRPr="002B62A6">
        <w:rPr>
          <w:rFonts w:ascii="Times New Roman" w:hAnsi="Times New Roman" w:cs="Times New Roman"/>
          <w:b/>
          <w:bCs/>
          <w:lang w:val="es-MX"/>
        </w:rPr>
        <w:lastRenderedPageBreak/>
        <w:t>Planificación Semanal</w:t>
      </w:r>
    </w:p>
    <w:p w14:paraId="44B3ECD3" w14:textId="77777777" w:rsidR="00507D27" w:rsidRDefault="00507D27" w:rsidP="00507D27">
      <w:pPr>
        <w:spacing w:after="0"/>
        <w:jc w:val="center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>II PARCIAL</w:t>
      </w:r>
      <w:r w:rsidRPr="00BD7C1D">
        <w:t xml:space="preserve"> </w:t>
      </w:r>
    </w:p>
    <w:p w14:paraId="4591220F" w14:textId="6FD37D6B" w:rsidR="00507D27" w:rsidRDefault="00507D27" w:rsidP="00507D27">
      <w:pPr>
        <w:spacing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Centro Educativo: </w:t>
      </w:r>
      <w:r w:rsidR="00401B9F">
        <w:rPr>
          <w:rFonts w:ascii="Times New Roman" w:hAnsi="Times New Roman" w:cs="Times New Roman"/>
          <w:lang w:val="es-MX"/>
        </w:rPr>
        <w:tab/>
      </w:r>
      <w:r w:rsidR="00401B9F">
        <w:rPr>
          <w:rFonts w:ascii="Times New Roman" w:hAnsi="Times New Roman" w:cs="Times New Roman"/>
          <w:lang w:val="es-MX"/>
        </w:rPr>
        <w:tab/>
      </w:r>
      <w:r w:rsidR="00CA698C">
        <w:rPr>
          <w:rFonts w:ascii="Times New Roman" w:hAnsi="Times New Roman" w:cs="Times New Roman"/>
          <w:lang w:val="es-MX"/>
        </w:rPr>
        <w:t xml:space="preserve">       </w:t>
      </w:r>
      <w:r>
        <w:rPr>
          <w:rFonts w:ascii="Times New Roman" w:hAnsi="Times New Roman" w:cs="Times New Roman"/>
          <w:lang w:val="es-MX"/>
        </w:rPr>
        <w:t xml:space="preserve">                             </w:t>
      </w:r>
      <w:r w:rsidR="00CA698C">
        <w:rPr>
          <w:rFonts w:ascii="Times New Roman" w:hAnsi="Times New Roman" w:cs="Times New Roman"/>
          <w:lang w:val="es-MX"/>
        </w:rPr>
        <w:t xml:space="preserve">                   </w:t>
      </w:r>
      <w:r>
        <w:rPr>
          <w:rFonts w:ascii="Times New Roman" w:hAnsi="Times New Roman" w:cs="Times New Roman"/>
          <w:lang w:val="es-MX"/>
        </w:rPr>
        <w:t xml:space="preserve"> </w:t>
      </w:r>
      <w:r w:rsidR="00CA698C">
        <w:rPr>
          <w:rFonts w:ascii="Times New Roman" w:hAnsi="Times New Roman" w:cs="Times New Roman"/>
          <w:b/>
          <w:bCs/>
          <w:lang w:val="es-MX"/>
        </w:rPr>
        <w:t>Lugar</w:t>
      </w:r>
      <w:r w:rsidRPr="00E952BF">
        <w:rPr>
          <w:rFonts w:ascii="Times New Roman" w:hAnsi="Times New Roman" w:cs="Times New Roman"/>
          <w:b/>
          <w:bCs/>
          <w:lang w:val="es-MX"/>
        </w:rPr>
        <w:t>:</w:t>
      </w:r>
      <w:r>
        <w:rPr>
          <w:rFonts w:ascii="Times New Roman" w:hAnsi="Times New Roman" w:cs="Times New Roman"/>
          <w:lang w:val="es-MX"/>
        </w:rPr>
        <w:t xml:space="preserve"> </w:t>
      </w:r>
      <w:r w:rsidR="00401B9F">
        <w:rPr>
          <w:rFonts w:ascii="Times New Roman" w:hAnsi="Times New Roman" w:cs="Times New Roman"/>
          <w:lang w:val="es-MX"/>
        </w:rPr>
        <w:tab/>
      </w:r>
      <w:r w:rsidR="00401B9F"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 xml:space="preserve">        </w:t>
      </w:r>
      <w:r w:rsidR="00CA698C">
        <w:rPr>
          <w:rFonts w:ascii="Times New Roman" w:hAnsi="Times New Roman" w:cs="Times New Roman"/>
          <w:lang w:val="es-MX"/>
        </w:rPr>
        <w:t xml:space="preserve">                                       </w:t>
      </w:r>
      <w:r>
        <w:rPr>
          <w:rFonts w:ascii="Times New Roman" w:hAnsi="Times New Roman" w:cs="Times New Roman"/>
          <w:lang w:val="es-MX"/>
        </w:rPr>
        <w:t xml:space="preserve">         </w:t>
      </w:r>
      <w:r w:rsidRPr="00E952BF">
        <w:rPr>
          <w:rFonts w:ascii="Times New Roman" w:hAnsi="Times New Roman" w:cs="Times New Roman"/>
          <w:b/>
          <w:bCs/>
          <w:lang w:val="es-MX"/>
        </w:rPr>
        <w:t>Asignatura:</w:t>
      </w:r>
      <w:r>
        <w:rPr>
          <w:rFonts w:ascii="Times New Roman" w:hAnsi="Times New Roman" w:cs="Times New Roman"/>
          <w:lang w:val="es-MX"/>
        </w:rPr>
        <w:t xml:space="preserve"> </w:t>
      </w:r>
      <w:proofErr w:type="gramStart"/>
      <w:r>
        <w:rPr>
          <w:rFonts w:ascii="Times New Roman" w:hAnsi="Times New Roman" w:cs="Times New Roman"/>
          <w:lang w:val="es-MX"/>
        </w:rPr>
        <w:t>Español</w:t>
      </w:r>
      <w:proofErr w:type="gramEnd"/>
    </w:p>
    <w:p w14:paraId="6BD47742" w14:textId="6034745A" w:rsidR="00507D27" w:rsidRDefault="00507D27" w:rsidP="00507D27">
      <w:pPr>
        <w:spacing w:after="0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>Parcial:</w:t>
      </w:r>
      <w:r w:rsidRPr="00E952BF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>2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                                                             </w:t>
      </w:r>
      <w:r w:rsidR="00CA698C">
        <w:rPr>
          <w:rFonts w:ascii="Times New Roman" w:hAnsi="Times New Roman" w:cs="Times New Roman"/>
          <w:b/>
          <w:bCs/>
          <w:lang w:val="es-MX"/>
        </w:rPr>
        <w:t xml:space="preserve">      </w:t>
      </w:r>
      <w:r>
        <w:rPr>
          <w:rFonts w:ascii="Times New Roman" w:hAnsi="Times New Roman" w:cs="Times New Roman"/>
          <w:b/>
          <w:bCs/>
          <w:lang w:val="es-MX"/>
        </w:rPr>
        <w:t xml:space="preserve">  Docente: </w:t>
      </w:r>
      <w:r w:rsidR="00401B9F">
        <w:rPr>
          <w:rFonts w:ascii="Times New Roman" w:hAnsi="Times New Roman" w:cs="Times New Roman"/>
          <w:lang w:val="es-MX"/>
        </w:rPr>
        <w:tab/>
      </w:r>
      <w:r w:rsidR="00401B9F">
        <w:rPr>
          <w:rFonts w:ascii="Times New Roman" w:hAnsi="Times New Roman" w:cs="Times New Roman"/>
          <w:lang w:val="es-MX"/>
        </w:rPr>
        <w:tab/>
      </w:r>
      <w:r w:rsidR="00CA698C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b/>
          <w:bCs/>
          <w:lang w:val="es-MX"/>
        </w:rPr>
        <w:t xml:space="preserve">     </w:t>
      </w:r>
      <w:r w:rsidR="00CA698C">
        <w:rPr>
          <w:rFonts w:ascii="Times New Roman" w:hAnsi="Times New Roman" w:cs="Times New Roman"/>
          <w:b/>
          <w:bCs/>
          <w:lang w:val="es-MX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lang w:val="es-MX"/>
        </w:rPr>
        <w:t xml:space="preserve">            Jornada: </w:t>
      </w:r>
      <w:r w:rsidRPr="00E952BF">
        <w:rPr>
          <w:rFonts w:ascii="Times New Roman" w:hAnsi="Times New Roman" w:cs="Times New Roman"/>
          <w:lang w:val="es-MX"/>
        </w:rPr>
        <w:t>Matutina</w:t>
      </w:r>
    </w:p>
    <w:p w14:paraId="50F008B3" w14:textId="0EC2FAF8" w:rsidR="00507D27" w:rsidRDefault="00507D27" w:rsidP="00507D27">
      <w:pPr>
        <w:spacing w:after="0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Grado: </w:t>
      </w:r>
      <w:r>
        <w:rPr>
          <w:rFonts w:ascii="Times New Roman" w:hAnsi="Times New Roman" w:cs="Times New Roman"/>
          <w:lang w:val="es-MX"/>
        </w:rPr>
        <w:t>6</w:t>
      </w:r>
      <w:r w:rsidRPr="00E952BF">
        <w:rPr>
          <w:rFonts w:ascii="Times New Roman" w:hAnsi="Times New Roman" w:cs="Times New Roman"/>
          <w:lang w:val="es-MX"/>
        </w:rPr>
        <w:t>°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Sección: </w:t>
      </w:r>
      <w:r w:rsidR="00CA698C">
        <w:rPr>
          <w:rFonts w:ascii="Times New Roman" w:hAnsi="Times New Roman" w:cs="Times New Roman"/>
          <w:lang w:val="es-MX"/>
        </w:rPr>
        <w:t>U</w:t>
      </w:r>
      <w:r w:rsidRPr="00E952BF">
        <w:rPr>
          <w:rFonts w:ascii="Times New Roman" w:hAnsi="Times New Roman" w:cs="Times New Roman"/>
          <w:lang w:val="es-MX"/>
        </w:rPr>
        <w:t xml:space="preserve">  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Año: </w:t>
      </w:r>
      <w:r w:rsidRPr="00E952BF">
        <w:rPr>
          <w:rFonts w:ascii="Times New Roman" w:hAnsi="Times New Roman" w:cs="Times New Roman"/>
          <w:lang w:val="es-MX"/>
        </w:rPr>
        <w:t xml:space="preserve">2020   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                   </w:t>
      </w:r>
      <w:r w:rsidRPr="00125703">
        <w:rPr>
          <w:rFonts w:ascii="Times New Roman" w:hAnsi="Times New Roman" w:cs="Times New Roman"/>
          <w:b/>
          <w:bCs/>
          <w:lang w:val="es-MX"/>
        </w:rPr>
        <w:t xml:space="preserve">Unidad </w:t>
      </w:r>
      <w:r>
        <w:rPr>
          <w:rFonts w:ascii="Times New Roman" w:hAnsi="Times New Roman" w:cs="Times New Roman"/>
          <w:b/>
          <w:bCs/>
          <w:lang w:val="es-MX"/>
        </w:rPr>
        <w:t>II</w:t>
      </w:r>
      <w:r w:rsidRPr="00125703">
        <w:rPr>
          <w:rFonts w:ascii="Times New Roman" w:hAnsi="Times New Roman" w:cs="Times New Roman"/>
          <w:b/>
          <w:bCs/>
          <w:lang w:val="es-MX"/>
        </w:rPr>
        <w:t xml:space="preserve">: </w:t>
      </w:r>
      <w:r>
        <w:rPr>
          <w:rFonts w:ascii="Times New Roman" w:hAnsi="Times New Roman" w:cs="Times New Roman"/>
          <w:lang w:val="es-MX"/>
        </w:rPr>
        <w:t>Si me amo, podré amar a quienes me rodean.</w:t>
      </w:r>
    </w:p>
    <w:p w14:paraId="238AA042" w14:textId="14753D81" w:rsidR="00507D27" w:rsidRPr="00A15C16" w:rsidRDefault="00507D27" w:rsidP="00507D27">
      <w:pPr>
        <w:spacing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Lección 8: </w:t>
      </w:r>
      <w:r>
        <w:rPr>
          <w:rFonts w:ascii="Times New Roman" w:hAnsi="Times New Roman" w:cs="Times New Roman"/>
          <w:lang w:val="es-MX"/>
        </w:rPr>
        <w:t xml:space="preserve">Historias de superación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507D27" w:rsidRPr="006D6AC8" w14:paraId="5374C8A3" w14:textId="77777777" w:rsidTr="00F7623A">
        <w:trPr>
          <w:trHeight w:val="1879"/>
        </w:trPr>
        <w:tc>
          <w:tcPr>
            <w:tcW w:w="535" w:type="dxa"/>
            <w:textDirection w:val="btLr"/>
          </w:tcPr>
          <w:p w14:paraId="761E110E" w14:textId="77777777" w:rsidR="00507D27" w:rsidRPr="006D6AC8" w:rsidRDefault="00507D27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7A8130B5" w14:textId="77777777" w:rsidR="00507D27" w:rsidRPr="006D6AC8" w:rsidRDefault="00507D27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49367BE0" w14:textId="77777777" w:rsidR="00507D27" w:rsidRPr="006D6AC8" w:rsidRDefault="00507D27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4A3B1E69" w14:textId="77777777" w:rsidR="00507D27" w:rsidRPr="006D6AC8" w:rsidRDefault="00507D27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590A7A69" w14:textId="77777777" w:rsidR="00507D27" w:rsidRPr="006D6AC8" w:rsidRDefault="00507D27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0206E6F0" w14:textId="77777777" w:rsidR="00507D27" w:rsidRPr="006D6AC8" w:rsidRDefault="00507D27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5DD64207" w14:textId="77777777" w:rsidR="00507D27" w:rsidRPr="006D6AC8" w:rsidRDefault="00507D27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7FAFF343" w14:textId="77777777" w:rsidR="00507D27" w:rsidRPr="006D6AC8" w:rsidRDefault="00507D27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1C1457B0" w14:textId="77777777" w:rsidR="00507D27" w:rsidRPr="006D6AC8" w:rsidRDefault="00507D27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507D27" w:rsidRPr="006D6AC8" w14:paraId="65D57413" w14:textId="77777777" w:rsidTr="00F7623A">
        <w:trPr>
          <w:trHeight w:val="1134"/>
        </w:trPr>
        <w:tc>
          <w:tcPr>
            <w:tcW w:w="535" w:type="dxa"/>
            <w:textDirection w:val="btLr"/>
          </w:tcPr>
          <w:p w14:paraId="4241FCEA" w14:textId="77D10351" w:rsidR="00507D27" w:rsidRPr="006D6AC8" w:rsidRDefault="00507D27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1</w:t>
            </w:r>
          </w:p>
        </w:tc>
        <w:tc>
          <w:tcPr>
            <w:tcW w:w="506" w:type="dxa"/>
            <w:textDirection w:val="btLr"/>
          </w:tcPr>
          <w:p w14:paraId="789085D4" w14:textId="19722D37" w:rsidR="00507D27" w:rsidRPr="006D6AC8" w:rsidRDefault="00507D27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Conocimiento y manejo de la lengua </w:t>
            </w:r>
          </w:p>
        </w:tc>
        <w:tc>
          <w:tcPr>
            <w:tcW w:w="566" w:type="dxa"/>
            <w:textDirection w:val="btLr"/>
          </w:tcPr>
          <w:p w14:paraId="5B6B1AA3" w14:textId="2F4C5887" w:rsidR="00507D27" w:rsidRPr="006D6AC8" w:rsidRDefault="00507D27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Vocabulario </w:t>
            </w:r>
          </w:p>
        </w:tc>
        <w:tc>
          <w:tcPr>
            <w:tcW w:w="656" w:type="dxa"/>
            <w:textDirection w:val="btLr"/>
          </w:tcPr>
          <w:p w14:paraId="36E9CC89" w14:textId="654D58BC" w:rsidR="00507D27" w:rsidRPr="006D6AC8" w:rsidRDefault="00507D27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Adquisición </w:t>
            </w:r>
          </w:p>
        </w:tc>
        <w:tc>
          <w:tcPr>
            <w:tcW w:w="1888" w:type="dxa"/>
            <w:vAlign w:val="center"/>
          </w:tcPr>
          <w:p w14:paraId="745F28C3" w14:textId="77777777" w:rsidR="00507D27" w:rsidRDefault="00507D27" w:rsidP="00507D27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0A">
              <w:rPr>
                <w:rFonts w:ascii="Times New Roman" w:hAnsi="Times New Roman" w:cs="Times New Roman"/>
                <w:b/>
                <w:bCs/>
              </w:rPr>
              <w:t>G6.B4.2A.ES1</w:t>
            </w:r>
            <w:r w:rsidRPr="00171B0A">
              <w:rPr>
                <w:rFonts w:ascii="Times New Roman" w:hAnsi="Times New Roman" w:cs="Times New Roman"/>
              </w:rPr>
              <w:t xml:space="preserve"> </w:t>
            </w:r>
          </w:p>
          <w:p w14:paraId="01ABBAB7" w14:textId="77777777" w:rsidR="00507D27" w:rsidRDefault="00507D27" w:rsidP="00507D27">
            <w:pPr>
              <w:rPr>
                <w:rFonts w:ascii="Times New Roman" w:hAnsi="Times New Roman" w:cs="Times New Roman"/>
              </w:rPr>
            </w:pPr>
            <w:r w:rsidRPr="00171B0A">
              <w:rPr>
                <w:rFonts w:ascii="Times New Roman" w:hAnsi="Times New Roman" w:cs="Times New Roman"/>
              </w:rPr>
              <w:t>Utiliza diversas estrategias para deducir el significado de palabras no conocidas en un texto.</w:t>
            </w:r>
          </w:p>
          <w:p w14:paraId="32B3C111" w14:textId="77777777" w:rsidR="00507D27" w:rsidRPr="007D14F5" w:rsidRDefault="00507D27" w:rsidP="00F76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350282A4" w14:textId="014E0BC6" w:rsidR="00507D27" w:rsidRPr="006D6AC8" w:rsidRDefault="00507D27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Deducir significado de palabras desconocidas </w:t>
            </w:r>
          </w:p>
        </w:tc>
        <w:tc>
          <w:tcPr>
            <w:tcW w:w="6065" w:type="dxa"/>
          </w:tcPr>
          <w:p w14:paraId="7E115CC9" w14:textId="77777777" w:rsidR="00507D27" w:rsidRPr="00507D27" w:rsidRDefault="00507D27" w:rsidP="00507D2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7D27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7B2183E0" w14:textId="77777777" w:rsidR="00507D27" w:rsidRPr="00507D27" w:rsidRDefault="00507D27" w:rsidP="00507D2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07D27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4FCD2821" w14:textId="77777777" w:rsidR="00507D27" w:rsidRPr="00507D27" w:rsidRDefault="00507D27" w:rsidP="00507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D27">
              <w:rPr>
                <w:rFonts w:ascii="Times New Roman" w:hAnsi="Times New Roman" w:cs="Times New Roman"/>
                <w:b/>
                <w:bCs/>
              </w:rPr>
              <w:t>Antes de la lectura</w:t>
            </w:r>
          </w:p>
          <w:p w14:paraId="0C89484B" w14:textId="77777777" w:rsidR="00507D27" w:rsidRPr="00507D27" w:rsidRDefault="00507D27" w:rsidP="00507D2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507D2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Exploración de conocimientos previos</w:t>
            </w:r>
          </w:p>
          <w:p w14:paraId="64EA7BF3" w14:textId="32268D62" w:rsidR="00507D27" w:rsidRPr="00507D27" w:rsidRDefault="00507D27" w:rsidP="00507D27">
            <w:pPr>
              <w:jc w:val="both"/>
              <w:rPr>
                <w:rFonts w:ascii="Times New Roman" w:hAnsi="Times New Roman" w:cs="Times New Roman"/>
              </w:rPr>
            </w:pPr>
            <w:r w:rsidRPr="00507D27">
              <w:rPr>
                <w:rFonts w:ascii="Times New Roman" w:hAnsi="Times New Roman" w:cs="Times New Roman"/>
                <w:b/>
                <w:bCs/>
              </w:rPr>
              <w:t>1.</w:t>
            </w:r>
            <w:r w:rsidRPr="00507D27">
              <w:rPr>
                <w:rFonts w:ascii="Times New Roman" w:hAnsi="Times New Roman" w:cs="Times New Roman"/>
              </w:rPr>
              <w:t xml:space="preserve"> Solicíteles que lean el título del texto y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observen las imágenes. Asimismo, solicíteles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que hagan lectura de la sección Aprendo palabras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en esta primera exploración del texto.</w:t>
            </w:r>
          </w:p>
          <w:p w14:paraId="78A473A3" w14:textId="1D0C6E5C" w:rsidR="00507D27" w:rsidRPr="00507D27" w:rsidRDefault="00507D27" w:rsidP="00507D27">
            <w:pPr>
              <w:jc w:val="both"/>
              <w:rPr>
                <w:rFonts w:ascii="Times New Roman" w:hAnsi="Times New Roman" w:cs="Times New Roman"/>
              </w:rPr>
            </w:pPr>
            <w:r w:rsidRPr="00507D27">
              <w:rPr>
                <w:rFonts w:ascii="Times New Roman" w:hAnsi="Times New Roman" w:cs="Times New Roman"/>
                <w:b/>
                <w:bCs/>
              </w:rPr>
              <w:t>2.</w:t>
            </w:r>
            <w:r w:rsidRPr="00507D27">
              <w:rPr>
                <w:rFonts w:ascii="Times New Roman" w:hAnsi="Times New Roman" w:cs="Times New Roman"/>
              </w:rPr>
              <w:t xml:space="preserve"> A continuación, pídales que contesten a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preguntas: "¿De qué creo que tratará el texto?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¿Qué me sugieren el título y las imágenes?".</w:t>
            </w:r>
          </w:p>
          <w:p w14:paraId="201F8489" w14:textId="4A18E692" w:rsidR="00507D27" w:rsidRPr="00507D27" w:rsidRDefault="00507D27" w:rsidP="00507D27">
            <w:pPr>
              <w:jc w:val="both"/>
              <w:rPr>
                <w:rFonts w:ascii="Times New Roman" w:hAnsi="Times New Roman" w:cs="Times New Roman"/>
              </w:rPr>
            </w:pPr>
            <w:r w:rsidRPr="00507D27">
              <w:rPr>
                <w:rFonts w:ascii="Times New Roman" w:hAnsi="Times New Roman" w:cs="Times New Roman"/>
                <w:b/>
                <w:bCs/>
              </w:rPr>
              <w:t>3.</w:t>
            </w:r>
            <w:r w:rsidRPr="00507D27">
              <w:rPr>
                <w:rFonts w:ascii="Times New Roman" w:hAnsi="Times New Roman" w:cs="Times New Roman"/>
              </w:rPr>
              <w:t xml:space="preserve"> También explore los conocimientos previos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respecto al tipo de texto que leerán: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“Según el título de este texto, ¿qué tipo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texto será? ¿Presentará información real 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imaginaria?, ¿en qué se basan para pensar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eso? Si presenta información real, ¿será argumentativo</w:t>
            </w:r>
          </w:p>
          <w:p w14:paraId="5FB58331" w14:textId="47EDCF78" w:rsidR="00507D27" w:rsidRPr="00507D27" w:rsidRDefault="00507D27" w:rsidP="00507D27">
            <w:pPr>
              <w:jc w:val="both"/>
              <w:rPr>
                <w:rFonts w:ascii="Times New Roman" w:hAnsi="Times New Roman" w:cs="Times New Roman"/>
              </w:rPr>
            </w:pPr>
            <w:r w:rsidRPr="00507D27">
              <w:rPr>
                <w:rFonts w:ascii="Times New Roman" w:hAnsi="Times New Roman" w:cs="Times New Roman"/>
              </w:rPr>
              <w:t>o narrativo?”. Escúchelos y comente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con ellos sobre sus respuestas.</w:t>
            </w:r>
          </w:p>
          <w:p w14:paraId="5176E4D0" w14:textId="77777777" w:rsidR="00507D27" w:rsidRPr="00507D27" w:rsidRDefault="00507D27" w:rsidP="00507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D27">
              <w:rPr>
                <w:rFonts w:ascii="Times New Roman" w:hAnsi="Times New Roman" w:cs="Times New Roman"/>
                <w:b/>
                <w:bCs/>
              </w:rPr>
              <w:t>Aprendo palabras</w:t>
            </w:r>
          </w:p>
          <w:p w14:paraId="5934DC9F" w14:textId="77777777" w:rsidR="00507D27" w:rsidRPr="00507D27" w:rsidRDefault="00507D27" w:rsidP="00507D2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507D2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Adquisición de nuevas palabras</w:t>
            </w:r>
          </w:p>
          <w:p w14:paraId="5D5669A7" w14:textId="06DD7DAD" w:rsidR="00507D27" w:rsidRPr="00507D27" w:rsidRDefault="00507D27" w:rsidP="00507D27">
            <w:pPr>
              <w:jc w:val="both"/>
              <w:rPr>
                <w:rFonts w:ascii="Times New Roman" w:hAnsi="Times New Roman" w:cs="Times New Roman"/>
              </w:rPr>
            </w:pPr>
            <w:r w:rsidRPr="00E056F9">
              <w:rPr>
                <w:rFonts w:ascii="Times New Roman" w:hAnsi="Times New Roman" w:cs="Times New Roman"/>
                <w:b/>
                <w:bCs/>
              </w:rPr>
              <w:t>1.</w:t>
            </w:r>
            <w:r w:rsidRPr="00507D27">
              <w:rPr>
                <w:rFonts w:ascii="Times New Roman" w:hAnsi="Times New Roman" w:cs="Times New Roman"/>
              </w:rPr>
              <w:t xml:space="preserve"> Indíqueles que, para entender mejor el texto</w:t>
            </w:r>
            <w:r w:rsidR="00E056F9"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que van a leer, conocerán el significado de</w:t>
            </w:r>
            <w:r w:rsidR="00E056F9"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algunas palabras que aparecen en el mismo.</w:t>
            </w:r>
          </w:p>
          <w:p w14:paraId="250BAB55" w14:textId="26A1C680" w:rsidR="00507D27" w:rsidRPr="00507D27" w:rsidRDefault="00507D27" w:rsidP="00507D27">
            <w:pPr>
              <w:jc w:val="both"/>
              <w:rPr>
                <w:rFonts w:ascii="Times New Roman" w:hAnsi="Times New Roman" w:cs="Times New Roman"/>
              </w:rPr>
            </w:pPr>
            <w:r w:rsidRPr="00E056F9">
              <w:rPr>
                <w:rFonts w:ascii="Times New Roman" w:hAnsi="Times New Roman" w:cs="Times New Roman"/>
                <w:b/>
                <w:bCs/>
              </w:rPr>
              <w:t>2.</w:t>
            </w:r>
            <w:r w:rsidRPr="00507D27">
              <w:rPr>
                <w:rFonts w:ascii="Times New Roman" w:hAnsi="Times New Roman" w:cs="Times New Roman"/>
              </w:rPr>
              <w:t xml:space="preserve"> Presente una palabra escrita en la pizarra o</w:t>
            </w:r>
            <w:r w:rsidR="00E056F9"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en una tarjeta, dando la definición sencilla</w:t>
            </w:r>
            <w:r w:rsidR="00E056F9"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que aparece en el Libro de Actividades.</w:t>
            </w:r>
          </w:p>
          <w:p w14:paraId="32CA4429" w14:textId="7AF22C1E" w:rsidR="00507D27" w:rsidRPr="00507D27" w:rsidRDefault="00507D27" w:rsidP="00507D27">
            <w:pPr>
              <w:jc w:val="both"/>
              <w:rPr>
                <w:rFonts w:ascii="Times New Roman" w:hAnsi="Times New Roman" w:cs="Times New Roman"/>
              </w:rPr>
            </w:pPr>
            <w:r w:rsidRPr="00E056F9">
              <w:rPr>
                <w:rFonts w:ascii="Times New Roman" w:hAnsi="Times New Roman" w:cs="Times New Roman"/>
                <w:b/>
                <w:bCs/>
              </w:rPr>
              <w:t>3.</w:t>
            </w:r>
            <w:r w:rsidRPr="00507D27">
              <w:rPr>
                <w:rFonts w:ascii="Times New Roman" w:hAnsi="Times New Roman" w:cs="Times New Roman"/>
              </w:rPr>
              <w:t xml:space="preserve"> Dependiendo de la palabra que esté presentando,</w:t>
            </w:r>
            <w:r w:rsidR="00E056F9"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utilice las estrategias más apropiadas para</w:t>
            </w:r>
            <w:r w:rsidR="00E056F9"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profundizar en su significado. Por ejemplo, la</w:t>
            </w:r>
            <w:r w:rsidR="00E056F9"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palabra discapacidad podría profundizarse haciendo</w:t>
            </w:r>
            <w:r w:rsidR="00E056F9"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un análisis de las dos partes que forman</w:t>
            </w:r>
            <w:r w:rsidR="00E056F9"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 xml:space="preserve">la palabra: el prefijo </w:t>
            </w:r>
            <w:proofErr w:type="spellStart"/>
            <w:r w:rsidRPr="00507D27">
              <w:rPr>
                <w:rFonts w:ascii="Times New Roman" w:hAnsi="Times New Roman" w:cs="Times New Roman"/>
              </w:rPr>
              <w:t>dis</w:t>
            </w:r>
            <w:proofErr w:type="spellEnd"/>
            <w:r w:rsidRPr="00507D27">
              <w:rPr>
                <w:rFonts w:ascii="Times New Roman" w:hAnsi="Times New Roman" w:cs="Times New Roman"/>
              </w:rPr>
              <w:t>- que indica negación</w:t>
            </w:r>
            <w:r w:rsidR="00E056F9"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(no), y la palabra capacidad, que quiere decir</w:t>
            </w:r>
          </w:p>
          <w:p w14:paraId="69A92414" w14:textId="215FE374" w:rsidR="00507D27" w:rsidRPr="00507D27" w:rsidRDefault="00507D27" w:rsidP="00507D27">
            <w:pPr>
              <w:jc w:val="both"/>
              <w:rPr>
                <w:rFonts w:ascii="Times New Roman" w:hAnsi="Times New Roman" w:cs="Times New Roman"/>
              </w:rPr>
            </w:pPr>
            <w:r w:rsidRPr="00507D27">
              <w:rPr>
                <w:rFonts w:ascii="Times New Roman" w:hAnsi="Times New Roman" w:cs="Times New Roman"/>
              </w:rPr>
              <w:lastRenderedPageBreak/>
              <w:t>aptitud, posibilidad de realizar algo. Entonces,</w:t>
            </w:r>
            <w:r w:rsidR="00E056F9"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analizando la palabra, podemos entender</w:t>
            </w:r>
            <w:r w:rsidR="00E056F9"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que discapacidad quiere decir que no se</w:t>
            </w:r>
          </w:p>
          <w:p w14:paraId="0071BC8C" w14:textId="4946CD1A" w:rsidR="00507D27" w:rsidRPr="00507D27" w:rsidRDefault="00507D27" w:rsidP="00507D27">
            <w:pPr>
              <w:jc w:val="both"/>
              <w:rPr>
                <w:rFonts w:ascii="Times New Roman" w:hAnsi="Times New Roman" w:cs="Times New Roman"/>
              </w:rPr>
            </w:pPr>
            <w:r w:rsidRPr="00507D27">
              <w:rPr>
                <w:rFonts w:ascii="Times New Roman" w:hAnsi="Times New Roman" w:cs="Times New Roman"/>
              </w:rPr>
              <w:t>tiene capacidad o aptitud para realizar algo</w:t>
            </w:r>
            <w:r w:rsidR="00E056F9"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(discapacidad visual, discapacidad auditiva).</w:t>
            </w:r>
          </w:p>
          <w:p w14:paraId="1A2E1A3C" w14:textId="451AE767" w:rsidR="00507D27" w:rsidRPr="00507D27" w:rsidRDefault="00507D27" w:rsidP="00507D27">
            <w:pPr>
              <w:jc w:val="both"/>
              <w:rPr>
                <w:rFonts w:ascii="Times New Roman" w:hAnsi="Times New Roman" w:cs="Times New Roman"/>
              </w:rPr>
            </w:pPr>
            <w:r w:rsidRPr="00E056F9">
              <w:rPr>
                <w:rFonts w:ascii="Times New Roman" w:hAnsi="Times New Roman" w:cs="Times New Roman"/>
                <w:b/>
                <w:bCs/>
              </w:rPr>
              <w:t>4.</w:t>
            </w:r>
            <w:r w:rsidRPr="00507D27">
              <w:rPr>
                <w:rFonts w:ascii="Times New Roman" w:hAnsi="Times New Roman" w:cs="Times New Roman"/>
              </w:rPr>
              <w:t xml:space="preserve"> A continuación, haga una o dos oraciones</w:t>
            </w:r>
            <w:r w:rsidR="00E056F9"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usando la palabra presentada. Los ejemplos</w:t>
            </w:r>
            <w:r w:rsidR="00E056F9"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deben ser claros y acordes con los conocimientos</w:t>
            </w:r>
            <w:r w:rsidR="00E056F9"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previos de los niños y las niñas. Finalmente,</w:t>
            </w:r>
            <w:r w:rsidR="00E056F9"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pídales que formen otras oraciones</w:t>
            </w:r>
            <w:r w:rsidR="00E056F9"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usando de la palabra presentada.</w:t>
            </w:r>
          </w:p>
          <w:p w14:paraId="674D960D" w14:textId="77777777" w:rsidR="00507D27" w:rsidRDefault="00507D27" w:rsidP="00507D27">
            <w:pPr>
              <w:jc w:val="both"/>
              <w:rPr>
                <w:rFonts w:ascii="Times New Roman" w:hAnsi="Times New Roman" w:cs="Times New Roman"/>
              </w:rPr>
            </w:pPr>
            <w:r w:rsidRPr="00E056F9">
              <w:rPr>
                <w:rFonts w:ascii="Times New Roman" w:hAnsi="Times New Roman" w:cs="Times New Roman"/>
                <w:b/>
                <w:bCs/>
              </w:rPr>
              <w:t>5.</w:t>
            </w:r>
            <w:r w:rsidRPr="00507D27">
              <w:rPr>
                <w:rFonts w:ascii="Times New Roman" w:hAnsi="Times New Roman" w:cs="Times New Roman"/>
              </w:rPr>
              <w:t xml:space="preserve"> Trabaje de la misma manera con las otras</w:t>
            </w:r>
            <w:r w:rsidR="00E056F9">
              <w:rPr>
                <w:rFonts w:ascii="Times New Roman" w:hAnsi="Times New Roman" w:cs="Times New Roman"/>
              </w:rPr>
              <w:t xml:space="preserve"> </w:t>
            </w:r>
            <w:r w:rsidRPr="00507D27">
              <w:rPr>
                <w:rFonts w:ascii="Times New Roman" w:hAnsi="Times New Roman" w:cs="Times New Roman"/>
              </w:rPr>
              <w:t>palabras de la sección Aprendo palabras.</w:t>
            </w:r>
          </w:p>
          <w:p w14:paraId="68CF74AE" w14:textId="4A6E3F17" w:rsidR="00E056F9" w:rsidRPr="00E056F9" w:rsidRDefault="00E056F9" w:rsidP="00E056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56F9">
              <w:rPr>
                <w:rFonts w:ascii="Times New Roman" w:hAnsi="Times New Roman" w:cs="Times New Roman"/>
                <w:b/>
                <w:bCs/>
              </w:rPr>
              <w:t xml:space="preserve">Actividad 2 del libro: </w:t>
            </w:r>
          </w:p>
          <w:p w14:paraId="79BC1F48" w14:textId="77777777" w:rsidR="00E056F9" w:rsidRPr="00E056F9" w:rsidRDefault="00E056F9" w:rsidP="00E056F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056F9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410918D3" w14:textId="77777777" w:rsidR="00E056F9" w:rsidRPr="00E056F9" w:rsidRDefault="00E056F9" w:rsidP="00E056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6F9">
              <w:rPr>
                <w:rFonts w:ascii="Times New Roman" w:hAnsi="Times New Roman" w:cs="Times New Roman"/>
                <w:b/>
                <w:bCs/>
              </w:rPr>
              <w:t>Durante la lectura</w:t>
            </w:r>
          </w:p>
          <w:p w14:paraId="793A4D6B" w14:textId="251474AF" w:rsidR="00E056F9" w:rsidRPr="00E056F9" w:rsidRDefault="00E056F9" w:rsidP="00E056F9">
            <w:pPr>
              <w:jc w:val="both"/>
              <w:rPr>
                <w:rFonts w:ascii="Times New Roman" w:hAnsi="Times New Roman" w:cs="Times New Roman"/>
              </w:rPr>
            </w:pPr>
            <w:r w:rsidRPr="00E056F9">
              <w:rPr>
                <w:rFonts w:ascii="Times New Roman" w:hAnsi="Times New Roman" w:cs="Times New Roman"/>
                <w:b/>
                <w:bCs/>
              </w:rPr>
              <w:t>1.</w:t>
            </w:r>
            <w:r w:rsidRPr="00E056F9">
              <w:rPr>
                <w:rFonts w:ascii="Times New Roman" w:hAnsi="Times New Roman" w:cs="Times New Roman"/>
              </w:rPr>
              <w:t xml:space="preserve"> Lea el texto en voz alta, sin interrupciones.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6F9">
              <w:rPr>
                <w:rFonts w:ascii="Times New Roman" w:hAnsi="Times New Roman" w:cs="Times New Roman"/>
              </w:rPr>
              <w:t>Niños y niñas seguirán la lectura, en sus textos,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6F9">
              <w:rPr>
                <w:rFonts w:ascii="Times New Roman" w:hAnsi="Times New Roman" w:cs="Times New Roman"/>
              </w:rPr>
              <w:t>de manera silenciosa.</w:t>
            </w:r>
          </w:p>
          <w:p w14:paraId="47F0EBEA" w14:textId="2674F8C3" w:rsidR="00E056F9" w:rsidRPr="00E056F9" w:rsidRDefault="00E056F9" w:rsidP="00E056F9">
            <w:pPr>
              <w:jc w:val="both"/>
              <w:rPr>
                <w:rFonts w:ascii="Times New Roman" w:hAnsi="Times New Roman" w:cs="Times New Roman"/>
              </w:rPr>
            </w:pPr>
            <w:r w:rsidRPr="00E056F9">
              <w:rPr>
                <w:rFonts w:ascii="Times New Roman" w:hAnsi="Times New Roman" w:cs="Times New Roman"/>
                <w:b/>
                <w:bCs/>
              </w:rPr>
              <w:t>2.</w:t>
            </w:r>
            <w:r w:rsidRPr="00E056F9">
              <w:rPr>
                <w:rFonts w:ascii="Times New Roman" w:hAnsi="Times New Roman" w:cs="Times New Roman"/>
              </w:rPr>
              <w:t xml:space="preserve"> Antes de realizar la segunda lectura, lea, junto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6F9">
              <w:rPr>
                <w:rFonts w:ascii="Times New Roman" w:hAnsi="Times New Roman" w:cs="Times New Roman"/>
              </w:rPr>
              <w:t>con el grupo, las preguntas incluidas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6F9">
              <w:rPr>
                <w:rFonts w:ascii="Times New Roman" w:hAnsi="Times New Roman" w:cs="Times New Roman"/>
              </w:rPr>
              <w:t>actividad 3 de la página 94. Indíqueles que,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6F9">
              <w:rPr>
                <w:rFonts w:ascii="Times New Roman" w:hAnsi="Times New Roman" w:cs="Times New Roman"/>
              </w:rPr>
              <w:t>tener presentes las preguntas que deben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6F9">
              <w:rPr>
                <w:rFonts w:ascii="Times New Roman" w:hAnsi="Times New Roman" w:cs="Times New Roman"/>
              </w:rPr>
              <w:t>responder después de la lectura del texto,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6F9">
              <w:rPr>
                <w:rFonts w:ascii="Times New Roman" w:hAnsi="Times New Roman" w:cs="Times New Roman"/>
              </w:rPr>
              <w:t>les permitirá dirigir su atención a aquellos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6F9">
              <w:rPr>
                <w:rFonts w:ascii="Times New Roman" w:hAnsi="Times New Roman" w:cs="Times New Roman"/>
              </w:rPr>
              <w:t>aspectos sobre los que tienen que responder.</w:t>
            </w:r>
          </w:p>
          <w:p w14:paraId="42ABA6EE" w14:textId="6017DA72" w:rsidR="00E056F9" w:rsidRPr="00E056F9" w:rsidRDefault="00E056F9" w:rsidP="00E056F9">
            <w:pPr>
              <w:jc w:val="both"/>
              <w:rPr>
                <w:rFonts w:ascii="Times New Roman" w:hAnsi="Times New Roman" w:cs="Times New Roman"/>
              </w:rPr>
            </w:pPr>
            <w:r w:rsidRPr="00E056F9">
              <w:rPr>
                <w:rFonts w:ascii="Times New Roman" w:hAnsi="Times New Roman" w:cs="Times New Roman"/>
                <w:b/>
                <w:bCs/>
              </w:rPr>
              <w:t>3.</w:t>
            </w:r>
            <w:r w:rsidRPr="00E056F9">
              <w:rPr>
                <w:rFonts w:ascii="Times New Roman" w:hAnsi="Times New Roman" w:cs="Times New Roman"/>
              </w:rPr>
              <w:t xml:space="preserve"> A continuación, oriente para realizar una segunda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6F9">
              <w:rPr>
                <w:rFonts w:ascii="Times New Roman" w:hAnsi="Times New Roman" w:cs="Times New Roman"/>
              </w:rPr>
              <w:t>lectura del texto; esta vez, solicite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6F9">
              <w:rPr>
                <w:rFonts w:ascii="Times New Roman" w:hAnsi="Times New Roman" w:cs="Times New Roman"/>
              </w:rPr>
              <w:t>un niño o niña que lea un párrafo y formule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6F9">
              <w:rPr>
                <w:rFonts w:ascii="Times New Roman" w:hAnsi="Times New Roman" w:cs="Times New Roman"/>
              </w:rPr>
              <w:t>usted una o dos preguntas que faciliten su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6F9">
              <w:rPr>
                <w:rFonts w:ascii="Times New Roman" w:hAnsi="Times New Roman" w:cs="Times New Roman"/>
              </w:rPr>
              <w:t>comprensión, por ejemplo: “¿De qué se habla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6F9">
              <w:rPr>
                <w:rFonts w:ascii="Times New Roman" w:hAnsi="Times New Roman" w:cs="Times New Roman"/>
              </w:rPr>
              <w:t>en este párrafo? ¿Qué es lo más importante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6F9">
              <w:rPr>
                <w:rFonts w:ascii="Times New Roman" w:hAnsi="Times New Roman" w:cs="Times New Roman"/>
              </w:rPr>
              <w:t>que se dice?”.</w:t>
            </w:r>
          </w:p>
          <w:p w14:paraId="2EC0A799" w14:textId="1F77DA1C" w:rsidR="00E056F9" w:rsidRPr="00B33E7B" w:rsidRDefault="00E056F9" w:rsidP="00E056F9">
            <w:pPr>
              <w:jc w:val="both"/>
              <w:rPr>
                <w:rFonts w:ascii="Times New Roman" w:hAnsi="Times New Roman" w:cs="Times New Roman"/>
              </w:rPr>
            </w:pPr>
            <w:r w:rsidRPr="00E056F9">
              <w:rPr>
                <w:rFonts w:ascii="Times New Roman" w:hAnsi="Times New Roman" w:cs="Times New Roman"/>
                <w:b/>
                <w:bCs/>
              </w:rPr>
              <w:t>4.</w:t>
            </w:r>
            <w:r w:rsidRPr="00E056F9">
              <w:rPr>
                <w:rFonts w:ascii="Times New Roman" w:hAnsi="Times New Roman" w:cs="Times New Roman"/>
              </w:rPr>
              <w:t xml:space="preserve"> Continúe trabajando de esta forma hasta terminar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6F9">
              <w:rPr>
                <w:rFonts w:ascii="Times New Roman" w:hAnsi="Times New Roman" w:cs="Times New Roman"/>
              </w:rPr>
              <w:t>la lectura del texto.</w:t>
            </w:r>
          </w:p>
        </w:tc>
        <w:tc>
          <w:tcPr>
            <w:tcW w:w="575" w:type="dxa"/>
            <w:textDirection w:val="btLr"/>
          </w:tcPr>
          <w:p w14:paraId="2FEA5307" w14:textId="77777777" w:rsidR="00507D27" w:rsidRPr="006D6AC8" w:rsidRDefault="00507D27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4B800118" w14:textId="3B836B2C" w:rsidR="00507D27" w:rsidRDefault="00507D27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92</w:t>
            </w:r>
            <w:r w:rsidR="00E056F9">
              <w:rPr>
                <w:rFonts w:ascii="Times New Roman" w:hAnsi="Times New Roman" w:cs="Times New Roman"/>
              </w:rPr>
              <w:t>, 93</w:t>
            </w:r>
          </w:p>
          <w:p w14:paraId="08B6CF7D" w14:textId="77777777" w:rsidR="00507D27" w:rsidRDefault="00507D27" w:rsidP="00F7623A">
            <w:pPr>
              <w:rPr>
                <w:rFonts w:ascii="Times New Roman" w:hAnsi="Times New Roman" w:cs="Times New Roman"/>
              </w:rPr>
            </w:pPr>
          </w:p>
          <w:p w14:paraId="684292C0" w14:textId="77777777" w:rsidR="00507D27" w:rsidRDefault="00507D27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5D04AD42" w14:textId="77777777" w:rsidR="00507D27" w:rsidRDefault="00507D27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1777B131" w14:textId="77777777" w:rsidR="00507D27" w:rsidRPr="006D6AC8" w:rsidRDefault="00507D27" w:rsidP="00F7623A">
            <w:pPr>
              <w:rPr>
                <w:rFonts w:ascii="Times New Roman" w:hAnsi="Times New Roman" w:cs="Times New Roman"/>
              </w:rPr>
            </w:pPr>
          </w:p>
        </w:tc>
      </w:tr>
    </w:tbl>
    <w:p w14:paraId="48421600" w14:textId="5C567E04" w:rsidR="00507D27" w:rsidRDefault="00507D27"/>
    <w:p w14:paraId="7D2D44E7" w14:textId="4CB94FDF" w:rsidR="00E056F9" w:rsidRDefault="00E056F9"/>
    <w:p w14:paraId="7C3A04E3" w14:textId="58DA615D" w:rsidR="00E056F9" w:rsidRDefault="00E056F9"/>
    <w:p w14:paraId="4CD61203" w14:textId="4B7DE624" w:rsidR="00E056F9" w:rsidRDefault="00E056F9"/>
    <w:p w14:paraId="37F2BFE1" w14:textId="77777777" w:rsidR="00E056F9" w:rsidRDefault="00E056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E056F9" w:rsidRPr="006D6AC8" w14:paraId="0DCE7EEC" w14:textId="77777777" w:rsidTr="00F7623A">
        <w:trPr>
          <w:trHeight w:val="1879"/>
        </w:trPr>
        <w:tc>
          <w:tcPr>
            <w:tcW w:w="535" w:type="dxa"/>
            <w:textDirection w:val="btLr"/>
          </w:tcPr>
          <w:p w14:paraId="7974209A" w14:textId="77777777" w:rsidR="00E056F9" w:rsidRPr="006D6AC8" w:rsidRDefault="00E056F9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7713A934" w14:textId="77777777" w:rsidR="00E056F9" w:rsidRPr="006D6AC8" w:rsidRDefault="00E056F9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484F3A6F" w14:textId="77777777" w:rsidR="00E056F9" w:rsidRPr="006D6AC8" w:rsidRDefault="00E056F9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2281889F" w14:textId="77777777" w:rsidR="00E056F9" w:rsidRPr="006D6AC8" w:rsidRDefault="00E056F9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5E62FC80" w14:textId="77777777" w:rsidR="00E056F9" w:rsidRPr="006D6AC8" w:rsidRDefault="00E056F9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167D91F2" w14:textId="77777777" w:rsidR="00E056F9" w:rsidRPr="006D6AC8" w:rsidRDefault="00E056F9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6A54A36A" w14:textId="77777777" w:rsidR="00E056F9" w:rsidRPr="006D6AC8" w:rsidRDefault="00E056F9" w:rsidP="00F76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4C0E03AE" w14:textId="77777777" w:rsidR="00E056F9" w:rsidRPr="006D6AC8" w:rsidRDefault="00E056F9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50B012CF" w14:textId="77777777" w:rsidR="00E056F9" w:rsidRPr="006D6AC8" w:rsidRDefault="00E056F9" w:rsidP="00F76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E056F9" w:rsidRPr="006D6AC8" w14:paraId="5FED7731" w14:textId="77777777" w:rsidTr="00F7623A">
        <w:trPr>
          <w:trHeight w:val="1134"/>
        </w:trPr>
        <w:tc>
          <w:tcPr>
            <w:tcW w:w="535" w:type="dxa"/>
            <w:textDirection w:val="btLr"/>
          </w:tcPr>
          <w:p w14:paraId="45E7D08B" w14:textId="7E50B085" w:rsidR="00E056F9" w:rsidRPr="006D6AC8" w:rsidRDefault="00E056F9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2</w:t>
            </w:r>
          </w:p>
        </w:tc>
        <w:tc>
          <w:tcPr>
            <w:tcW w:w="506" w:type="dxa"/>
            <w:textDirection w:val="btLr"/>
          </w:tcPr>
          <w:p w14:paraId="69382FCC" w14:textId="7912E561" w:rsidR="00E056F9" w:rsidRPr="006D6AC8" w:rsidRDefault="00E056F9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</w:t>
            </w:r>
          </w:p>
        </w:tc>
        <w:tc>
          <w:tcPr>
            <w:tcW w:w="566" w:type="dxa"/>
            <w:textDirection w:val="btLr"/>
          </w:tcPr>
          <w:p w14:paraId="2B8E9401" w14:textId="24D2CD6E" w:rsidR="00E056F9" w:rsidRPr="006D6AC8" w:rsidRDefault="00E056F9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lectora </w:t>
            </w:r>
          </w:p>
        </w:tc>
        <w:tc>
          <w:tcPr>
            <w:tcW w:w="656" w:type="dxa"/>
            <w:textDirection w:val="btLr"/>
          </w:tcPr>
          <w:p w14:paraId="17D0BD9D" w14:textId="55C63951" w:rsidR="00E056F9" w:rsidRPr="006D6AC8" w:rsidRDefault="00E056F9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crítica </w:t>
            </w:r>
          </w:p>
        </w:tc>
        <w:tc>
          <w:tcPr>
            <w:tcW w:w="1888" w:type="dxa"/>
            <w:vAlign w:val="center"/>
          </w:tcPr>
          <w:p w14:paraId="665F5443" w14:textId="476F8EFE" w:rsidR="00E056F9" w:rsidRDefault="00E056F9" w:rsidP="00E056F9">
            <w:pPr>
              <w:rPr>
                <w:rFonts w:ascii="Times New Roman" w:hAnsi="Times New Roman" w:cs="Times New Roman"/>
                <w:b/>
                <w:bCs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G6.B2.3C.ES1</w:t>
            </w:r>
          </w:p>
          <w:p w14:paraId="1DCD880F" w14:textId="77777777" w:rsidR="00E056F9" w:rsidRPr="0006433F" w:rsidRDefault="00E056F9" w:rsidP="00E056F9">
            <w:pPr>
              <w:rPr>
                <w:rFonts w:ascii="Times New Roman" w:hAnsi="Times New Roman" w:cs="Times New Roman"/>
              </w:rPr>
            </w:pPr>
          </w:p>
          <w:p w14:paraId="72307118" w14:textId="77777777" w:rsidR="00E056F9" w:rsidRPr="0006433F" w:rsidRDefault="00E056F9" w:rsidP="00E056F9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Elabora conclusiones, con argumentos claros, basados en el contenido, en evidencias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de un texto leído y en sus conocimientos previos, con el propósito de persuadir a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interlocutores.</w:t>
            </w:r>
          </w:p>
          <w:p w14:paraId="6B2A1EC5" w14:textId="77777777" w:rsidR="00E056F9" w:rsidRPr="007D14F5" w:rsidRDefault="00E056F9" w:rsidP="00F76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49EB60AE" w14:textId="53595818" w:rsidR="00E056F9" w:rsidRPr="006D6AC8" w:rsidRDefault="00E056F9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 conclusiones con argumentos basados en evidencias</w:t>
            </w:r>
          </w:p>
        </w:tc>
        <w:tc>
          <w:tcPr>
            <w:tcW w:w="6065" w:type="dxa"/>
          </w:tcPr>
          <w:p w14:paraId="15B5B6EF" w14:textId="77777777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623A">
              <w:rPr>
                <w:rFonts w:ascii="Times New Roman" w:hAnsi="Times New Roman" w:cs="Times New Roman"/>
                <w:b/>
                <w:bCs/>
              </w:rPr>
              <w:t>Actividades 3 y 4 del libro:</w:t>
            </w:r>
          </w:p>
          <w:p w14:paraId="7737B601" w14:textId="77777777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7623A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661F9DA6" w14:textId="06051D58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7623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Elaborar conclusiones con argumentos basados en evidencias</w:t>
            </w:r>
          </w:p>
          <w:p w14:paraId="2D972A68" w14:textId="41BB9514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  <w:b/>
                <w:bCs/>
              </w:rPr>
              <w:t>1.</w:t>
            </w:r>
            <w:r w:rsidRPr="00F7623A">
              <w:rPr>
                <w:rFonts w:ascii="Times New Roman" w:hAnsi="Times New Roman" w:cs="Times New Roman"/>
              </w:rPr>
              <w:t xml:space="preserve"> Inicie la clase solicitando que lean las preguntas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de la actividad 3 y que las tengan presentes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durante la lectura silenciosa del texto “Sin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brazos, sin piernas, sin preocupaciones”.</w:t>
            </w:r>
          </w:p>
          <w:p w14:paraId="66940A3A" w14:textId="0DB67678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  <w:b/>
                <w:bCs/>
              </w:rPr>
              <w:t>2.</w:t>
            </w:r>
            <w:r w:rsidRPr="00F7623A">
              <w:rPr>
                <w:rFonts w:ascii="Times New Roman" w:hAnsi="Times New Roman" w:cs="Times New Roman"/>
              </w:rPr>
              <w:t xml:space="preserve"> Invíteles a responder, de manera independiente,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las preguntas planteadas en la actividad 3.</w:t>
            </w:r>
          </w:p>
          <w:p w14:paraId="5F037E9C" w14:textId="71A1370D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  <w:b/>
                <w:bCs/>
              </w:rPr>
              <w:t>3.</w:t>
            </w:r>
            <w:r w:rsidRPr="00F7623A">
              <w:rPr>
                <w:rFonts w:ascii="Times New Roman" w:hAnsi="Times New Roman" w:cs="Times New Roman"/>
              </w:rPr>
              <w:t xml:space="preserve"> A continuación, organice la clase en parejas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o grupos pequeños para que compartan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respuestas a las preguntas: "¿Qué consejo</w:t>
            </w:r>
          </w:p>
          <w:p w14:paraId="6CBAF07C" w14:textId="5374C43A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</w:rPr>
              <w:t>da Nick acerca de volar, correr, caminar…?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¿Qué quiere decir eso? ¿Qué me hace sentir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 xml:space="preserve">el texto? ¿Por </w:t>
            </w:r>
            <w:proofErr w:type="gramStart"/>
            <w:r w:rsidRPr="00F7623A">
              <w:rPr>
                <w:rFonts w:ascii="Times New Roman" w:hAnsi="Times New Roman" w:cs="Times New Roman"/>
              </w:rPr>
              <w:t>qué?¿</w:t>
            </w:r>
            <w:proofErr w:type="gramEnd"/>
            <w:r w:rsidRPr="00F7623A">
              <w:rPr>
                <w:rFonts w:ascii="Times New Roman" w:hAnsi="Times New Roman" w:cs="Times New Roman"/>
              </w:rPr>
              <w:t>Cuál es la enseñanza</w:t>
            </w:r>
          </w:p>
          <w:p w14:paraId="5AA8C6D2" w14:textId="77777777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</w:rPr>
              <w:t>que deja este texto?".</w:t>
            </w:r>
          </w:p>
          <w:p w14:paraId="147E5BD5" w14:textId="1D9E4E46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  <w:b/>
                <w:bCs/>
              </w:rPr>
              <w:t>4.</w:t>
            </w:r>
            <w:r w:rsidRPr="00F7623A">
              <w:rPr>
                <w:rFonts w:ascii="Times New Roman" w:hAnsi="Times New Roman" w:cs="Times New Roman"/>
              </w:rPr>
              <w:t xml:space="preserve"> Finalmente, promueva el intercambio de ideas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acerca de esas tres preguntas en la plenaria.</w:t>
            </w:r>
          </w:p>
          <w:p w14:paraId="52EB6372" w14:textId="6489A6B1" w:rsidR="00E056F9" w:rsidRPr="00B33E7B" w:rsidRDefault="00E056F9" w:rsidP="00F762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extDirection w:val="btLr"/>
          </w:tcPr>
          <w:p w14:paraId="2B52F70A" w14:textId="77777777" w:rsidR="00E056F9" w:rsidRPr="006D6AC8" w:rsidRDefault="00E056F9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28DC0051" w14:textId="166390CE" w:rsidR="00E056F9" w:rsidRDefault="00E056F9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94</w:t>
            </w:r>
          </w:p>
          <w:p w14:paraId="1B04FA6C" w14:textId="77777777" w:rsidR="00E056F9" w:rsidRDefault="00E056F9" w:rsidP="00F7623A">
            <w:pPr>
              <w:rPr>
                <w:rFonts w:ascii="Times New Roman" w:hAnsi="Times New Roman" w:cs="Times New Roman"/>
              </w:rPr>
            </w:pPr>
          </w:p>
          <w:p w14:paraId="2907B04B" w14:textId="77777777" w:rsidR="00E056F9" w:rsidRDefault="00E056F9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2702E36C" w14:textId="77777777" w:rsidR="00E056F9" w:rsidRDefault="00E056F9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34DB6639" w14:textId="77777777" w:rsidR="00E056F9" w:rsidRPr="006D6AC8" w:rsidRDefault="00E056F9" w:rsidP="00F7623A">
            <w:pPr>
              <w:rPr>
                <w:rFonts w:ascii="Times New Roman" w:hAnsi="Times New Roman" w:cs="Times New Roman"/>
              </w:rPr>
            </w:pPr>
          </w:p>
        </w:tc>
      </w:tr>
      <w:tr w:rsidR="00F7623A" w:rsidRPr="006D6AC8" w14:paraId="74D0F06A" w14:textId="77777777" w:rsidTr="00F7623A">
        <w:trPr>
          <w:trHeight w:val="1134"/>
        </w:trPr>
        <w:tc>
          <w:tcPr>
            <w:tcW w:w="535" w:type="dxa"/>
            <w:textDirection w:val="btLr"/>
          </w:tcPr>
          <w:p w14:paraId="3CF42034" w14:textId="60A05BFF" w:rsidR="00F7623A" w:rsidRDefault="00F7623A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2</w:t>
            </w:r>
          </w:p>
        </w:tc>
        <w:tc>
          <w:tcPr>
            <w:tcW w:w="506" w:type="dxa"/>
            <w:textDirection w:val="btLr"/>
          </w:tcPr>
          <w:p w14:paraId="7C844374" w14:textId="3844FEFA" w:rsidR="00F7623A" w:rsidRDefault="00F7623A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</w:t>
            </w:r>
          </w:p>
        </w:tc>
        <w:tc>
          <w:tcPr>
            <w:tcW w:w="566" w:type="dxa"/>
            <w:textDirection w:val="btLr"/>
          </w:tcPr>
          <w:p w14:paraId="791CADCD" w14:textId="5D0412E6" w:rsidR="00F7623A" w:rsidRDefault="00F7623A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lectora </w:t>
            </w:r>
          </w:p>
        </w:tc>
        <w:tc>
          <w:tcPr>
            <w:tcW w:w="656" w:type="dxa"/>
            <w:textDirection w:val="btLr"/>
          </w:tcPr>
          <w:p w14:paraId="5C448AA1" w14:textId="2FC0318B" w:rsidR="00F7623A" w:rsidRDefault="00F7623A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literal </w:t>
            </w:r>
          </w:p>
        </w:tc>
        <w:tc>
          <w:tcPr>
            <w:tcW w:w="1888" w:type="dxa"/>
            <w:vAlign w:val="center"/>
          </w:tcPr>
          <w:p w14:paraId="48C9B264" w14:textId="77777777" w:rsidR="00F7623A" w:rsidRDefault="00F7623A" w:rsidP="00F7623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G6.B2.3A.ES3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7CCD8EA0" w14:textId="77777777" w:rsidR="00F7623A" w:rsidRDefault="00F7623A" w:rsidP="00F7623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Resume, de manera coherente, un texto leído apropiado al grado, a partir de las ideas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principales y las ideas secundarias, utilizando conectores textuales adecuados.</w:t>
            </w:r>
          </w:p>
          <w:p w14:paraId="4C8737C0" w14:textId="77777777" w:rsidR="00F7623A" w:rsidRPr="0006433F" w:rsidRDefault="00F7623A" w:rsidP="00E05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7A72A4DA" w14:textId="523B8CBB" w:rsidR="00F7623A" w:rsidRDefault="00F7623A" w:rsidP="00F7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Resume en organizadores gráficos </w:t>
            </w:r>
          </w:p>
        </w:tc>
        <w:tc>
          <w:tcPr>
            <w:tcW w:w="6065" w:type="dxa"/>
          </w:tcPr>
          <w:p w14:paraId="0EA41530" w14:textId="77777777" w:rsidR="00F7623A" w:rsidRPr="00F7623A" w:rsidRDefault="00F7623A" w:rsidP="00F7623A">
            <w:pPr>
              <w:rPr>
                <w:rFonts w:ascii="Times New Roman" w:hAnsi="Times New Roman" w:cs="Times New Roman"/>
                <w:b/>
                <w:bCs/>
              </w:rPr>
            </w:pPr>
            <w:r w:rsidRPr="00F7623A">
              <w:rPr>
                <w:rFonts w:ascii="Times New Roman" w:hAnsi="Times New Roman" w:cs="Times New Roman"/>
                <w:b/>
                <w:bCs/>
              </w:rPr>
              <w:t>Actividad 5 del libro:</w:t>
            </w:r>
          </w:p>
          <w:p w14:paraId="47CD7D85" w14:textId="77777777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623A">
              <w:rPr>
                <w:rFonts w:ascii="Times New Roman" w:hAnsi="Times New Roman" w:cs="Times New Roman"/>
                <w:b/>
                <w:bCs/>
              </w:rPr>
              <w:t>Uso de un organizador gráfico para resumir</w:t>
            </w:r>
          </w:p>
          <w:p w14:paraId="2BE18F69" w14:textId="689FBBC6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  <w:b/>
                <w:bCs/>
              </w:rPr>
              <w:t>1.</w:t>
            </w:r>
            <w:r w:rsidRPr="00F7623A">
              <w:rPr>
                <w:rFonts w:ascii="Times New Roman" w:hAnsi="Times New Roman" w:cs="Times New Roman"/>
              </w:rPr>
              <w:t xml:space="preserve"> Lea, junto con toda la clase, la consigna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actividad 5 y asegúrese que todos y todas hayan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comprendido en qué consiste la actividad.</w:t>
            </w:r>
          </w:p>
          <w:p w14:paraId="3AFEE33B" w14:textId="21029687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  <w:b/>
                <w:bCs/>
              </w:rPr>
              <w:t>2.</w:t>
            </w:r>
            <w:r w:rsidRPr="00F7623A">
              <w:rPr>
                <w:rFonts w:ascii="Times New Roman" w:hAnsi="Times New Roman" w:cs="Times New Roman"/>
              </w:rPr>
              <w:t xml:space="preserve"> Organice al grupo en forma flexible de manera que,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los niños y niñas que puedan trabajar en forma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independiente, lo hagan, mientras usted se reúne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con niños y niñas que necesitan apoyo adicional.</w:t>
            </w:r>
          </w:p>
          <w:p w14:paraId="008558A4" w14:textId="196D0241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  <w:b/>
                <w:bCs/>
              </w:rPr>
              <w:t>3.</w:t>
            </w:r>
            <w:r w:rsidRPr="00F7623A">
              <w:rPr>
                <w:rFonts w:ascii="Times New Roman" w:hAnsi="Times New Roman" w:cs="Times New Roman"/>
              </w:rPr>
              <w:t xml:space="preserve"> Apóyeles mostrando cómo una nueva revisión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del texto permite encontrar los elementos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para completar el organizador gráfico.</w:t>
            </w:r>
          </w:p>
          <w:p w14:paraId="16A64128" w14:textId="77777777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</w:rPr>
              <w:t>Lo que vivió:</w:t>
            </w:r>
          </w:p>
          <w:p w14:paraId="031E4A24" w14:textId="77777777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</w:rPr>
              <w:t>• Nació en Australia en el año 1982</w:t>
            </w:r>
          </w:p>
          <w:p w14:paraId="3C0F054F" w14:textId="77777777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</w:rPr>
              <w:t>• Tiene una enfermedad: no tiene brazos ni piernas.</w:t>
            </w:r>
          </w:p>
          <w:p w14:paraId="12FC8EA5" w14:textId="39947A6B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</w:rPr>
              <w:t>• Su familia se mudó a Melbourne para que tenga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más oportunidades de estudio.</w:t>
            </w:r>
          </w:p>
          <w:p w14:paraId="56947F91" w14:textId="19536AB8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</w:rPr>
              <w:t>• Al principio le prohibieron ingresar a la escuela,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luego pudo estudiar.</w:t>
            </w:r>
          </w:p>
          <w:p w14:paraId="5B7B803C" w14:textId="0584CDED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</w:rPr>
              <w:lastRenderedPageBreak/>
              <w:t>• Sus compañeros lo rechazaban por sus características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y entró en depresión.</w:t>
            </w:r>
          </w:p>
          <w:p w14:paraId="2BF35756" w14:textId="77777777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</w:rPr>
              <w:t>• Se graduó de la universidad.</w:t>
            </w:r>
          </w:p>
          <w:p w14:paraId="581B0B4A" w14:textId="74A5E925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</w:rPr>
              <w:t>• Se convirtió en conferencista para ayudar a otras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personas a encontrar motivación en su vida.</w:t>
            </w:r>
          </w:p>
          <w:p w14:paraId="208D08FA" w14:textId="77777777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</w:rPr>
              <w:t>• Sus excompañeros van a escuchar sus conferencias.</w:t>
            </w:r>
          </w:p>
          <w:p w14:paraId="5D9E124B" w14:textId="77777777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</w:rPr>
              <w:t>Lo que dijo:</w:t>
            </w:r>
          </w:p>
          <w:p w14:paraId="1430BF49" w14:textId="77777777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</w:rPr>
              <w:t>• Ama la vida y la aventura y decidió vivir al máximo.</w:t>
            </w:r>
          </w:p>
          <w:p w14:paraId="4D32F716" w14:textId="19AAD443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</w:rPr>
              <w:t>• Toda su vida se propuso soñar en grande e intentar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cosas que parecen imposibles.</w:t>
            </w:r>
          </w:p>
          <w:p w14:paraId="509C91AB" w14:textId="647958E7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</w:rPr>
              <w:t>• Solo deseaba que le crecieran brazos y piernas,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pero luego empezó a sentirse agradecido porque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se dio cuenta que su vida tenía la finalidad</w:t>
            </w:r>
          </w:p>
          <w:p w14:paraId="218D21A4" w14:textId="77777777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</w:rPr>
              <w:t>de inspirar a otras personas.</w:t>
            </w:r>
          </w:p>
          <w:p w14:paraId="2D6E63C9" w14:textId="096030B7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</w:rPr>
              <w:t>• Actualmente, ve a muchos jóvenes y señoritas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que sienten que no valen nada.</w:t>
            </w:r>
          </w:p>
          <w:p w14:paraId="62625C55" w14:textId="1EF548ED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</w:rPr>
              <w:t>• Cada persona es hermosa y es maravilloso ser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quien a uno le tocó ser.</w:t>
            </w:r>
          </w:p>
          <w:p w14:paraId="45506B4D" w14:textId="42ECE0C9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</w:rPr>
              <w:t>• No hay que dejar que las limitaciones de otras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personas influyan en nosotros.</w:t>
            </w:r>
          </w:p>
          <w:p w14:paraId="3477D93B" w14:textId="69D00C41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</w:rPr>
            </w:pPr>
            <w:r w:rsidRPr="00F7623A">
              <w:rPr>
                <w:rFonts w:ascii="Times New Roman" w:hAnsi="Times New Roman" w:cs="Times New Roman"/>
              </w:rPr>
              <w:t>• Hay que vivir creyendo que se puede lograr cualquier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23A">
              <w:rPr>
                <w:rFonts w:ascii="Times New Roman" w:hAnsi="Times New Roman" w:cs="Times New Roman"/>
              </w:rPr>
              <w:t>cosa que uno sueñe.</w:t>
            </w:r>
          </w:p>
          <w:p w14:paraId="1B2B32D0" w14:textId="74D588D1" w:rsidR="00F7623A" w:rsidRPr="00F7623A" w:rsidRDefault="00F7623A" w:rsidP="00F7623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623A">
              <w:rPr>
                <w:rFonts w:ascii="Times New Roman" w:hAnsi="Times New Roman" w:cs="Times New Roman"/>
              </w:rPr>
              <w:t>• Los únicos límites son los que cada uno se impone.</w:t>
            </w:r>
          </w:p>
        </w:tc>
        <w:tc>
          <w:tcPr>
            <w:tcW w:w="575" w:type="dxa"/>
            <w:textDirection w:val="btLr"/>
          </w:tcPr>
          <w:p w14:paraId="63491387" w14:textId="77777777" w:rsidR="00F7623A" w:rsidRDefault="00F7623A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14:paraId="057F0434" w14:textId="77777777" w:rsidR="00F7623A" w:rsidRDefault="00F7623A" w:rsidP="00F7623A">
            <w:pPr>
              <w:rPr>
                <w:rFonts w:ascii="Times New Roman" w:hAnsi="Times New Roman" w:cs="Times New Roman"/>
              </w:rPr>
            </w:pPr>
          </w:p>
        </w:tc>
      </w:tr>
      <w:tr w:rsidR="007F1D7B" w:rsidRPr="006D6AC8" w14:paraId="479EB724" w14:textId="77777777" w:rsidTr="00F7623A">
        <w:trPr>
          <w:trHeight w:val="1134"/>
        </w:trPr>
        <w:tc>
          <w:tcPr>
            <w:tcW w:w="535" w:type="dxa"/>
            <w:textDirection w:val="btLr"/>
          </w:tcPr>
          <w:p w14:paraId="7B6C5BE7" w14:textId="77777777" w:rsidR="007F1D7B" w:rsidRDefault="007F1D7B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extDirection w:val="btLr"/>
          </w:tcPr>
          <w:p w14:paraId="070EA5EE" w14:textId="77777777" w:rsidR="007F1D7B" w:rsidRDefault="007F1D7B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extDirection w:val="btLr"/>
          </w:tcPr>
          <w:p w14:paraId="58005C6C" w14:textId="77777777" w:rsidR="007F1D7B" w:rsidRDefault="007F1D7B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extDirection w:val="btLr"/>
          </w:tcPr>
          <w:p w14:paraId="20E68795" w14:textId="77777777" w:rsidR="007F1D7B" w:rsidRDefault="007F1D7B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14:paraId="0EF7D4BE" w14:textId="77777777" w:rsidR="007F1D7B" w:rsidRDefault="007F1D7B" w:rsidP="007F1D7B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 w:rsidRPr="0006433F"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G6.B1.1B.ES1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54A94448" w14:textId="77777777" w:rsidR="007F1D7B" w:rsidRDefault="007F1D7B" w:rsidP="007F1D7B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Contrasta y valora las ideas de dos textos sobre un mismo tema, de su interés y apropiado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al grado, al participar en conversaciones dirigidas, en grupos pequeños y grandes.</w:t>
            </w:r>
          </w:p>
          <w:p w14:paraId="46EC2BA1" w14:textId="77777777" w:rsidR="007F1D7B" w:rsidRPr="0006433F" w:rsidRDefault="007F1D7B" w:rsidP="00F76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6D52AAC8" w14:textId="77777777" w:rsidR="007F1D7B" w:rsidRDefault="007F1D7B" w:rsidP="00F76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</w:tcPr>
          <w:p w14:paraId="4347B1C5" w14:textId="77777777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Actividad 6 del libro:</w:t>
            </w:r>
          </w:p>
          <w:p w14:paraId="307BB33A" w14:textId="77777777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F1D7B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11D75695" w14:textId="2057EC5A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7F1D7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Elaborar conclusiones a partir de información obtenida en la conversación</w:t>
            </w:r>
          </w:p>
          <w:p w14:paraId="53D6762F" w14:textId="77777777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Práctica guiada.</w:t>
            </w:r>
          </w:p>
          <w:p w14:paraId="08DBE1F1" w14:textId="35B295A4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1.</w:t>
            </w:r>
            <w:r w:rsidRPr="007F1D7B">
              <w:rPr>
                <w:rFonts w:ascii="Times New Roman" w:hAnsi="Times New Roman" w:cs="Times New Roman"/>
              </w:rPr>
              <w:t xml:space="preserve"> Organice al grupo en parejas de niños y niñas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con diferentes niveles de desarrollo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sus habilidades lingüísticas.</w:t>
            </w:r>
          </w:p>
          <w:p w14:paraId="49045D20" w14:textId="15D83F35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2.</w:t>
            </w:r>
            <w:r w:rsidRPr="007F1D7B">
              <w:rPr>
                <w:rFonts w:ascii="Times New Roman" w:hAnsi="Times New Roman" w:cs="Times New Roman"/>
              </w:rPr>
              <w:t xml:space="preserve"> Invíteles a leer el inciso a de la actividad 6 y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intercambiar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ideas acerca del significado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cada una de las doce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características allí establecidas.</w:t>
            </w:r>
          </w:p>
          <w:p w14:paraId="2B4908D5" w14:textId="64F06DD6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</w:rPr>
            </w:pPr>
            <w:r w:rsidRPr="007F1D7B">
              <w:rPr>
                <w:rFonts w:ascii="Times New Roman" w:hAnsi="Times New Roman" w:cs="Times New Roman"/>
              </w:rPr>
              <w:t>Invíteles a buscar algunos ejemplos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que demuestren esas características.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Pueden pensar en la vida de Nick Vujicic, 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en ejemplos de la vida de sus familiares 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amigos y amigas. Permítales conversar por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el lapso de diez minutos, más o menos.</w:t>
            </w:r>
          </w:p>
          <w:p w14:paraId="5BA5F06E" w14:textId="036B071C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3.</w:t>
            </w:r>
            <w:r w:rsidRPr="007F1D7B">
              <w:rPr>
                <w:rFonts w:ascii="Times New Roman" w:hAnsi="Times New Roman" w:cs="Times New Roman"/>
              </w:rPr>
              <w:t xml:space="preserve"> Luego, propicie el intercambio de ideas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plenaria, en donde todas las personas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deseen participar, aporten con ideas y ejemplos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para comprender mejor el significado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de cada una de las doce características presentadas.</w:t>
            </w:r>
          </w:p>
          <w:p w14:paraId="5CF093B1" w14:textId="77777777" w:rsidR="007F1D7B" w:rsidRDefault="007F1D7B" w:rsidP="007F1D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80595FD" w14:textId="3BFC6662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lastRenderedPageBreak/>
              <w:t>Actividades 7 y 8 del libro:</w:t>
            </w:r>
          </w:p>
          <w:p w14:paraId="5957BF35" w14:textId="77777777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35AEBBA7" w14:textId="50FCF316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1.</w:t>
            </w:r>
            <w:r w:rsidRPr="007F1D7B">
              <w:rPr>
                <w:rFonts w:ascii="Times New Roman" w:hAnsi="Times New Roman" w:cs="Times New Roman"/>
              </w:rPr>
              <w:t xml:space="preserve"> Invíteles a elaborar, en el cuaderno, el organigrama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“rueda de atributos” y que lo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completen con las seis características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principales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que, a su juicio, tiene Nick Vujicic.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Indíqueles que deben pensar en las razones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por las que llegan a esa conclusión.</w:t>
            </w:r>
          </w:p>
          <w:p w14:paraId="1C9BF1E3" w14:textId="668F59C3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2.</w:t>
            </w:r>
            <w:r w:rsidRPr="007F1D7B">
              <w:rPr>
                <w:rFonts w:ascii="Times New Roman" w:hAnsi="Times New Roman" w:cs="Times New Roman"/>
              </w:rPr>
              <w:t xml:space="preserve"> Para finalizar, organice la clase en grupos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de cuatro o cinco personas. Dentro de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grupo, deben presentar la rueda de atributos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que hicieron, explicando por qué piensan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que Nick tiene unas u otras cualidades.</w:t>
            </w:r>
          </w:p>
          <w:p w14:paraId="176EBF0F" w14:textId="7DBBA915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3.</w:t>
            </w:r>
            <w:r w:rsidRPr="007F1D7B">
              <w:rPr>
                <w:rFonts w:ascii="Times New Roman" w:hAnsi="Times New Roman" w:cs="Times New Roman"/>
              </w:rPr>
              <w:t xml:space="preserve"> Otra alternativa es que el intercambio final 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realice en plenaria.</w:t>
            </w:r>
          </w:p>
        </w:tc>
        <w:tc>
          <w:tcPr>
            <w:tcW w:w="575" w:type="dxa"/>
            <w:textDirection w:val="btLr"/>
          </w:tcPr>
          <w:p w14:paraId="0EA4546E" w14:textId="77777777" w:rsidR="007F1D7B" w:rsidRDefault="007F1D7B" w:rsidP="00F76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14:paraId="5147B95B" w14:textId="77777777" w:rsidR="007F1D7B" w:rsidRDefault="007F1D7B" w:rsidP="00F7623A">
            <w:pPr>
              <w:rPr>
                <w:rFonts w:ascii="Times New Roman" w:hAnsi="Times New Roman" w:cs="Times New Roman"/>
              </w:rPr>
            </w:pPr>
          </w:p>
        </w:tc>
      </w:tr>
    </w:tbl>
    <w:p w14:paraId="2A221B0A" w14:textId="63A8487B" w:rsidR="00E056F9" w:rsidRDefault="00E056F9"/>
    <w:p w14:paraId="49F18FEB" w14:textId="77777777" w:rsidR="007F1D7B" w:rsidRDefault="007F1D7B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7F1D7B" w:rsidRPr="006D6AC8" w14:paraId="7885BEAF" w14:textId="77777777" w:rsidTr="0073341A">
        <w:trPr>
          <w:trHeight w:val="1879"/>
        </w:trPr>
        <w:tc>
          <w:tcPr>
            <w:tcW w:w="535" w:type="dxa"/>
            <w:textDirection w:val="btLr"/>
          </w:tcPr>
          <w:p w14:paraId="5A797FEF" w14:textId="77777777" w:rsidR="007F1D7B" w:rsidRPr="006D6AC8" w:rsidRDefault="007F1D7B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022DD217" w14:textId="77777777" w:rsidR="007F1D7B" w:rsidRPr="006D6AC8" w:rsidRDefault="007F1D7B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32E15CCD" w14:textId="77777777" w:rsidR="007F1D7B" w:rsidRPr="006D6AC8" w:rsidRDefault="007F1D7B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0AB1F0E8" w14:textId="77777777" w:rsidR="007F1D7B" w:rsidRPr="006D6AC8" w:rsidRDefault="007F1D7B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6773A2E2" w14:textId="77777777" w:rsidR="007F1D7B" w:rsidRPr="006D6AC8" w:rsidRDefault="007F1D7B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5A3CB78E" w14:textId="77777777" w:rsidR="007F1D7B" w:rsidRPr="006D6AC8" w:rsidRDefault="007F1D7B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665A9B4D" w14:textId="77777777" w:rsidR="007F1D7B" w:rsidRPr="006D6AC8" w:rsidRDefault="007F1D7B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3D04B536" w14:textId="77777777" w:rsidR="007F1D7B" w:rsidRPr="006D6AC8" w:rsidRDefault="007F1D7B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78A8A318" w14:textId="77777777" w:rsidR="007F1D7B" w:rsidRPr="006D6AC8" w:rsidRDefault="007F1D7B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7F1D7B" w:rsidRPr="006D6AC8" w14:paraId="408353BF" w14:textId="77777777" w:rsidTr="0073341A">
        <w:trPr>
          <w:trHeight w:val="1134"/>
        </w:trPr>
        <w:tc>
          <w:tcPr>
            <w:tcW w:w="535" w:type="dxa"/>
            <w:textDirection w:val="btLr"/>
          </w:tcPr>
          <w:p w14:paraId="3DF1403A" w14:textId="2CDB571C" w:rsidR="007F1D7B" w:rsidRPr="006D6AC8" w:rsidRDefault="007F1D7B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3</w:t>
            </w:r>
          </w:p>
        </w:tc>
        <w:tc>
          <w:tcPr>
            <w:tcW w:w="506" w:type="dxa"/>
            <w:textDirection w:val="btLr"/>
          </w:tcPr>
          <w:p w14:paraId="6B39C643" w14:textId="2998C464" w:rsidR="007F1D7B" w:rsidRPr="006D6AC8" w:rsidRDefault="007F1D7B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Conocimiento y manejo de la lengua </w:t>
            </w:r>
          </w:p>
        </w:tc>
        <w:tc>
          <w:tcPr>
            <w:tcW w:w="566" w:type="dxa"/>
            <w:textDirection w:val="btLr"/>
          </w:tcPr>
          <w:p w14:paraId="2277E656" w14:textId="45B20D67" w:rsidR="007F1D7B" w:rsidRPr="006D6AC8" w:rsidRDefault="007F1D7B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Vocabulario </w:t>
            </w:r>
          </w:p>
        </w:tc>
        <w:tc>
          <w:tcPr>
            <w:tcW w:w="656" w:type="dxa"/>
            <w:textDirection w:val="btLr"/>
          </w:tcPr>
          <w:p w14:paraId="6CCC3D97" w14:textId="2D29C94E" w:rsidR="007F1D7B" w:rsidRPr="006D6AC8" w:rsidRDefault="007F1D7B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Adquisición </w:t>
            </w:r>
          </w:p>
        </w:tc>
        <w:tc>
          <w:tcPr>
            <w:tcW w:w="1888" w:type="dxa"/>
            <w:vAlign w:val="center"/>
          </w:tcPr>
          <w:p w14:paraId="432C73A3" w14:textId="77777777" w:rsidR="007F1D7B" w:rsidRDefault="007F1D7B" w:rsidP="007F1D7B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0A">
              <w:rPr>
                <w:rFonts w:ascii="Times New Roman" w:hAnsi="Times New Roman" w:cs="Times New Roman"/>
                <w:b/>
                <w:bCs/>
              </w:rPr>
              <w:t>G6.B4.2A.ES1</w:t>
            </w:r>
            <w:r w:rsidRPr="00171B0A">
              <w:rPr>
                <w:rFonts w:ascii="Times New Roman" w:hAnsi="Times New Roman" w:cs="Times New Roman"/>
              </w:rPr>
              <w:t xml:space="preserve"> </w:t>
            </w:r>
          </w:p>
          <w:p w14:paraId="1B5D05AA" w14:textId="77777777" w:rsidR="007F1D7B" w:rsidRDefault="007F1D7B" w:rsidP="007F1D7B">
            <w:pPr>
              <w:rPr>
                <w:rFonts w:ascii="Times New Roman" w:hAnsi="Times New Roman" w:cs="Times New Roman"/>
              </w:rPr>
            </w:pPr>
            <w:r w:rsidRPr="00171B0A">
              <w:rPr>
                <w:rFonts w:ascii="Times New Roman" w:hAnsi="Times New Roman" w:cs="Times New Roman"/>
              </w:rPr>
              <w:t>Utiliza diversas estrategias para deducir el significado de palabras no conocidas en un texto.</w:t>
            </w:r>
          </w:p>
          <w:p w14:paraId="3DEB5327" w14:textId="77777777" w:rsidR="007F1D7B" w:rsidRPr="007D14F5" w:rsidRDefault="007F1D7B" w:rsidP="00733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07E1C275" w14:textId="76273795" w:rsidR="007F1D7B" w:rsidRPr="006D6AC8" w:rsidRDefault="007F1D7B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Deducir significado de palabras desconocidas</w:t>
            </w:r>
          </w:p>
        </w:tc>
        <w:tc>
          <w:tcPr>
            <w:tcW w:w="6065" w:type="dxa"/>
          </w:tcPr>
          <w:p w14:paraId="75061F8A" w14:textId="77777777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06F4ED71" w14:textId="77777777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Aprendo más palabras</w:t>
            </w:r>
          </w:p>
          <w:p w14:paraId="7D45C8B6" w14:textId="77777777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7F1D7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Adquisición de nuevas palabras</w:t>
            </w:r>
          </w:p>
          <w:p w14:paraId="0A2941C8" w14:textId="77777777" w:rsidR="007F1D7B" w:rsidRPr="007F1D7B" w:rsidRDefault="007F1D7B" w:rsidP="007F1D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3FFAE24C" w14:textId="0F86B651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1.</w:t>
            </w:r>
            <w:r w:rsidRPr="007F1D7B">
              <w:rPr>
                <w:rFonts w:ascii="Times New Roman" w:hAnsi="Times New Roman" w:cs="Times New Roman"/>
              </w:rPr>
              <w:t xml:space="preserve"> Solicite a los niños y niñas que realicen la actividad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1, trabajando en parejas para recordar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el significado de las palabras nuevas de esta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lección y formando oraciones en forma oral.</w:t>
            </w:r>
          </w:p>
          <w:p w14:paraId="49226A01" w14:textId="214AB819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2.</w:t>
            </w:r>
            <w:r w:rsidRPr="007F1D7B">
              <w:rPr>
                <w:rFonts w:ascii="Times New Roman" w:hAnsi="Times New Roman" w:cs="Times New Roman"/>
              </w:rPr>
              <w:t xml:space="preserve"> Inicie usted la actividad, dando un par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ejemplos y pidiendo que ellos y ellas también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den sus propios ejemplos.</w:t>
            </w:r>
          </w:p>
          <w:p w14:paraId="483169C2" w14:textId="765663F2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3.</w:t>
            </w:r>
            <w:r w:rsidRPr="007F1D7B">
              <w:rPr>
                <w:rFonts w:ascii="Times New Roman" w:hAnsi="Times New Roman" w:cs="Times New Roman"/>
              </w:rPr>
              <w:t xml:space="preserve"> Invíteles a formar oraciones verbalmente y, luego,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a escribir aquellas que les gustaron más.</w:t>
            </w:r>
          </w:p>
          <w:p w14:paraId="77EB8EE1" w14:textId="0A346B19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4.</w:t>
            </w:r>
            <w:r w:rsidRPr="007F1D7B">
              <w:rPr>
                <w:rFonts w:ascii="Times New Roman" w:hAnsi="Times New Roman" w:cs="Times New Roman"/>
              </w:rPr>
              <w:t xml:space="preserve"> Mientras niños y niñas realizan la actividad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en forma independiente, usted puede atender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al grupo de niños y niñas que necesitan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mayor atención de su parte.</w:t>
            </w:r>
          </w:p>
          <w:p w14:paraId="6C35C70E" w14:textId="69E44700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5.</w:t>
            </w:r>
            <w:r w:rsidRPr="007F1D7B">
              <w:rPr>
                <w:rFonts w:ascii="Times New Roman" w:hAnsi="Times New Roman" w:cs="Times New Roman"/>
              </w:rPr>
              <w:t xml:space="preserve"> Para finalizar, pida a algunos voluntarios y voluntarias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que lean algunas de las oraciones escritas.</w:t>
            </w:r>
          </w:p>
          <w:p w14:paraId="6622651C" w14:textId="77777777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Actividades 2 y 3 del libro:</w:t>
            </w:r>
          </w:p>
          <w:p w14:paraId="6D223983" w14:textId="5F57AB1E" w:rsidR="007F1D7B" w:rsidRDefault="007F1D7B" w:rsidP="007F1D7B">
            <w:pPr>
              <w:jc w:val="both"/>
              <w:rPr>
                <w:rFonts w:ascii="Times New Roman" w:hAnsi="Times New Roman" w:cs="Times New Roman"/>
              </w:rPr>
            </w:pPr>
            <w:r w:rsidRPr="007F1D7B">
              <w:rPr>
                <w:rFonts w:ascii="Times New Roman" w:hAnsi="Times New Roman" w:cs="Times New Roman"/>
              </w:rPr>
              <w:t>Uso de estrategias para deducir el significado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de palabras desconocidas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14C9509" w14:textId="77777777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</w:rPr>
            </w:pPr>
          </w:p>
          <w:p w14:paraId="5505470E" w14:textId="77777777" w:rsidR="007F1D7B" w:rsidRPr="007F1D7B" w:rsidRDefault="007F1D7B" w:rsidP="007F1D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lastRenderedPageBreak/>
              <w:t>Presentación</w:t>
            </w:r>
          </w:p>
          <w:p w14:paraId="721424DF" w14:textId="61B80C46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1.</w:t>
            </w:r>
            <w:r w:rsidRPr="007F1D7B">
              <w:rPr>
                <w:rFonts w:ascii="Times New Roman" w:hAnsi="Times New Roman" w:cs="Times New Roman"/>
              </w:rPr>
              <w:t xml:space="preserve"> Señale que, a continuación, pondrán en práctica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dos estrategias para descubrir el significado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de palabras desconocidas en un texto:</w:t>
            </w:r>
          </w:p>
          <w:p w14:paraId="7CBAD447" w14:textId="445FE576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</w:rPr>
            </w:pPr>
            <w:r w:rsidRPr="007F1D7B">
              <w:rPr>
                <w:rFonts w:ascii="Times New Roman" w:hAnsi="Times New Roman" w:cs="Times New Roman"/>
              </w:rPr>
              <w:t>a leer las palabras cercanas a la palabra desconocida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y b descubrir la familia de palabras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a la que pertenece la palabra desconocida.</w:t>
            </w:r>
          </w:p>
          <w:p w14:paraId="266EAB25" w14:textId="77777777" w:rsidR="007F1D7B" w:rsidRPr="007F1D7B" w:rsidRDefault="007F1D7B" w:rsidP="007F1D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Modelado</w:t>
            </w:r>
          </w:p>
          <w:p w14:paraId="2BC8E4B1" w14:textId="08D08343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1.</w:t>
            </w:r>
            <w:r w:rsidRPr="007F1D7B">
              <w:rPr>
                <w:rFonts w:ascii="Times New Roman" w:hAnsi="Times New Roman" w:cs="Times New Roman"/>
              </w:rPr>
              <w:t xml:space="preserve"> Utilice como ejemplo de la primera estrategia,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oración d. Lea la oración y señale: “En esta oración,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la palabra que no conozco es ‘marginarles’,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sin embargo, lo que dice antes: ‘hay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tener respeto a las personas con discapacidad’,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me ayuda a descubrir que ‘marginar’ tiene un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significado parecido a ‘segregar’, que es la palabra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que acabo de aprender y que significa ‘separar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a alguien por alguna característica".</w:t>
            </w:r>
          </w:p>
          <w:p w14:paraId="1EFAEE79" w14:textId="148096D6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2.</w:t>
            </w:r>
            <w:r w:rsidRPr="007F1D7B">
              <w:rPr>
                <w:rFonts w:ascii="Times New Roman" w:hAnsi="Times New Roman" w:cs="Times New Roman"/>
              </w:rPr>
              <w:t xml:space="preserve"> Utilice como ejemplo de la segunda estrategia,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la oración a. Lea la oración y señale: “Aquí,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palabra desconocida es ‘anecdotario’, pero,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me doy cuenta que esta palabra es parte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familia de la palabra ‘anécdota’, que quiere decir: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‘relato corto de algo que le pasa a alguien’.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Entonces, por lo que dice la oración, puedo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darme cuenta que ‘anecdotario’ debe ser grupo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de anécdotas, porque dice: ‘para leerlas".</w:t>
            </w:r>
          </w:p>
          <w:p w14:paraId="1B9B5D6B" w14:textId="77777777" w:rsidR="007F1D7B" w:rsidRPr="007F1D7B" w:rsidRDefault="007F1D7B" w:rsidP="007F1D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1366BB28" w14:textId="5E80F88A" w:rsidR="007F1D7B" w:rsidRPr="007F1D7B" w:rsidRDefault="007F1D7B" w:rsidP="007F1D7B">
            <w:pPr>
              <w:jc w:val="both"/>
              <w:rPr>
                <w:rFonts w:ascii="Times New Roman" w:hAnsi="Times New Roman" w:cs="Times New Roman"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1.</w:t>
            </w:r>
            <w:r w:rsidRPr="007F1D7B">
              <w:rPr>
                <w:rFonts w:ascii="Times New Roman" w:hAnsi="Times New Roman" w:cs="Times New Roman"/>
              </w:rPr>
              <w:t xml:space="preserve"> Organice el aula de manera flexible para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usted tenga la oportunidad de trabajar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manera directa con el grupo de niños y niñas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que requieren más apoyo de su parte,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mientras los demás trabajan en parejas,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pequeños grupos o en forma independiente.</w:t>
            </w:r>
          </w:p>
          <w:p w14:paraId="1BF4D218" w14:textId="4348BA9A" w:rsidR="007F1D7B" w:rsidRPr="00B33E7B" w:rsidRDefault="007F1D7B" w:rsidP="007F1D7B">
            <w:pPr>
              <w:jc w:val="both"/>
              <w:rPr>
                <w:rFonts w:ascii="Times New Roman" w:hAnsi="Times New Roman" w:cs="Times New Roman"/>
              </w:rPr>
            </w:pPr>
            <w:r w:rsidRPr="007F1D7B">
              <w:rPr>
                <w:rFonts w:ascii="Times New Roman" w:hAnsi="Times New Roman" w:cs="Times New Roman"/>
                <w:b/>
                <w:bCs/>
              </w:rPr>
              <w:t>2.</w:t>
            </w:r>
            <w:r w:rsidRPr="007F1D7B">
              <w:rPr>
                <w:rFonts w:ascii="Times New Roman" w:hAnsi="Times New Roman" w:cs="Times New Roman"/>
              </w:rPr>
              <w:t xml:space="preserve"> Cierre la actividad revisando, en plenaria,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trabajo realizado. Asegúrese de que cuando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los diferentes niños y niñas indican la respuesta,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expliquen por qué razones o en qué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se basan para llegar a esa conclusión.</w:t>
            </w:r>
          </w:p>
        </w:tc>
        <w:tc>
          <w:tcPr>
            <w:tcW w:w="575" w:type="dxa"/>
            <w:textDirection w:val="btLr"/>
          </w:tcPr>
          <w:p w14:paraId="1A2C967F" w14:textId="77777777" w:rsidR="007F1D7B" w:rsidRPr="006D6AC8" w:rsidRDefault="007F1D7B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3B964D52" w14:textId="07EEF5F9" w:rsidR="007F1D7B" w:rsidRDefault="007F1D7B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96</w:t>
            </w:r>
          </w:p>
          <w:p w14:paraId="10210BB3" w14:textId="77777777" w:rsidR="007F1D7B" w:rsidRDefault="007F1D7B" w:rsidP="0073341A">
            <w:pPr>
              <w:rPr>
                <w:rFonts w:ascii="Times New Roman" w:hAnsi="Times New Roman" w:cs="Times New Roman"/>
              </w:rPr>
            </w:pPr>
          </w:p>
          <w:p w14:paraId="5ECA7B63" w14:textId="77777777" w:rsidR="007F1D7B" w:rsidRDefault="007F1D7B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18EC68FF" w14:textId="77777777" w:rsidR="007F1D7B" w:rsidRDefault="007F1D7B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4084C4EB" w14:textId="77777777" w:rsidR="007F1D7B" w:rsidRPr="006D6AC8" w:rsidRDefault="007F1D7B" w:rsidP="0073341A">
            <w:pPr>
              <w:rPr>
                <w:rFonts w:ascii="Times New Roman" w:hAnsi="Times New Roman" w:cs="Times New Roman"/>
              </w:rPr>
            </w:pPr>
          </w:p>
        </w:tc>
      </w:tr>
      <w:tr w:rsidR="007F1D7B" w:rsidRPr="006D6AC8" w14:paraId="7E843882" w14:textId="77777777" w:rsidTr="00D806F4">
        <w:trPr>
          <w:trHeight w:val="1134"/>
        </w:trPr>
        <w:tc>
          <w:tcPr>
            <w:tcW w:w="535" w:type="dxa"/>
            <w:textDirection w:val="btLr"/>
          </w:tcPr>
          <w:p w14:paraId="553FF9D5" w14:textId="589A1646" w:rsidR="007F1D7B" w:rsidRDefault="00D806F4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3</w:t>
            </w:r>
          </w:p>
        </w:tc>
        <w:tc>
          <w:tcPr>
            <w:tcW w:w="506" w:type="dxa"/>
            <w:textDirection w:val="btLr"/>
          </w:tcPr>
          <w:p w14:paraId="12603101" w14:textId="616E1DB1" w:rsidR="007F1D7B" w:rsidRDefault="00D806F4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0F44B7ED" w14:textId="28F96AEE" w:rsidR="007F1D7B" w:rsidRDefault="00D806F4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Producción de texto </w:t>
            </w:r>
          </w:p>
        </w:tc>
        <w:tc>
          <w:tcPr>
            <w:tcW w:w="656" w:type="dxa"/>
            <w:textDirection w:val="btLr"/>
          </w:tcPr>
          <w:p w14:paraId="5A50BA4A" w14:textId="0E223926" w:rsidR="007F1D7B" w:rsidRDefault="00D806F4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dirigida </w:t>
            </w:r>
          </w:p>
        </w:tc>
        <w:tc>
          <w:tcPr>
            <w:tcW w:w="1888" w:type="dxa"/>
            <w:vAlign w:val="center"/>
          </w:tcPr>
          <w:p w14:paraId="624689FE" w14:textId="77777777" w:rsidR="00D806F4" w:rsidRDefault="00D806F4" w:rsidP="00D806F4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G6.B3.2A.ES1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4728C7D7" w14:textId="77777777" w:rsidR="00D806F4" w:rsidRPr="0006433F" w:rsidRDefault="00D806F4" w:rsidP="00D806F4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Escribe, con coherencia y cohesión, diferentes textos narrativos, respetando su estructura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 xml:space="preserve">básica, utilizando los conectores adecuados, </w:t>
            </w:r>
            <w:r w:rsidRPr="0006433F">
              <w:rPr>
                <w:rFonts w:ascii="Times New Roman" w:hAnsi="Times New Roman" w:cs="Times New Roman"/>
              </w:rPr>
              <w:lastRenderedPageBreak/>
              <w:t>diálogos y descripciones.</w:t>
            </w:r>
          </w:p>
          <w:p w14:paraId="660795C0" w14:textId="77777777" w:rsidR="007F1D7B" w:rsidRPr="0006433F" w:rsidRDefault="007F1D7B" w:rsidP="007F1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4C08E408" w14:textId="7286A0E5" w:rsidR="007F1D7B" w:rsidRDefault="00D806F4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Escritura de anécdotas </w:t>
            </w:r>
          </w:p>
        </w:tc>
        <w:tc>
          <w:tcPr>
            <w:tcW w:w="6065" w:type="dxa"/>
            <w:vAlign w:val="center"/>
          </w:tcPr>
          <w:p w14:paraId="610D09A5" w14:textId="77777777" w:rsidR="007F1D7B" w:rsidRPr="00D806F4" w:rsidRDefault="007F1D7B" w:rsidP="00D806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06F4">
              <w:rPr>
                <w:rFonts w:ascii="Times New Roman" w:hAnsi="Times New Roman" w:cs="Times New Roman"/>
                <w:b/>
                <w:bCs/>
              </w:rPr>
              <w:t>Actividades 1 y 2 del libro:</w:t>
            </w:r>
          </w:p>
          <w:p w14:paraId="4C37F28E" w14:textId="77777777" w:rsidR="007F1D7B" w:rsidRPr="00D806F4" w:rsidRDefault="007F1D7B" w:rsidP="00D806F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806F4">
              <w:rPr>
                <w:rFonts w:ascii="Times New Roman" w:hAnsi="Times New Roman" w:cs="Times New Roman"/>
                <w:i/>
                <w:iCs/>
              </w:rPr>
              <w:t>¡Tengo un plan!</w:t>
            </w:r>
          </w:p>
          <w:p w14:paraId="3C8FB44B" w14:textId="42E4E592" w:rsidR="007F1D7B" w:rsidRPr="00D806F4" w:rsidRDefault="007F1D7B" w:rsidP="00D806F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D806F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Escritura de un texto narrativo (anécdota).</w:t>
            </w:r>
            <w:r w:rsidR="00D806F4" w:rsidRPr="00D806F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D806F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Planificación</w:t>
            </w:r>
          </w:p>
          <w:p w14:paraId="774628E9" w14:textId="77777777" w:rsidR="007F1D7B" w:rsidRPr="00D806F4" w:rsidRDefault="007F1D7B" w:rsidP="00D806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6F4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235DC876" w14:textId="404DD233" w:rsidR="007F1D7B" w:rsidRPr="007F1D7B" w:rsidRDefault="007F1D7B" w:rsidP="00D806F4">
            <w:pPr>
              <w:jc w:val="both"/>
              <w:rPr>
                <w:rFonts w:ascii="Times New Roman" w:hAnsi="Times New Roman" w:cs="Times New Roman"/>
              </w:rPr>
            </w:pPr>
            <w:r w:rsidRPr="00D806F4">
              <w:rPr>
                <w:rFonts w:ascii="Times New Roman" w:hAnsi="Times New Roman" w:cs="Times New Roman"/>
                <w:b/>
                <w:bCs/>
              </w:rPr>
              <w:t>1.</w:t>
            </w:r>
            <w:r w:rsidRPr="007F1D7B">
              <w:rPr>
                <w:rFonts w:ascii="Times New Roman" w:hAnsi="Times New Roman" w:cs="Times New Roman"/>
              </w:rPr>
              <w:t xml:space="preserve"> Utilizando la información incluida en el Libro</w:t>
            </w:r>
            <w:r w:rsidR="00D806F4"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de Actividades explique que una anécdota es</w:t>
            </w:r>
            <w:r w:rsidR="00D806F4"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el relato que una persona hace de algo que</w:t>
            </w:r>
            <w:r w:rsidR="00D806F4"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le sucedió. Ponga como ejemplo la anécdota</w:t>
            </w:r>
            <w:r w:rsidR="00D806F4"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que cuenta Nick Vujicic: los ex compañeros</w:t>
            </w:r>
            <w:r w:rsidR="00D806F4"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que antes le hacían sentir mal, ahora van a</w:t>
            </w:r>
            <w:r w:rsidR="00D806F4"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escuchar sus charlas.</w:t>
            </w:r>
          </w:p>
          <w:p w14:paraId="5FE01548" w14:textId="77777777" w:rsidR="007F1D7B" w:rsidRPr="00D806F4" w:rsidRDefault="007F1D7B" w:rsidP="00D806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6F4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0920FC6B" w14:textId="0B33081D" w:rsidR="007F1D7B" w:rsidRPr="007F1D7B" w:rsidRDefault="007F1D7B" w:rsidP="00D806F4">
            <w:pPr>
              <w:jc w:val="both"/>
              <w:rPr>
                <w:rFonts w:ascii="Times New Roman" w:hAnsi="Times New Roman" w:cs="Times New Roman"/>
              </w:rPr>
            </w:pPr>
            <w:r w:rsidRPr="00D806F4">
              <w:rPr>
                <w:rFonts w:ascii="Times New Roman" w:hAnsi="Times New Roman" w:cs="Times New Roman"/>
                <w:b/>
                <w:bCs/>
              </w:rPr>
              <w:t>1.</w:t>
            </w:r>
            <w:r w:rsidRPr="007F1D7B">
              <w:rPr>
                <w:rFonts w:ascii="Times New Roman" w:hAnsi="Times New Roman" w:cs="Times New Roman"/>
              </w:rPr>
              <w:t xml:space="preserve"> Solicíteles que lean la información incluida</w:t>
            </w:r>
            <w:r w:rsidR="00D806F4"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en la actividad 1 y propicie la conversación</w:t>
            </w:r>
            <w:r w:rsidR="00D806F4"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en el grupo para asegurarse que tienen claridad</w:t>
            </w:r>
            <w:r w:rsidR="00D806F4"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respecto a qué es una anécdota.</w:t>
            </w:r>
          </w:p>
          <w:p w14:paraId="40E4B3B3" w14:textId="7427B6F9" w:rsidR="007F1D7B" w:rsidRPr="007F1D7B" w:rsidRDefault="007F1D7B" w:rsidP="00D806F4">
            <w:pPr>
              <w:jc w:val="both"/>
              <w:rPr>
                <w:rFonts w:ascii="Times New Roman" w:hAnsi="Times New Roman" w:cs="Times New Roman"/>
              </w:rPr>
            </w:pPr>
            <w:r w:rsidRPr="00D806F4">
              <w:rPr>
                <w:rFonts w:ascii="Times New Roman" w:hAnsi="Times New Roman" w:cs="Times New Roman"/>
                <w:b/>
                <w:bCs/>
              </w:rPr>
              <w:lastRenderedPageBreak/>
              <w:t>2.</w:t>
            </w:r>
            <w:r w:rsidRPr="007F1D7B">
              <w:rPr>
                <w:rFonts w:ascii="Times New Roman" w:hAnsi="Times New Roman" w:cs="Times New Roman"/>
              </w:rPr>
              <w:t xml:space="preserve"> Lea, junto con toda la clase, la consigna de</w:t>
            </w:r>
            <w:r w:rsidR="00D806F4"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la actividad 2 y apóyeles para que vayan resolviendo</w:t>
            </w:r>
            <w:r w:rsidR="00D806F4"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los diferentes incisos: a para quién</w:t>
            </w:r>
            <w:r w:rsidR="00D806F4"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escribirán la anécdota; b qué buscan generar</w:t>
            </w:r>
            <w:r w:rsidR="00D806F4"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en sus lectores y lectoras, es decir para</w:t>
            </w:r>
            <w:r w:rsidR="00D806F4"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qué la escribirán; c invíteles a dar algunos</w:t>
            </w:r>
          </w:p>
          <w:p w14:paraId="2256A2EC" w14:textId="2A564537" w:rsidR="007F1D7B" w:rsidRPr="007F1D7B" w:rsidRDefault="007F1D7B" w:rsidP="00D806F4">
            <w:pPr>
              <w:jc w:val="both"/>
              <w:rPr>
                <w:rFonts w:ascii="Times New Roman" w:hAnsi="Times New Roman" w:cs="Times New Roman"/>
              </w:rPr>
            </w:pPr>
            <w:r w:rsidRPr="007F1D7B">
              <w:rPr>
                <w:rFonts w:ascii="Times New Roman" w:hAnsi="Times New Roman" w:cs="Times New Roman"/>
              </w:rPr>
              <w:t>ejemplos personales; d decidan, en conjunto,</w:t>
            </w:r>
            <w:r w:rsidR="00D806F4"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si escribirán en sus cuadernos o en una</w:t>
            </w:r>
            <w:r w:rsidR="00D806F4"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hoja suelta para armar un libro de anécdotas.</w:t>
            </w:r>
          </w:p>
          <w:p w14:paraId="70B504C2" w14:textId="77777777" w:rsidR="007F1D7B" w:rsidRPr="00D806F4" w:rsidRDefault="007F1D7B" w:rsidP="00D806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06F4">
              <w:rPr>
                <w:rFonts w:ascii="Times New Roman" w:hAnsi="Times New Roman" w:cs="Times New Roman"/>
                <w:b/>
                <w:bCs/>
              </w:rPr>
              <w:t>Actividad 3 del libro:</w:t>
            </w:r>
          </w:p>
          <w:p w14:paraId="2BA3B8BF" w14:textId="5B811A44" w:rsidR="007F1D7B" w:rsidRPr="007F1D7B" w:rsidRDefault="007F1D7B" w:rsidP="00D806F4">
            <w:pPr>
              <w:jc w:val="both"/>
              <w:rPr>
                <w:rFonts w:ascii="Times New Roman" w:hAnsi="Times New Roman" w:cs="Times New Roman"/>
              </w:rPr>
            </w:pPr>
            <w:r w:rsidRPr="00D806F4">
              <w:rPr>
                <w:rFonts w:ascii="Times New Roman" w:hAnsi="Times New Roman" w:cs="Times New Roman"/>
                <w:b/>
                <w:bCs/>
              </w:rPr>
              <w:t>1.</w:t>
            </w:r>
            <w:r w:rsidRPr="007F1D7B">
              <w:rPr>
                <w:rFonts w:ascii="Times New Roman" w:hAnsi="Times New Roman" w:cs="Times New Roman"/>
              </w:rPr>
              <w:t xml:space="preserve"> Invíteles a recordar dos o tres historias personales</w:t>
            </w:r>
            <w:r w:rsidR="00D806F4"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y a trabajar en parejas para contar, a</w:t>
            </w:r>
            <w:r w:rsidR="00D806F4"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un compañero o compañera, las anécdotas</w:t>
            </w:r>
          </w:p>
          <w:p w14:paraId="08133731" w14:textId="6D634877" w:rsidR="007F1D7B" w:rsidRPr="007F1D7B" w:rsidRDefault="007F1D7B" w:rsidP="00D806F4">
            <w:pPr>
              <w:jc w:val="both"/>
              <w:rPr>
                <w:rFonts w:ascii="Times New Roman" w:hAnsi="Times New Roman" w:cs="Times New Roman"/>
              </w:rPr>
            </w:pPr>
            <w:r w:rsidRPr="007F1D7B">
              <w:rPr>
                <w:rFonts w:ascii="Times New Roman" w:hAnsi="Times New Roman" w:cs="Times New Roman"/>
              </w:rPr>
              <w:t>que recordaron, con apoyo del organizador</w:t>
            </w:r>
            <w:r w:rsidR="00D806F4"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que se presenta en la actividad 3.</w:t>
            </w:r>
          </w:p>
          <w:p w14:paraId="0C20D55C" w14:textId="0C515626" w:rsidR="007F1D7B" w:rsidRPr="007F1D7B" w:rsidRDefault="007F1D7B" w:rsidP="00D806F4">
            <w:pPr>
              <w:jc w:val="both"/>
              <w:rPr>
                <w:rFonts w:ascii="Times New Roman" w:hAnsi="Times New Roman" w:cs="Times New Roman"/>
              </w:rPr>
            </w:pPr>
            <w:r w:rsidRPr="00D806F4">
              <w:rPr>
                <w:rFonts w:ascii="Times New Roman" w:hAnsi="Times New Roman" w:cs="Times New Roman"/>
                <w:b/>
                <w:bCs/>
              </w:rPr>
              <w:t>2.</w:t>
            </w:r>
            <w:r w:rsidRPr="007F1D7B">
              <w:rPr>
                <w:rFonts w:ascii="Times New Roman" w:hAnsi="Times New Roman" w:cs="Times New Roman"/>
              </w:rPr>
              <w:t xml:space="preserve"> Finalmente, invíteles a que decidan, con</w:t>
            </w:r>
            <w:r w:rsidR="00D806F4"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apoyo de su compañero o compañera, cuál</w:t>
            </w:r>
            <w:r w:rsidR="00D806F4">
              <w:rPr>
                <w:rFonts w:ascii="Times New Roman" w:hAnsi="Times New Roman" w:cs="Times New Roman"/>
              </w:rPr>
              <w:t xml:space="preserve"> </w:t>
            </w:r>
            <w:r w:rsidRPr="007F1D7B">
              <w:rPr>
                <w:rFonts w:ascii="Times New Roman" w:hAnsi="Times New Roman" w:cs="Times New Roman"/>
              </w:rPr>
              <w:t>es la anécdota que van a escribir.</w:t>
            </w:r>
          </w:p>
        </w:tc>
        <w:tc>
          <w:tcPr>
            <w:tcW w:w="575" w:type="dxa"/>
            <w:textDirection w:val="btLr"/>
          </w:tcPr>
          <w:p w14:paraId="62A5E4B7" w14:textId="77777777" w:rsidR="007F1D7B" w:rsidRDefault="007F1D7B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14:paraId="5F457423" w14:textId="5D10DDDF" w:rsidR="00D806F4" w:rsidRDefault="00D806F4" w:rsidP="00D8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97</w:t>
            </w:r>
          </w:p>
          <w:p w14:paraId="06855595" w14:textId="77777777" w:rsidR="00D806F4" w:rsidRDefault="00D806F4" w:rsidP="00D806F4">
            <w:pPr>
              <w:rPr>
                <w:rFonts w:ascii="Times New Roman" w:hAnsi="Times New Roman" w:cs="Times New Roman"/>
              </w:rPr>
            </w:pPr>
          </w:p>
          <w:p w14:paraId="4430FA10" w14:textId="77777777" w:rsidR="00D806F4" w:rsidRDefault="00D806F4" w:rsidP="00D8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25F615D9" w14:textId="77777777" w:rsidR="00D806F4" w:rsidRDefault="00D806F4" w:rsidP="00D8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11442676" w14:textId="77777777" w:rsidR="007F1D7B" w:rsidRDefault="007F1D7B" w:rsidP="0073341A">
            <w:pPr>
              <w:rPr>
                <w:rFonts w:ascii="Times New Roman" w:hAnsi="Times New Roman" w:cs="Times New Roman"/>
              </w:rPr>
            </w:pPr>
          </w:p>
        </w:tc>
      </w:tr>
    </w:tbl>
    <w:p w14:paraId="4A1538C0" w14:textId="2B2F0A66" w:rsidR="007F1D7B" w:rsidRDefault="007F1D7B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7F1D7B" w:rsidRPr="006D6AC8" w14:paraId="04F68F77" w14:textId="77777777" w:rsidTr="0073341A">
        <w:trPr>
          <w:trHeight w:val="1879"/>
        </w:trPr>
        <w:tc>
          <w:tcPr>
            <w:tcW w:w="535" w:type="dxa"/>
            <w:textDirection w:val="btLr"/>
          </w:tcPr>
          <w:p w14:paraId="36323FFD" w14:textId="77777777" w:rsidR="007F1D7B" w:rsidRPr="006D6AC8" w:rsidRDefault="007F1D7B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40CDAC72" w14:textId="77777777" w:rsidR="007F1D7B" w:rsidRPr="006D6AC8" w:rsidRDefault="007F1D7B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2D5D5B98" w14:textId="77777777" w:rsidR="007F1D7B" w:rsidRPr="006D6AC8" w:rsidRDefault="007F1D7B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718FA950" w14:textId="77777777" w:rsidR="007F1D7B" w:rsidRPr="006D6AC8" w:rsidRDefault="007F1D7B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2F5F4CC3" w14:textId="77777777" w:rsidR="007F1D7B" w:rsidRPr="006D6AC8" w:rsidRDefault="007F1D7B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7610A17D" w14:textId="77777777" w:rsidR="007F1D7B" w:rsidRPr="006D6AC8" w:rsidRDefault="007F1D7B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771031A4" w14:textId="77777777" w:rsidR="007F1D7B" w:rsidRPr="006D6AC8" w:rsidRDefault="007F1D7B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434D5CE2" w14:textId="77777777" w:rsidR="007F1D7B" w:rsidRPr="006D6AC8" w:rsidRDefault="007F1D7B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09F13122" w14:textId="77777777" w:rsidR="007F1D7B" w:rsidRPr="006D6AC8" w:rsidRDefault="007F1D7B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D806F4" w:rsidRPr="006D6AC8" w14:paraId="7C49E24D" w14:textId="77777777" w:rsidTr="0073341A">
        <w:trPr>
          <w:trHeight w:val="1134"/>
        </w:trPr>
        <w:tc>
          <w:tcPr>
            <w:tcW w:w="535" w:type="dxa"/>
            <w:textDirection w:val="btLr"/>
          </w:tcPr>
          <w:p w14:paraId="01EA7EDB" w14:textId="5B58ECB5" w:rsidR="00D806F4" w:rsidRPr="006D6AC8" w:rsidRDefault="00D806F4" w:rsidP="00D806F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4</w:t>
            </w:r>
          </w:p>
        </w:tc>
        <w:tc>
          <w:tcPr>
            <w:tcW w:w="506" w:type="dxa"/>
            <w:textDirection w:val="btLr"/>
          </w:tcPr>
          <w:p w14:paraId="1C115AFF" w14:textId="639F9647" w:rsidR="00D806F4" w:rsidRPr="006D6AC8" w:rsidRDefault="00D806F4" w:rsidP="00D806F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60DCAE65" w14:textId="7C54FCE7" w:rsidR="00D806F4" w:rsidRPr="006D6AC8" w:rsidRDefault="00D806F4" w:rsidP="00D806F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Producción de texto </w:t>
            </w:r>
          </w:p>
        </w:tc>
        <w:tc>
          <w:tcPr>
            <w:tcW w:w="656" w:type="dxa"/>
            <w:textDirection w:val="btLr"/>
          </w:tcPr>
          <w:p w14:paraId="0D1B4DA8" w14:textId="63772553" w:rsidR="00D806F4" w:rsidRPr="006D6AC8" w:rsidRDefault="00D806F4" w:rsidP="00D806F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dirigida </w:t>
            </w:r>
          </w:p>
        </w:tc>
        <w:tc>
          <w:tcPr>
            <w:tcW w:w="1888" w:type="dxa"/>
            <w:vAlign w:val="center"/>
          </w:tcPr>
          <w:p w14:paraId="6CDFC148" w14:textId="77777777" w:rsidR="00D806F4" w:rsidRDefault="00D806F4" w:rsidP="00D806F4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G6.B3.2A.ES1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5F06E915" w14:textId="77777777" w:rsidR="00D806F4" w:rsidRPr="0006433F" w:rsidRDefault="00D806F4" w:rsidP="00D806F4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Escribe, con coherencia y cohesión, diferentes textos narrativos, respetando su estructura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básica, utilizando los conectores adecuados, diálogos y descripciones.</w:t>
            </w:r>
          </w:p>
          <w:p w14:paraId="0730E1BD" w14:textId="77777777" w:rsidR="00D806F4" w:rsidRPr="007D14F5" w:rsidRDefault="00D806F4" w:rsidP="00D8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7950B33F" w14:textId="2728A345" w:rsidR="00D806F4" w:rsidRPr="006D6AC8" w:rsidRDefault="00D806F4" w:rsidP="00D8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de anécdotas </w:t>
            </w:r>
          </w:p>
        </w:tc>
        <w:tc>
          <w:tcPr>
            <w:tcW w:w="6065" w:type="dxa"/>
          </w:tcPr>
          <w:p w14:paraId="259917B2" w14:textId="77777777" w:rsidR="00D806F4" w:rsidRPr="00D806F4" w:rsidRDefault="00D806F4" w:rsidP="00D806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06F4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7D2EC181" w14:textId="77777777" w:rsidR="00D806F4" w:rsidRPr="00D806F4" w:rsidRDefault="00D806F4" w:rsidP="00D806F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806F4">
              <w:rPr>
                <w:rFonts w:ascii="Times New Roman" w:hAnsi="Times New Roman" w:cs="Times New Roman"/>
                <w:i/>
                <w:iCs/>
              </w:rPr>
              <w:t>Escribo y reviso</w:t>
            </w:r>
          </w:p>
          <w:p w14:paraId="10EC38ED" w14:textId="3F4BA8D8" w:rsidR="00D806F4" w:rsidRPr="00D806F4" w:rsidRDefault="00D806F4" w:rsidP="00D806F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D806F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Escritura de un texto narrativo (anécdota). Versión borrador y revisión</w:t>
            </w:r>
          </w:p>
          <w:p w14:paraId="18F47F59" w14:textId="77777777" w:rsidR="00D806F4" w:rsidRPr="00D806F4" w:rsidRDefault="00D806F4" w:rsidP="00D806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6F4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17EA107B" w14:textId="7C7717F4" w:rsidR="00D806F4" w:rsidRPr="00D806F4" w:rsidRDefault="00D806F4" w:rsidP="00D806F4">
            <w:pPr>
              <w:jc w:val="both"/>
              <w:rPr>
                <w:rFonts w:ascii="Times New Roman" w:hAnsi="Times New Roman" w:cs="Times New Roman"/>
              </w:rPr>
            </w:pPr>
            <w:r w:rsidRPr="00D806F4">
              <w:rPr>
                <w:rFonts w:ascii="Times New Roman" w:hAnsi="Times New Roman" w:cs="Times New Roman"/>
                <w:b/>
                <w:bCs/>
              </w:rPr>
              <w:t>1.</w:t>
            </w:r>
            <w:r w:rsidRPr="00D806F4">
              <w:rPr>
                <w:rFonts w:ascii="Times New Roman" w:hAnsi="Times New Roman" w:cs="Times New Roman"/>
              </w:rPr>
              <w:t xml:space="preserve"> Para retomar el proceso de escritura, invíteles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6F4">
              <w:rPr>
                <w:rFonts w:ascii="Times New Roman" w:hAnsi="Times New Roman" w:cs="Times New Roman"/>
              </w:rPr>
              <w:t>a revisar la planificación del día anterior, así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6F4">
              <w:rPr>
                <w:rFonts w:ascii="Times New Roman" w:hAnsi="Times New Roman" w:cs="Times New Roman"/>
              </w:rPr>
              <w:t>como a recordar las partes que debe tener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6F4">
              <w:rPr>
                <w:rFonts w:ascii="Times New Roman" w:hAnsi="Times New Roman" w:cs="Times New Roman"/>
              </w:rPr>
              <w:t>el texto narrativo anécdota, las cuales están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6F4">
              <w:rPr>
                <w:rFonts w:ascii="Times New Roman" w:hAnsi="Times New Roman" w:cs="Times New Roman"/>
              </w:rPr>
              <w:t>presentadas en la tabla de la actividad 1.</w:t>
            </w:r>
          </w:p>
          <w:p w14:paraId="35BCF786" w14:textId="76EE8614" w:rsidR="00D806F4" w:rsidRPr="00D806F4" w:rsidRDefault="00D806F4" w:rsidP="00D806F4">
            <w:pPr>
              <w:jc w:val="both"/>
              <w:rPr>
                <w:rFonts w:ascii="Times New Roman" w:hAnsi="Times New Roman" w:cs="Times New Roman"/>
              </w:rPr>
            </w:pPr>
            <w:r w:rsidRPr="00D806F4">
              <w:rPr>
                <w:rFonts w:ascii="Times New Roman" w:hAnsi="Times New Roman" w:cs="Times New Roman"/>
                <w:b/>
                <w:bCs/>
              </w:rPr>
              <w:t>2.</w:t>
            </w:r>
            <w:r w:rsidRPr="00D806F4">
              <w:rPr>
                <w:rFonts w:ascii="Times New Roman" w:hAnsi="Times New Roman" w:cs="Times New Roman"/>
              </w:rPr>
              <w:t xml:space="preserve"> Asimismo, invíteles a leer la segunda tabla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6F4">
              <w:rPr>
                <w:rFonts w:ascii="Times New Roman" w:hAnsi="Times New Roman" w:cs="Times New Roman"/>
              </w:rPr>
              <w:t>que propone algunas sugerencias para escribir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6F4">
              <w:rPr>
                <w:rFonts w:ascii="Times New Roman" w:hAnsi="Times New Roman" w:cs="Times New Roman"/>
              </w:rPr>
              <w:t>el primer borrador de la anécdota.</w:t>
            </w:r>
          </w:p>
          <w:p w14:paraId="2D70A95F" w14:textId="77777777" w:rsidR="00D806F4" w:rsidRPr="00D806F4" w:rsidRDefault="00D806F4" w:rsidP="00D806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6F4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3D7F25ED" w14:textId="2A643819" w:rsidR="00D806F4" w:rsidRPr="00D806F4" w:rsidRDefault="00D806F4" w:rsidP="00D806F4">
            <w:pPr>
              <w:jc w:val="both"/>
              <w:rPr>
                <w:rFonts w:ascii="Times New Roman" w:hAnsi="Times New Roman" w:cs="Times New Roman"/>
              </w:rPr>
            </w:pPr>
            <w:r w:rsidRPr="00D806F4">
              <w:rPr>
                <w:rFonts w:ascii="Times New Roman" w:hAnsi="Times New Roman" w:cs="Times New Roman"/>
                <w:b/>
                <w:bCs/>
              </w:rPr>
              <w:t>1.</w:t>
            </w:r>
            <w:r w:rsidRPr="00D806F4">
              <w:rPr>
                <w:rFonts w:ascii="Times New Roman" w:hAnsi="Times New Roman" w:cs="Times New Roman"/>
              </w:rPr>
              <w:t xml:space="preserve"> Solicíteles que escriban su primer borrador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6F4">
              <w:rPr>
                <w:rFonts w:ascii="Times New Roman" w:hAnsi="Times New Roman" w:cs="Times New Roman"/>
              </w:rPr>
              <w:t>en forma independiente. Recuérdeles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6F4">
              <w:rPr>
                <w:rFonts w:ascii="Times New Roman" w:hAnsi="Times New Roman" w:cs="Times New Roman"/>
              </w:rPr>
              <w:t>tengan presente a quién está dirigido el texto,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6F4">
              <w:rPr>
                <w:rFonts w:ascii="Times New Roman" w:hAnsi="Times New Roman" w:cs="Times New Roman"/>
              </w:rPr>
              <w:t>es decir, quiénes serán los lectores y lectoras,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6F4">
              <w:rPr>
                <w:rFonts w:ascii="Times New Roman" w:hAnsi="Times New Roman" w:cs="Times New Roman"/>
              </w:rPr>
              <w:t>y qué efecto quieren causar en ellos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6F4">
              <w:rPr>
                <w:rFonts w:ascii="Times New Roman" w:hAnsi="Times New Roman" w:cs="Times New Roman"/>
              </w:rPr>
              <w:t>ellas.</w:t>
            </w:r>
          </w:p>
          <w:p w14:paraId="6A70CD79" w14:textId="70A4EF62" w:rsidR="00D806F4" w:rsidRPr="00D806F4" w:rsidRDefault="00D806F4" w:rsidP="00D806F4">
            <w:pPr>
              <w:jc w:val="both"/>
              <w:rPr>
                <w:rFonts w:ascii="Times New Roman" w:hAnsi="Times New Roman" w:cs="Times New Roman"/>
              </w:rPr>
            </w:pPr>
            <w:r w:rsidRPr="00D806F4">
              <w:rPr>
                <w:rFonts w:ascii="Times New Roman" w:hAnsi="Times New Roman" w:cs="Times New Roman"/>
                <w:b/>
                <w:bCs/>
              </w:rPr>
              <w:t>2.</w:t>
            </w:r>
            <w:r w:rsidRPr="00D806F4">
              <w:rPr>
                <w:rFonts w:ascii="Times New Roman" w:hAnsi="Times New Roman" w:cs="Times New Roman"/>
              </w:rPr>
              <w:t xml:space="preserve"> Apoye de manera explícita a los y las estudiantes,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6F4">
              <w:rPr>
                <w:rFonts w:ascii="Times New Roman" w:hAnsi="Times New Roman" w:cs="Times New Roman"/>
              </w:rPr>
              <w:t>dando sugerencias precisas durante</w:t>
            </w:r>
          </w:p>
          <w:p w14:paraId="048779AC" w14:textId="77777777" w:rsidR="00D806F4" w:rsidRPr="00D806F4" w:rsidRDefault="00D806F4" w:rsidP="00D806F4">
            <w:pPr>
              <w:jc w:val="both"/>
              <w:rPr>
                <w:rFonts w:ascii="Times New Roman" w:hAnsi="Times New Roman" w:cs="Times New Roman"/>
              </w:rPr>
            </w:pPr>
            <w:r w:rsidRPr="00D806F4">
              <w:rPr>
                <w:rFonts w:ascii="Times New Roman" w:hAnsi="Times New Roman" w:cs="Times New Roman"/>
              </w:rPr>
              <w:t>la producción.</w:t>
            </w:r>
          </w:p>
          <w:p w14:paraId="2A33FA35" w14:textId="3DF30BC5" w:rsidR="00D806F4" w:rsidRPr="00D806F4" w:rsidRDefault="00D806F4" w:rsidP="00D806F4">
            <w:pPr>
              <w:jc w:val="both"/>
              <w:rPr>
                <w:rFonts w:ascii="Times New Roman" w:hAnsi="Times New Roman" w:cs="Times New Roman"/>
              </w:rPr>
            </w:pPr>
            <w:r w:rsidRPr="00D806F4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  <w:r w:rsidRPr="00D806F4">
              <w:rPr>
                <w:rFonts w:ascii="Times New Roman" w:hAnsi="Times New Roman" w:cs="Times New Roman"/>
              </w:rPr>
              <w:t xml:space="preserve"> Cuando hayan terminado de escribir su texto,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6F4">
              <w:rPr>
                <w:rFonts w:ascii="Times New Roman" w:hAnsi="Times New Roman" w:cs="Times New Roman"/>
              </w:rPr>
              <w:t>oriénteles para el proceso de revisión.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6F4">
              <w:rPr>
                <w:rFonts w:ascii="Times New Roman" w:hAnsi="Times New Roman" w:cs="Times New Roman"/>
              </w:rPr>
              <w:t>Deles las indicaciones para trabajar con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6F4">
              <w:rPr>
                <w:rFonts w:ascii="Times New Roman" w:hAnsi="Times New Roman" w:cs="Times New Roman"/>
              </w:rPr>
              <w:t>rúbrica de evaluación. Solicíteles que revisen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6F4">
              <w:rPr>
                <w:rFonts w:ascii="Times New Roman" w:hAnsi="Times New Roman" w:cs="Times New Roman"/>
              </w:rPr>
              <w:t>si cada parte del texto contiene la información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6F4">
              <w:rPr>
                <w:rFonts w:ascii="Times New Roman" w:hAnsi="Times New Roman" w:cs="Times New Roman"/>
              </w:rPr>
              <w:t>importante.</w:t>
            </w:r>
          </w:p>
          <w:p w14:paraId="762E672F" w14:textId="3D9EBCE3" w:rsidR="00D806F4" w:rsidRPr="00D806F4" w:rsidRDefault="00D806F4" w:rsidP="00D806F4">
            <w:pPr>
              <w:jc w:val="both"/>
              <w:rPr>
                <w:rFonts w:ascii="Times New Roman" w:hAnsi="Times New Roman" w:cs="Times New Roman"/>
              </w:rPr>
            </w:pPr>
            <w:r w:rsidRPr="00D806F4">
              <w:rPr>
                <w:rFonts w:ascii="Times New Roman" w:hAnsi="Times New Roman" w:cs="Times New Roman"/>
                <w:b/>
                <w:bCs/>
              </w:rPr>
              <w:t>4.</w:t>
            </w:r>
            <w:r w:rsidRPr="00D806F4">
              <w:rPr>
                <w:rFonts w:ascii="Times New Roman" w:hAnsi="Times New Roman" w:cs="Times New Roman"/>
              </w:rPr>
              <w:t xml:space="preserve"> En este momento ya puede hacer las primeras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6F4">
              <w:rPr>
                <w:rFonts w:ascii="Times New Roman" w:hAnsi="Times New Roman" w:cs="Times New Roman"/>
              </w:rPr>
              <w:t>observaciones a la ortografía o sintaxis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6F4">
              <w:rPr>
                <w:rFonts w:ascii="Times New Roman" w:hAnsi="Times New Roman" w:cs="Times New Roman"/>
              </w:rPr>
              <w:t>de las producciones.</w:t>
            </w:r>
          </w:p>
          <w:p w14:paraId="6FE2ACF1" w14:textId="2F20AB53" w:rsidR="00D806F4" w:rsidRPr="00B33E7B" w:rsidRDefault="00D806F4" w:rsidP="00D806F4">
            <w:pPr>
              <w:jc w:val="both"/>
              <w:rPr>
                <w:rFonts w:ascii="Times New Roman" w:hAnsi="Times New Roman" w:cs="Times New Roman"/>
              </w:rPr>
            </w:pPr>
            <w:r w:rsidRPr="00D806F4">
              <w:rPr>
                <w:rFonts w:ascii="Times New Roman" w:hAnsi="Times New Roman" w:cs="Times New Roman"/>
                <w:b/>
                <w:bCs/>
              </w:rPr>
              <w:t>5.</w:t>
            </w:r>
            <w:r w:rsidRPr="00D806F4">
              <w:rPr>
                <w:rFonts w:ascii="Times New Roman" w:hAnsi="Times New Roman" w:cs="Times New Roman"/>
              </w:rPr>
              <w:t xml:space="preserve"> Finalmente, pida que, individualmente, reescriban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6F4">
              <w:rPr>
                <w:rFonts w:ascii="Times New Roman" w:hAnsi="Times New Roman" w:cs="Times New Roman"/>
              </w:rPr>
              <w:t>su texto, como lo pide la consigna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6F4">
              <w:rPr>
                <w:rFonts w:ascii="Times New Roman" w:hAnsi="Times New Roman" w:cs="Times New Roman"/>
              </w:rPr>
              <w:t>la actividad 3 y tomando en cuenta la evaluación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6F4">
              <w:rPr>
                <w:rFonts w:ascii="Times New Roman" w:hAnsi="Times New Roman" w:cs="Times New Roman"/>
              </w:rPr>
              <w:t>que realizaron.</w:t>
            </w:r>
          </w:p>
        </w:tc>
        <w:tc>
          <w:tcPr>
            <w:tcW w:w="575" w:type="dxa"/>
            <w:textDirection w:val="btLr"/>
          </w:tcPr>
          <w:p w14:paraId="66118871" w14:textId="77777777" w:rsidR="00D806F4" w:rsidRPr="006D6AC8" w:rsidRDefault="00D806F4" w:rsidP="00D806F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49AC50A9" w14:textId="36BA03BE" w:rsidR="00D806F4" w:rsidRDefault="00D806F4" w:rsidP="00D8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98</w:t>
            </w:r>
          </w:p>
          <w:p w14:paraId="729F35AA" w14:textId="77777777" w:rsidR="00D806F4" w:rsidRDefault="00D806F4" w:rsidP="00D806F4">
            <w:pPr>
              <w:rPr>
                <w:rFonts w:ascii="Times New Roman" w:hAnsi="Times New Roman" w:cs="Times New Roman"/>
              </w:rPr>
            </w:pPr>
          </w:p>
          <w:p w14:paraId="60DAA587" w14:textId="77777777" w:rsidR="00D806F4" w:rsidRDefault="00D806F4" w:rsidP="00D8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3F0D261A" w14:textId="77777777" w:rsidR="00D806F4" w:rsidRDefault="00D806F4" w:rsidP="00D8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767B8929" w14:textId="77777777" w:rsidR="00D806F4" w:rsidRPr="006D6AC8" w:rsidRDefault="00D806F4" w:rsidP="00D806F4">
            <w:pPr>
              <w:rPr>
                <w:rFonts w:ascii="Times New Roman" w:hAnsi="Times New Roman" w:cs="Times New Roman"/>
              </w:rPr>
            </w:pPr>
          </w:p>
        </w:tc>
      </w:tr>
    </w:tbl>
    <w:p w14:paraId="46AEAD11" w14:textId="192E6DC3" w:rsidR="007F1D7B" w:rsidRDefault="007F1D7B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D806F4" w:rsidRPr="006D6AC8" w14:paraId="351EFB9B" w14:textId="77777777" w:rsidTr="0073341A">
        <w:trPr>
          <w:trHeight w:val="1879"/>
        </w:trPr>
        <w:tc>
          <w:tcPr>
            <w:tcW w:w="535" w:type="dxa"/>
            <w:textDirection w:val="btLr"/>
          </w:tcPr>
          <w:p w14:paraId="129E56B6" w14:textId="77777777" w:rsidR="00D806F4" w:rsidRPr="006D6AC8" w:rsidRDefault="00D806F4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5F713F75" w14:textId="77777777" w:rsidR="00D806F4" w:rsidRPr="006D6AC8" w:rsidRDefault="00D806F4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169C6650" w14:textId="77777777" w:rsidR="00D806F4" w:rsidRPr="006D6AC8" w:rsidRDefault="00D806F4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090DD9BE" w14:textId="77777777" w:rsidR="00D806F4" w:rsidRPr="006D6AC8" w:rsidRDefault="00D806F4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7366F6DB" w14:textId="77777777" w:rsidR="00D806F4" w:rsidRPr="006D6AC8" w:rsidRDefault="00D806F4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50192F89" w14:textId="77777777" w:rsidR="00D806F4" w:rsidRPr="006D6AC8" w:rsidRDefault="00D806F4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71417DE6" w14:textId="77777777" w:rsidR="00D806F4" w:rsidRPr="006D6AC8" w:rsidRDefault="00D806F4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7887C64E" w14:textId="77777777" w:rsidR="00D806F4" w:rsidRPr="006D6AC8" w:rsidRDefault="00D806F4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0BCF91F4" w14:textId="77777777" w:rsidR="00D806F4" w:rsidRPr="006D6AC8" w:rsidRDefault="00D806F4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D806F4" w:rsidRPr="006D6AC8" w14:paraId="3EC60561" w14:textId="77777777" w:rsidTr="0073341A">
        <w:trPr>
          <w:trHeight w:val="1134"/>
        </w:trPr>
        <w:tc>
          <w:tcPr>
            <w:tcW w:w="535" w:type="dxa"/>
            <w:textDirection w:val="btLr"/>
          </w:tcPr>
          <w:p w14:paraId="00A74B78" w14:textId="4EE5A5A7" w:rsidR="00D806F4" w:rsidRPr="006D6AC8" w:rsidRDefault="00D806F4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5</w:t>
            </w:r>
          </w:p>
        </w:tc>
        <w:tc>
          <w:tcPr>
            <w:tcW w:w="506" w:type="dxa"/>
            <w:textDirection w:val="btLr"/>
          </w:tcPr>
          <w:p w14:paraId="2D06EC1F" w14:textId="1A160DE2" w:rsidR="00D806F4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7D9D3D92" w14:textId="0C661373" w:rsidR="00D806F4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Sistema de escritura </w:t>
            </w:r>
          </w:p>
        </w:tc>
        <w:tc>
          <w:tcPr>
            <w:tcW w:w="656" w:type="dxa"/>
            <w:textDirection w:val="btLr"/>
          </w:tcPr>
          <w:p w14:paraId="14500D5B" w14:textId="05758AAF" w:rsidR="00D806F4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Ortografía </w:t>
            </w:r>
          </w:p>
        </w:tc>
        <w:tc>
          <w:tcPr>
            <w:tcW w:w="1888" w:type="dxa"/>
            <w:vAlign w:val="center"/>
          </w:tcPr>
          <w:p w14:paraId="6708284A" w14:textId="77777777" w:rsidR="005D3696" w:rsidRPr="0006433F" w:rsidRDefault="005D3696" w:rsidP="005D3696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G6.B3.1B.ES1</w:t>
            </w:r>
          </w:p>
          <w:p w14:paraId="3EFE8D2D" w14:textId="77777777" w:rsidR="005D3696" w:rsidRDefault="005D3696" w:rsidP="005D3696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Escribe, en forma legible, aplicando las siguientes normas ortográficas: a) grupos consonánticos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33F">
              <w:rPr>
                <w:rFonts w:ascii="Times New Roman" w:hAnsi="Times New Roman" w:cs="Times New Roman"/>
              </w:rPr>
              <w:t>sc</w:t>
            </w:r>
            <w:proofErr w:type="spellEnd"/>
            <w:r w:rsidRPr="0006433F">
              <w:rPr>
                <w:rFonts w:ascii="Times New Roman" w:hAnsi="Times New Roman" w:cs="Times New Roman"/>
              </w:rPr>
              <w:t xml:space="preserve">, pc, </w:t>
            </w:r>
            <w:proofErr w:type="spellStart"/>
            <w:r w:rsidRPr="0006433F">
              <w:rPr>
                <w:rFonts w:ascii="Times New Roman" w:hAnsi="Times New Roman" w:cs="Times New Roman"/>
              </w:rPr>
              <w:t>xc</w:t>
            </w:r>
            <w:proofErr w:type="spellEnd"/>
            <w:r w:rsidRPr="0006433F">
              <w:rPr>
                <w:rFonts w:ascii="Times New Roman" w:hAnsi="Times New Roman" w:cs="Times New Roman"/>
              </w:rPr>
              <w:t>; b) verbos haber, hacer y sus compuestos; c) verbos andar, estar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tener en pretérito perfecto simple; d) la coma en presencia de conectores que lo requieran.</w:t>
            </w:r>
          </w:p>
          <w:p w14:paraId="467ADF93" w14:textId="77777777" w:rsidR="005D3696" w:rsidRDefault="005D3696" w:rsidP="005D3696">
            <w:pPr>
              <w:rPr>
                <w:rFonts w:ascii="Times New Roman" w:hAnsi="Times New Roman" w:cs="Times New Roman"/>
              </w:rPr>
            </w:pPr>
          </w:p>
          <w:p w14:paraId="0B207E11" w14:textId="77777777" w:rsidR="00D806F4" w:rsidRPr="007D14F5" w:rsidRDefault="00D806F4" w:rsidP="00733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7890FF6E" w14:textId="6B9E82A9" w:rsidR="00D806F4" w:rsidRPr="006D6AC8" w:rsidRDefault="005D3696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Uso del signo </w:t>
            </w:r>
            <w:proofErr w:type="spellStart"/>
            <w:r>
              <w:rPr>
                <w:rFonts w:ascii="Times New Roman" w:hAnsi="Times New Roman" w:cs="Times New Roman"/>
              </w:rPr>
              <w:t>ortogréfico</w:t>
            </w:r>
            <w:proofErr w:type="spellEnd"/>
            <w:r>
              <w:rPr>
                <w:rFonts w:ascii="Times New Roman" w:hAnsi="Times New Roman" w:cs="Times New Roman"/>
              </w:rPr>
              <w:t>: la coma</w:t>
            </w:r>
          </w:p>
        </w:tc>
        <w:tc>
          <w:tcPr>
            <w:tcW w:w="6065" w:type="dxa"/>
          </w:tcPr>
          <w:p w14:paraId="7EA04743" w14:textId="77777777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Actividades 1, 2 y 3 del libro:</w:t>
            </w:r>
          </w:p>
          <w:p w14:paraId="65DADD42" w14:textId="77777777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D3696">
              <w:rPr>
                <w:rFonts w:ascii="Times New Roman" w:hAnsi="Times New Roman" w:cs="Times New Roman"/>
                <w:i/>
                <w:iCs/>
              </w:rPr>
              <w:t>Escribo bien</w:t>
            </w:r>
          </w:p>
          <w:p w14:paraId="18671A00" w14:textId="77777777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5D369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El uso de la coma</w:t>
            </w:r>
          </w:p>
          <w:p w14:paraId="001A17FC" w14:textId="77777777" w:rsidR="005D3696" w:rsidRPr="005D3696" w:rsidRDefault="005D3696" w:rsidP="005D3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7BA654CA" w14:textId="470E23D2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1.</w:t>
            </w:r>
            <w:r w:rsidRPr="005D3696">
              <w:rPr>
                <w:rFonts w:ascii="Times New Roman" w:hAnsi="Times New Roman" w:cs="Times New Roman"/>
              </w:rPr>
              <w:t xml:space="preserve"> Explique que continuarán recordando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distintos usos de la coma.</w:t>
            </w:r>
          </w:p>
          <w:p w14:paraId="370FB6EA" w14:textId="77777777" w:rsidR="005D3696" w:rsidRPr="005D3696" w:rsidRDefault="005D3696" w:rsidP="005D3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1E484239" w14:textId="58612119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1.</w:t>
            </w:r>
            <w:r w:rsidRPr="005D3696">
              <w:rPr>
                <w:rFonts w:ascii="Times New Roman" w:hAnsi="Times New Roman" w:cs="Times New Roman"/>
              </w:rPr>
              <w:t xml:space="preserve"> Realice, con la participación de niños y niñas,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la recapitulación de los usos de la coma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fueron presentados en la lección anterior:</w:t>
            </w:r>
          </w:p>
          <w:p w14:paraId="670CB2A8" w14:textId="2356E1FD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a) Para enumerar, separando cada palabra (Un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buen líder tiene muchas cualidades tales como: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autoconfianza, sentido de justicia, simpatía, responsabilidad,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cooperación y comprensión).</w:t>
            </w:r>
          </w:p>
          <w:p w14:paraId="7CC71E26" w14:textId="5B95E14D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b) Al mencionar el nombre de la persona a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que uno se está dirigiendo (Jaime, creo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debes ayudar a organizar la clase).</w:t>
            </w:r>
          </w:p>
          <w:p w14:paraId="66823ED6" w14:textId="67414AAF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c) Para incluir información adicional (Mi vecino,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que trabaja en una tienda, es muy amable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con sus clientes).</w:t>
            </w:r>
          </w:p>
          <w:p w14:paraId="7968C64A" w14:textId="167FFC05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d) Para separar expresiones como: “es decir”,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“por ejemplo” (Todas las niñas de este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grado son buenas deportistas, por ejemplo,</w:t>
            </w:r>
          </w:p>
          <w:p w14:paraId="438BEFCE" w14:textId="77777777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Lucía practica el salto alto).</w:t>
            </w:r>
          </w:p>
          <w:p w14:paraId="0AA1F557" w14:textId="599308CD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2.</w:t>
            </w:r>
            <w:r w:rsidRPr="005D3696">
              <w:rPr>
                <w:rFonts w:ascii="Times New Roman" w:hAnsi="Times New Roman" w:cs="Times New Roman"/>
              </w:rPr>
              <w:t xml:space="preserve"> Anote en la pizarra, en forma breve,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uno de los cuatro usos presentados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lección anterior.</w:t>
            </w:r>
          </w:p>
          <w:p w14:paraId="72707E6F" w14:textId="65B4AC2D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3.</w:t>
            </w:r>
            <w:r w:rsidRPr="005D3696">
              <w:rPr>
                <w:rFonts w:ascii="Times New Roman" w:hAnsi="Times New Roman" w:cs="Times New Roman"/>
              </w:rPr>
              <w:t xml:space="preserve"> Con apoyo de la información que aparece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la actividad 1, presente los tres casos adicionales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de uso de la coma.</w:t>
            </w:r>
          </w:p>
          <w:p w14:paraId="43809DD8" w14:textId="6D0EF64B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  <w:r w:rsidRPr="005D3696">
              <w:rPr>
                <w:rFonts w:ascii="Times New Roman" w:hAnsi="Times New Roman" w:cs="Times New Roman"/>
              </w:rPr>
              <w:t xml:space="preserve"> Solicite que lean y repasen individualmente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la información ofrecida en la actividad 1.</w:t>
            </w:r>
          </w:p>
          <w:p w14:paraId="3DEF69E7" w14:textId="42259CEB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5.</w:t>
            </w:r>
            <w:r w:rsidRPr="005D3696">
              <w:rPr>
                <w:rFonts w:ascii="Times New Roman" w:hAnsi="Times New Roman" w:cs="Times New Roman"/>
              </w:rPr>
              <w:t xml:space="preserve"> Cuando todos hayan leído, converse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información que acaban de leer y dé algunos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ejemplos adicionales. Puede pedir ejemplos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a los estudiantes.</w:t>
            </w:r>
          </w:p>
          <w:p w14:paraId="40E0E104" w14:textId="369388FA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6.</w:t>
            </w:r>
            <w:r w:rsidRPr="005D3696">
              <w:rPr>
                <w:rFonts w:ascii="Times New Roman" w:hAnsi="Times New Roman" w:cs="Times New Roman"/>
              </w:rPr>
              <w:t xml:space="preserve"> Solicíteles que lean la consigna 2 y que escriban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oraciones en forma individual.</w:t>
            </w:r>
          </w:p>
          <w:p w14:paraId="4624831D" w14:textId="3300AC41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7.</w:t>
            </w:r>
            <w:r w:rsidRPr="005D3696">
              <w:rPr>
                <w:rFonts w:ascii="Times New Roman" w:hAnsi="Times New Roman" w:cs="Times New Roman"/>
              </w:rPr>
              <w:t xml:space="preserve"> Circule por el aula para dar apoyo a los niños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y niñas que lo necesitan.</w:t>
            </w:r>
          </w:p>
          <w:p w14:paraId="6B13C943" w14:textId="58E0FF4C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8.</w:t>
            </w:r>
            <w:r w:rsidRPr="005D3696">
              <w:rPr>
                <w:rFonts w:ascii="Times New Roman" w:hAnsi="Times New Roman" w:cs="Times New Roman"/>
              </w:rPr>
              <w:t xml:space="preserve"> Finalmente, solicíteles que copien en su cuaderno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las oraciones de la actividad 3, aplicando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las reglas que acaban de aprender.</w:t>
            </w:r>
          </w:p>
          <w:p w14:paraId="711D0653" w14:textId="77777777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Las respuestas son las siguientes:</w:t>
            </w:r>
          </w:p>
          <w:p w14:paraId="7DCC783E" w14:textId="36E4F645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a) Si vas a viajar a la playa, lleva tu traje de baño,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carga contigo un buen sombrero, lleva algunos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bocadillos y cuida muy bien tus objetos.</w:t>
            </w:r>
          </w:p>
          <w:p w14:paraId="040C4390" w14:textId="120AE15A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b) No cuentes los días, dijo Muhammad Ali,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haz que los días cuenten.</w:t>
            </w:r>
          </w:p>
          <w:p w14:paraId="194208E5" w14:textId="026C101E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c) Si buscas un buen par de zapatos, fíjate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tengan buena suela, fíjate que te queden cómodos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y fíjate que el precio sea razonable.</w:t>
            </w:r>
          </w:p>
          <w:p w14:paraId="046A9896" w14:textId="1D82E223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d) ¿Tú crees, Patricia, que sería bueno salir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pasear con los amigos?</w:t>
            </w:r>
          </w:p>
          <w:p w14:paraId="43B2D432" w14:textId="06B77744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e) La alegría, dice Ralph Emerson, cuanto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más se gasta, más se queda.</w:t>
            </w:r>
          </w:p>
          <w:p w14:paraId="6A5D7D62" w14:textId="5C4EC06C" w:rsidR="00D806F4" w:rsidRPr="00B33E7B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f) Quisiera, Gisela, que me avisaras antes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de venir, para que te espere.</w:t>
            </w:r>
          </w:p>
        </w:tc>
        <w:tc>
          <w:tcPr>
            <w:tcW w:w="575" w:type="dxa"/>
            <w:textDirection w:val="btLr"/>
          </w:tcPr>
          <w:p w14:paraId="1FA0118A" w14:textId="77777777" w:rsidR="00D806F4" w:rsidRPr="006D6AC8" w:rsidRDefault="00D806F4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5ACD950D" w14:textId="79135C57" w:rsidR="00D806F4" w:rsidRDefault="00D806F4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99</w:t>
            </w:r>
          </w:p>
          <w:p w14:paraId="1BDBFD39" w14:textId="77777777" w:rsidR="00D806F4" w:rsidRDefault="00D806F4" w:rsidP="0073341A">
            <w:pPr>
              <w:rPr>
                <w:rFonts w:ascii="Times New Roman" w:hAnsi="Times New Roman" w:cs="Times New Roman"/>
              </w:rPr>
            </w:pPr>
          </w:p>
          <w:p w14:paraId="618E43F4" w14:textId="77777777" w:rsidR="00D806F4" w:rsidRDefault="00D806F4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29D1D616" w14:textId="77777777" w:rsidR="00D806F4" w:rsidRDefault="00D806F4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720ED9CA" w14:textId="77777777" w:rsidR="00D806F4" w:rsidRPr="006D6AC8" w:rsidRDefault="00D806F4" w:rsidP="0073341A">
            <w:pPr>
              <w:rPr>
                <w:rFonts w:ascii="Times New Roman" w:hAnsi="Times New Roman" w:cs="Times New Roman"/>
              </w:rPr>
            </w:pPr>
          </w:p>
        </w:tc>
      </w:tr>
    </w:tbl>
    <w:p w14:paraId="25358E3C" w14:textId="6AF9B578" w:rsidR="00D806F4" w:rsidRDefault="00D806F4"/>
    <w:p w14:paraId="08B3A319" w14:textId="6E84BC23" w:rsidR="005D3696" w:rsidRDefault="005D3696"/>
    <w:p w14:paraId="7532848C" w14:textId="2E13D630" w:rsidR="005D3696" w:rsidRDefault="005D3696"/>
    <w:p w14:paraId="4A0CB57F" w14:textId="649B9C9B" w:rsidR="005D3696" w:rsidRDefault="005D3696"/>
    <w:p w14:paraId="40D3CD7C" w14:textId="187EEC76" w:rsidR="005D3696" w:rsidRDefault="005D3696"/>
    <w:p w14:paraId="5842193F" w14:textId="77777777" w:rsidR="005D3696" w:rsidRDefault="005D369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5D3696" w:rsidRPr="006D6AC8" w14:paraId="2D3E94A9" w14:textId="77777777" w:rsidTr="0073341A">
        <w:trPr>
          <w:trHeight w:val="1879"/>
        </w:trPr>
        <w:tc>
          <w:tcPr>
            <w:tcW w:w="535" w:type="dxa"/>
            <w:textDirection w:val="btLr"/>
          </w:tcPr>
          <w:p w14:paraId="4971A07F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272704FA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1EF6A052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767137C9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70761D97" w14:textId="77777777" w:rsidR="005D3696" w:rsidRPr="006D6AC8" w:rsidRDefault="005D3696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7E5A288E" w14:textId="77777777" w:rsidR="005D3696" w:rsidRPr="006D6AC8" w:rsidRDefault="005D3696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63D2D5C8" w14:textId="77777777" w:rsidR="005D3696" w:rsidRPr="006D6AC8" w:rsidRDefault="005D3696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2A603FC9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497BCB99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5D3696" w:rsidRPr="006D6AC8" w14:paraId="6254D199" w14:textId="77777777" w:rsidTr="0073341A">
        <w:trPr>
          <w:trHeight w:val="1134"/>
        </w:trPr>
        <w:tc>
          <w:tcPr>
            <w:tcW w:w="535" w:type="dxa"/>
            <w:textDirection w:val="btLr"/>
          </w:tcPr>
          <w:p w14:paraId="54D9D655" w14:textId="4962B610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6</w:t>
            </w:r>
          </w:p>
        </w:tc>
        <w:tc>
          <w:tcPr>
            <w:tcW w:w="506" w:type="dxa"/>
            <w:textDirection w:val="btLr"/>
          </w:tcPr>
          <w:p w14:paraId="44006AE6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5F11C23C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Producción de texto </w:t>
            </w:r>
          </w:p>
        </w:tc>
        <w:tc>
          <w:tcPr>
            <w:tcW w:w="656" w:type="dxa"/>
            <w:textDirection w:val="btLr"/>
          </w:tcPr>
          <w:p w14:paraId="475558FB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dirigida </w:t>
            </w:r>
          </w:p>
        </w:tc>
        <w:tc>
          <w:tcPr>
            <w:tcW w:w="1888" w:type="dxa"/>
            <w:vAlign w:val="center"/>
          </w:tcPr>
          <w:p w14:paraId="30435F37" w14:textId="77777777" w:rsidR="005D3696" w:rsidRDefault="005D3696" w:rsidP="0073341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G6.B3.2A.ES1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23A88624" w14:textId="77777777" w:rsidR="005D3696" w:rsidRPr="0006433F" w:rsidRDefault="005D3696" w:rsidP="0073341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Escribe, con coherencia y cohesión, diferentes textos narrativos, respetando su estructura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básica, utilizando los conectores adecuados, diálogos y descripciones.</w:t>
            </w:r>
          </w:p>
          <w:p w14:paraId="132EDFA8" w14:textId="77777777" w:rsidR="005D3696" w:rsidRPr="007D14F5" w:rsidRDefault="005D3696" w:rsidP="00733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0846FBF0" w14:textId="77777777" w:rsidR="005D3696" w:rsidRPr="006D6AC8" w:rsidRDefault="005D3696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de anécdotas </w:t>
            </w:r>
          </w:p>
        </w:tc>
        <w:tc>
          <w:tcPr>
            <w:tcW w:w="6065" w:type="dxa"/>
          </w:tcPr>
          <w:p w14:paraId="5996A8F2" w14:textId="77777777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03DC350B" w14:textId="77777777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D3696">
              <w:rPr>
                <w:rFonts w:ascii="Times New Roman" w:hAnsi="Times New Roman" w:cs="Times New Roman"/>
                <w:i/>
                <w:iCs/>
              </w:rPr>
              <w:t>Escribo y reviso</w:t>
            </w:r>
          </w:p>
          <w:p w14:paraId="35A9101B" w14:textId="7ED11FD7" w:rsidR="005D3696" w:rsidRPr="005D3696" w:rsidRDefault="005D3696" w:rsidP="005D3696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5D369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Escritura de un texto narrativo (anécdota). Versión final</w:t>
            </w:r>
          </w:p>
          <w:p w14:paraId="530B678A" w14:textId="77777777" w:rsidR="005D3696" w:rsidRPr="005D3696" w:rsidRDefault="005D3696" w:rsidP="005D3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34A3A1A0" w14:textId="6546B778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1.</w:t>
            </w:r>
            <w:r w:rsidRPr="005D3696">
              <w:rPr>
                <w:rFonts w:ascii="Times New Roman" w:hAnsi="Times New Roman" w:cs="Times New Roman"/>
              </w:rPr>
              <w:t xml:space="preserve"> Hable con sus estudiantes sobre cómo deben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escribir la versión definitiva de su anécdota,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pídales que se fijen, principalmente en:</w:t>
            </w:r>
          </w:p>
          <w:p w14:paraId="047C596F" w14:textId="77777777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• El buen uso de las comas.</w:t>
            </w:r>
          </w:p>
          <w:p w14:paraId="317FB6CA" w14:textId="77777777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• El aprovechamiento del vocabulario aprendido.</w:t>
            </w:r>
          </w:p>
          <w:p w14:paraId="7DC4DA0B" w14:textId="048B836E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• Si el título refleja el contenido del texto,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si es interesante y si tiene una extensión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apropiada.</w:t>
            </w:r>
          </w:p>
          <w:p w14:paraId="563B71E5" w14:textId="1AAD08F0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• Si su texto está escrito respetando la estructura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de la crónica.</w:t>
            </w:r>
          </w:p>
          <w:p w14:paraId="418D3ED9" w14:textId="77777777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• Si están corregidos los errores ortográficos.</w:t>
            </w:r>
          </w:p>
          <w:p w14:paraId="62B0F0CF" w14:textId="77777777" w:rsidR="005D3696" w:rsidRPr="005D3696" w:rsidRDefault="005D3696" w:rsidP="005D3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17EF15CD" w14:textId="62856BD0" w:rsidR="005D3696" w:rsidRPr="00B33E7B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1.</w:t>
            </w:r>
            <w:r w:rsidRPr="005D3696">
              <w:rPr>
                <w:rFonts w:ascii="Times New Roman" w:hAnsi="Times New Roman" w:cs="Times New Roman"/>
              </w:rPr>
              <w:t xml:space="preserve"> Invíteles a escribir la versión final de su texto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narrativo, cuidando la calidad de la presentación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y haciendo una ilustración que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complemente.</w:t>
            </w:r>
          </w:p>
        </w:tc>
        <w:tc>
          <w:tcPr>
            <w:tcW w:w="575" w:type="dxa"/>
            <w:textDirection w:val="btLr"/>
          </w:tcPr>
          <w:p w14:paraId="4A242706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67F9EAF1" w14:textId="3BE61CB5" w:rsidR="005D3696" w:rsidRDefault="005D3696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100</w:t>
            </w:r>
          </w:p>
          <w:p w14:paraId="79B7109D" w14:textId="77777777" w:rsidR="005D3696" w:rsidRDefault="005D3696" w:rsidP="0073341A">
            <w:pPr>
              <w:rPr>
                <w:rFonts w:ascii="Times New Roman" w:hAnsi="Times New Roman" w:cs="Times New Roman"/>
              </w:rPr>
            </w:pPr>
          </w:p>
          <w:p w14:paraId="7F055AE8" w14:textId="77777777" w:rsidR="005D3696" w:rsidRDefault="005D3696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0B7D6A80" w14:textId="77777777" w:rsidR="005D3696" w:rsidRDefault="005D3696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656B597C" w14:textId="77777777" w:rsidR="005D3696" w:rsidRPr="006D6AC8" w:rsidRDefault="005D3696" w:rsidP="0073341A">
            <w:pPr>
              <w:rPr>
                <w:rFonts w:ascii="Times New Roman" w:hAnsi="Times New Roman" w:cs="Times New Roman"/>
              </w:rPr>
            </w:pPr>
          </w:p>
        </w:tc>
      </w:tr>
    </w:tbl>
    <w:p w14:paraId="6F0261DF" w14:textId="09584B26" w:rsidR="005D3696" w:rsidRDefault="005D369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5D3696" w:rsidRPr="006D6AC8" w14:paraId="1F13C5D6" w14:textId="77777777" w:rsidTr="0073341A">
        <w:trPr>
          <w:trHeight w:val="1879"/>
        </w:trPr>
        <w:tc>
          <w:tcPr>
            <w:tcW w:w="535" w:type="dxa"/>
            <w:textDirection w:val="btLr"/>
          </w:tcPr>
          <w:p w14:paraId="2595F9EB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05A16DF0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1D034131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20E8C6B3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1D1B88F6" w14:textId="77777777" w:rsidR="005D3696" w:rsidRPr="006D6AC8" w:rsidRDefault="005D3696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4462073B" w14:textId="77777777" w:rsidR="005D3696" w:rsidRPr="006D6AC8" w:rsidRDefault="005D3696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7FBC2F4E" w14:textId="77777777" w:rsidR="005D3696" w:rsidRPr="006D6AC8" w:rsidRDefault="005D3696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716FD179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69C3FED3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5D3696" w:rsidRPr="006D6AC8" w14:paraId="02F0A8B8" w14:textId="77777777" w:rsidTr="0073341A">
        <w:trPr>
          <w:trHeight w:val="1134"/>
        </w:trPr>
        <w:tc>
          <w:tcPr>
            <w:tcW w:w="535" w:type="dxa"/>
            <w:textDirection w:val="btLr"/>
          </w:tcPr>
          <w:p w14:paraId="54996CC5" w14:textId="3D74AD75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7</w:t>
            </w:r>
          </w:p>
        </w:tc>
        <w:tc>
          <w:tcPr>
            <w:tcW w:w="506" w:type="dxa"/>
            <w:textDirection w:val="btLr"/>
          </w:tcPr>
          <w:p w14:paraId="1CEEAD17" w14:textId="71521F22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</w:t>
            </w:r>
          </w:p>
        </w:tc>
        <w:tc>
          <w:tcPr>
            <w:tcW w:w="566" w:type="dxa"/>
            <w:textDirection w:val="btLr"/>
          </w:tcPr>
          <w:p w14:paraId="0B7317F0" w14:textId="6C69175E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Fluidez lectora </w:t>
            </w:r>
          </w:p>
        </w:tc>
        <w:tc>
          <w:tcPr>
            <w:tcW w:w="656" w:type="dxa"/>
            <w:textDirection w:val="btLr"/>
          </w:tcPr>
          <w:p w14:paraId="5969F7BA" w14:textId="22A5DC1F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Lectura de textos</w:t>
            </w:r>
          </w:p>
        </w:tc>
        <w:tc>
          <w:tcPr>
            <w:tcW w:w="1888" w:type="dxa"/>
            <w:vAlign w:val="center"/>
          </w:tcPr>
          <w:p w14:paraId="7C511151" w14:textId="77777777" w:rsidR="005D3696" w:rsidRDefault="005D3696" w:rsidP="005D3696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G6.B2.2A.ES1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4D123F3F" w14:textId="77777777" w:rsidR="005D3696" w:rsidRDefault="005D3696" w:rsidP="005D3696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 xml:space="preserve">Lee en voz alta textos en un rango de 125-134 palabras por minuto, con precisión y </w:t>
            </w:r>
            <w:r w:rsidRPr="0006433F">
              <w:rPr>
                <w:rFonts w:ascii="Times New Roman" w:hAnsi="Times New Roman" w:cs="Times New Roman"/>
              </w:rPr>
              <w:lastRenderedPageBreak/>
              <w:t>expresividad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adecuada.</w:t>
            </w:r>
          </w:p>
          <w:p w14:paraId="2757E235" w14:textId="77777777" w:rsidR="005D3696" w:rsidRPr="007D14F5" w:rsidRDefault="005D3696" w:rsidP="00733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718DD9DA" w14:textId="0C5522C6" w:rsidR="005D3696" w:rsidRPr="006D6AC8" w:rsidRDefault="005D3696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Velocidad, expresividad y precisión </w:t>
            </w:r>
          </w:p>
        </w:tc>
        <w:tc>
          <w:tcPr>
            <w:tcW w:w="6065" w:type="dxa"/>
          </w:tcPr>
          <w:p w14:paraId="26660A02" w14:textId="77777777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Actividades 1, 2 y 3 del libro</w:t>
            </w:r>
          </w:p>
          <w:p w14:paraId="339AAAAC" w14:textId="77777777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D3696">
              <w:rPr>
                <w:rFonts w:ascii="Times New Roman" w:hAnsi="Times New Roman" w:cs="Times New Roman"/>
                <w:i/>
                <w:iCs/>
              </w:rPr>
              <w:t>¡Leo mejor!</w:t>
            </w:r>
          </w:p>
          <w:p w14:paraId="4F9247F3" w14:textId="77777777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5D369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Fluidez lectora</w:t>
            </w:r>
          </w:p>
          <w:p w14:paraId="3C766D87" w14:textId="77777777" w:rsidR="005D3696" w:rsidRPr="005D3696" w:rsidRDefault="005D3696" w:rsidP="005D3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62E3F0C7" w14:textId="07EDB162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1.</w:t>
            </w:r>
            <w:r w:rsidRPr="005D3696">
              <w:rPr>
                <w:rFonts w:ascii="Times New Roman" w:hAnsi="Times New Roman" w:cs="Times New Roman"/>
              </w:rPr>
              <w:t xml:space="preserve"> Anuncie a los niños y niñas que leerán el texto: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“Nuestros padres y madres también fueron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estudiantes”. Indíqueles que el propósito</w:t>
            </w:r>
          </w:p>
          <w:p w14:paraId="382FA9CA" w14:textId="169DDC2E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es practicar para lograr tener una lectura con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una buena velocidad, sin equivocaciones,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haciendo pausas en las comas y los puntos</w:t>
            </w:r>
          </w:p>
          <w:p w14:paraId="179177DD" w14:textId="77777777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y con una expresividad adecuada.</w:t>
            </w:r>
          </w:p>
          <w:p w14:paraId="42B005B8" w14:textId="77777777" w:rsidR="005D3696" w:rsidRPr="005D3696" w:rsidRDefault="005D3696" w:rsidP="005D3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lastRenderedPageBreak/>
              <w:t>Modelado</w:t>
            </w:r>
          </w:p>
          <w:p w14:paraId="2049606D" w14:textId="78D01B0B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1.</w:t>
            </w:r>
            <w:r w:rsidRPr="005D3696">
              <w:rPr>
                <w:rFonts w:ascii="Times New Roman" w:hAnsi="Times New Roman" w:cs="Times New Roman"/>
              </w:rPr>
              <w:t xml:space="preserve"> Lea el texto considerando que debe demostrar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a sus estudiantes cómo realizar una lectura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expresiva, con velocidad adecuada, sin</w:t>
            </w:r>
          </w:p>
          <w:p w14:paraId="3A04FA16" w14:textId="77777777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errores y con la entonación adecuada.</w:t>
            </w:r>
          </w:p>
          <w:p w14:paraId="6BFAE938" w14:textId="77777777" w:rsidR="005D3696" w:rsidRPr="005D3696" w:rsidRDefault="005D3696" w:rsidP="005D3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41234317" w14:textId="2DCB45CB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1.</w:t>
            </w:r>
            <w:r w:rsidRPr="005D3696">
              <w:rPr>
                <w:rFonts w:ascii="Times New Roman" w:hAnsi="Times New Roman" w:cs="Times New Roman"/>
              </w:rPr>
              <w:t xml:space="preserve"> Organice a niños y niñas en parejas en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que haya un lector, o una lectora con mayor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capacidad (estudiante 1), con uno de menor</w:t>
            </w:r>
          </w:p>
          <w:p w14:paraId="00D1B3AF" w14:textId="77777777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habilidad lectora (estudiante 2).</w:t>
            </w:r>
          </w:p>
          <w:p w14:paraId="518F73B0" w14:textId="4BD46CA8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2.</w:t>
            </w:r>
            <w:r w:rsidRPr="005D3696">
              <w:rPr>
                <w:rFonts w:ascii="Times New Roman" w:hAnsi="Times New Roman" w:cs="Times New Roman"/>
              </w:rPr>
              <w:t xml:space="preserve"> Realice el mismo procedimiento de práctica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que se describe en la sección de fluidez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la lección 1 (página 18).</w:t>
            </w:r>
          </w:p>
          <w:p w14:paraId="085D4FFF" w14:textId="118EF259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3.</w:t>
            </w:r>
            <w:r w:rsidRPr="005D3696">
              <w:rPr>
                <w:rFonts w:ascii="Times New Roman" w:hAnsi="Times New Roman" w:cs="Times New Roman"/>
              </w:rPr>
              <w:t xml:space="preserve"> Se sugiere priorizar, en esta oportunidad,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verificación de cómo está su velocidad lectora.</w:t>
            </w:r>
          </w:p>
          <w:p w14:paraId="11AB62E3" w14:textId="529A4A17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4.</w:t>
            </w:r>
            <w:r w:rsidRPr="005D3696">
              <w:rPr>
                <w:rFonts w:ascii="Times New Roman" w:hAnsi="Times New Roman" w:cs="Times New Roman"/>
              </w:rPr>
              <w:t xml:space="preserve"> Para ello, solicite que un miembro de la pareja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empiece a leer cuando usted lo indique.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Controle que pase un minuto e indique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pare la lectura.</w:t>
            </w:r>
          </w:p>
          <w:p w14:paraId="21D2B9F8" w14:textId="6328940D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5.</w:t>
            </w:r>
            <w:r w:rsidRPr="005D3696">
              <w:rPr>
                <w:rFonts w:ascii="Times New Roman" w:hAnsi="Times New Roman" w:cs="Times New Roman"/>
              </w:rPr>
              <w:t xml:space="preserve"> Durante la lectura, el miembro de la pareja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que escucha, irá marcando las palabras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las que se equivoca su compañero lector 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su compañera lectora y, pasado el minuto,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marcará la última palabra leída.</w:t>
            </w:r>
          </w:p>
          <w:p w14:paraId="487B958D" w14:textId="42FF5209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  <w:b/>
                <w:bCs/>
              </w:rPr>
              <w:t>6.</w:t>
            </w:r>
            <w:r w:rsidRPr="005D3696">
              <w:rPr>
                <w:rFonts w:ascii="Times New Roman" w:hAnsi="Times New Roman" w:cs="Times New Roman"/>
              </w:rPr>
              <w:t xml:space="preserve"> A continuación, indique que cada pareja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cuente las palabras leídas correctamente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durante un minuto (no se cuentan las palabras</w:t>
            </w:r>
          </w:p>
          <w:p w14:paraId="4C0B793B" w14:textId="7DFD910C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mal leídas), y que el lector, o la lectora</w:t>
            </w:r>
            <w:r w:rsidR="00177B9A"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anote, en su cuaderno, el número total de</w:t>
            </w:r>
            <w:r w:rsidR="00177B9A"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palabras leídas y la fecha del día.</w:t>
            </w:r>
          </w:p>
          <w:p w14:paraId="1F9E1135" w14:textId="70B1FDD9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177B9A">
              <w:rPr>
                <w:rFonts w:ascii="Times New Roman" w:hAnsi="Times New Roman" w:cs="Times New Roman"/>
                <w:b/>
                <w:bCs/>
              </w:rPr>
              <w:t>7.</w:t>
            </w:r>
            <w:r w:rsidRPr="005D3696">
              <w:rPr>
                <w:rFonts w:ascii="Times New Roman" w:hAnsi="Times New Roman" w:cs="Times New Roman"/>
              </w:rPr>
              <w:t xml:space="preserve"> Luego, realizan el mismo procedimiento,</w:t>
            </w:r>
            <w:r w:rsidR="00177B9A"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intercambiando roles.</w:t>
            </w:r>
          </w:p>
          <w:p w14:paraId="22F27194" w14:textId="042A24AD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177B9A">
              <w:rPr>
                <w:rFonts w:ascii="Times New Roman" w:hAnsi="Times New Roman" w:cs="Times New Roman"/>
                <w:b/>
                <w:bCs/>
              </w:rPr>
              <w:t>8.</w:t>
            </w:r>
            <w:r w:rsidRPr="005D3696">
              <w:rPr>
                <w:rFonts w:ascii="Times New Roman" w:hAnsi="Times New Roman" w:cs="Times New Roman"/>
              </w:rPr>
              <w:t xml:space="preserve"> Para cerrar la clase, recuérdeles </w:t>
            </w:r>
            <w:proofErr w:type="gramStart"/>
            <w:r w:rsidRPr="005D3696">
              <w:rPr>
                <w:rFonts w:ascii="Times New Roman" w:hAnsi="Times New Roman" w:cs="Times New Roman"/>
              </w:rPr>
              <w:t>que</w:t>
            </w:r>
            <w:proofErr w:type="gramEnd"/>
            <w:r w:rsidRPr="005D3696">
              <w:rPr>
                <w:rFonts w:ascii="Times New Roman" w:hAnsi="Times New Roman" w:cs="Times New Roman"/>
              </w:rPr>
              <w:t xml:space="preserve"> en sexto</w:t>
            </w:r>
            <w:r w:rsidR="00177B9A"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grado, se espera que un estudiante lea</w:t>
            </w:r>
            <w:r w:rsidR="00177B9A"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entre 125 - 134 palabras por minuto y que</w:t>
            </w:r>
          </w:p>
          <w:p w14:paraId="49FBF79B" w14:textId="77777777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autoevalúen cómo está su velocidad lectora.</w:t>
            </w:r>
          </w:p>
          <w:p w14:paraId="7B967C27" w14:textId="67E2F8E3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5D3696">
              <w:rPr>
                <w:rFonts w:ascii="Times New Roman" w:hAnsi="Times New Roman" w:cs="Times New Roman"/>
              </w:rPr>
              <w:t>Asimismo, recuérdeles que la mejor manera</w:t>
            </w:r>
            <w:r w:rsidR="00177B9A"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de mejorar la fluidez lectora es practicando</w:t>
            </w:r>
            <w:r w:rsidR="00177B9A"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la lectura.</w:t>
            </w:r>
          </w:p>
          <w:p w14:paraId="5725EA70" w14:textId="77777777" w:rsidR="005D3696" w:rsidRPr="00177B9A" w:rsidRDefault="005D3696" w:rsidP="00177B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B9A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5DC749E1" w14:textId="157712BD" w:rsidR="005D3696" w:rsidRPr="005D3696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177B9A">
              <w:rPr>
                <w:rFonts w:ascii="Times New Roman" w:hAnsi="Times New Roman" w:cs="Times New Roman"/>
                <w:b/>
                <w:bCs/>
              </w:rPr>
              <w:t>1.</w:t>
            </w:r>
            <w:r w:rsidRPr="005D3696">
              <w:rPr>
                <w:rFonts w:ascii="Times New Roman" w:hAnsi="Times New Roman" w:cs="Times New Roman"/>
              </w:rPr>
              <w:t xml:space="preserve"> Invíteles a trabajar, en forma independiente,</w:t>
            </w:r>
            <w:r w:rsidR="00177B9A"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respondiendo las preguntas que aparecen</w:t>
            </w:r>
            <w:r w:rsidR="00177B9A"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en la actividad 3 del Libro de Actividades.</w:t>
            </w:r>
          </w:p>
          <w:p w14:paraId="02B19B9E" w14:textId="44CED068" w:rsidR="005D3696" w:rsidRPr="00B33E7B" w:rsidRDefault="005D3696" w:rsidP="005D3696">
            <w:pPr>
              <w:jc w:val="both"/>
              <w:rPr>
                <w:rFonts w:ascii="Times New Roman" w:hAnsi="Times New Roman" w:cs="Times New Roman"/>
              </w:rPr>
            </w:pPr>
            <w:r w:rsidRPr="00177B9A">
              <w:rPr>
                <w:rFonts w:ascii="Times New Roman" w:hAnsi="Times New Roman" w:cs="Times New Roman"/>
                <w:b/>
                <w:bCs/>
              </w:rPr>
              <w:t>2.</w:t>
            </w:r>
            <w:r w:rsidRPr="005D3696">
              <w:rPr>
                <w:rFonts w:ascii="Times New Roman" w:hAnsi="Times New Roman" w:cs="Times New Roman"/>
              </w:rPr>
              <w:t xml:space="preserve"> Cierre la actividad revisando las respuestas</w:t>
            </w:r>
            <w:r w:rsidR="00177B9A">
              <w:rPr>
                <w:rFonts w:ascii="Times New Roman" w:hAnsi="Times New Roman" w:cs="Times New Roman"/>
              </w:rPr>
              <w:t xml:space="preserve"> </w:t>
            </w:r>
            <w:r w:rsidRPr="005D3696">
              <w:rPr>
                <w:rFonts w:ascii="Times New Roman" w:hAnsi="Times New Roman" w:cs="Times New Roman"/>
              </w:rPr>
              <w:t>en grupos pequeños o en la plenaria.</w:t>
            </w:r>
          </w:p>
        </w:tc>
        <w:tc>
          <w:tcPr>
            <w:tcW w:w="575" w:type="dxa"/>
            <w:textDirection w:val="btLr"/>
          </w:tcPr>
          <w:p w14:paraId="72ABA6CE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3E2B25B3" w14:textId="77777777" w:rsidR="005D3696" w:rsidRDefault="005D3696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100</w:t>
            </w:r>
          </w:p>
          <w:p w14:paraId="18520DFC" w14:textId="77777777" w:rsidR="005D3696" w:rsidRDefault="005D3696" w:rsidP="0073341A">
            <w:pPr>
              <w:rPr>
                <w:rFonts w:ascii="Times New Roman" w:hAnsi="Times New Roman" w:cs="Times New Roman"/>
              </w:rPr>
            </w:pPr>
          </w:p>
          <w:p w14:paraId="1EEF3ABD" w14:textId="77777777" w:rsidR="005D3696" w:rsidRDefault="005D3696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5AAD355B" w14:textId="77777777" w:rsidR="005D3696" w:rsidRDefault="005D3696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41E4D5F3" w14:textId="77777777" w:rsidR="005D3696" w:rsidRPr="006D6AC8" w:rsidRDefault="005D3696" w:rsidP="0073341A">
            <w:pPr>
              <w:rPr>
                <w:rFonts w:ascii="Times New Roman" w:hAnsi="Times New Roman" w:cs="Times New Roman"/>
              </w:rPr>
            </w:pPr>
          </w:p>
        </w:tc>
      </w:tr>
    </w:tbl>
    <w:p w14:paraId="1B479E70" w14:textId="76447BEE" w:rsidR="005D3696" w:rsidRDefault="005D369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515"/>
        <w:gridCol w:w="2029"/>
        <w:gridCol w:w="2120"/>
        <w:gridCol w:w="6065"/>
        <w:gridCol w:w="575"/>
        <w:gridCol w:w="1481"/>
      </w:tblGrid>
      <w:tr w:rsidR="005D3696" w:rsidRPr="006D6AC8" w14:paraId="19BAD0F8" w14:textId="77777777" w:rsidTr="00177B9A">
        <w:trPr>
          <w:trHeight w:val="1879"/>
        </w:trPr>
        <w:tc>
          <w:tcPr>
            <w:tcW w:w="535" w:type="dxa"/>
            <w:textDirection w:val="btLr"/>
          </w:tcPr>
          <w:p w14:paraId="64D47E3B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46FB7D7E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390A1F5E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515" w:type="dxa"/>
            <w:textDirection w:val="btLr"/>
          </w:tcPr>
          <w:p w14:paraId="546235C2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2029" w:type="dxa"/>
            <w:vAlign w:val="center"/>
          </w:tcPr>
          <w:p w14:paraId="56B540CC" w14:textId="77777777" w:rsidR="005D3696" w:rsidRPr="006D6AC8" w:rsidRDefault="005D3696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0283AC7A" w14:textId="77777777" w:rsidR="005D3696" w:rsidRPr="006D6AC8" w:rsidRDefault="005D3696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107C7A0C" w14:textId="77777777" w:rsidR="005D3696" w:rsidRPr="006D6AC8" w:rsidRDefault="005D3696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1262DAE8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7574B7C4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5D3696" w:rsidRPr="006D6AC8" w14:paraId="7F412887" w14:textId="77777777" w:rsidTr="00177B9A">
        <w:trPr>
          <w:trHeight w:val="1134"/>
        </w:trPr>
        <w:tc>
          <w:tcPr>
            <w:tcW w:w="535" w:type="dxa"/>
            <w:textDirection w:val="btLr"/>
          </w:tcPr>
          <w:p w14:paraId="2EEF69D3" w14:textId="0DC42998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8</w:t>
            </w:r>
          </w:p>
        </w:tc>
        <w:tc>
          <w:tcPr>
            <w:tcW w:w="506" w:type="dxa"/>
            <w:textDirection w:val="btLr"/>
          </w:tcPr>
          <w:p w14:paraId="31BB922E" w14:textId="6F3D48F4" w:rsidR="005D3696" w:rsidRPr="006D6AC8" w:rsidRDefault="00177B9A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</w:t>
            </w:r>
          </w:p>
        </w:tc>
        <w:tc>
          <w:tcPr>
            <w:tcW w:w="566" w:type="dxa"/>
            <w:textDirection w:val="btLr"/>
          </w:tcPr>
          <w:p w14:paraId="03E3AFFA" w14:textId="489B6714" w:rsidR="005D3696" w:rsidRPr="006D6AC8" w:rsidRDefault="00177B9A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Comprensión lectora</w:t>
            </w:r>
          </w:p>
        </w:tc>
        <w:tc>
          <w:tcPr>
            <w:tcW w:w="515" w:type="dxa"/>
            <w:textDirection w:val="btLr"/>
          </w:tcPr>
          <w:p w14:paraId="50E2C550" w14:textId="2F51D70C" w:rsidR="005D3696" w:rsidRPr="006D6AC8" w:rsidRDefault="00177B9A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Comprensión crítica</w:t>
            </w:r>
          </w:p>
        </w:tc>
        <w:tc>
          <w:tcPr>
            <w:tcW w:w="2029" w:type="dxa"/>
            <w:vAlign w:val="center"/>
          </w:tcPr>
          <w:p w14:paraId="1F1C9E65" w14:textId="09D16C27" w:rsidR="00177B9A" w:rsidRDefault="00177B9A" w:rsidP="00177B9A">
            <w:pPr>
              <w:rPr>
                <w:rFonts w:ascii="Times New Roman" w:hAnsi="Times New Roman" w:cs="Times New Roman"/>
                <w:b/>
                <w:bCs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G6.B2.3C.ES1</w:t>
            </w:r>
          </w:p>
          <w:p w14:paraId="422ECE9D" w14:textId="77777777" w:rsidR="00177B9A" w:rsidRPr="0006433F" w:rsidRDefault="00177B9A" w:rsidP="00177B9A">
            <w:pPr>
              <w:rPr>
                <w:rFonts w:ascii="Times New Roman" w:hAnsi="Times New Roman" w:cs="Times New Roman"/>
              </w:rPr>
            </w:pPr>
          </w:p>
          <w:p w14:paraId="27F5552D" w14:textId="77777777" w:rsidR="00177B9A" w:rsidRPr="0006433F" w:rsidRDefault="00177B9A" w:rsidP="00177B9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Elabora conclusiones, con argumentos claros, basados en el contenido, en evidencias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de un texto leído y en sus conocimientos previos, con el propósito de persuadir a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interlocutores.</w:t>
            </w:r>
          </w:p>
          <w:p w14:paraId="0507D3C9" w14:textId="77777777" w:rsidR="005D3696" w:rsidRPr="007D14F5" w:rsidRDefault="005D3696" w:rsidP="00733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1854723B" w14:textId="4FEADCAF" w:rsidR="005D3696" w:rsidRPr="006D6AC8" w:rsidRDefault="00177B9A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Elabora conclusiones con argumentos basados en evidencias </w:t>
            </w:r>
          </w:p>
        </w:tc>
        <w:tc>
          <w:tcPr>
            <w:tcW w:w="6065" w:type="dxa"/>
          </w:tcPr>
          <w:p w14:paraId="452A7719" w14:textId="77777777" w:rsidR="00177B9A" w:rsidRPr="00177B9A" w:rsidRDefault="00177B9A" w:rsidP="00177B9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7B9A">
              <w:rPr>
                <w:rFonts w:ascii="Times New Roman" w:hAnsi="Times New Roman" w:cs="Times New Roman"/>
                <w:b/>
                <w:bCs/>
              </w:rPr>
              <w:t>Actividades 1 y 2 del libro:</w:t>
            </w:r>
          </w:p>
          <w:p w14:paraId="0927D4E6" w14:textId="77777777" w:rsidR="00177B9A" w:rsidRPr="00177B9A" w:rsidRDefault="00177B9A" w:rsidP="00177B9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77B9A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40368DC0" w14:textId="12A39642" w:rsidR="00177B9A" w:rsidRPr="00177B9A" w:rsidRDefault="00177B9A" w:rsidP="00177B9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177B9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Elabora conclusiones basadas en un texto leído</w:t>
            </w:r>
          </w:p>
          <w:p w14:paraId="09C7362C" w14:textId="77777777" w:rsidR="00177B9A" w:rsidRPr="00177B9A" w:rsidRDefault="00177B9A" w:rsidP="00177B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B9A">
              <w:rPr>
                <w:rFonts w:ascii="Times New Roman" w:hAnsi="Times New Roman" w:cs="Times New Roman"/>
                <w:b/>
                <w:bCs/>
              </w:rPr>
              <w:t>Antes de la lectura:</w:t>
            </w:r>
          </w:p>
          <w:p w14:paraId="3A75DC46" w14:textId="77777777" w:rsidR="00177B9A" w:rsidRPr="00177B9A" w:rsidRDefault="00177B9A" w:rsidP="00177B9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77B9A">
              <w:rPr>
                <w:rFonts w:ascii="Times New Roman" w:hAnsi="Times New Roman" w:cs="Times New Roman"/>
                <w:i/>
                <w:iCs/>
              </w:rPr>
              <w:t>Exploración de conocimientos previos</w:t>
            </w:r>
          </w:p>
          <w:p w14:paraId="71DDBFB6" w14:textId="23F42216" w:rsidR="00177B9A" w:rsidRPr="00177B9A" w:rsidRDefault="00177B9A" w:rsidP="00177B9A">
            <w:pPr>
              <w:jc w:val="both"/>
              <w:rPr>
                <w:rFonts w:ascii="Times New Roman" w:hAnsi="Times New Roman" w:cs="Times New Roman"/>
              </w:rPr>
            </w:pPr>
            <w:r w:rsidRPr="00177B9A">
              <w:rPr>
                <w:rFonts w:ascii="Times New Roman" w:hAnsi="Times New Roman" w:cs="Times New Roman"/>
                <w:b/>
                <w:bCs/>
              </w:rPr>
              <w:t>1.</w:t>
            </w:r>
            <w:r w:rsidRPr="00177B9A">
              <w:rPr>
                <w:rFonts w:ascii="Times New Roman" w:hAnsi="Times New Roman" w:cs="Times New Roman"/>
              </w:rPr>
              <w:t xml:space="preserve"> Invíteles a leer la primera consigna que solicita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buscar el texto: “El pajarito y el mono”,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cual se halla en la página 3 del Libro de Lectura.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Pídales que observen las ilustraciones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y que revisen las páginas del texto.</w:t>
            </w:r>
          </w:p>
          <w:p w14:paraId="63590B16" w14:textId="539C4178" w:rsidR="00177B9A" w:rsidRPr="00177B9A" w:rsidRDefault="00177B9A" w:rsidP="00177B9A">
            <w:pPr>
              <w:jc w:val="both"/>
              <w:rPr>
                <w:rFonts w:ascii="Times New Roman" w:hAnsi="Times New Roman" w:cs="Times New Roman"/>
              </w:rPr>
            </w:pPr>
            <w:r w:rsidRPr="00177B9A">
              <w:rPr>
                <w:rFonts w:ascii="Times New Roman" w:hAnsi="Times New Roman" w:cs="Times New Roman"/>
                <w:b/>
                <w:bCs/>
              </w:rPr>
              <w:t>2.</w:t>
            </w:r>
            <w:r w:rsidRPr="00177B9A">
              <w:rPr>
                <w:rFonts w:ascii="Times New Roman" w:hAnsi="Times New Roman" w:cs="Times New Roman"/>
              </w:rPr>
              <w:t xml:space="preserve"> Escriba el título del texto en el centro de la pizarra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y, alrededor, las respuestas que vayan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dando a las preguntas: "¿Qué tipo de texto</w:t>
            </w:r>
          </w:p>
          <w:p w14:paraId="5A9AE2EF" w14:textId="16F1E3A4" w:rsidR="00177B9A" w:rsidRPr="00177B9A" w:rsidRDefault="00177B9A" w:rsidP="00177B9A">
            <w:pPr>
              <w:jc w:val="both"/>
              <w:rPr>
                <w:rFonts w:ascii="Times New Roman" w:hAnsi="Times New Roman" w:cs="Times New Roman"/>
              </w:rPr>
            </w:pPr>
            <w:r w:rsidRPr="00177B9A">
              <w:rPr>
                <w:rFonts w:ascii="Times New Roman" w:hAnsi="Times New Roman" w:cs="Times New Roman"/>
              </w:rPr>
              <w:t>creo que voy a leer? ¿Por qué pienso eso?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¿Qué información me da el título? ¿De qué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creo que tratará el texto?".</w:t>
            </w:r>
          </w:p>
          <w:p w14:paraId="0300D3BA" w14:textId="77777777" w:rsidR="00177B9A" w:rsidRPr="00177B9A" w:rsidRDefault="00177B9A" w:rsidP="00177B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B9A">
              <w:rPr>
                <w:rFonts w:ascii="Times New Roman" w:hAnsi="Times New Roman" w:cs="Times New Roman"/>
                <w:b/>
                <w:bCs/>
              </w:rPr>
              <w:t>Durante la lectura</w:t>
            </w:r>
          </w:p>
          <w:p w14:paraId="64BF9C60" w14:textId="794F0698" w:rsidR="00177B9A" w:rsidRPr="00177B9A" w:rsidRDefault="00177B9A" w:rsidP="00177B9A">
            <w:pPr>
              <w:jc w:val="both"/>
              <w:rPr>
                <w:rFonts w:ascii="Times New Roman" w:hAnsi="Times New Roman" w:cs="Times New Roman"/>
              </w:rPr>
            </w:pPr>
            <w:r w:rsidRPr="00177B9A">
              <w:rPr>
                <w:rFonts w:ascii="Times New Roman" w:hAnsi="Times New Roman" w:cs="Times New Roman"/>
                <w:b/>
                <w:bCs/>
              </w:rPr>
              <w:t>1.</w:t>
            </w:r>
            <w:r w:rsidRPr="00177B9A">
              <w:rPr>
                <w:rFonts w:ascii="Times New Roman" w:hAnsi="Times New Roman" w:cs="Times New Roman"/>
              </w:rPr>
              <w:t xml:space="preserve"> Lea el texto en voz alta. Niños y niñas seguirán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la lectura del texto de manera silenciosa.</w:t>
            </w:r>
          </w:p>
          <w:p w14:paraId="52D16A4B" w14:textId="672B22DA" w:rsidR="00177B9A" w:rsidRPr="00177B9A" w:rsidRDefault="00177B9A" w:rsidP="00177B9A">
            <w:pPr>
              <w:jc w:val="both"/>
              <w:rPr>
                <w:rFonts w:ascii="Times New Roman" w:hAnsi="Times New Roman" w:cs="Times New Roman"/>
              </w:rPr>
            </w:pPr>
            <w:r w:rsidRPr="00177B9A">
              <w:rPr>
                <w:rFonts w:ascii="Times New Roman" w:hAnsi="Times New Roman" w:cs="Times New Roman"/>
                <w:b/>
                <w:bCs/>
              </w:rPr>
              <w:t>2.</w:t>
            </w:r>
            <w:r w:rsidRPr="00177B9A">
              <w:rPr>
                <w:rFonts w:ascii="Times New Roman" w:hAnsi="Times New Roman" w:cs="Times New Roman"/>
              </w:rPr>
              <w:t xml:space="preserve"> Una vez terminada la primera lectura, desarrolle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una lectura dirigida, según se describe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en la sección de comprensión lectora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lección 1 (página 9).</w:t>
            </w:r>
          </w:p>
          <w:p w14:paraId="46E790EB" w14:textId="77777777" w:rsidR="00177B9A" w:rsidRPr="00177B9A" w:rsidRDefault="00177B9A" w:rsidP="00177B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B9A">
              <w:rPr>
                <w:rFonts w:ascii="Times New Roman" w:hAnsi="Times New Roman" w:cs="Times New Roman"/>
                <w:b/>
                <w:bCs/>
              </w:rPr>
              <w:t>Después de independiente</w:t>
            </w:r>
          </w:p>
          <w:p w14:paraId="3BD7DBB9" w14:textId="75A7872E" w:rsidR="005D3696" w:rsidRPr="00B33E7B" w:rsidRDefault="00177B9A" w:rsidP="00177B9A">
            <w:pPr>
              <w:jc w:val="both"/>
              <w:rPr>
                <w:rFonts w:ascii="Times New Roman" w:hAnsi="Times New Roman" w:cs="Times New Roman"/>
              </w:rPr>
            </w:pPr>
            <w:r w:rsidRPr="00177B9A">
              <w:rPr>
                <w:rFonts w:ascii="Times New Roman" w:hAnsi="Times New Roman" w:cs="Times New Roman"/>
                <w:b/>
                <w:bCs/>
              </w:rPr>
              <w:t>1.</w:t>
            </w:r>
            <w:r w:rsidRPr="00177B9A">
              <w:rPr>
                <w:rFonts w:ascii="Times New Roman" w:hAnsi="Times New Roman" w:cs="Times New Roman"/>
              </w:rPr>
              <w:t xml:space="preserve"> Organice al grupo con flexibilidad: algunos niños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y niñas podrán trabajar de manera independiente,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mientras otros se beneficiarán de trabajar directamente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con usted, buscando las respuestas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a nivel oral, antes de responder por escrito.</w:t>
            </w:r>
          </w:p>
        </w:tc>
        <w:tc>
          <w:tcPr>
            <w:tcW w:w="575" w:type="dxa"/>
            <w:textDirection w:val="btLr"/>
          </w:tcPr>
          <w:p w14:paraId="63152A37" w14:textId="77777777" w:rsidR="005D3696" w:rsidRPr="006D6AC8" w:rsidRDefault="005D3696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3E0160F0" w14:textId="788D63C6" w:rsidR="005D3696" w:rsidRDefault="005D3696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10</w:t>
            </w:r>
            <w:r w:rsidR="00177B9A">
              <w:rPr>
                <w:rFonts w:ascii="Times New Roman" w:hAnsi="Times New Roman" w:cs="Times New Roman"/>
              </w:rPr>
              <w:t>2</w:t>
            </w:r>
          </w:p>
          <w:p w14:paraId="55F0B2AD" w14:textId="77777777" w:rsidR="005D3696" w:rsidRDefault="005D3696" w:rsidP="0073341A">
            <w:pPr>
              <w:rPr>
                <w:rFonts w:ascii="Times New Roman" w:hAnsi="Times New Roman" w:cs="Times New Roman"/>
              </w:rPr>
            </w:pPr>
          </w:p>
          <w:p w14:paraId="0E03685F" w14:textId="77777777" w:rsidR="005D3696" w:rsidRDefault="005D3696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33C7CFF7" w14:textId="77777777" w:rsidR="005D3696" w:rsidRDefault="005D3696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13820D33" w14:textId="77777777" w:rsidR="005D3696" w:rsidRPr="006D6AC8" w:rsidRDefault="005D3696" w:rsidP="0073341A">
            <w:pPr>
              <w:rPr>
                <w:rFonts w:ascii="Times New Roman" w:hAnsi="Times New Roman" w:cs="Times New Roman"/>
              </w:rPr>
            </w:pPr>
          </w:p>
        </w:tc>
      </w:tr>
      <w:tr w:rsidR="00177B9A" w:rsidRPr="006D6AC8" w14:paraId="35D5EF11" w14:textId="77777777" w:rsidTr="00177B9A">
        <w:trPr>
          <w:trHeight w:val="1134"/>
        </w:trPr>
        <w:tc>
          <w:tcPr>
            <w:tcW w:w="535" w:type="dxa"/>
            <w:textDirection w:val="btLr"/>
          </w:tcPr>
          <w:p w14:paraId="5CF02A2B" w14:textId="77777777" w:rsidR="00177B9A" w:rsidRDefault="00177B9A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extDirection w:val="btLr"/>
          </w:tcPr>
          <w:p w14:paraId="048E93FC" w14:textId="7A85BBCC" w:rsidR="00177B9A" w:rsidRDefault="00177B9A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</w:t>
            </w:r>
          </w:p>
        </w:tc>
        <w:tc>
          <w:tcPr>
            <w:tcW w:w="566" w:type="dxa"/>
            <w:textDirection w:val="btLr"/>
          </w:tcPr>
          <w:p w14:paraId="6CCFCE49" w14:textId="21A1F80A" w:rsidR="00177B9A" w:rsidRDefault="00177B9A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lectora </w:t>
            </w:r>
          </w:p>
        </w:tc>
        <w:tc>
          <w:tcPr>
            <w:tcW w:w="515" w:type="dxa"/>
            <w:textDirection w:val="btLr"/>
          </w:tcPr>
          <w:p w14:paraId="7B29B902" w14:textId="1198244C" w:rsidR="00177B9A" w:rsidRDefault="0073341A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literal </w:t>
            </w:r>
          </w:p>
        </w:tc>
        <w:tc>
          <w:tcPr>
            <w:tcW w:w="2029" w:type="dxa"/>
            <w:vAlign w:val="center"/>
          </w:tcPr>
          <w:p w14:paraId="591CD8F8" w14:textId="77777777" w:rsidR="00177B9A" w:rsidRDefault="00177B9A" w:rsidP="00177B9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G6.B2.3A.ES3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42BC8FCB" w14:textId="77777777" w:rsidR="00177B9A" w:rsidRDefault="00177B9A" w:rsidP="00177B9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Resume, de manera coherente, un texto leído apropiado al grado, a partir de las ideas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 xml:space="preserve">principales y las ideas secundarias, utilizando </w:t>
            </w:r>
            <w:r w:rsidRPr="0006433F">
              <w:rPr>
                <w:rFonts w:ascii="Times New Roman" w:hAnsi="Times New Roman" w:cs="Times New Roman"/>
              </w:rPr>
              <w:lastRenderedPageBreak/>
              <w:t>conectores textuales adecuados.</w:t>
            </w:r>
          </w:p>
          <w:p w14:paraId="0AAB708D" w14:textId="77777777" w:rsidR="00177B9A" w:rsidRPr="0006433F" w:rsidRDefault="00177B9A" w:rsidP="00177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6E097735" w14:textId="62911B3D" w:rsidR="00177B9A" w:rsidRDefault="0073341A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Resumen en organizadores gráficos</w:t>
            </w:r>
          </w:p>
        </w:tc>
        <w:tc>
          <w:tcPr>
            <w:tcW w:w="6065" w:type="dxa"/>
          </w:tcPr>
          <w:p w14:paraId="7891B505" w14:textId="77777777" w:rsidR="00177B9A" w:rsidRPr="0073341A" w:rsidRDefault="00177B9A" w:rsidP="00177B9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341A">
              <w:rPr>
                <w:rFonts w:ascii="Times New Roman" w:hAnsi="Times New Roman" w:cs="Times New Roman"/>
                <w:b/>
                <w:bCs/>
              </w:rPr>
              <w:t>Actividades 3 y 4 del libro:</w:t>
            </w:r>
          </w:p>
          <w:p w14:paraId="08DA7170" w14:textId="77777777" w:rsidR="00177B9A" w:rsidRPr="0073341A" w:rsidRDefault="00177B9A" w:rsidP="00177B9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73341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Uso de un organizador gráfico para resumir</w:t>
            </w:r>
          </w:p>
          <w:p w14:paraId="5D2C6169" w14:textId="77777777" w:rsidR="00177B9A" w:rsidRPr="0073341A" w:rsidRDefault="00177B9A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41A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30558D77" w14:textId="0C3EEA0F" w:rsidR="00177B9A" w:rsidRPr="00177B9A" w:rsidRDefault="00177B9A" w:rsidP="00177B9A">
            <w:pPr>
              <w:jc w:val="both"/>
              <w:rPr>
                <w:rFonts w:ascii="Times New Roman" w:hAnsi="Times New Roman" w:cs="Times New Roman"/>
              </w:rPr>
            </w:pPr>
            <w:r w:rsidRPr="0073341A">
              <w:rPr>
                <w:rFonts w:ascii="Times New Roman" w:hAnsi="Times New Roman" w:cs="Times New Roman"/>
                <w:b/>
                <w:bCs/>
              </w:rPr>
              <w:t>1.</w:t>
            </w:r>
            <w:r w:rsidRPr="00177B9A">
              <w:rPr>
                <w:rFonts w:ascii="Times New Roman" w:hAnsi="Times New Roman" w:cs="Times New Roman"/>
              </w:rPr>
              <w:t xml:space="preserve"> Explique cómo deben completar el organizador</w:t>
            </w:r>
            <w:r w:rsidR="0073341A"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gráfico con la secuencia de los hechos</w:t>
            </w:r>
            <w:r w:rsidR="0073341A"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de la historia leída.</w:t>
            </w:r>
          </w:p>
          <w:p w14:paraId="58119704" w14:textId="5B896522" w:rsidR="00177B9A" w:rsidRPr="00177B9A" w:rsidRDefault="00177B9A" w:rsidP="00177B9A">
            <w:pPr>
              <w:jc w:val="both"/>
              <w:rPr>
                <w:rFonts w:ascii="Times New Roman" w:hAnsi="Times New Roman" w:cs="Times New Roman"/>
              </w:rPr>
            </w:pPr>
            <w:r w:rsidRPr="0073341A">
              <w:rPr>
                <w:rFonts w:ascii="Times New Roman" w:hAnsi="Times New Roman" w:cs="Times New Roman"/>
                <w:b/>
                <w:bCs/>
              </w:rPr>
              <w:t>2.</w:t>
            </w:r>
            <w:r w:rsidRPr="00177B9A">
              <w:rPr>
                <w:rFonts w:ascii="Times New Roman" w:hAnsi="Times New Roman" w:cs="Times New Roman"/>
              </w:rPr>
              <w:t xml:space="preserve"> Organice al grupo en forma flexible (niños y</w:t>
            </w:r>
            <w:r w:rsidR="0073341A"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niñas trabajando en forma independiente,</w:t>
            </w:r>
            <w:r w:rsidR="0073341A"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en parejas, en grupos pequeños y otros trabajando</w:t>
            </w:r>
            <w:r w:rsidR="0073341A"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de manera directa con usted) para</w:t>
            </w:r>
            <w:r w:rsidR="0073341A"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completar la actividad 3.</w:t>
            </w:r>
          </w:p>
          <w:p w14:paraId="7C2F2FF9" w14:textId="72612B04" w:rsidR="00177B9A" w:rsidRPr="00177B9A" w:rsidRDefault="00177B9A" w:rsidP="00177B9A">
            <w:pPr>
              <w:jc w:val="both"/>
              <w:rPr>
                <w:rFonts w:ascii="Times New Roman" w:hAnsi="Times New Roman" w:cs="Times New Roman"/>
              </w:rPr>
            </w:pPr>
            <w:r w:rsidRPr="0073341A">
              <w:rPr>
                <w:rFonts w:ascii="Times New Roman" w:hAnsi="Times New Roman" w:cs="Times New Roman"/>
                <w:b/>
                <w:bCs/>
              </w:rPr>
              <w:t>3.</w:t>
            </w:r>
            <w:r w:rsidRPr="00177B9A">
              <w:rPr>
                <w:rFonts w:ascii="Times New Roman" w:hAnsi="Times New Roman" w:cs="Times New Roman"/>
              </w:rPr>
              <w:t xml:space="preserve"> Cuando todos y todas hayan terminado de</w:t>
            </w:r>
            <w:r w:rsidR="0073341A"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realizar la tarea, solicite a algunos volunt</w:t>
            </w:r>
            <w:r w:rsidR="0073341A">
              <w:rPr>
                <w:rFonts w:ascii="Times New Roman" w:hAnsi="Times New Roman" w:cs="Times New Roman"/>
              </w:rPr>
              <w:t>a</w:t>
            </w:r>
            <w:r w:rsidRPr="00177B9A">
              <w:rPr>
                <w:rFonts w:ascii="Times New Roman" w:hAnsi="Times New Roman" w:cs="Times New Roman"/>
              </w:rPr>
              <w:t>rios</w:t>
            </w:r>
            <w:r w:rsidR="0073341A"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 xml:space="preserve">y voluntarias que socialicen sus </w:t>
            </w:r>
            <w:r w:rsidRPr="00177B9A">
              <w:rPr>
                <w:rFonts w:ascii="Times New Roman" w:hAnsi="Times New Roman" w:cs="Times New Roman"/>
              </w:rPr>
              <w:lastRenderedPageBreak/>
              <w:t>trabajos</w:t>
            </w:r>
            <w:r w:rsidR="0073341A"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con el grupo para que la clase pueda contrastar</w:t>
            </w:r>
            <w:r w:rsidR="0073341A">
              <w:rPr>
                <w:rFonts w:ascii="Times New Roman" w:hAnsi="Times New Roman" w:cs="Times New Roman"/>
              </w:rPr>
              <w:t xml:space="preserve"> </w:t>
            </w:r>
            <w:r w:rsidRPr="00177B9A">
              <w:rPr>
                <w:rFonts w:ascii="Times New Roman" w:hAnsi="Times New Roman" w:cs="Times New Roman"/>
              </w:rPr>
              <w:t>sus propios trabajos.</w:t>
            </w:r>
          </w:p>
        </w:tc>
        <w:tc>
          <w:tcPr>
            <w:tcW w:w="575" w:type="dxa"/>
            <w:textDirection w:val="btLr"/>
          </w:tcPr>
          <w:p w14:paraId="3950703F" w14:textId="77777777" w:rsidR="00177B9A" w:rsidRDefault="00177B9A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14:paraId="5DEF066A" w14:textId="77777777" w:rsidR="00177B9A" w:rsidRDefault="00177B9A" w:rsidP="0073341A">
            <w:pPr>
              <w:rPr>
                <w:rFonts w:ascii="Times New Roman" w:hAnsi="Times New Roman" w:cs="Times New Roman"/>
              </w:rPr>
            </w:pPr>
          </w:p>
        </w:tc>
      </w:tr>
    </w:tbl>
    <w:p w14:paraId="3C535AF0" w14:textId="35DD237B" w:rsidR="005D3696" w:rsidRDefault="005D369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515"/>
        <w:gridCol w:w="2029"/>
        <w:gridCol w:w="2120"/>
        <w:gridCol w:w="6065"/>
        <w:gridCol w:w="575"/>
        <w:gridCol w:w="1481"/>
      </w:tblGrid>
      <w:tr w:rsidR="0073341A" w:rsidRPr="006D6AC8" w14:paraId="6F8ECF15" w14:textId="77777777" w:rsidTr="0073341A">
        <w:trPr>
          <w:trHeight w:val="1879"/>
        </w:trPr>
        <w:tc>
          <w:tcPr>
            <w:tcW w:w="535" w:type="dxa"/>
            <w:textDirection w:val="btLr"/>
          </w:tcPr>
          <w:p w14:paraId="424144E6" w14:textId="77777777" w:rsidR="0073341A" w:rsidRPr="006D6AC8" w:rsidRDefault="0073341A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5CFD0072" w14:textId="77777777" w:rsidR="0073341A" w:rsidRPr="006D6AC8" w:rsidRDefault="0073341A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71070DE5" w14:textId="77777777" w:rsidR="0073341A" w:rsidRPr="006D6AC8" w:rsidRDefault="0073341A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515" w:type="dxa"/>
            <w:textDirection w:val="btLr"/>
          </w:tcPr>
          <w:p w14:paraId="36AD0D64" w14:textId="77777777" w:rsidR="0073341A" w:rsidRPr="006D6AC8" w:rsidRDefault="0073341A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2029" w:type="dxa"/>
            <w:vAlign w:val="center"/>
          </w:tcPr>
          <w:p w14:paraId="27E79144" w14:textId="77777777" w:rsidR="0073341A" w:rsidRPr="006D6AC8" w:rsidRDefault="0073341A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79BCB2AB" w14:textId="77777777" w:rsidR="0073341A" w:rsidRPr="006D6AC8" w:rsidRDefault="0073341A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571F4993" w14:textId="77777777" w:rsidR="0073341A" w:rsidRPr="006D6AC8" w:rsidRDefault="0073341A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66566531" w14:textId="77777777" w:rsidR="0073341A" w:rsidRPr="006D6AC8" w:rsidRDefault="0073341A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1B74EC02" w14:textId="77777777" w:rsidR="0073341A" w:rsidRPr="006D6AC8" w:rsidRDefault="0073341A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73341A" w:rsidRPr="006D6AC8" w14:paraId="7C305C0E" w14:textId="77777777" w:rsidTr="0073341A">
        <w:trPr>
          <w:trHeight w:val="1134"/>
        </w:trPr>
        <w:tc>
          <w:tcPr>
            <w:tcW w:w="535" w:type="dxa"/>
            <w:textDirection w:val="btLr"/>
          </w:tcPr>
          <w:p w14:paraId="54AB47F9" w14:textId="59CE6933" w:rsidR="0073341A" w:rsidRPr="006D6AC8" w:rsidRDefault="0073341A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9</w:t>
            </w:r>
          </w:p>
        </w:tc>
        <w:tc>
          <w:tcPr>
            <w:tcW w:w="506" w:type="dxa"/>
            <w:textDirection w:val="btLr"/>
          </w:tcPr>
          <w:p w14:paraId="49F4F24C" w14:textId="124614CD" w:rsidR="0073341A" w:rsidRPr="006D6AC8" w:rsidRDefault="0073341A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Lengua oral </w:t>
            </w:r>
          </w:p>
        </w:tc>
        <w:tc>
          <w:tcPr>
            <w:tcW w:w="566" w:type="dxa"/>
            <w:textDirection w:val="btLr"/>
          </w:tcPr>
          <w:p w14:paraId="55003B74" w14:textId="02AFD41E" w:rsidR="0073341A" w:rsidRPr="006D6AC8" w:rsidRDefault="0073341A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Comunicación oral </w:t>
            </w:r>
          </w:p>
        </w:tc>
        <w:tc>
          <w:tcPr>
            <w:tcW w:w="515" w:type="dxa"/>
            <w:textDirection w:val="btLr"/>
          </w:tcPr>
          <w:p w14:paraId="04F5B5EC" w14:textId="45747483" w:rsidR="0073341A" w:rsidRPr="006D6AC8" w:rsidRDefault="0073341A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Intercambio de conocimientos e ideas</w:t>
            </w:r>
          </w:p>
        </w:tc>
        <w:tc>
          <w:tcPr>
            <w:tcW w:w="2029" w:type="dxa"/>
            <w:vAlign w:val="center"/>
          </w:tcPr>
          <w:p w14:paraId="01884744" w14:textId="1F7C8259" w:rsidR="0073341A" w:rsidRDefault="0073341A" w:rsidP="0073341A">
            <w:pPr>
              <w:rPr>
                <w:rFonts w:ascii="Times New Roman" w:hAnsi="Times New Roman" w:cs="Times New Roman"/>
                <w:b/>
                <w:bCs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G6.B1.1C.ES1</w:t>
            </w:r>
          </w:p>
          <w:p w14:paraId="06A14490" w14:textId="77777777" w:rsidR="0073341A" w:rsidRPr="0006433F" w:rsidRDefault="0073341A" w:rsidP="0073341A">
            <w:pPr>
              <w:rPr>
                <w:rFonts w:ascii="Times New Roman" w:hAnsi="Times New Roman" w:cs="Times New Roman"/>
              </w:rPr>
            </w:pPr>
          </w:p>
          <w:p w14:paraId="6422A0B7" w14:textId="77777777" w:rsidR="0073341A" w:rsidRDefault="0073341A" w:rsidP="0073341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Debate sobre un tema, texto o experiencia presentando, en secuencia lógica, los hallazgos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sobre un tema estudiado, usando descripciones, hechos, detalles y un lenguaje corporal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apropiado.</w:t>
            </w:r>
          </w:p>
          <w:p w14:paraId="314AB6A4" w14:textId="77777777" w:rsidR="0073341A" w:rsidRPr="007D14F5" w:rsidRDefault="0073341A" w:rsidP="00733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1A4D7B89" w14:textId="0BF267F3" w:rsidR="0073341A" w:rsidRPr="006D6AC8" w:rsidRDefault="0073341A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Producción de un texto narrativo (La anécdota)</w:t>
            </w:r>
          </w:p>
        </w:tc>
        <w:tc>
          <w:tcPr>
            <w:tcW w:w="6065" w:type="dxa"/>
          </w:tcPr>
          <w:p w14:paraId="3EC8EFCF" w14:textId="77777777" w:rsidR="0073341A" w:rsidRPr="0073341A" w:rsidRDefault="0073341A" w:rsidP="007334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341A">
              <w:rPr>
                <w:rFonts w:ascii="Times New Roman" w:hAnsi="Times New Roman" w:cs="Times New Roman"/>
                <w:b/>
                <w:bCs/>
              </w:rPr>
              <w:t>Actividades 1 y 2 del libro:</w:t>
            </w:r>
          </w:p>
          <w:p w14:paraId="3DA4B603" w14:textId="77777777" w:rsidR="0073341A" w:rsidRPr="0073341A" w:rsidRDefault="0073341A" w:rsidP="0073341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3341A">
              <w:rPr>
                <w:rFonts w:ascii="Times New Roman" w:hAnsi="Times New Roman" w:cs="Times New Roman"/>
                <w:i/>
                <w:iCs/>
              </w:rPr>
              <w:t>Pienso y digo</w:t>
            </w:r>
          </w:p>
          <w:p w14:paraId="72E75473" w14:textId="77777777" w:rsidR="0073341A" w:rsidRPr="0073341A" w:rsidRDefault="0073341A" w:rsidP="0073341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73341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Presentación de una anécdota</w:t>
            </w:r>
          </w:p>
          <w:p w14:paraId="1A8720B2" w14:textId="77777777" w:rsidR="0073341A" w:rsidRPr="0073341A" w:rsidRDefault="0073341A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41A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605945E2" w14:textId="78F1B861" w:rsidR="0073341A" w:rsidRPr="0073341A" w:rsidRDefault="0073341A" w:rsidP="0073341A">
            <w:pPr>
              <w:jc w:val="both"/>
              <w:rPr>
                <w:rFonts w:ascii="Times New Roman" w:hAnsi="Times New Roman" w:cs="Times New Roman"/>
              </w:rPr>
            </w:pPr>
            <w:r w:rsidRPr="0073341A">
              <w:rPr>
                <w:rFonts w:ascii="Times New Roman" w:hAnsi="Times New Roman" w:cs="Times New Roman"/>
                <w:b/>
                <w:bCs/>
              </w:rPr>
              <w:t>1.</w:t>
            </w:r>
            <w:r w:rsidRPr="0073341A">
              <w:rPr>
                <w:rFonts w:ascii="Times New Roman" w:hAnsi="Times New Roman" w:cs="Times New Roman"/>
              </w:rPr>
              <w:t xml:space="preserve"> Invíteles a leer las orientaciones de la actividad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1 y a practicar la presentación que harán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de la anécdota que han escrito. Oriénteles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para que trabajen en parejas, apoyándose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recíprocamente y por turnos.</w:t>
            </w:r>
          </w:p>
          <w:p w14:paraId="797E484C" w14:textId="12BF9A6D" w:rsidR="0073341A" w:rsidRPr="0073341A" w:rsidRDefault="0073341A" w:rsidP="0073341A">
            <w:pPr>
              <w:jc w:val="both"/>
              <w:rPr>
                <w:rFonts w:ascii="Times New Roman" w:hAnsi="Times New Roman" w:cs="Times New Roman"/>
              </w:rPr>
            </w:pPr>
            <w:r w:rsidRPr="0073341A">
              <w:rPr>
                <w:rFonts w:ascii="Times New Roman" w:hAnsi="Times New Roman" w:cs="Times New Roman"/>
                <w:b/>
                <w:bCs/>
              </w:rPr>
              <w:t>2.</w:t>
            </w:r>
            <w:r w:rsidRPr="0073341A">
              <w:rPr>
                <w:rFonts w:ascii="Times New Roman" w:hAnsi="Times New Roman" w:cs="Times New Roman"/>
              </w:rPr>
              <w:t xml:space="preserve"> Recorra el aula ofreciendo sugerencias para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mejorar la forma de exponer. Oriénteles para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que utilicen los tres aspectos que aparecen</w:t>
            </w:r>
          </w:p>
          <w:p w14:paraId="649B17F0" w14:textId="22875CA7" w:rsidR="0073341A" w:rsidRPr="0073341A" w:rsidRDefault="0073341A" w:rsidP="0073341A">
            <w:pPr>
              <w:jc w:val="both"/>
              <w:rPr>
                <w:rFonts w:ascii="Times New Roman" w:hAnsi="Times New Roman" w:cs="Times New Roman"/>
              </w:rPr>
            </w:pPr>
            <w:r w:rsidRPr="0073341A">
              <w:rPr>
                <w:rFonts w:ascii="Times New Roman" w:hAnsi="Times New Roman" w:cs="Times New Roman"/>
              </w:rPr>
              <w:t>en la rúbrica, para observar y apoyar al compañero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o compañera que está practicando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su exposición: a Si el volumen de la voz 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apropiado, si habla con claridad, haciendo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las pausas necesarias para que se entienda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lo que expone; b Si realiza la exposición con</w:t>
            </w:r>
          </w:p>
          <w:p w14:paraId="7E7EB695" w14:textId="49B5ED23" w:rsidR="0073341A" w:rsidRPr="00B33E7B" w:rsidRDefault="0073341A" w:rsidP="0073341A">
            <w:pPr>
              <w:jc w:val="both"/>
              <w:rPr>
                <w:rFonts w:ascii="Times New Roman" w:hAnsi="Times New Roman" w:cs="Times New Roman"/>
              </w:rPr>
            </w:pPr>
            <w:r w:rsidRPr="0073341A">
              <w:rPr>
                <w:rFonts w:ascii="Times New Roman" w:hAnsi="Times New Roman" w:cs="Times New Roman"/>
              </w:rPr>
              <w:t>una buena postura corporal, sin balancearse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o moverse, mirando a la persona que 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escucha; c Si relata la anécdota en orden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con secuencia lógica, de manera que resulta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comprensible para las y los oyentes.</w:t>
            </w:r>
          </w:p>
        </w:tc>
        <w:tc>
          <w:tcPr>
            <w:tcW w:w="575" w:type="dxa"/>
            <w:textDirection w:val="btLr"/>
          </w:tcPr>
          <w:p w14:paraId="5E2F5E40" w14:textId="77777777" w:rsidR="0073341A" w:rsidRPr="006D6AC8" w:rsidRDefault="0073341A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5A3F9B49" w14:textId="0CEE2F18" w:rsidR="0073341A" w:rsidRDefault="0073341A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103</w:t>
            </w:r>
          </w:p>
          <w:p w14:paraId="553517C9" w14:textId="77777777" w:rsidR="0073341A" w:rsidRDefault="0073341A" w:rsidP="0073341A">
            <w:pPr>
              <w:rPr>
                <w:rFonts w:ascii="Times New Roman" w:hAnsi="Times New Roman" w:cs="Times New Roman"/>
              </w:rPr>
            </w:pPr>
          </w:p>
          <w:p w14:paraId="70DE52CF" w14:textId="77777777" w:rsidR="0073341A" w:rsidRDefault="0073341A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1C1BB268" w14:textId="77777777" w:rsidR="0073341A" w:rsidRDefault="0073341A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6D980623" w14:textId="77777777" w:rsidR="0073341A" w:rsidRPr="006D6AC8" w:rsidRDefault="0073341A" w:rsidP="0073341A">
            <w:pPr>
              <w:rPr>
                <w:rFonts w:ascii="Times New Roman" w:hAnsi="Times New Roman" w:cs="Times New Roman"/>
              </w:rPr>
            </w:pPr>
          </w:p>
        </w:tc>
      </w:tr>
    </w:tbl>
    <w:p w14:paraId="7FA6EF8F" w14:textId="2DBC2684" w:rsidR="0073341A" w:rsidRDefault="0073341A"/>
    <w:p w14:paraId="261E70D8" w14:textId="78DBCE9B" w:rsidR="0073341A" w:rsidRDefault="0073341A"/>
    <w:p w14:paraId="2391FCBB" w14:textId="3299657B" w:rsidR="0073341A" w:rsidRDefault="0073341A"/>
    <w:p w14:paraId="41D6E777" w14:textId="6C7A9A84" w:rsidR="0073341A" w:rsidRDefault="0073341A"/>
    <w:p w14:paraId="3686B570" w14:textId="68EB4A59" w:rsidR="0073341A" w:rsidRDefault="0073341A"/>
    <w:p w14:paraId="25902F2C" w14:textId="276E619C" w:rsidR="0073341A" w:rsidRDefault="0073341A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515"/>
        <w:gridCol w:w="2029"/>
        <w:gridCol w:w="2120"/>
        <w:gridCol w:w="6065"/>
        <w:gridCol w:w="575"/>
        <w:gridCol w:w="1481"/>
      </w:tblGrid>
      <w:tr w:rsidR="0073341A" w:rsidRPr="006D6AC8" w14:paraId="75E29B1E" w14:textId="77777777" w:rsidTr="0073341A">
        <w:trPr>
          <w:trHeight w:val="1879"/>
        </w:trPr>
        <w:tc>
          <w:tcPr>
            <w:tcW w:w="535" w:type="dxa"/>
            <w:textDirection w:val="btLr"/>
          </w:tcPr>
          <w:p w14:paraId="26D134EF" w14:textId="77777777" w:rsidR="0073341A" w:rsidRPr="006D6AC8" w:rsidRDefault="0073341A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42E86C6C" w14:textId="77777777" w:rsidR="0073341A" w:rsidRPr="006D6AC8" w:rsidRDefault="0073341A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69943C88" w14:textId="77777777" w:rsidR="0073341A" w:rsidRPr="006D6AC8" w:rsidRDefault="0073341A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515" w:type="dxa"/>
            <w:textDirection w:val="btLr"/>
          </w:tcPr>
          <w:p w14:paraId="76E30A50" w14:textId="77777777" w:rsidR="0073341A" w:rsidRPr="006D6AC8" w:rsidRDefault="0073341A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2029" w:type="dxa"/>
            <w:vAlign w:val="center"/>
          </w:tcPr>
          <w:p w14:paraId="7F0FA841" w14:textId="77777777" w:rsidR="0073341A" w:rsidRPr="006D6AC8" w:rsidRDefault="0073341A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16B6B5EF" w14:textId="77777777" w:rsidR="0073341A" w:rsidRPr="006D6AC8" w:rsidRDefault="0073341A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7A6E5016" w14:textId="77777777" w:rsidR="0073341A" w:rsidRPr="006D6AC8" w:rsidRDefault="0073341A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75035A05" w14:textId="77777777" w:rsidR="0073341A" w:rsidRPr="006D6AC8" w:rsidRDefault="0073341A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1CA15FBD" w14:textId="77777777" w:rsidR="0073341A" w:rsidRPr="006D6AC8" w:rsidRDefault="0073341A" w:rsidP="00733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73341A" w:rsidRPr="006D6AC8" w14:paraId="71CF37CC" w14:textId="77777777" w:rsidTr="0073341A">
        <w:trPr>
          <w:trHeight w:val="1134"/>
        </w:trPr>
        <w:tc>
          <w:tcPr>
            <w:tcW w:w="535" w:type="dxa"/>
            <w:textDirection w:val="btLr"/>
          </w:tcPr>
          <w:p w14:paraId="1165B65A" w14:textId="25F10E87" w:rsidR="0073341A" w:rsidRPr="006D6AC8" w:rsidRDefault="0073341A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Día </w:t>
            </w:r>
            <w:r w:rsidR="00E05D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" w:type="dxa"/>
            <w:textDirection w:val="btLr"/>
          </w:tcPr>
          <w:p w14:paraId="06115644" w14:textId="77777777" w:rsidR="0073341A" w:rsidRPr="006D6AC8" w:rsidRDefault="0073341A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Lengua oral </w:t>
            </w:r>
          </w:p>
        </w:tc>
        <w:tc>
          <w:tcPr>
            <w:tcW w:w="566" w:type="dxa"/>
            <w:textDirection w:val="btLr"/>
          </w:tcPr>
          <w:p w14:paraId="622731B0" w14:textId="77777777" w:rsidR="0073341A" w:rsidRPr="006D6AC8" w:rsidRDefault="0073341A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Comunicación oral </w:t>
            </w:r>
          </w:p>
        </w:tc>
        <w:tc>
          <w:tcPr>
            <w:tcW w:w="515" w:type="dxa"/>
            <w:textDirection w:val="btLr"/>
          </w:tcPr>
          <w:p w14:paraId="14AA159E" w14:textId="77777777" w:rsidR="0073341A" w:rsidRPr="006D6AC8" w:rsidRDefault="0073341A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Intercambio de conocimientos e ideas</w:t>
            </w:r>
          </w:p>
        </w:tc>
        <w:tc>
          <w:tcPr>
            <w:tcW w:w="2029" w:type="dxa"/>
            <w:vAlign w:val="center"/>
          </w:tcPr>
          <w:p w14:paraId="5C0BF85B" w14:textId="77777777" w:rsidR="0073341A" w:rsidRDefault="0073341A" w:rsidP="0073341A">
            <w:pPr>
              <w:rPr>
                <w:rFonts w:ascii="Times New Roman" w:hAnsi="Times New Roman" w:cs="Times New Roman"/>
                <w:b/>
                <w:bCs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G6.B1.1C.ES1</w:t>
            </w:r>
          </w:p>
          <w:p w14:paraId="5243B078" w14:textId="77777777" w:rsidR="0073341A" w:rsidRPr="0006433F" w:rsidRDefault="0073341A" w:rsidP="0073341A">
            <w:pPr>
              <w:rPr>
                <w:rFonts w:ascii="Times New Roman" w:hAnsi="Times New Roman" w:cs="Times New Roman"/>
              </w:rPr>
            </w:pPr>
          </w:p>
          <w:p w14:paraId="09D5DDA3" w14:textId="77777777" w:rsidR="0073341A" w:rsidRDefault="0073341A" w:rsidP="0073341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Debate sobre un tema, texto o experiencia presentando, en secuencia lógica, los hallazgos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sobre un tema estudiado, usando descripciones, hechos, detalles y un lenguaje corporal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apropiado.</w:t>
            </w:r>
          </w:p>
          <w:p w14:paraId="6CA47B39" w14:textId="77777777" w:rsidR="0073341A" w:rsidRPr="007D14F5" w:rsidRDefault="0073341A" w:rsidP="00733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7D181EB5" w14:textId="77777777" w:rsidR="0073341A" w:rsidRPr="006D6AC8" w:rsidRDefault="0073341A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Producción de un texto narrativo (La anécdota)</w:t>
            </w:r>
          </w:p>
        </w:tc>
        <w:tc>
          <w:tcPr>
            <w:tcW w:w="6065" w:type="dxa"/>
          </w:tcPr>
          <w:p w14:paraId="62BFEBAC" w14:textId="77777777" w:rsidR="0073341A" w:rsidRPr="0073341A" w:rsidRDefault="0073341A" w:rsidP="007334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341A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77C1162C" w14:textId="77777777" w:rsidR="0073341A" w:rsidRPr="0073341A" w:rsidRDefault="0073341A" w:rsidP="0073341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3341A">
              <w:rPr>
                <w:rFonts w:ascii="Times New Roman" w:hAnsi="Times New Roman" w:cs="Times New Roman"/>
                <w:i/>
                <w:iCs/>
              </w:rPr>
              <w:t>Pienso y digo</w:t>
            </w:r>
          </w:p>
          <w:p w14:paraId="457C9D61" w14:textId="77777777" w:rsidR="0073341A" w:rsidRPr="0073341A" w:rsidRDefault="0073341A" w:rsidP="0073341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73341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Presentación de una anécdota</w:t>
            </w:r>
          </w:p>
          <w:p w14:paraId="37C27DF0" w14:textId="77777777" w:rsidR="0073341A" w:rsidRPr="0073341A" w:rsidRDefault="0073341A" w:rsidP="007334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41A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21982DD5" w14:textId="0CB3745F" w:rsidR="0073341A" w:rsidRPr="0073341A" w:rsidRDefault="0073341A" w:rsidP="0073341A">
            <w:pPr>
              <w:jc w:val="both"/>
              <w:rPr>
                <w:rFonts w:ascii="Times New Roman" w:hAnsi="Times New Roman" w:cs="Times New Roman"/>
              </w:rPr>
            </w:pPr>
            <w:r w:rsidRPr="0073341A">
              <w:rPr>
                <w:rFonts w:ascii="Times New Roman" w:hAnsi="Times New Roman" w:cs="Times New Roman"/>
                <w:b/>
                <w:bCs/>
              </w:rPr>
              <w:t>1.</w:t>
            </w:r>
            <w:r w:rsidRPr="0073341A">
              <w:rPr>
                <w:rFonts w:ascii="Times New Roman" w:hAnsi="Times New Roman" w:cs="Times New Roman"/>
              </w:rPr>
              <w:t xml:space="preserve"> Organice grupos de cuatro niños y niñas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propicie un clima de escucha activa y acogedor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para el momento de las exposiciones.</w:t>
            </w:r>
          </w:p>
          <w:p w14:paraId="34B39221" w14:textId="20031659" w:rsidR="0073341A" w:rsidRPr="0073341A" w:rsidRDefault="0073341A" w:rsidP="0073341A">
            <w:pPr>
              <w:jc w:val="both"/>
              <w:rPr>
                <w:rFonts w:ascii="Times New Roman" w:hAnsi="Times New Roman" w:cs="Times New Roman"/>
              </w:rPr>
            </w:pPr>
            <w:r w:rsidRPr="0073341A">
              <w:rPr>
                <w:rFonts w:ascii="Times New Roman" w:hAnsi="Times New Roman" w:cs="Times New Roman"/>
                <w:b/>
                <w:bCs/>
              </w:rPr>
              <w:t>2.</w:t>
            </w:r>
            <w:r w:rsidRPr="0073341A">
              <w:rPr>
                <w:rFonts w:ascii="Times New Roman" w:hAnsi="Times New Roman" w:cs="Times New Roman"/>
              </w:rPr>
              <w:t xml:space="preserve"> Solicite que, al interior de los grupos,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niño y niña realice la exposición de la anécdota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que escribió.</w:t>
            </w:r>
          </w:p>
          <w:p w14:paraId="5F352014" w14:textId="491E4EA6" w:rsidR="0073341A" w:rsidRPr="0073341A" w:rsidRDefault="0073341A" w:rsidP="0073341A">
            <w:pPr>
              <w:jc w:val="both"/>
              <w:rPr>
                <w:rFonts w:ascii="Times New Roman" w:hAnsi="Times New Roman" w:cs="Times New Roman"/>
              </w:rPr>
            </w:pPr>
            <w:r w:rsidRPr="0073341A">
              <w:rPr>
                <w:rFonts w:ascii="Times New Roman" w:hAnsi="Times New Roman" w:cs="Times New Roman"/>
                <w:b/>
                <w:bCs/>
              </w:rPr>
              <w:t>3.</w:t>
            </w:r>
            <w:r w:rsidRPr="0073341A">
              <w:rPr>
                <w:rFonts w:ascii="Times New Roman" w:hAnsi="Times New Roman" w:cs="Times New Roman"/>
              </w:rPr>
              <w:t xml:space="preserve"> Oriente a los grupos para que realicen la retroalimentación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de las exposiciones utilizando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rúbrica. Recuérdeles que se trata de ayudar 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compañero o compañera a mejorar su forma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de exponer, por tanto, es necesario escuchar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con respeto y realizar una retroalimentación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con el propósito de ayudar, no de burlarse,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ofender o lastimar al expositor o expositora.</w:t>
            </w:r>
          </w:p>
          <w:p w14:paraId="26139351" w14:textId="09B344EA" w:rsidR="0073341A" w:rsidRPr="0073341A" w:rsidRDefault="0073341A" w:rsidP="0073341A">
            <w:pPr>
              <w:jc w:val="both"/>
              <w:rPr>
                <w:rFonts w:ascii="Times New Roman" w:hAnsi="Times New Roman" w:cs="Times New Roman"/>
              </w:rPr>
            </w:pPr>
            <w:r w:rsidRPr="0073341A">
              <w:rPr>
                <w:rFonts w:ascii="Times New Roman" w:hAnsi="Times New Roman" w:cs="Times New Roman"/>
                <w:b/>
                <w:bCs/>
              </w:rPr>
              <w:t>4.</w:t>
            </w:r>
            <w:r w:rsidRPr="0073341A">
              <w:rPr>
                <w:rFonts w:ascii="Times New Roman" w:hAnsi="Times New Roman" w:cs="Times New Roman"/>
              </w:rPr>
              <w:t xml:space="preserve"> Esté atento, o atenta, al trabajo que se realiza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en los grupos.</w:t>
            </w:r>
          </w:p>
          <w:p w14:paraId="7697CAAA" w14:textId="007CD7C0" w:rsidR="0073341A" w:rsidRPr="0073341A" w:rsidRDefault="0073341A" w:rsidP="0073341A">
            <w:pPr>
              <w:jc w:val="both"/>
              <w:rPr>
                <w:rFonts w:ascii="Times New Roman" w:hAnsi="Times New Roman" w:cs="Times New Roman"/>
              </w:rPr>
            </w:pPr>
            <w:r w:rsidRPr="00E05DF7">
              <w:rPr>
                <w:rFonts w:ascii="Times New Roman" w:hAnsi="Times New Roman" w:cs="Times New Roman"/>
                <w:b/>
                <w:bCs/>
              </w:rPr>
              <w:t>5.</w:t>
            </w:r>
            <w:r w:rsidRPr="0073341A">
              <w:rPr>
                <w:rFonts w:ascii="Times New Roman" w:hAnsi="Times New Roman" w:cs="Times New Roman"/>
              </w:rPr>
              <w:t xml:space="preserve"> Si aún le queda tiempo, puede solicitar que</w:t>
            </w:r>
            <w:r w:rsidR="00E05DF7"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algunos voluntarios y voluntarias expongan</w:t>
            </w:r>
            <w:r w:rsidR="00E05DF7"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en la plenaria</w:t>
            </w:r>
          </w:p>
          <w:p w14:paraId="3846E374" w14:textId="77777777" w:rsidR="0073341A" w:rsidRPr="00E05DF7" w:rsidRDefault="0073341A" w:rsidP="007334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5DF7">
              <w:rPr>
                <w:rFonts w:ascii="Times New Roman" w:hAnsi="Times New Roman" w:cs="Times New Roman"/>
                <w:b/>
                <w:bCs/>
              </w:rPr>
              <w:t>¿Qué aprendí en esta lección?</w:t>
            </w:r>
          </w:p>
          <w:p w14:paraId="388E4DA3" w14:textId="44D0C6D0" w:rsidR="0073341A" w:rsidRPr="0073341A" w:rsidRDefault="0073341A" w:rsidP="0073341A">
            <w:pPr>
              <w:jc w:val="both"/>
              <w:rPr>
                <w:rFonts w:ascii="Times New Roman" w:hAnsi="Times New Roman" w:cs="Times New Roman"/>
              </w:rPr>
            </w:pPr>
            <w:r w:rsidRPr="0073341A">
              <w:rPr>
                <w:rFonts w:ascii="Times New Roman" w:hAnsi="Times New Roman" w:cs="Times New Roman"/>
                <w:b/>
                <w:bCs/>
              </w:rPr>
              <w:t>1.</w:t>
            </w:r>
            <w:r w:rsidRPr="0073341A">
              <w:rPr>
                <w:rFonts w:ascii="Times New Roman" w:hAnsi="Times New Roman" w:cs="Times New Roman"/>
              </w:rPr>
              <w:t xml:space="preserve"> Esta actividad final de la lección tiene el propósito</w:t>
            </w:r>
            <w:r w:rsidR="00E05DF7"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de apoyar a niños y niñas a desarrollar</w:t>
            </w:r>
            <w:r w:rsidR="00E05DF7"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su conciencia respecto a sus procesos</w:t>
            </w:r>
            <w:r w:rsidR="00E05DF7"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de aprendizaje (metacognición).</w:t>
            </w:r>
          </w:p>
          <w:p w14:paraId="2E121AD8" w14:textId="508B1490" w:rsidR="0073341A" w:rsidRPr="0073341A" w:rsidRDefault="0073341A" w:rsidP="0073341A">
            <w:pPr>
              <w:jc w:val="both"/>
              <w:rPr>
                <w:rFonts w:ascii="Times New Roman" w:hAnsi="Times New Roman" w:cs="Times New Roman"/>
              </w:rPr>
            </w:pPr>
            <w:r w:rsidRPr="0073341A">
              <w:rPr>
                <w:rFonts w:ascii="Times New Roman" w:hAnsi="Times New Roman" w:cs="Times New Roman"/>
                <w:b/>
                <w:bCs/>
              </w:rPr>
              <w:t>2.</w:t>
            </w:r>
            <w:r w:rsidRPr="0073341A">
              <w:rPr>
                <w:rFonts w:ascii="Times New Roman" w:hAnsi="Times New Roman" w:cs="Times New Roman"/>
              </w:rPr>
              <w:t xml:space="preserve"> Invíteles a volver a leer los objetivos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se encuentran en la primera página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lección y a dar una mirada rápida a todas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páginas de la misma.</w:t>
            </w:r>
          </w:p>
          <w:p w14:paraId="40F1D394" w14:textId="369D3B59" w:rsidR="0073341A" w:rsidRPr="0073341A" w:rsidRDefault="0073341A" w:rsidP="0073341A">
            <w:pPr>
              <w:jc w:val="both"/>
              <w:rPr>
                <w:rFonts w:ascii="Times New Roman" w:hAnsi="Times New Roman" w:cs="Times New Roman"/>
              </w:rPr>
            </w:pPr>
            <w:r w:rsidRPr="0073341A">
              <w:rPr>
                <w:rFonts w:ascii="Times New Roman" w:hAnsi="Times New Roman" w:cs="Times New Roman"/>
                <w:b/>
                <w:bCs/>
              </w:rPr>
              <w:t>3.</w:t>
            </w:r>
            <w:r w:rsidRPr="0073341A">
              <w:rPr>
                <w:rFonts w:ascii="Times New Roman" w:hAnsi="Times New Roman" w:cs="Times New Roman"/>
              </w:rPr>
              <w:t xml:space="preserve"> Apóyeles a realizar una recapitulación de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aprendizajes alcanzados, a recordar las fortalezas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y debilidades que usted pudo constatar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durante el desarrollo de la lección y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identificar aquellos aspectos que requieren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ser reforzados en el futuro.</w:t>
            </w:r>
          </w:p>
          <w:p w14:paraId="537FAF80" w14:textId="64AC53A5" w:rsidR="0073341A" w:rsidRPr="00B33E7B" w:rsidRDefault="0073341A" w:rsidP="0073341A">
            <w:pPr>
              <w:jc w:val="both"/>
              <w:rPr>
                <w:rFonts w:ascii="Times New Roman" w:hAnsi="Times New Roman" w:cs="Times New Roman"/>
              </w:rPr>
            </w:pPr>
            <w:r w:rsidRPr="0073341A">
              <w:rPr>
                <w:rFonts w:ascii="Times New Roman" w:hAnsi="Times New Roman" w:cs="Times New Roman"/>
                <w:b/>
                <w:bCs/>
              </w:rPr>
              <w:t>4.</w:t>
            </w:r>
            <w:r w:rsidRPr="0073341A">
              <w:rPr>
                <w:rFonts w:ascii="Times New Roman" w:hAnsi="Times New Roman" w:cs="Times New Roman"/>
              </w:rPr>
              <w:t xml:space="preserve"> Finalmente, oriénteles para que respondan,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en sus cuadernos, las preguntas de esta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41A">
              <w:rPr>
                <w:rFonts w:ascii="Times New Roman" w:hAnsi="Times New Roman" w:cs="Times New Roman"/>
              </w:rPr>
              <w:t>sección de la lección.</w:t>
            </w:r>
          </w:p>
        </w:tc>
        <w:tc>
          <w:tcPr>
            <w:tcW w:w="575" w:type="dxa"/>
            <w:textDirection w:val="btLr"/>
          </w:tcPr>
          <w:p w14:paraId="647CAFCB" w14:textId="77777777" w:rsidR="0073341A" w:rsidRPr="006D6AC8" w:rsidRDefault="0073341A" w:rsidP="007334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1E70E6F9" w14:textId="77777777" w:rsidR="0073341A" w:rsidRDefault="0073341A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103</w:t>
            </w:r>
          </w:p>
          <w:p w14:paraId="6C59AB55" w14:textId="77777777" w:rsidR="0073341A" w:rsidRDefault="0073341A" w:rsidP="0073341A">
            <w:pPr>
              <w:rPr>
                <w:rFonts w:ascii="Times New Roman" w:hAnsi="Times New Roman" w:cs="Times New Roman"/>
              </w:rPr>
            </w:pPr>
          </w:p>
          <w:p w14:paraId="470EC3A8" w14:textId="77777777" w:rsidR="0073341A" w:rsidRDefault="0073341A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1C74CD8A" w14:textId="77777777" w:rsidR="0073341A" w:rsidRDefault="0073341A" w:rsidP="0073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47FDE1E0" w14:textId="77777777" w:rsidR="0073341A" w:rsidRPr="006D6AC8" w:rsidRDefault="0073341A" w:rsidP="0073341A">
            <w:pPr>
              <w:rPr>
                <w:rFonts w:ascii="Times New Roman" w:hAnsi="Times New Roman" w:cs="Times New Roman"/>
              </w:rPr>
            </w:pPr>
          </w:p>
        </w:tc>
      </w:tr>
    </w:tbl>
    <w:p w14:paraId="50A3611B" w14:textId="77777777" w:rsidR="0073341A" w:rsidRDefault="0073341A"/>
    <w:sectPr w:rsidR="0073341A" w:rsidSect="0031190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02"/>
    <w:rsid w:val="00070C83"/>
    <w:rsid w:val="00084007"/>
    <w:rsid w:val="0009785F"/>
    <w:rsid w:val="00155287"/>
    <w:rsid w:val="00177B9A"/>
    <w:rsid w:val="002B0DC1"/>
    <w:rsid w:val="002C5D35"/>
    <w:rsid w:val="00311902"/>
    <w:rsid w:val="003203ED"/>
    <w:rsid w:val="003461FC"/>
    <w:rsid w:val="003C7AC9"/>
    <w:rsid w:val="003D111B"/>
    <w:rsid w:val="00401B9F"/>
    <w:rsid w:val="00405513"/>
    <w:rsid w:val="004766BD"/>
    <w:rsid w:val="00507D27"/>
    <w:rsid w:val="0056798F"/>
    <w:rsid w:val="00581BBD"/>
    <w:rsid w:val="005D3696"/>
    <w:rsid w:val="0073341A"/>
    <w:rsid w:val="00772345"/>
    <w:rsid w:val="007F1D7B"/>
    <w:rsid w:val="00884033"/>
    <w:rsid w:val="00967B57"/>
    <w:rsid w:val="009736EE"/>
    <w:rsid w:val="009A7E69"/>
    <w:rsid w:val="00A15013"/>
    <w:rsid w:val="00A15C16"/>
    <w:rsid w:val="00AC602E"/>
    <w:rsid w:val="00AD5E57"/>
    <w:rsid w:val="00B42DA8"/>
    <w:rsid w:val="00B46ED1"/>
    <w:rsid w:val="00B7319B"/>
    <w:rsid w:val="00B7604E"/>
    <w:rsid w:val="00BB6924"/>
    <w:rsid w:val="00BD3BE9"/>
    <w:rsid w:val="00BF147C"/>
    <w:rsid w:val="00C618EE"/>
    <w:rsid w:val="00C659F6"/>
    <w:rsid w:val="00CA698C"/>
    <w:rsid w:val="00D806F4"/>
    <w:rsid w:val="00D862EC"/>
    <w:rsid w:val="00E056F9"/>
    <w:rsid w:val="00E05DF7"/>
    <w:rsid w:val="00F7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5AF6"/>
  <w15:chartTrackingRefBased/>
  <w15:docId w15:val="{9F53B58F-99FF-4236-ADBD-4FD96ABE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n/url?sa=i&amp;url=https%3A%2F%2Fwww.lindascaratulas.com%2F2012%2F09%2Fprimavera-de-la-vida.html&amp;psig=AOvVaw3qfxRiW53yegua5x6Kq6La&amp;ust=1585254291022000&amp;source=images&amp;cd=vfe&amp;ved=0CAIQjRxqFwoTCPD-mcu6tug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53</Pages>
  <Words>15470</Words>
  <Characters>85086</Characters>
  <Application>Microsoft Office Word</Application>
  <DocSecurity>0</DocSecurity>
  <Lines>709</Lines>
  <Paragraphs>200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Reaños Lambur</dc:creator>
  <cp:keywords/>
  <dc:description/>
  <cp:lastModifiedBy>Kelvin Reaños Lambur</cp:lastModifiedBy>
  <cp:revision>9</cp:revision>
  <dcterms:created xsi:type="dcterms:W3CDTF">2020-03-21T15:51:00Z</dcterms:created>
  <dcterms:modified xsi:type="dcterms:W3CDTF">2021-05-05T04:35:00Z</dcterms:modified>
</cp:coreProperties>
</file>